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38039" w14:textId="21651C6F" w:rsidR="00863A1B" w:rsidRPr="00863A1B" w:rsidRDefault="00863A1B" w:rsidP="00863A1B">
      <w:pPr>
        <w:pStyle w:val="1"/>
        <w:numPr>
          <w:ilvl w:val="0"/>
          <w:numId w:val="0"/>
        </w:numPr>
        <w:rPr>
          <w:rFonts w:ascii="Times New Roman" w:hAnsi="Times New Roman" w:cs="Times New Roman"/>
          <w:b w:val="0"/>
          <w:sz w:val="20"/>
          <w:szCs w:val="20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                                                                                                                          </w:t>
      </w:r>
      <w:r w:rsidR="00467C72">
        <w:rPr>
          <w:rFonts w:ascii="Times New Roman" w:hAnsi="Times New Roman" w:cs="Times New Roman"/>
          <w:b w:val="0"/>
          <w:sz w:val="22"/>
          <w:szCs w:val="22"/>
        </w:rPr>
        <w:t xml:space="preserve">    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 </w:t>
      </w:r>
      <w:proofErr w:type="gramStart"/>
      <w:r w:rsidRPr="00863A1B">
        <w:rPr>
          <w:rFonts w:ascii="Times New Roman" w:hAnsi="Times New Roman" w:cs="Times New Roman"/>
          <w:b w:val="0"/>
          <w:sz w:val="20"/>
          <w:szCs w:val="20"/>
        </w:rPr>
        <w:t xml:space="preserve">Приложение  </w:t>
      </w:r>
      <w:r w:rsidR="00C93E6D">
        <w:rPr>
          <w:rFonts w:ascii="Times New Roman" w:hAnsi="Times New Roman" w:cs="Times New Roman"/>
          <w:b w:val="0"/>
          <w:sz w:val="20"/>
          <w:szCs w:val="20"/>
        </w:rPr>
        <w:t>17</w:t>
      </w:r>
      <w:proofErr w:type="gramEnd"/>
    </w:p>
    <w:p w14:paraId="6D1AE1C5" w14:textId="77777777" w:rsidR="00863A1B" w:rsidRDefault="00863A1B" w:rsidP="00863A1B">
      <w:pPr>
        <w:keepNext/>
        <w:tabs>
          <w:tab w:val="num" w:pos="0"/>
        </w:tabs>
        <w:spacing w:before="240" w:after="60"/>
        <w:ind w:left="432" w:hanging="432"/>
        <w:outlineLvl w:val="0"/>
        <w:rPr>
          <w:rFonts w:ascii="Times New Roman" w:hAnsi="Times New Roman" w:cs="Times New Roman"/>
          <w:b/>
          <w:bCs/>
          <w:kern w:val="2"/>
        </w:rPr>
      </w:pPr>
      <w:bookmarkStart w:id="0" w:name="_Hlk97195172"/>
      <w:r w:rsidRPr="003D7E45">
        <w:rPr>
          <w:rFonts w:ascii="Times New Roman" w:hAnsi="Times New Roman" w:cs="Times New Roman"/>
          <w:b/>
          <w:bCs/>
          <w:kern w:val="1"/>
        </w:rPr>
        <w:t xml:space="preserve">                                      </w:t>
      </w:r>
      <w:proofErr w:type="gramStart"/>
      <w:r w:rsidRPr="003D7E45">
        <w:rPr>
          <w:rFonts w:ascii="Times New Roman" w:hAnsi="Times New Roman" w:cs="Times New Roman"/>
          <w:b/>
          <w:bCs/>
          <w:kern w:val="2"/>
        </w:rPr>
        <w:t>АНКЕТА  ЮРИДИЧЕСКОГО</w:t>
      </w:r>
      <w:proofErr w:type="gramEnd"/>
      <w:r w:rsidRPr="003D7E45">
        <w:rPr>
          <w:rFonts w:ascii="Times New Roman" w:hAnsi="Times New Roman" w:cs="Times New Roman"/>
          <w:b/>
          <w:bCs/>
          <w:kern w:val="2"/>
        </w:rPr>
        <w:t xml:space="preserve"> ЛИЦА  </w:t>
      </w:r>
    </w:p>
    <w:p w14:paraId="3B544551" w14:textId="77777777" w:rsidR="00863A1B" w:rsidRDefault="00863A1B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/>
          <w:sz w:val="18"/>
        </w:rPr>
      </w:pPr>
      <w:bookmarkStart w:id="1" w:name="_GoBack"/>
      <w:bookmarkEnd w:id="1"/>
    </w:p>
    <w:p w14:paraId="2AF40CEB" w14:textId="5303CD40" w:rsidR="00863A1B" w:rsidRDefault="00863A1B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</w:t>
      </w:r>
      <w:bookmarkStart w:id="2" w:name="_Hlk211848459"/>
      <w:r w:rsidRPr="00C05FF6">
        <w:rPr>
          <w:rFonts w:ascii="Times New Roman" w:hAnsi="Times New Roman"/>
          <w:sz w:val="18"/>
        </w:rPr>
        <w:t xml:space="preserve">Клиент    </w:t>
      </w:r>
      <w:sdt>
        <w:sdtPr>
          <w:rPr>
            <w:rFonts w:ascii="Times New Roman" w:hAnsi="Times New Roman"/>
            <w:sz w:val="18"/>
            <w:szCs w:val="18"/>
          </w:rPr>
          <w:id w:val="-359585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Pr="00C05FF6">
        <w:rPr>
          <w:rFonts w:ascii="Times New Roman" w:hAnsi="Times New Roman"/>
          <w:sz w:val="18"/>
        </w:rPr>
        <w:t xml:space="preserve">  Представитель    </w:t>
      </w:r>
      <w:sdt>
        <w:sdtPr>
          <w:rPr>
            <w:rFonts w:ascii="Times New Roman" w:hAnsi="Times New Roman"/>
            <w:sz w:val="18"/>
            <w:szCs w:val="18"/>
          </w:rPr>
          <w:id w:val="1525445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Pr="00C05FF6">
        <w:rPr>
          <w:rFonts w:ascii="Times New Roman" w:hAnsi="Times New Roman"/>
          <w:sz w:val="18"/>
        </w:rPr>
        <w:t xml:space="preserve">   Выгодоприобретатель </w:t>
      </w:r>
      <w:r>
        <w:rPr>
          <w:rFonts w:ascii="Times New Roman" w:hAnsi="Times New Roman"/>
          <w:sz w:val="18"/>
        </w:rPr>
        <w:t xml:space="preserve">   </w:t>
      </w:r>
      <w:sdt>
        <w:sdtPr>
          <w:rPr>
            <w:rFonts w:ascii="Times New Roman" w:hAnsi="Times New Roman"/>
            <w:sz w:val="18"/>
            <w:szCs w:val="18"/>
          </w:rPr>
          <w:id w:val="-15149989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>
        <w:rPr>
          <w:rFonts w:ascii="Times New Roman" w:hAnsi="Times New Roman"/>
          <w:sz w:val="18"/>
        </w:rPr>
        <w:t xml:space="preserve">        </w:t>
      </w:r>
    </w:p>
    <w:p w14:paraId="6FA05AB3" w14:textId="77777777" w:rsidR="00863A1B" w:rsidRDefault="00863A1B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/>
          <w:bCs/>
          <w:kern w:val="2"/>
          <w:sz w:val="18"/>
          <w:szCs w:val="18"/>
        </w:rPr>
      </w:pPr>
    </w:p>
    <w:p w14:paraId="75C4823B" w14:textId="77777777" w:rsidR="00863A1B" w:rsidRDefault="00863A1B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/>
          <w:b/>
          <w:bCs/>
          <w:kern w:val="2"/>
        </w:rPr>
      </w:pPr>
      <w:r w:rsidRPr="00102310">
        <w:rPr>
          <w:rFonts w:ascii="Times New Roman" w:hAnsi="Times New Roman"/>
          <w:bCs/>
          <w:kern w:val="2"/>
          <w:sz w:val="18"/>
          <w:szCs w:val="18"/>
        </w:rPr>
        <w:t>Заполняется впервые</w:t>
      </w:r>
      <w:r>
        <w:rPr>
          <w:rFonts w:ascii="Times New Roman" w:hAnsi="Times New Roman"/>
          <w:bCs/>
          <w:kern w:val="2"/>
        </w:rPr>
        <w:t xml:space="preserve"> </w:t>
      </w:r>
      <w:r>
        <w:rPr>
          <w:rFonts w:ascii="Times New Roman" w:hAnsi="Times New Roman"/>
          <w:sz w:val="18"/>
        </w:rPr>
        <w:t xml:space="preserve">  </w:t>
      </w:r>
      <w:sdt>
        <w:sdtPr>
          <w:rPr>
            <w:rFonts w:ascii="Times New Roman" w:hAnsi="Times New Roman"/>
            <w:sz w:val="18"/>
            <w:szCs w:val="18"/>
          </w:rPr>
          <w:id w:val="-18007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</w:rPr>
        <w:t xml:space="preserve">Изменение анкетных данных   </w:t>
      </w:r>
      <w:sdt>
        <w:sdtPr>
          <w:rPr>
            <w:rFonts w:ascii="Times New Roman" w:hAnsi="Times New Roman"/>
            <w:sz w:val="18"/>
            <w:szCs w:val="18"/>
          </w:rPr>
          <w:id w:val="867187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</w:p>
    <w:p w14:paraId="0EC4FF5B" w14:textId="77777777" w:rsidR="00863A1B" w:rsidRDefault="00863A1B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/>
          <w:sz w:val="18"/>
        </w:rPr>
      </w:pPr>
    </w:p>
    <w:p w14:paraId="36850B85" w14:textId="77777777" w:rsidR="00863A1B" w:rsidRDefault="00863A1B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/>
          <w:color w:val="FF0000"/>
          <w:sz w:val="18"/>
        </w:rPr>
      </w:pPr>
      <w:r>
        <w:rPr>
          <w:rFonts w:ascii="Times New Roman" w:hAnsi="Times New Roman"/>
          <w:sz w:val="18"/>
        </w:rPr>
        <w:t xml:space="preserve">Анкета Представителя </w:t>
      </w:r>
      <w:proofErr w:type="gramStart"/>
      <w:r>
        <w:rPr>
          <w:rFonts w:ascii="Times New Roman" w:hAnsi="Times New Roman"/>
          <w:sz w:val="18"/>
        </w:rPr>
        <w:t>и  Выгодоприобретателя</w:t>
      </w:r>
      <w:proofErr w:type="gramEnd"/>
      <w:r>
        <w:rPr>
          <w:rFonts w:ascii="Times New Roman" w:hAnsi="Times New Roman"/>
          <w:sz w:val="18"/>
        </w:rPr>
        <w:t xml:space="preserve">  заполняется </w:t>
      </w:r>
      <w:r w:rsidRPr="005947E7">
        <w:rPr>
          <w:rFonts w:ascii="Times New Roman" w:hAnsi="Times New Roman"/>
          <w:sz w:val="18"/>
        </w:rPr>
        <w:t>с 1 по  1</w:t>
      </w:r>
      <w:r w:rsidR="003B3CF8">
        <w:rPr>
          <w:rFonts w:ascii="Times New Roman" w:hAnsi="Times New Roman"/>
          <w:sz w:val="18"/>
        </w:rPr>
        <w:t>1</w:t>
      </w:r>
      <w:r w:rsidRPr="005947E7">
        <w:rPr>
          <w:rFonts w:ascii="Times New Roman" w:hAnsi="Times New Roman"/>
          <w:sz w:val="18"/>
        </w:rPr>
        <w:t xml:space="preserve">  пункт.</w:t>
      </w:r>
    </w:p>
    <w:bookmarkEnd w:id="2"/>
    <w:p w14:paraId="2917AF68" w14:textId="77777777" w:rsidR="00E10AD2" w:rsidRDefault="00E10AD2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 w:cs="Times New Roman"/>
          <w:i/>
          <w:sz w:val="18"/>
        </w:rPr>
      </w:pPr>
    </w:p>
    <w:tbl>
      <w:tblPr>
        <w:tblW w:w="991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820"/>
        <w:gridCol w:w="4678"/>
      </w:tblGrid>
      <w:tr w:rsidR="00E10AD2" w:rsidRPr="003D7E45" w14:paraId="41B44E75" w14:textId="77777777" w:rsidTr="00E10AD2">
        <w:trPr>
          <w:trHeight w:val="207"/>
        </w:trPr>
        <w:tc>
          <w:tcPr>
            <w:tcW w:w="4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B0E434" w14:textId="77777777" w:rsidR="00E10AD2" w:rsidRPr="003D7E45" w:rsidRDefault="00E10AD2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bookmarkStart w:id="3" w:name="_Hlk211851398"/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2F53F0" w14:textId="77777777" w:rsidR="00E10AD2" w:rsidRPr="003D7E45" w:rsidRDefault="00206C68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Полное фирменное наименование</w:t>
            </w:r>
          </w:p>
        </w:tc>
        <w:tc>
          <w:tcPr>
            <w:tcW w:w="467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7B40F1B" w14:textId="77777777" w:rsidR="00E10AD2" w:rsidRPr="003D7E45" w:rsidRDefault="00E10AD2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</w:p>
        </w:tc>
      </w:tr>
      <w:tr w:rsidR="00E10AD2" w:rsidRPr="003D7E45" w14:paraId="46890E0A" w14:textId="77777777" w:rsidTr="00E10AD2"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32BB91" w14:textId="77777777" w:rsidR="00E10AD2" w:rsidRPr="003D7E45" w:rsidRDefault="00E10AD2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527414" w14:textId="77777777" w:rsidR="00E10AD2" w:rsidRPr="003D7E45" w:rsidRDefault="00206C68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Сокращенное наименование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C3C0B45" w14:textId="77777777" w:rsidR="00E10AD2" w:rsidRPr="003D7E45" w:rsidRDefault="00E10AD2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</w:p>
        </w:tc>
      </w:tr>
      <w:tr w:rsidR="00E10AD2" w:rsidRPr="003D7E45" w14:paraId="659E8051" w14:textId="77777777" w:rsidTr="00C17EE4"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EC6369" w14:textId="77777777" w:rsidR="00E10AD2" w:rsidRPr="003D7E45" w:rsidRDefault="00E10AD2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>3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AE7B74" w14:textId="77777777" w:rsidR="00E10AD2" w:rsidRPr="003D7E45" w:rsidRDefault="007C3835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>На</w:t>
            </w:r>
            <w:r w:rsidR="00206C68"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именование на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иностранном </w:t>
            </w:r>
            <w:r w:rsidR="00206C68"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языке </w:t>
            </w:r>
            <w:r w:rsidR="00206C68" w:rsidRPr="00206C68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полное или сокращенное (</w:t>
            </w:r>
            <w:r w:rsidR="00206C68" w:rsidRPr="00206C68">
              <w:rPr>
                <w:rFonts w:ascii="Times New Roman" w:hAnsi="Times New Roman" w:cs="Times New Roman"/>
                <w:sz w:val="19"/>
                <w:szCs w:val="19"/>
              </w:rPr>
              <w:t>при наличии)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C2CF7A" w14:textId="77777777" w:rsidR="00E10AD2" w:rsidRPr="003D7E45" w:rsidRDefault="00E10AD2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</w:p>
        </w:tc>
      </w:tr>
      <w:tr w:rsidR="00206C68" w:rsidRPr="003D7E45" w14:paraId="49AC38FD" w14:textId="77777777" w:rsidTr="00C17EE4"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CAD8D27" w14:textId="77777777" w:rsidR="00206C68" w:rsidRDefault="009A3CBD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0CCFF4" w14:textId="77777777" w:rsidR="00206C68" w:rsidRPr="003D7E45" w:rsidRDefault="00206C68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Организационно-правовая форма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B92CC15" w14:textId="77777777" w:rsidR="00206C68" w:rsidRPr="003D7E45" w:rsidRDefault="00206C68" w:rsidP="00C17EE4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</w:p>
        </w:tc>
      </w:tr>
      <w:tr w:rsidR="00206C68" w:rsidRPr="003D7E45" w14:paraId="01A15EBB" w14:textId="77777777" w:rsidTr="00206C68">
        <w:trPr>
          <w:trHeight w:val="58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132962" w14:textId="77777777" w:rsidR="00206C68" w:rsidRPr="003D7E45" w:rsidRDefault="009A3CBD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D278EE2" w14:textId="77777777" w:rsidR="00206C68" w:rsidRPr="003D7E45" w:rsidRDefault="00206C68" w:rsidP="00206C68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Идентификационный номер налогоплательщика</w:t>
            </w:r>
          </w:p>
        </w:tc>
      </w:tr>
      <w:tr w:rsidR="00206C68" w:rsidRPr="003D7E45" w14:paraId="5A881E70" w14:textId="77777777" w:rsidTr="00E10AD2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6BBCB41" w14:textId="77777777" w:rsidR="00206C68" w:rsidRPr="003D7E45" w:rsidRDefault="00206C68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D71539C" w14:textId="77777777" w:rsidR="00206C68" w:rsidRPr="002C53EB" w:rsidRDefault="00206C68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2C53EB">
              <w:rPr>
                <w:rFonts w:ascii="Times New Roman" w:hAnsi="Times New Roman" w:cs="Times New Roman"/>
                <w:sz w:val="19"/>
                <w:szCs w:val="19"/>
              </w:rPr>
              <w:t>для резидент</w:t>
            </w:r>
            <w:r w:rsidR="007C3835" w:rsidRPr="002C53EB">
              <w:rPr>
                <w:rFonts w:ascii="Times New Roman" w:hAnsi="Times New Roman" w:cs="Times New Roman"/>
                <w:sz w:val="19"/>
                <w:szCs w:val="19"/>
              </w:rPr>
              <w:t>ов РФ</w:t>
            </w:r>
            <w:r w:rsidRPr="002C53EB">
              <w:rPr>
                <w:rFonts w:ascii="Times New Roman" w:hAnsi="Times New Roman" w:cs="Times New Roman"/>
                <w:sz w:val="19"/>
                <w:szCs w:val="19"/>
              </w:rPr>
              <w:t>:</w:t>
            </w:r>
            <w:r w:rsidRPr="002C53E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ИНН </w:t>
            </w:r>
          </w:p>
          <w:p w14:paraId="4FA1423A" w14:textId="77777777" w:rsidR="002C53EB" w:rsidRDefault="002C53EB" w:rsidP="00206C68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78769641" w14:textId="77777777" w:rsidR="00206C68" w:rsidRPr="003D7E45" w:rsidRDefault="00206C68" w:rsidP="00206C68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2C53EB">
              <w:rPr>
                <w:rFonts w:ascii="Times New Roman" w:hAnsi="Times New Roman" w:cs="Times New Roman"/>
                <w:sz w:val="19"/>
                <w:szCs w:val="19"/>
              </w:rPr>
              <w:t>для нерезидент</w:t>
            </w:r>
            <w:r w:rsidR="007C3835" w:rsidRPr="002C53EB">
              <w:rPr>
                <w:rFonts w:ascii="Times New Roman" w:hAnsi="Times New Roman" w:cs="Times New Roman"/>
                <w:sz w:val="19"/>
                <w:szCs w:val="19"/>
              </w:rPr>
              <w:t>ов</w:t>
            </w:r>
            <w:r w:rsidRPr="002C53EB">
              <w:rPr>
                <w:rFonts w:ascii="Times New Roman" w:hAnsi="Times New Roman" w:cs="Times New Roman"/>
                <w:bCs/>
                <w:sz w:val="19"/>
                <w:szCs w:val="19"/>
              </w:rPr>
              <w:t>:</w:t>
            </w: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</w:t>
            </w:r>
            <w:r w:rsidR="009A3CB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ИНН или </w:t>
            </w: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код иностранной организации (КИО), присвоенный до 24.12.2010 или ИНН, присвоенный после 24.12.</w:t>
            </w:r>
            <w:proofErr w:type="gramStart"/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2010</w:t>
            </w:r>
            <w:r w:rsidR="009F3F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</w:t>
            </w: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.при</w:t>
            </w:r>
            <w:proofErr w:type="gramEnd"/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постановке на учет в налоговом органе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6F2269" w14:textId="77777777" w:rsidR="00206C68" w:rsidRDefault="00206C68" w:rsidP="00C17EE4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F3FFD" w:rsidRPr="003D7E45" w14:paraId="69338869" w14:textId="77777777" w:rsidTr="009F3FFD">
        <w:trPr>
          <w:trHeight w:val="249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304981D" w14:textId="77777777" w:rsidR="009F3FFD" w:rsidRPr="003D7E45" w:rsidRDefault="009F3FFD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4C59D0" w14:textId="77777777" w:rsidR="009F3FFD" w:rsidRPr="002C53EB" w:rsidRDefault="009F3FFD" w:rsidP="00206C6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Дата постановки на учет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1E7320" w14:textId="77777777" w:rsidR="009F3FFD" w:rsidRDefault="009F3FFD" w:rsidP="00C17EE4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bookmarkEnd w:id="3"/>
      <w:tr w:rsidR="00E10AD2" w:rsidRPr="003D7E45" w14:paraId="4EB3493A" w14:textId="77777777" w:rsidTr="0018668A">
        <w:trPr>
          <w:trHeight w:val="332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0512A9" w14:textId="77777777" w:rsidR="00E10AD2" w:rsidRPr="003D7E45" w:rsidRDefault="009A3CBD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A9DA86" w14:textId="77777777" w:rsidR="00E10AD2" w:rsidRPr="00147FB3" w:rsidRDefault="0018668A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>Код постановки на учет в налоговом органе (КПП)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9312DB4" w14:textId="77777777" w:rsidR="00E10AD2" w:rsidRDefault="00E10AD2" w:rsidP="00C17EE4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6C68" w:rsidRPr="003D7E45" w14:paraId="0F396F3A" w14:textId="77777777" w:rsidTr="00C75BAD">
        <w:trPr>
          <w:trHeight w:val="284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F0D130E" w14:textId="77777777" w:rsidR="00206C68" w:rsidRPr="003D7E45" w:rsidRDefault="009A3CBD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3A0E9E3" w14:textId="77777777" w:rsidR="00206C68" w:rsidRDefault="00206C68" w:rsidP="00C17EE4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Сведения о государственной регистрации</w:t>
            </w:r>
          </w:p>
        </w:tc>
      </w:tr>
      <w:tr w:rsidR="003A3F31" w:rsidRPr="003D7E45" w14:paraId="227B6C7D" w14:textId="77777777" w:rsidTr="007167E6">
        <w:trPr>
          <w:trHeight w:val="617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296CBBAB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68606B" w14:textId="77777777" w:rsidR="003A3F31" w:rsidRPr="003D7E45" w:rsidRDefault="003A3F31" w:rsidP="00206C68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Основной государственный регистрационный номер (ОГРН) - для резидента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47C5C7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222FA69B" w14:textId="77777777" w:rsidTr="007167E6">
        <w:trPr>
          <w:trHeight w:val="617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3FDC15D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8EFF156" w14:textId="77777777" w:rsidR="003A3F31" w:rsidRPr="003D7E45" w:rsidRDefault="003A3F31" w:rsidP="00206C6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Регистрационный номер юридического лица по месту учреждения и регистрации – для нерезидента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80A6774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792669C5" w14:textId="77777777" w:rsidTr="007167E6">
        <w:trPr>
          <w:trHeight w:val="844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9175D81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6AE57F" w14:textId="77777777" w:rsidR="003A3F31" w:rsidRPr="003D7E45" w:rsidRDefault="003A3F31" w:rsidP="009A3CBD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Номер записи об аккредитации филиала, представительства иностранного юридического лица в государственном реестре аккредитованных филиалов, представительств иностранных юридических лиц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FF3057E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099F7D2F" w14:textId="77777777" w:rsidTr="007167E6">
        <w:trPr>
          <w:trHeight w:val="247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1B490D8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258610" w14:textId="77777777" w:rsidR="003A3F31" w:rsidRPr="003D7E45" w:rsidRDefault="003A3F31" w:rsidP="009A3CBD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Дата регистрации/Дата внесения записи (в случае регистрации юридического лица после 01.07.2002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594D441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45DA0354" w14:textId="77777777" w:rsidTr="007167E6">
        <w:trPr>
          <w:trHeight w:val="389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692370F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57231F" w14:textId="77777777" w:rsidR="003A3F31" w:rsidRPr="003D7E45" w:rsidRDefault="003A3F31" w:rsidP="00206C68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Место государственной регистрации (местонахождение) </w:t>
            </w:r>
            <w:r w:rsidR="0018668A">
              <w:rPr>
                <w:rFonts w:ascii="Times New Roman" w:hAnsi="Times New Roman" w:cs="Times New Roman"/>
                <w:sz w:val="19"/>
                <w:szCs w:val="19"/>
              </w:rPr>
              <w:t>(по данным ЕГРЮЛ, уставных документов)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3EB52F3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4B4EC20E" w14:textId="77777777" w:rsidTr="007167E6">
        <w:trPr>
          <w:trHeight w:val="389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7BE7931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3C382C" w14:textId="77777777" w:rsidR="003A3F31" w:rsidRPr="003D7E45" w:rsidRDefault="003A3F31" w:rsidP="00206C68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Наименование регистрирующего органа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E43D4FD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2E43B268" w14:textId="77777777" w:rsidTr="007167E6">
        <w:trPr>
          <w:trHeight w:val="379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7776C41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80B2EF" w14:textId="77777777" w:rsidR="003A3F31" w:rsidRDefault="003A3F31" w:rsidP="003A3F31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 w:rsidRPr="003A3F31">
              <w:rPr>
                <w:rFonts w:ascii="Times New Roman" w:hAnsi="Times New Roman" w:cs="Times New Roman"/>
                <w:b/>
                <w:sz w:val="19"/>
                <w:szCs w:val="19"/>
              </w:rPr>
              <w:t>В случае регистрации до 01.07.2002: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35D52F2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394F0B69" w14:textId="77777777" w:rsidTr="007167E6">
        <w:trPr>
          <w:trHeight w:val="389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62004DD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5677E42" w14:textId="77777777" w:rsidR="003A3F31" w:rsidRDefault="003A3F31" w:rsidP="00206C68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Наименование документа о регистрации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E637A14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496A7FA8" w14:textId="77777777" w:rsidTr="007167E6">
        <w:trPr>
          <w:trHeight w:val="389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8759330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9C5C53" w14:textId="77777777" w:rsidR="003A3F31" w:rsidRDefault="003A3F31" w:rsidP="00206C68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Регистрационный номер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68EA55C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4516F3EC" w14:textId="77777777" w:rsidTr="007167E6">
        <w:trPr>
          <w:trHeight w:val="389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5B02394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51AC8D" w14:textId="77777777" w:rsidR="003A3F31" w:rsidRDefault="003A3F31" w:rsidP="00206C68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Дата регистрации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5555126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F31" w:rsidRPr="003D7E45" w14:paraId="03AAB02A" w14:textId="77777777" w:rsidTr="007167E6">
        <w:trPr>
          <w:trHeight w:val="389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988BC3" w14:textId="77777777" w:rsidR="003A3F31" w:rsidRPr="003D7E45" w:rsidRDefault="003A3F31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368851" w14:textId="77777777" w:rsidR="003A3F31" w:rsidRDefault="003A3F31" w:rsidP="00206C68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Наименование регистрирующего органа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E18420C" w14:textId="77777777" w:rsidR="003A3F31" w:rsidRDefault="003A3F31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6C68" w:rsidRPr="003D7E45" w14:paraId="6231EFC9" w14:textId="77777777" w:rsidTr="00805B04">
        <w:trPr>
          <w:trHeight w:val="290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34DAA7" w14:textId="77777777" w:rsidR="00206C68" w:rsidRPr="003D7E45" w:rsidRDefault="009A3CBD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4B516A0" w14:textId="77777777" w:rsidR="00206C68" w:rsidRDefault="00206C68" w:rsidP="00C17EE4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Адрес юридического лица</w:t>
            </w:r>
          </w:p>
        </w:tc>
      </w:tr>
      <w:tr w:rsidR="00D223EC" w:rsidRPr="003D7E45" w14:paraId="5E2B96CE" w14:textId="77777777" w:rsidTr="00440C78">
        <w:trPr>
          <w:trHeight w:val="617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30C8CF02" w14:textId="77777777" w:rsidR="00D223EC" w:rsidRPr="003D7E45" w:rsidRDefault="00D223EC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2BA432A" w14:textId="77777777" w:rsidR="00D223EC" w:rsidRPr="003D7E45" w:rsidRDefault="00D223EC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Адрес юридического лица, указанный в ЕГРЮЛ</w:t>
            </w:r>
          </w:p>
          <w:p w14:paraId="5EAF6804" w14:textId="77777777" w:rsidR="00D223EC" w:rsidRPr="003D7E45" w:rsidRDefault="00D223EC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страна,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индекс, регион, населенный пункт,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район (территория),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улица, дом,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корпус/строение/Литера,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офис)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A363F6B" w14:textId="77777777" w:rsidR="00D223EC" w:rsidRDefault="00D223EC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223EC" w:rsidRPr="003D7E45" w14:paraId="0B0E4D72" w14:textId="77777777" w:rsidTr="00440C78">
        <w:trPr>
          <w:trHeight w:val="617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94539BF" w14:textId="77777777" w:rsidR="00D223EC" w:rsidRPr="003D7E45" w:rsidRDefault="00D223EC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FC53737" w14:textId="77777777" w:rsidR="00D223EC" w:rsidRPr="003D7E45" w:rsidRDefault="00D223EC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Адрес местонахождения исполнительного органа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страна,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индекс, регион, населенный пункт,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район (территория),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улица, дом,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корпус/строение/Литера,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офис)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BE42939" w14:textId="77777777" w:rsidR="00D223EC" w:rsidRDefault="00D223EC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223EC" w:rsidRPr="003D7E45" w14:paraId="558672BF" w14:textId="77777777" w:rsidTr="00440C78">
        <w:trPr>
          <w:trHeight w:val="286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BDCACF" w14:textId="77777777" w:rsidR="00D223EC" w:rsidRPr="003D7E45" w:rsidRDefault="00D223EC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21A2A1D" w14:textId="77777777" w:rsidR="00D223EC" w:rsidRPr="003D7E45" w:rsidRDefault="00D223EC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Почтовый адрес</w:t>
            </w:r>
          </w:p>
          <w:p w14:paraId="10CE55E2" w14:textId="77777777" w:rsidR="00D223EC" w:rsidRPr="003D7E45" w:rsidRDefault="00D223EC" w:rsidP="00206C68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(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страна,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индекс, регион, населенный пункт,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район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 xml:space="preserve">(территория),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улица, дом,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корпус/строение/Литера,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офис)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C16D2E" w14:textId="77777777" w:rsidR="00D223EC" w:rsidRDefault="00D223EC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6C68" w:rsidRPr="003D7E45" w14:paraId="689FD2F5" w14:textId="77777777" w:rsidTr="0079490D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ECFEF4" w14:textId="77777777" w:rsidR="00206C68" w:rsidRPr="003D7E45" w:rsidRDefault="009A3CBD" w:rsidP="00C17EE4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BFD89E5" w14:textId="77777777" w:rsidR="00206C68" w:rsidRDefault="00206C68" w:rsidP="00C17EE4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Адрес местонахождения представительства нерезидента на территории Р</w:t>
            </w:r>
            <w:r w:rsidR="009A3CBD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оссийской </w:t>
            </w: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Ф</w:t>
            </w:r>
            <w:r w:rsidR="009A3CBD">
              <w:rPr>
                <w:rFonts w:ascii="Times New Roman" w:hAnsi="Times New Roman" w:cs="Times New Roman"/>
                <w:b/>
                <w:sz w:val="19"/>
                <w:szCs w:val="19"/>
              </w:rPr>
              <w:t>едерации</w:t>
            </w: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либо сведения о регистрации по месту жительства и о фактическом месте пребывания физического лица- уполномоченного представителя нерезидента на территории</w:t>
            </w:r>
          </w:p>
        </w:tc>
      </w:tr>
      <w:tr w:rsidR="002C53EB" w:rsidRPr="003D7E45" w14:paraId="2025A4B7" w14:textId="77777777" w:rsidTr="000959E5">
        <w:trPr>
          <w:trHeight w:val="617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566CE6C1" w14:textId="77777777" w:rsidR="002C53EB" w:rsidRPr="003D7E45" w:rsidRDefault="002C53E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DD6D94" w14:textId="77777777" w:rsidR="002C53EB" w:rsidRPr="003D7E45" w:rsidRDefault="002C53EB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Адрес местонахождения представительства</w:t>
            </w:r>
          </w:p>
          <w:p w14:paraId="0BC19D16" w14:textId="77777777" w:rsidR="002C53EB" w:rsidRPr="003D7E45" w:rsidRDefault="002C53EB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(индекс, страна, регион, </w:t>
            </w:r>
            <w:r w:rsidR="005F42E3">
              <w:rPr>
                <w:rFonts w:ascii="Times New Roman" w:hAnsi="Times New Roman" w:cs="Times New Roman"/>
                <w:sz w:val="19"/>
                <w:szCs w:val="19"/>
              </w:rPr>
              <w:t xml:space="preserve">район (территория), 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населенный пункт, улица, дом, офис)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DB41210" w14:textId="77777777" w:rsidR="002C53EB" w:rsidRDefault="002C53E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6A016FBC" w14:textId="77777777" w:rsidTr="000959E5">
        <w:trPr>
          <w:trHeight w:val="617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2CBD19" w14:textId="77777777" w:rsidR="002C53EB" w:rsidRPr="003D7E45" w:rsidRDefault="002C53E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5F3FE6" w14:textId="77777777" w:rsidR="002C53EB" w:rsidRPr="003D7E45" w:rsidRDefault="002C53EB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Сведения о регистрации по месту жительства и о фактическом месте пребывания физического лица- уполномоченного представителя</w:t>
            </w:r>
          </w:p>
          <w:p w14:paraId="2B232FE6" w14:textId="77777777" w:rsidR="002C53EB" w:rsidRPr="003D7E45" w:rsidRDefault="002C53EB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(индекс, страна, регион, населенный пункт, улица, дом, офис)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FF1601F" w14:textId="77777777" w:rsidR="002C53EB" w:rsidRDefault="002C53E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9A3CBD" w:rsidRPr="003D7E45" w14:paraId="5F625E03" w14:textId="77777777" w:rsidTr="009A3CBD">
        <w:trPr>
          <w:trHeight w:val="144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285D7B" w14:textId="77777777" w:rsidR="009A3CBD" w:rsidRPr="003D7E45" w:rsidRDefault="009A3CBD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B971DE3" w14:textId="77777777" w:rsidR="009A3CBD" w:rsidRDefault="009A3CBD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9A3CBD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Категория налогоплательщика</w:t>
            </w:r>
          </w:p>
        </w:tc>
      </w:tr>
      <w:tr w:rsidR="009A3CBD" w:rsidRPr="003D7E45" w14:paraId="25D76BB6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BBD7D0B" w14:textId="77777777" w:rsidR="009A3CBD" w:rsidRDefault="009A3CBD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72F4AD" w14:textId="77777777" w:rsidR="009A3CBD" w:rsidRDefault="009A3CBD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55EE">
              <w:rPr>
                <w:rFonts w:ascii="Times New Roman" w:hAnsi="Times New Roman" w:cs="Times New Roman"/>
                <w:bCs/>
                <w:sz w:val="19"/>
                <w:szCs w:val="19"/>
              </w:rPr>
              <w:t>Резидент Российской Федерации</w:t>
            </w:r>
          </w:p>
          <w:p w14:paraId="482156FB" w14:textId="77777777" w:rsidR="003D55EE" w:rsidRPr="003D55EE" w:rsidRDefault="003D55EE" w:rsidP="00206C68">
            <w:pPr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Cs/>
                <w:sz w:val="19"/>
                <w:szCs w:val="19"/>
              </w:rPr>
              <w:t>Нерезидент (страна, территория)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212B59F" w14:textId="77777777" w:rsidR="009A3CBD" w:rsidRDefault="00C93E6D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25518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007B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</w:p>
          <w:p w14:paraId="62CE77D1" w14:textId="77777777" w:rsidR="003D55EE" w:rsidRDefault="00C93E6D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2019806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55E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D55EE" w:rsidRPr="003D7E45" w14:paraId="324217C4" w14:textId="77777777" w:rsidTr="00977178">
        <w:trPr>
          <w:trHeight w:val="955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44BF657" w14:textId="77777777" w:rsidR="003D55EE" w:rsidRDefault="00840C6A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5F1506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363D8D" w14:textId="77777777" w:rsidR="003D55EE" w:rsidRPr="003B3CF8" w:rsidRDefault="00977178" w:rsidP="00206C68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3B3CF8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Принадлежность лица к категории иностранных налогоплательщиков, </w:t>
            </w:r>
            <w:r w:rsidRPr="003B3CF8">
              <w:rPr>
                <w:rFonts w:ascii="Times New Roman" w:hAnsi="Times New Roman" w:cs="Times New Roman"/>
                <w:sz w:val="19"/>
                <w:szCs w:val="19"/>
              </w:rPr>
              <w:t>на которых распространяется законодательство иностранного государства о налогообложении иностранных счетов*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8E40AD0" w14:textId="77777777" w:rsidR="003D55EE" w:rsidRDefault="00C93E6D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973105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55E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D55EE">
              <w:rPr>
                <w:rFonts w:ascii="Times New Roman" w:hAnsi="Times New Roman"/>
                <w:sz w:val="18"/>
                <w:szCs w:val="18"/>
              </w:rPr>
              <w:t xml:space="preserve">    Да</w:t>
            </w:r>
          </w:p>
          <w:p w14:paraId="7F7F9711" w14:textId="77777777" w:rsidR="003D55EE" w:rsidRDefault="003D55EE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  <w:p w14:paraId="5CD353C8" w14:textId="77777777" w:rsidR="003D55EE" w:rsidRDefault="00C93E6D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176051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55E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3D55EE">
              <w:rPr>
                <w:rFonts w:ascii="Times New Roman" w:hAnsi="Times New Roman"/>
                <w:sz w:val="18"/>
                <w:szCs w:val="18"/>
              </w:rPr>
              <w:t xml:space="preserve">    Нет </w:t>
            </w:r>
          </w:p>
        </w:tc>
      </w:tr>
      <w:tr w:rsidR="005F1506" w:rsidRPr="003D7E45" w14:paraId="6094C65F" w14:textId="77777777" w:rsidTr="00977178">
        <w:trPr>
          <w:trHeight w:val="955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969A90" w14:textId="77777777" w:rsidR="005F1506" w:rsidRDefault="005F1506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B4506B" w14:textId="77777777" w:rsidR="005F1506" w:rsidRPr="00977178" w:rsidRDefault="005F1506" w:rsidP="00206C6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5F1506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Принадлежность к категории хозяйственных обществ, имеющих стратегическое значение</w:t>
            </w:r>
            <w:r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</w:t>
            </w:r>
            <w:r w:rsidRPr="003B3CF8">
              <w:rPr>
                <w:rFonts w:ascii="Times New Roman" w:hAnsi="Times New Roman" w:cs="Times New Roman"/>
                <w:bCs/>
                <w:sz w:val="19"/>
                <w:szCs w:val="19"/>
              </w:rPr>
              <w:t>для оборонно-промышленного комплекса и безопасности Российской Федерации, а также обществ, находящихся под их контролем, указанные в ст. 1 Федерального закона №213-ФЗ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87DE500" w14:textId="77777777" w:rsidR="005F1506" w:rsidRDefault="00C93E6D" w:rsidP="005F150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68929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50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5F1506">
              <w:rPr>
                <w:rFonts w:ascii="Times New Roman" w:hAnsi="Times New Roman"/>
                <w:sz w:val="18"/>
                <w:szCs w:val="18"/>
              </w:rPr>
              <w:t xml:space="preserve">    Да</w:t>
            </w:r>
          </w:p>
          <w:p w14:paraId="00C6F976" w14:textId="77777777" w:rsidR="005F1506" w:rsidRDefault="005F1506" w:rsidP="005F150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  <w:p w14:paraId="6C5CC9C7" w14:textId="77777777" w:rsidR="005F1506" w:rsidRDefault="005F1506" w:rsidP="005F150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  <w:p w14:paraId="3EB5D40D" w14:textId="77777777" w:rsidR="005F1506" w:rsidRDefault="00C93E6D" w:rsidP="005F150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307136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50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5F1506">
              <w:rPr>
                <w:rFonts w:ascii="Times New Roman" w:hAnsi="Times New Roman"/>
                <w:sz w:val="18"/>
                <w:szCs w:val="18"/>
              </w:rPr>
              <w:t xml:space="preserve">    Нет</w:t>
            </w:r>
          </w:p>
        </w:tc>
      </w:tr>
      <w:tr w:rsidR="00840C6A" w:rsidRPr="003D7E45" w14:paraId="622B32D6" w14:textId="77777777" w:rsidTr="003D55EE">
        <w:trPr>
          <w:trHeight w:val="83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8B0793" w14:textId="77777777" w:rsidR="00840C6A" w:rsidRPr="003D7E45" w:rsidRDefault="00840C6A" w:rsidP="00840C6A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3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EAE5CCE" w14:textId="77777777" w:rsidR="00840C6A" w:rsidRPr="00820F2D" w:rsidRDefault="00840C6A" w:rsidP="00840C6A">
            <w:pPr>
              <w:spacing w:before="20" w:after="20"/>
              <w:rPr>
                <w:rFonts w:ascii="Times New Roman" w:hAnsi="Times New Roman"/>
                <w:b/>
                <w:sz w:val="19"/>
                <w:szCs w:val="19"/>
              </w:rPr>
            </w:pPr>
            <w:r>
              <w:rPr>
                <w:rFonts w:ascii="Times New Roman" w:hAnsi="Times New Roman"/>
                <w:b/>
                <w:sz w:val="19"/>
                <w:szCs w:val="19"/>
              </w:rPr>
              <w:t>Номера телефонов и иная контактная информация</w:t>
            </w:r>
          </w:p>
        </w:tc>
      </w:tr>
      <w:tr w:rsidR="002C53EB" w:rsidRPr="003D7E45" w14:paraId="2A2DDBC1" w14:textId="77777777" w:rsidTr="00EA6056">
        <w:trPr>
          <w:trHeight w:val="189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2E4A1A14" w14:textId="77777777" w:rsidR="002C53EB" w:rsidRPr="003D7E45" w:rsidRDefault="002C53EB" w:rsidP="00840C6A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BD73F0A" w14:textId="77777777" w:rsidR="002C53EB" w:rsidRPr="002070A8" w:rsidRDefault="002C53EB" w:rsidP="00840C6A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2070A8">
              <w:rPr>
                <w:rFonts w:ascii="Times New Roman" w:hAnsi="Times New Roman" w:cs="Times New Roman"/>
                <w:sz w:val="19"/>
                <w:szCs w:val="19"/>
              </w:rPr>
              <w:t>Мобильный телефон (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к</w:t>
            </w:r>
            <w:r w:rsidRPr="002070A8">
              <w:rPr>
                <w:rFonts w:ascii="Times New Roman" w:hAnsi="Times New Roman" w:cs="Times New Roman"/>
                <w:sz w:val="19"/>
                <w:szCs w:val="19"/>
              </w:rPr>
              <w:t>од страны, оператора, номер)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B9A514D" w14:textId="77777777" w:rsidR="002C53EB" w:rsidRDefault="002C53EB" w:rsidP="00840C6A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B3CF8" w:rsidRPr="003D7E45" w14:paraId="487A4C62" w14:textId="77777777" w:rsidTr="00EA6056">
        <w:trPr>
          <w:trHeight w:val="189"/>
        </w:trPr>
        <w:tc>
          <w:tcPr>
            <w:tcW w:w="417" w:type="dxa"/>
            <w:vMerge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3C543A5A" w14:textId="77777777" w:rsidR="003B3CF8" w:rsidRPr="003D7E45" w:rsidRDefault="003B3CF8" w:rsidP="00840C6A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64F743A" w14:textId="77777777" w:rsidR="003B3CF8" w:rsidRPr="002070A8" w:rsidRDefault="003B3CF8" w:rsidP="003B3CF8">
            <w:pPr>
              <w:spacing w:before="20" w:after="20"/>
              <w:rPr>
                <w:rFonts w:ascii="Times New Roman" w:hAnsi="Times New Roman" w:cs="Times New Roman"/>
                <w:sz w:val="19"/>
                <w:szCs w:val="19"/>
              </w:rPr>
            </w:pPr>
            <w:r w:rsidRPr="002070A8">
              <w:rPr>
                <w:rFonts w:ascii="Times New Roman" w:hAnsi="Times New Roman" w:cs="Times New Roman"/>
                <w:sz w:val="19"/>
                <w:szCs w:val="19"/>
              </w:rPr>
              <w:t>Телефон (код страны, код города, номер)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12A8D45" w14:textId="77777777" w:rsidR="003B3CF8" w:rsidRDefault="003B3CF8" w:rsidP="00840C6A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4A55A5DF" w14:textId="77777777" w:rsidTr="00EA6056">
        <w:trPr>
          <w:trHeight w:val="349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D12DE9" w14:textId="77777777" w:rsidR="002C53EB" w:rsidRPr="003D7E45" w:rsidRDefault="002C53EB" w:rsidP="00840C6A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DB031B" w14:textId="77777777" w:rsidR="003B3CF8" w:rsidRPr="002070A8" w:rsidRDefault="003B3CF8" w:rsidP="00840C6A">
            <w:pPr>
              <w:spacing w:before="20" w:after="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Адрес электронной почты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A131D3D" w14:textId="77777777" w:rsidR="002C53EB" w:rsidRDefault="002C53EB" w:rsidP="00840C6A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7724B" w:rsidRPr="003D7E45" w14:paraId="6CA8B9C9" w14:textId="77777777" w:rsidTr="00840C6A">
        <w:trPr>
          <w:trHeight w:val="349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C92777" w14:textId="77777777" w:rsidR="0007724B" w:rsidRPr="003D7E45" w:rsidRDefault="0007724B" w:rsidP="00840C6A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9FBD6B4" w14:textId="77777777" w:rsidR="0007724B" w:rsidRPr="0007724B" w:rsidRDefault="0007724B" w:rsidP="0007724B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Доменное имя, </w:t>
            </w:r>
            <w:r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указатель страницы в сети </w:t>
            </w:r>
          </w:p>
          <w:p w14:paraId="1D685C08" w14:textId="77777777" w:rsidR="0007724B" w:rsidRPr="0007724B" w:rsidRDefault="0007724B" w:rsidP="0007724B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Интернет, с использованием которой оказываются </w:t>
            </w:r>
          </w:p>
          <w:p w14:paraId="479F71ED" w14:textId="77777777" w:rsidR="0007724B" w:rsidRPr="002070A8" w:rsidRDefault="0007724B" w:rsidP="0007724B">
            <w:pPr>
              <w:spacing w:before="20" w:after="20"/>
              <w:rPr>
                <w:rFonts w:ascii="Times New Roman" w:hAnsi="Times New Roman" w:cs="Times New Roman"/>
                <w:sz w:val="19"/>
                <w:szCs w:val="19"/>
              </w:rPr>
            </w:pPr>
            <w:r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>услуги (при наличии)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E274D4" w14:textId="77777777" w:rsidR="0007724B" w:rsidRDefault="0007724B" w:rsidP="00840C6A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6C68" w:rsidRPr="003D7E45" w14:paraId="59A21EBB" w14:textId="77777777" w:rsidTr="00840C6A"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FEC4CE2" w14:textId="77777777" w:rsidR="00206C68" w:rsidRPr="003D7E45" w:rsidRDefault="00840C6A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74E2D21" w14:textId="77777777" w:rsidR="00206C68" w:rsidRPr="003D7E45" w:rsidRDefault="00206C68" w:rsidP="00206C68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Код юридического лица </w:t>
            </w:r>
            <w:r w:rsidRPr="0007724B">
              <w:rPr>
                <w:rFonts w:ascii="Times New Roman" w:hAnsi="Times New Roman" w:cs="Times New Roman"/>
                <w:sz w:val="19"/>
                <w:szCs w:val="19"/>
              </w:rPr>
              <w:t>в соответствии с Общероссийским классификатором предприятий и организаций (при наличии)</w:t>
            </w: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</w:t>
            </w: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(ОКПО)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D261937" w14:textId="77777777" w:rsidR="00206C68" w:rsidRDefault="00206C68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06C68" w:rsidRPr="003D7E45" w14:paraId="62E53AC6" w14:textId="77777777" w:rsidTr="00840C6A">
        <w:trPr>
          <w:trHeight w:val="834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B81DE46" w14:textId="77777777" w:rsidR="00206C68" w:rsidRPr="003D7E45" w:rsidRDefault="00840C6A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6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390451" w14:textId="77777777" w:rsidR="00206C68" w:rsidRPr="004E768A" w:rsidRDefault="00206C68" w:rsidP="00206C68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4E768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Сведения о видах экономической деятельности </w:t>
            </w:r>
            <w:r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>по Общероссийскому классификатору видов экономической деятельности</w:t>
            </w:r>
            <w:r w:rsidRPr="0007724B">
              <w:rPr>
                <w:sz w:val="19"/>
                <w:szCs w:val="19"/>
              </w:rPr>
              <w:t xml:space="preserve"> </w:t>
            </w:r>
            <w:r w:rsidRPr="0007724B">
              <w:rPr>
                <w:rFonts w:ascii="Times New Roman" w:hAnsi="Times New Roman" w:cs="Times New Roman"/>
                <w:sz w:val="19"/>
                <w:szCs w:val="19"/>
              </w:rPr>
              <w:t>(ОКВЭД)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6674595" w14:textId="77777777" w:rsidR="00206C68" w:rsidRDefault="00206C68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840C6A" w:rsidRPr="003D7E45" w14:paraId="3ADF896F" w14:textId="77777777" w:rsidTr="00840C6A">
        <w:trPr>
          <w:trHeight w:val="563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0C9766" w14:textId="77777777" w:rsidR="00840C6A" w:rsidRDefault="00840C6A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7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118D2E2" w14:textId="77777777" w:rsidR="00840C6A" w:rsidRPr="004E768A" w:rsidRDefault="00840C6A" w:rsidP="00206C68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E768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Банковский идентификационный код – </w:t>
            </w:r>
            <w:r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для кредитных организаций </w:t>
            </w:r>
            <w:r w:rsidR="00A8186A"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>–</w:t>
            </w:r>
            <w:r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резидентов</w:t>
            </w:r>
            <w:r w:rsidR="00A8186A" w:rsidRPr="0007724B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(БИК)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05F1618" w14:textId="77777777" w:rsidR="00840C6A" w:rsidRDefault="00840C6A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840C6A" w:rsidRPr="003D7E45" w14:paraId="71000AF3" w14:textId="77777777" w:rsidTr="00840C6A">
        <w:trPr>
          <w:trHeight w:val="563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A844B0" w14:textId="77777777" w:rsidR="00840C6A" w:rsidRDefault="00840C6A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8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E5FD3DA" w14:textId="77777777" w:rsidR="00840C6A" w:rsidRPr="004E768A" w:rsidRDefault="004E768A" w:rsidP="00206C68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Сведения о величине зарегистрированного уставного капитала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D4F29B6" w14:textId="77777777" w:rsidR="00840C6A" w:rsidRDefault="00840C6A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7724B" w:rsidRPr="003D7E45" w14:paraId="28DA8C5A" w14:textId="77777777" w:rsidTr="000A0CF5">
        <w:trPr>
          <w:trHeight w:val="176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B0F255" w14:textId="77777777" w:rsidR="0007724B" w:rsidRPr="003D7E45" w:rsidRDefault="0007724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9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44D69A5" w14:textId="77777777" w:rsidR="0007724B" w:rsidRDefault="0007724B" w:rsidP="00B65C5B">
            <w:pPr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</w:t>
            </w:r>
            <w:r w:rsidR="00D54EFF">
              <w:rPr>
                <w:rFonts w:ascii="Times New Roman" w:hAnsi="Times New Roman" w:cs="Times New Roman"/>
                <w:b/>
                <w:sz w:val="19"/>
                <w:szCs w:val="19"/>
              </w:rPr>
              <w:t>труктура и персональный состав органов управления, за исключением сведений о персональном составе акционеров /участников юридического лица</w:t>
            </w: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 </w:t>
            </w:r>
          </w:p>
        </w:tc>
      </w:tr>
      <w:tr w:rsidR="0007724B" w:rsidRPr="003D7E45" w14:paraId="5DAAC02A" w14:textId="77777777" w:rsidTr="0007724B">
        <w:trPr>
          <w:trHeight w:val="410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63470F04" w14:textId="77777777" w:rsidR="0007724B" w:rsidRDefault="0007724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1800BE" w14:textId="77777777" w:rsidR="0007724B" w:rsidRPr="003D7E45" w:rsidRDefault="0007724B" w:rsidP="0007724B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С</w:t>
            </w:r>
            <w:r w:rsidRPr="004E768A">
              <w:rPr>
                <w:rFonts w:ascii="Times New Roman" w:hAnsi="Times New Roman" w:cs="Times New Roman"/>
                <w:sz w:val="19"/>
                <w:szCs w:val="19"/>
              </w:rPr>
              <w:t xml:space="preserve">труктура </w:t>
            </w:r>
            <w:r w:rsidR="00D54EFF">
              <w:rPr>
                <w:rFonts w:ascii="Times New Roman" w:hAnsi="Times New Roman" w:cs="Times New Roman"/>
                <w:sz w:val="19"/>
                <w:szCs w:val="19"/>
              </w:rPr>
              <w:t xml:space="preserve">в соответствии с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Устав</w:t>
            </w:r>
            <w:r w:rsidR="00D54EFF">
              <w:rPr>
                <w:rFonts w:ascii="Times New Roman" w:hAnsi="Times New Roman" w:cs="Times New Roman"/>
                <w:sz w:val="19"/>
                <w:szCs w:val="19"/>
              </w:rPr>
              <w:t>ом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(совет директоров, правление, единоличный исполнительный орган…)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</w:tcPr>
          <w:p w14:paraId="0BE14F45" w14:textId="77777777" w:rsidR="0007724B" w:rsidRDefault="0007724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П</w:t>
            </w:r>
            <w:r w:rsidRPr="004E768A">
              <w:rPr>
                <w:rFonts w:ascii="Times New Roman" w:hAnsi="Times New Roman" w:cs="Times New Roman"/>
                <w:sz w:val="19"/>
                <w:szCs w:val="19"/>
              </w:rPr>
              <w:t>ерсональный состав органов управления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(ФИО/Наименование) </w:t>
            </w: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 </w:t>
            </w:r>
          </w:p>
        </w:tc>
      </w:tr>
      <w:tr w:rsidR="0007724B" w:rsidRPr="003D7E45" w14:paraId="31D96C18" w14:textId="77777777" w:rsidTr="0007724B">
        <w:trPr>
          <w:trHeight w:val="345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9AEAA3" w14:textId="77777777" w:rsidR="0007724B" w:rsidRDefault="0007724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287830" w14:textId="77777777" w:rsidR="0007724B" w:rsidRPr="004E768A" w:rsidRDefault="0007724B" w:rsidP="0007724B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F977E6A" w14:textId="77777777" w:rsidR="0007724B" w:rsidRDefault="0007724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7724B" w:rsidRPr="003D7E45" w14:paraId="0514431F" w14:textId="77777777" w:rsidTr="00D54EFF">
        <w:trPr>
          <w:trHeight w:val="449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14A869" w14:textId="77777777" w:rsidR="0007724B" w:rsidRPr="003D7E45" w:rsidRDefault="00977178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20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C8DC03A" w14:textId="77777777" w:rsidR="0007724B" w:rsidRDefault="0007724B" w:rsidP="0007724B">
            <w:pPr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  <w:t xml:space="preserve">Сведения о персональном составе акционеров (участников), владеющих </w:t>
            </w:r>
            <w: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  <w:t xml:space="preserve">не </w:t>
            </w:r>
            <w:r w:rsidRPr="003D7E45"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  <w:t>менее чем 5% акций (долей) юридического лица</w:t>
            </w:r>
          </w:p>
        </w:tc>
      </w:tr>
      <w:tr w:rsidR="002C53EB" w:rsidRPr="003D7E45" w14:paraId="6854977D" w14:textId="77777777" w:rsidTr="00E475C0">
        <w:trPr>
          <w:trHeight w:val="163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755FABC3" w14:textId="77777777" w:rsidR="002C53EB" w:rsidRDefault="002C53E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24D5E2F" w14:textId="77777777" w:rsidR="002C53EB" w:rsidRPr="003D7E45" w:rsidRDefault="002C53EB" w:rsidP="00206C68">
            <w:pP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iCs/>
                <w:sz w:val="19"/>
                <w:szCs w:val="19"/>
              </w:rPr>
              <w:t>ФИО/наименование</w:t>
            </w:r>
            <w:r>
              <w:rPr>
                <w:rFonts w:ascii="Times New Roman" w:hAnsi="Times New Roman" w:cs="Times New Roman"/>
                <w:iCs/>
                <w:sz w:val="19"/>
                <w:szCs w:val="19"/>
              </w:rPr>
              <w:t>, ИНН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D232524" w14:textId="77777777" w:rsidR="002C53EB" w:rsidRDefault="002C53E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iCs/>
                <w:sz w:val="19"/>
                <w:szCs w:val="19"/>
              </w:rPr>
              <w:t>% акций (долей)</w:t>
            </w:r>
          </w:p>
        </w:tc>
      </w:tr>
      <w:tr w:rsidR="002C53EB" w:rsidRPr="003D7E45" w14:paraId="6A4D3842" w14:textId="77777777" w:rsidTr="00E475C0">
        <w:trPr>
          <w:trHeight w:val="309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448635" w14:textId="77777777" w:rsidR="002C53EB" w:rsidRDefault="002C53E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DD5308" w14:textId="77777777" w:rsidR="002C53EB" w:rsidRPr="003D7E45" w:rsidRDefault="002C53EB" w:rsidP="00206C68">
            <w:pP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8C72116" w14:textId="77777777" w:rsidR="002C53EB" w:rsidRDefault="002C53E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7724B" w:rsidRPr="003D7E45" w14:paraId="17220D21" w14:textId="77777777" w:rsidTr="00C3021F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743211" w14:textId="77777777" w:rsidR="0007724B" w:rsidRDefault="0007724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1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7B173D8" w14:textId="77777777" w:rsidR="00850AFB" w:rsidRDefault="0007724B" w:rsidP="0007724B">
            <w:pPr>
              <w:rPr>
                <w:rFonts w:ascii="Times New Roman" w:hAnsi="Times New Roman" w:cs="Times New Roman"/>
                <w:bCs/>
                <w:i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  <w:t xml:space="preserve">Сведения о лицах, имеющих право давать обязательные для юридического лица указания либо иным способом определять действия юридического </w:t>
            </w:r>
            <w:r w:rsidRPr="00850AFB"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  <w:t>лица</w:t>
            </w:r>
            <w:r w:rsidRPr="00850AFB">
              <w:rPr>
                <w:rFonts w:ascii="Times New Roman" w:hAnsi="Times New Roman" w:cs="Times New Roman"/>
                <w:bCs/>
                <w:iCs/>
                <w:sz w:val="19"/>
                <w:szCs w:val="19"/>
              </w:rPr>
              <w:t xml:space="preserve"> </w:t>
            </w:r>
          </w:p>
          <w:p w14:paraId="0DB5EBC1" w14:textId="77777777" w:rsidR="0007724B" w:rsidRDefault="0007724B" w:rsidP="0007724B">
            <w:pPr>
              <w:rPr>
                <w:rFonts w:ascii="Times New Roman" w:hAnsi="Times New Roman"/>
                <w:sz w:val="18"/>
                <w:szCs w:val="18"/>
              </w:rPr>
            </w:pPr>
            <w:r w:rsidRPr="00850AFB">
              <w:rPr>
                <w:rFonts w:ascii="Times New Roman" w:hAnsi="Times New Roman" w:cs="Times New Roman"/>
                <w:bCs/>
                <w:iCs/>
                <w:sz w:val="19"/>
                <w:szCs w:val="19"/>
              </w:rPr>
              <w:t xml:space="preserve">(кроме лиц, </w:t>
            </w:r>
            <w:r w:rsidR="00EE676A" w:rsidRPr="00850AFB">
              <w:rPr>
                <w:rFonts w:ascii="Times New Roman" w:hAnsi="Times New Roman" w:cs="Times New Roman"/>
                <w:bCs/>
                <w:iCs/>
                <w:sz w:val="19"/>
                <w:szCs w:val="19"/>
              </w:rPr>
              <w:t>имеющих право без доверенности действовать от имени юридического лица, а также лиц, входящих в органы управления юридического лица, в том числе сведения об основном обществе или преобладающем, участвующем в обществе (для дочерних и зависимых обществ)</w:t>
            </w:r>
            <w: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  <w:t xml:space="preserve"> </w:t>
            </w:r>
          </w:p>
        </w:tc>
      </w:tr>
      <w:tr w:rsidR="0007724B" w:rsidRPr="003D7E45" w14:paraId="7CC71E8F" w14:textId="77777777" w:rsidTr="000B2EDB">
        <w:trPr>
          <w:trHeight w:val="419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5E5F71" w14:textId="77777777" w:rsidR="0007724B" w:rsidRDefault="0007724B" w:rsidP="00206C68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802B39" w14:textId="77777777" w:rsidR="0007724B" w:rsidRDefault="0007724B" w:rsidP="00206C68">
            <w:pP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</w:pPr>
            <w:r w:rsidRPr="00AC530A">
              <w:rPr>
                <w:rFonts w:ascii="Times New Roman" w:hAnsi="Times New Roman" w:cs="Times New Roman"/>
                <w:bCs/>
                <w:iCs/>
                <w:sz w:val="19"/>
                <w:szCs w:val="19"/>
              </w:rPr>
              <w:t>ФИО/Наименование</w:t>
            </w:r>
            <w:r>
              <w:rPr>
                <w:rFonts w:ascii="Times New Roman" w:hAnsi="Times New Roman" w:cs="Times New Roman"/>
                <w:bCs/>
                <w:iCs/>
                <w:sz w:val="19"/>
                <w:szCs w:val="19"/>
              </w:rPr>
              <w:t>, ИНН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306F3E3" w14:textId="77777777" w:rsidR="0007724B" w:rsidRDefault="0007724B" w:rsidP="00206C68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3A3301" w:rsidRPr="003D7E45" w14:paraId="6B234E1C" w14:textId="77777777" w:rsidTr="000B2EDB">
        <w:trPr>
          <w:trHeight w:val="411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EC3EA5" w14:textId="77777777" w:rsidR="003A3301" w:rsidRPr="003D7E45" w:rsidRDefault="0007724B" w:rsidP="003A330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2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B2C32F4" w14:textId="77777777" w:rsidR="003A3301" w:rsidRDefault="003A3301" w:rsidP="003A3301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Сведения о лицензии на право осуществления деятельности, подлежащей лицензированию</w:t>
            </w:r>
          </w:p>
          <w:p w14:paraId="19ABB3F4" w14:textId="77777777" w:rsidR="000B2EDB" w:rsidRDefault="000B2EDB" w:rsidP="003A330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2C53EB">
              <w:rPr>
                <w:rFonts w:ascii="Times New Roman" w:hAnsi="Times New Roman" w:cs="Times New Roman"/>
                <w:sz w:val="19"/>
                <w:szCs w:val="19"/>
              </w:rPr>
              <w:t>(привести сведения о лицензиях, выданных в отношении основн</w:t>
            </w:r>
            <w:r w:rsidR="003B16B2" w:rsidRPr="002C53EB">
              <w:rPr>
                <w:rFonts w:ascii="Times New Roman" w:hAnsi="Times New Roman" w:cs="Times New Roman"/>
                <w:sz w:val="19"/>
                <w:szCs w:val="19"/>
              </w:rPr>
              <w:t>ых</w:t>
            </w:r>
            <w:r w:rsidRPr="002C53EB">
              <w:rPr>
                <w:rFonts w:ascii="Times New Roman" w:hAnsi="Times New Roman" w:cs="Times New Roman"/>
                <w:sz w:val="19"/>
                <w:szCs w:val="19"/>
              </w:rPr>
              <w:t xml:space="preserve"> вид</w:t>
            </w:r>
            <w:r w:rsidR="003B16B2" w:rsidRPr="002C53EB">
              <w:rPr>
                <w:rFonts w:ascii="Times New Roman" w:hAnsi="Times New Roman" w:cs="Times New Roman"/>
                <w:sz w:val="19"/>
                <w:szCs w:val="19"/>
              </w:rPr>
              <w:t xml:space="preserve">ов </w:t>
            </w:r>
            <w:r w:rsidRPr="002C53EB">
              <w:rPr>
                <w:rFonts w:ascii="Times New Roman" w:hAnsi="Times New Roman" w:cs="Times New Roman"/>
                <w:sz w:val="19"/>
                <w:szCs w:val="19"/>
              </w:rPr>
              <w:t xml:space="preserve">деятельности) </w:t>
            </w:r>
          </w:p>
        </w:tc>
      </w:tr>
      <w:tr w:rsidR="002C53EB" w:rsidRPr="003D7E45" w14:paraId="1ABC9A63" w14:textId="77777777" w:rsidTr="001400CD">
        <w:trPr>
          <w:trHeight w:val="276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44788A66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623934" w14:textId="77777777" w:rsidR="002C53EB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Деятельность, подлежащая лицензированию:</w:t>
            </w:r>
          </w:p>
          <w:p w14:paraId="56396B09" w14:textId="77777777" w:rsidR="002C53EB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не осуществляется </w:t>
            </w:r>
          </w:p>
          <w:p w14:paraId="73CC2EBA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осуществляется (указать ниже)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B299C70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  <w:p w14:paraId="06637318" w14:textId="77777777" w:rsidR="002C53EB" w:rsidRDefault="00C93E6D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1663896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3EB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C53EB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304323AE" w14:textId="77777777" w:rsidR="002C53EB" w:rsidRDefault="00C93E6D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1836178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53EB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2C53EB">
              <w:rPr>
                <w:rFonts w:ascii="Times New Roman" w:hAnsi="Times New Roman"/>
                <w:sz w:val="18"/>
                <w:szCs w:val="18"/>
              </w:rPr>
              <w:t xml:space="preserve">    </w:t>
            </w:r>
          </w:p>
        </w:tc>
      </w:tr>
      <w:tr w:rsidR="002C53EB" w:rsidRPr="003D7E45" w14:paraId="436AF1B6" w14:textId="77777777" w:rsidTr="001400CD">
        <w:trPr>
          <w:trHeight w:val="276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07B8914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E469830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Номер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лицензии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5492DB2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3DCE1CAE" w14:textId="77777777" w:rsidTr="001400CD">
        <w:trPr>
          <w:trHeight w:val="276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78C7AA1B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D5C998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Д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ата выдачи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AA38265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73DD4D6C" w14:textId="77777777" w:rsidTr="001400CD">
        <w:trPr>
          <w:trHeight w:val="286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72F1DB3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931160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Наименование органа, выдавшего лицензию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60E764E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511A8998" w14:textId="77777777" w:rsidTr="001400CD">
        <w:trPr>
          <w:trHeight w:val="286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0BF02631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6F5E651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Срок действия лицензии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29173F6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4BA8F243" w14:textId="77777777" w:rsidTr="001400CD">
        <w:trPr>
          <w:trHeight w:val="221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1D7559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F2B84BD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Виды лицензируемой деятельности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390235A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11851" w:rsidRPr="003D7E45" w14:paraId="4AB8403B" w14:textId="77777777" w:rsidTr="003A3301">
        <w:trPr>
          <w:trHeight w:val="299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62C184" w14:textId="77777777" w:rsidR="00B11851" w:rsidRPr="003D7E45" w:rsidRDefault="00B11851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3</w:t>
            </w:r>
          </w:p>
        </w:tc>
        <w:tc>
          <w:tcPr>
            <w:tcW w:w="9498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6A6C23E" w14:textId="77777777" w:rsidR="00B11851" w:rsidRDefault="00B11851" w:rsidP="00B11851">
            <w:pPr>
              <w:spacing w:before="20" w:after="20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Банковские реквизиты</w:t>
            </w:r>
          </w:p>
          <w:p w14:paraId="46767D78" w14:textId="77777777" w:rsidR="001A0ED7" w:rsidRDefault="001A0ED7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DE37EC">
              <w:rPr>
                <w:rFonts w:ascii="Times New Roman" w:hAnsi="Times New Roman"/>
                <w:bCs/>
                <w:sz w:val="19"/>
                <w:szCs w:val="19"/>
              </w:rPr>
              <w:t xml:space="preserve">(в случае использования нескольких банковских счетов, </w:t>
            </w:r>
            <w:r>
              <w:rPr>
                <w:rFonts w:ascii="Times New Roman" w:hAnsi="Times New Roman"/>
                <w:bCs/>
                <w:sz w:val="19"/>
                <w:szCs w:val="19"/>
              </w:rPr>
              <w:t>добавить необходимые сведения о каждом счете)</w:t>
            </w:r>
          </w:p>
        </w:tc>
      </w:tr>
      <w:tr w:rsidR="002C53EB" w:rsidRPr="003D7E45" w14:paraId="4E52212D" w14:textId="77777777" w:rsidTr="00DD0671">
        <w:trPr>
          <w:trHeight w:val="58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1984F6E5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D007268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Полное н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аименование банка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531B0A3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4EE43B61" w14:textId="77777777" w:rsidTr="00DD0671">
        <w:trPr>
          <w:trHeight w:val="215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FCF8B85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2854CC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Полный адрес банка включая страну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49C3AA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1A1B1744" w14:textId="77777777" w:rsidTr="00DD0671">
        <w:trPr>
          <w:trHeight w:val="292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24C6E449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D309B82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ИНН банка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CCAC602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36F4B95D" w14:textId="77777777" w:rsidTr="00DD0671">
        <w:trPr>
          <w:trHeight w:val="292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1C584BB2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25CA3CA" w14:textId="77777777" w:rsidR="002C53EB" w:rsidRPr="00B11851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БИК/</w:t>
            </w:r>
            <w:r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SWIFT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70431BC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496A8A96" w14:textId="77777777" w:rsidTr="00DD0671">
        <w:trPr>
          <w:trHeight w:val="302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6577FAE0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6E05843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К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орреспондентск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ий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 счет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7A6E9F8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7B4BAA73" w14:textId="77777777" w:rsidTr="00DD0671">
        <w:trPr>
          <w:trHeight w:val="58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537EE0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371DCE" w14:textId="77777777" w:rsidR="002C53EB" w:rsidRPr="00B11851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Расчетный счет /</w:t>
            </w:r>
            <w:r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IBAN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27F5E26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886C42" w:rsidRPr="003D7E45" w14:paraId="1F6931ED" w14:textId="77777777" w:rsidTr="00DD0671">
        <w:trPr>
          <w:trHeight w:val="58"/>
        </w:trPr>
        <w:tc>
          <w:tcPr>
            <w:tcW w:w="41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A97A0E" w14:textId="77777777" w:rsidR="00886C42" w:rsidRPr="003D7E45" w:rsidRDefault="00886C42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BC4394" w14:textId="1937CD12" w:rsidR="00886C42" w:rsidRPr="00886C42" w:rsidRDefault="00886C42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Информация о Банке-корреспонденте: наимен</w:t>
            </w:r>
            <w:r w:rsidR="00716DC0">
              <w:rPr>
                <w:rFonts w:ascii="Times New Roman" w:hAnsi="Times New Roman" w:cs="Times New Roman"/>
                <w:sz w:val="19"/>
                <w:szCs w:val="19"/>
              </w:rPr>
              <w:t>о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вание, </w:t>
            </w:r>
            <w:r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SWIFT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номер счета Банка получателя в Банке-корреспонденте.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3794C19" w14:textId="77777777" w:rsidR="00886C42" w:rsidRDefault="00886C42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11851" w:rsidRPr="003D7E45" w14:paraId="3F4CE50D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D6E508" w14:textId="77777777" w:rsidR="00B11851" w:rsidRPr="00B11851" w:rsidRDefault="00B11851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1D2311" w14:textId="77777777" w:rsidR="00B11851" w:rsidRDefault="00B11851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Официальное лицо, имеющее право действовать </w:t>
            </w:r>
          </w:p>
          <w:p w14:paraId="4BD74819" w14:textId="77777777" w:rsidR="00B11851" w:rsidRDefault="00B11851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от имени юридического лица без доверенности </w:t>
            </w:r>
          </w:p>
          <w:p w14:paraId="1CF5C9EA" w14:textId="77777777" w:rsidR="00B11851" w:rsidRPr="00147FB3" w:rsidRDefault="00B11851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(единоличный исполнительный орган)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C4FDFE4" w14:textId="77777777" w:rsidR="00B11851" w:rsidRDefault="00B11851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На руководителя </w:t>
            </w:r>
            <w:r w:rsidR="00977178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предоставляются сведения по форме </w:t>
            </w: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>Анкет</w:t>
            </w:r>
            <w:r w:rsidR="00977178">
              <w:rPr>
                <w:rFonts w:ascii="Times New Roman" w:hAnsi="Times New Roman" w:cs="Times New Roman"/>
                <w:i/>
                <w:sz w:val="19"/>
                <w:szCs w:val="19"/>
              </w:rPr>
              <w:t>ы</w:t>
            </w: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 физического лица, предоставляется копия паспорта, заверенная нотариально</w:t>
            </w:r>
            <w:r w:rsidR="00977178">
              <w:rPr>
                <w:rFonts w:ascii="Times New Roman" w:hAnsi="Times New Roman" w:cs="Times New Roman"/>
                <w:i/>
                <w:sz w:val="19"/>
                <w:szCs w:val="19"/>
              </w:rPr>
              <w:t>, и документ, подтверждающий полномочия</w:t>
            </w:r>
          </w:p>
        </w:tc>
      </w:tr>
      <w:tr w:rsidR="002C53EB" w:rsidRPr="003D7E45" w14:paraId="28E8B1FB" w14:textId="77777777" w:rsidTr="004D2691">
        <w:trPr>
          <w:trHeight w:val="279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03FBF88C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7AB7A5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ФИО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2E43C44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3102EE30" w14:textId="77777777" w:rsidTr="004D2691">
        <w:trPr>
          <w:trHeight w:val="214"/>
        </w:trPr>
        <w:tc>
          <w:tcPr>
            <w:tcW w:w="417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0200A348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84C45D" w14:textId="77777777" w:rsidR="002C53EB" w:rsidRPr="003D7E45" w:rsidRDefault="002C53EB" w:rsidP="00B11851">
            <w:pPr>
              <w:spacing w:after="120"/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Должность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96E215F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113F0A28" w14:textId="77777777" w:rsidTr="004D2691">
        <w:trPr>
          <w:trHeight w:val="617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787583" w14:textId="77777777" w:rsidR="002C53EB" w:rsidRPr="003D7E45" w:rsidRDefault="002C53EB" w:rsidP="00B11851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4106C5" w14:textId="77777777" w:rsidR="002C53EB" w:rsidRPr="003D7E45" w:rsidRDefault="002C53EB" w:rsidP="00B11851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Сведения о документе, подтверждающи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м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 полномочия, срок действия полномочий (номер и дата документа), с подтверждением удостоверения факта избрания (назначения) единоличного исполнительного органа нотариусом.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9AD87C8" w14:textId="77777777" w:rsidR="002C53EB" w:rsidRDefault="002C53EB" w:rsidP="00B11851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D6486" w:rsidRPr="003D7E45" w14:paraId="0A9E789D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7555CE" w14:textId="77777777" w:rsidR="004D6486" w:rsidRPr="003D7E45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5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2699F4B" w14:textId="77777777" w:rsidR="004D6486" w:rsidRDefault="004D6486" w:rsidP="004D6486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Сведения о </w:t>
            </w: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представителе </w:t>
            </w: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юридического лица </w:t>
            </w:r>
            <w:r w:rsidRPr="00236E18">
              <w:rPr>
                <w:rFonts w:ascii="Times New Roman" w:hAnsi="Times New Roman" w:cs="Times New Roman"/>
                <w:sz w:val="19"/>
                <w:szCs w:val="19"/>
              </w:rPr>
              <w:t>(при</w:t>
            </w: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</w:t>
            </w:r>
            <w:r w:rsidRPr="00236E18">
              <w:rPr>
                <w:rFonts w:ascii="Times New Roman" w:hAnsi="Times New Roman" w:cs="Times New Roman"/>
                <w:sz w:val="19"/>
                <w:szCs w:val="19"/>
              </w:rPr>
              <w:t>наличии</w:t>
            </w:r>
            <w:r w:rsidR="00682650">
              <w:rPr>
                <w:rFonts w:ascii="Times New Roman" w:hAnsi="Times New Roman" w:cs="Times New Roman"/>
                <w:sz w:val="19"/>
                <w:szCs w:val="19"/>
              </w:rPr>
              <w:t xml:space="preserve">) </w:t>
            </w:r>
            <w:r w:rsidR="00682650" w:rsidRPr="004D6486">
              <w:rPr>
                <w:rFonts w:ascii="Times New Roman" w:hAnsi="Times New Roman" w:cs="Times New Roman"/>
                <w:sz w:val="19"/>
                <w:szCs w:val="19"/>
              </w:rPr>
              <w:t>*</w:t>
            </w:r>
            <w:r w:rsidR="00625D9B">
              <w:rPr>
                <w:rFonts w:ascii="Times New Roman" w:hAnsi="Times New Roman" w:cs="Times New Roman"/>
                <w:sz w:val="19"/>
                <w:szCs w:val="19"/>
              </w:rPr>
              <w:t>*</w:t>
            </w:r>
          </w:p>
          <w:p w14:paraId="6910E9D1" w14:textId="77777777" w:rsidR="004D6486" w:rsidRPr="00236E18" w:rsidRDefault="004D6486" w:rsidP="004D6486">
            <w:pPr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8E6F481" w14:textId="77777777" w:rsidR="004D6486" w:rsidRDefault="004D6486" w:rsidP="004D6486">
            <w:pPr>
              <w:spacing w:before="20" w:after="20"/>
              <w:rPr>
                <w:rFonts w:ascii="Times New Roman" w:hAnsi="Times New Roman"/>
                <w:i/>
                <w:sz w:val="19"/>
                <w:szCs w:val="19"/>
              </w:rPr>
            </w:pP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При наличии 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 xml:space="preserve">представителя 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предоставить сведения о 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>таком лице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 по форме Анкеты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 xml:space="preserve"> 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>физического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 xml:space="preserve"> 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>/юридического лица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>, а также документ, подтверждающий полномочия представителя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>.</w:t>
            </w:r>
          </w:p>
          <w:p w14:paraId="5F3EE32F" w14:textId="77777777" w:rsidR="004D6486" w:rsidRPr="004D6486" w:rsidRDefault="004D6486" w:rsidP="004D6486">
            <w:pPr>
              <w:spacing w:before="20" w:after="20"/>
              <w:rPr>
                <w:rFonts w:ascii="Times New Roman" w:hAnsi="Times New Roman"/>
                <w:i/>
                <w:sz w:val="19"/>
                <w:szCs w:val="19"/>
              </w:rPr>
            </w:pPr>
            <w:r w:rsidRPr="004D6486">
              <w:rPr>
                <w:rFonts w:ascii="Times New Roman" w:hAnsi="Times New Roman"/>
                <w:i/>
                <w:sz w:val="19"/>
                <w:szCs w:val="19"/>
              </w:rPr>
              <w:t>Анкета предоставляется на каждое лицо, действующее по доверенности. В случае представления юридического лица иным обществом, дополнительно оформляется анкета юридического лица на данное общество и анкета его представителя – физического лица.</w:t>
            </w:r>
          </w:p>
        </w:tc>
      </w:tr>
      <w:tr w:rsidR="002C53EB" w:rsidRPr="003D7E45" w14:paraId="4F7AB510" w14:textId="77777777" w:rsidTr="00BD187F">
        <w:trPr>
          <w:trHeight w:val="129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7C85E025" w14:textId="77777777" w:rsidR="002C53EB" w:rsidRPr="003D7E45" w:rsidRDefault="002C53EB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F4E5BA" w14:textId="77777777" w:rsidR="002C53EB" w:rsidRPr="003D7E45" w:rsidRDefault="002C53EB" w:rsidP="004D6486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Фамилия, имя, отчество (при наличии)/наименование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C1DD4D4" w14:textId="77777777" w:rsidR="002C53EB" w:rsidRDefault="002C53EB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7D1E6F8F" w14:textId="77777777" w:rsidTr="00BD187F">
        <w:trPr>
          <w:trHeight w:val="617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80FDF5" w14:textId="77777777" w:rsidR="002C53EB" w:rsidRPr="003D7E45" w:rsidRDefault="002C53EB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9B5CFF" w14:textId="77777777" w:rsidR="002C53EB" w:rsidRPr="003D7E45" w:rsidRDefault="002C53EB" w:rsidP="004D6486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Реквизиты документа, на основании которого действует представитель (номер доверенности, дата и срок выдачи)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F4B76EF" w14:textId="77777777" w:rsidR="002C53EB" w:rsidRDefault="002C53EB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D6486" w:rsidRPr="003D7E45" w14:paraId="2B4ADCC4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3AABEC2" w14:textId="77777777" w:rsidR="004D6486" w:rsidRPr="003D7E45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  <w:lang w:val="en-US"/>
              </w:rPr>
              <w:t>6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64CB0E" w14:textId="77777777" w:rsidR="004D6486" w:rsidRPr="003D7E45" w:rsidRDefault="004D6486" w:rsidP="004D6486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Сведения о выгодоприобретателе </w:t>
            </w:r>
            <w:r w:rsidRPr="004D6486">
              <w:rPr>
                <w:rFonts w:ascii="Times New Roman" w:hAnsi="Times New Roman" w:cs="Times New Roman"/>
                <w:sz w:val="19"/>
                <w:szCs w:val="19"/>
              </w:rPr>
              <w:t xml:space="preserve">(при </w:t>
            </w:r>
            <w:proofErr w:type="gramStart"/>
            <w:r w:rsidRPr="004D6486">
              <w:rPr>
                <w:rFonts w:ascii="Times New Roman" w:hAnsi="Times New Roman" w:cs="Times New Roman"/>
                <w:sz w:val="19"/>
                <w:szCs w:val="19"/>
              </w:rPr>
              <w:t>наличии)*</w:t>
            </w:r>
            <w:proofErr w:type="gramEnd"/>
            <w:r w:rsidRPr="004D6486">
              <w:rPr>
                <w:rFonts w:ascii="Times New Roman" w:hAnsi="Times New Roman" w:cs="Times New Roman"/>
                <w:sz w:val="19"/>
                <w:szCs w:val="19"/>
              </w:rPr>
              <w:t>*</w:t>
            </w:r>
            <w:r w:rsidR="00625D9B">
              <w:rPr>
                <w:rFonts w:ascii="Times New Roman" w:hAnsi="Times New Roman" w:cs="Times New Roman"/>
                <w:sz w:val="19"/>
                <w:szCs w:val="19"/>
              </w:rPr>
              <w:t>*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CEA2DD" w14:textId="77777777" w:rsidR="004D6486" w:rsidRDefault="004D6486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При наличии 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 xml:space="preserve">выгодоприобретателя 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предоставить сведения 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 xml:space="preserve">о таком лице 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>по форме Анкеты физического/юридического лица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>, а также документ, на основании которого лицо действует к выгоде данного лица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>.</w:t>
            </w:r>
          </w:p>
        </w:tc>
      </w:tr>
      <w:tr w:rsidR="002C53EB" w:rsidRPr="003D7E45" w14:paraId="1778816D" w14:textId="77777777" w:rsidTr="00091976">
        <w:trPr>
          <w:trHeight w:val="316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72041501" w14:textId="77777777" w:rsidR="002C53EB" w:rsidRPr="003D7E45" w:rsidRDefault="002C53EB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1A6C459" w14:textId="77777777" w:rsidR="002C53EB" w:rsidRPr="003D7E45" w:rsidRDefault="002C53EB" w:rsidP="004D6486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ФИО или наименование выгодоприобретателя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5C73CE9" w14:textId="77777777" w:rsidR="002C53EB" w:rsidRDefault="002C53EB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051B0EC5" w14:textId="77777777" w:rsidTr="00091976">
        <w:trPr>
          <w:trHeight w:val="419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09F0B8" w14:textId="77777777" w:rsidR="002C53EB" w:rsidRPr="003D7E45" w:rsidRDefault="002C53EB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646635" w14:textId="77777777" w:rsidR="002C53EB" w:rsidRPr="003D7E45" w:rsidRDefault="002C53EB" w:rsidP="004D6486">
            <w:pPr>
              <w:tabs>
                <w:tab w:val="num" w:pos="0"/>
              </w:tabs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>Реквизиты документа, на основании которого лицо действует к выгоде другого лица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BB1F544" w14:textId="77777777" w:rsidR="002C53EB" w:rsidRDefault="002C53EB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D6486" w:rsidRPr="003D7E45" w14:paraId="4086F5AA" w14:textId="77777777" w:rsidTr="00EE676A">
        <w:trPr>
          <w:trHeight w:val="320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A123F9B" w14:textId="77777777" w:rsidR="004D6486" w:rsidRPr="003D7E45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91F0550" w14:textId="77777777" w:rsidR="004D6486" w:rsidRPr="003D7E45" w:rsidRDefault="004D6486" w:rsidP="004D6486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Сведения о бенефициарн</w:t>
            </w:r>
            <w:r w:rsidR="00BA1F3F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ом </w:t>
            </w: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владельц</w:t>
            </w:r>
            <w:r w:rsidR="00BA1F3F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е (бенефициарных владельцах) </w:t>
            </w: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>*</w:t>
            </w:r>
            <w:r w:rsidR="00682650">
              <w:rPr>
                <w:rFonts w:ascii="Times New Roman" w:hAnsi="Times New Roman" w:cs="Times New Roman"/>
                <w:i/>
                <w:sz w:val="19"/>
                <w:szCs w:val="19"/>
              </w:rPr>
              <w:t>**</w:t>
            </w:r>
            <w:r w:rsidR="00625D9B">
              <w:rPr>
                <w:rFonts w:ascii="Times New Roman" w:hAnsi="Times New Roman" w:cs="Times New Roman"/>
                <w:i/>
                <w:sz w:val="19"/>
                <w:szCs w:val="19"/>
              </w:rPr>
              <w:t>*</w:t>
            </w:r>
          </w:p>
          <w:p w14:paraId="261B8609" w14:textId="77777777" w:rsidR="004D6486" w:rsidRPr="003D7E45" w:rsidRDefault="004D6486" w:rsidP="004D6486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 w:cs="Times New Roman"/>
                <w:i/>
                <w:sz w:val="19"/>
                <w:szCs w:val="19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8F1D50C" w14:textId="77777777" w:rsidR="004D6486" w:rsidRDefault="004D6486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При наличии 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>бенефициарного владельца п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редоставить сведения о 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>таком лице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 xml:space="preserve"> по форме Анкеты физического лица</w:t>
            </w:r>
            <w:r>
              <w:rPr>
                <w:rFonts w:ascii="Times New Roman" w:hAnsi="Times New Roman"/>
                <w:i/>
                <w:sz w:val="19"/>
                <w:szCs w:val="19"/>
              </w:rPr>
              <w:t>, а также документ, являющийся основанием для признания лица бенефициарным владельцем</w:t>
            </w:r>
            <w:r w:rsidRPr="002070A8">
              <w:rPr>
                <w:rFonts w:ascii="Times New Roman" w:hAnsi="Times New Roman"/>
                <w:i/>
                <w:sz w:val="19"/>
                <w:szCs w:val="19"/>
              </w:rPr>
              <w:t>.</w:t>
            </w:r>
          </w:p>
        </w:tc>
      </w:tr>
      <w:tr w:rsidR="002C53EB" w:rsidRPr="003D7E45" w14:paraId="5B51D7FD" w14:textId="77777777" w:rsidTr="00811688">
        <w:trPr>
          <w:trHeight w:val="242"/>
        </w:trPr>
        <w:tc>
          <w:tcPr>
            <w:tcW w:w="41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148B5F77" w14:textId="77777777" w:rsidR="002C53EB" w:rsidRPr="003D7E45" w:rsidRDefault="002C53EB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1DA1080" w14:textId="77777777" w:rsidR="002C53EB" w:rsidRPr="003D7E45" w:rsidRDefault="002C53EB" w:rsidP="004D6486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ФИО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5B7E826" w14:textId="77777777" w:rsidR="002C53EB" w:rsidRDefault="002C53EB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2C53EB" w:rsidRPr="003D7E45" w14:paraId="59DD26AD" w14:textId="77777777" w:rsidTr="00811688">
        <w:trPr>
          <w:trHeight w:val="393"/>
        </w:trPr>
        <w:tc>
          <w:tcPr>
            <w:tcW w:w="417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D7EB1C" w14:textId="77777777" w:rsidR="002C53EB" w:rsidRPr="003D7E45" w:rsidRDefault="002C53EB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F638816" w14:textId="77777777" w:rsidR="002C53EB" w:rsidRPr="003D7E45" w:rsidRDefault="002C53EB" w:rsidP="004D6486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Cs/>
                <w:sz w:val="19"/>
                <w:szCs w:val="19"/>
              </w:rPr>
              <w:t>Основание для признания лица бенефициарным владельцем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6871A8" w14:textId="77777777" w:rsidR="002C53EB" w:rsidRDefault="002C53EB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D6486" w:rsidRPr="003D7E45" w14:paraId="1A5C7C3B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421A360" w14:textId="77777777" w:rsidR="004D6486" w:rsidRPr="003D7E45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855C42" w14:textId="77777777" w:rsidR="004D6486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Цели установления и предполагаемый характер </w:t>
            </w:r>
          </w:p>
          <w:p w14:paraId="3C314DA2" w14:textId="77777777" w:rsidR="004D6486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деловых отношений с Обществом </w:t>
            </w:r>
          </w:p>
          <w:p w14:paraId="4A7C0AC8" w14:textId="77777777" w:rsidR="004D6486" w:rsidRPr="00EE676A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 w:rsidRPr="00EE676A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(сведения предоставляется однократно при приеме на </w:t>
            </w:r>
          </w:p>
          <w:p w14:paraId="13B666B6" w14:textId="77777777" w:rsidR="004D6486" w:rsidRPr="00147FB3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EE676A">
              <w:rPr>
                <w:rFonts w:ascii="Times New Roman" w:hAnsi="Times New Roman" w:cs="Times New Roman"/>
                <w:i/>
                <w:sz w:val="19"/>
                <w:szCs w:val="19"/>
              </w:rPr>
              <w:t>обслуживание)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78F159A" w14:textId="2CE0E58A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1734581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6DC0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>
              <w:rPr>
                <w:rFonts w:ascii="Times New Roman" w:hAnsi="Times New Roman"/>
                <w:b/>
                <w:sz w:val="19"/>
                <w:szCs w:val="19"/>
              </w:rPr>
              <w:t xml:space="preserve">   </w:t>
            </w:r>
            <w:r w:rsidR="004D6486" w:rsidRPr="00D52087">
              <w:rPr>
                <w:rFonts w:ascii="Times New Roman" w:hAnsi="Times New Roman"/>
                <w:sz w:val="19"/>
                <w:szCs w:val="19"/>
              </w:rPr>
              <w:t>Брокерское обслуживание</w:t>
            </w:r>
          </w:p>
          <w:p w14:paraId="273CABB5" w14:textId="77777777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96609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D5208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 w:rsidRPr="00D52087">
              <w:rPr>
                <w:rFonts w:ascii="Times New Roman" w:hAnsi="Times New Roman"/>
                <w:sz w:val="19"/>
                <w:szCs w:val="19"/>
              </w:rPr>
              <w:t xml:space="preserve">   Доверительное управление</w:t>
            </w:r>
          </w:p>
          <w:p w14:paraId="5D9414C5" w14:textId="77777777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897970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D5208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 w:rsidRPr="00D52087">
              <w:rPr>
                <w:rFonts w:ascii="Times New Roman" w:hAnsi="Times New Roman"/>
                <w:sz w:val="19"/>
                <w:szCs w:val="19"/>
              </w:rPr>
              <w:t xml:space="preserve">   Конверсионные операции</w:t>
            </w:r>
          </w:p>
          <w:p w14:paraId="14EDB77D" w14:textId="77777777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196765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D5208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 w:rsidRPr="00D52087">
              <w:rPr>
                <w:rFonts w:ascii="Times New Roman" w:hAnsi="Times New Roman"/>
                <w:sz w:val="19"/>
                <w:szCs w:val="19"/>
              </w:rPr>
              <w:t xml:space="preserve">   Иное (указать)</w:t>
            </w:r>
          </w:p>
          <w:p w14:paraId="7EA4FBCA" w14:textId="77777777" w:rsidR="004D6486" w:rsidRPr="002070A8" w:rsidRDefault="004D6486" w:rsidP="004D6486">
            <w:pPr>
              <w:spacing w:before="20" w:after="20"/>
              <w:rPr>
                <w:rFonts w:ascii="Times New Roman" w:hAnsi="Times New Roman"/>
                <w:i/>
                <w:sz w:val="19"/>
                <w:szCs w:val="19"/>
              </w:rPr>
            </w:pPr>
          </w:p>
        </w:tc>
      </w:tr>
      <w:tr w:rsidR="004D6486" w:rsidRPr="003D7E45" w14:paraId="2BA6ED5C" w14:textId="77777777" w:rsidTr="00236E18">
        <w:trPr>
          <w:trHeight w:val="286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16A30C" w14:textId="77777777" w:rsidR="004D6486" w:rsidRPr="003D7E45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479E55E" w14:textId="77777777" w:rsidR="004D6486" w:rsidRDefault="004D6486" w:rsidP="004D6486">
            <w:pPr>
              <w:tabs>
                <w:tab w:val="num" w:pos="0"/>
              </w:tabs>
              <w:spacing w:before="20" w:after="20"/>
              <w:outlineLvl w:val="5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Цели финансово-хозяйственной деятельности в рамках заключаемого договора </w:t>
            </w:r>
          </w:p>
          <w:p w14:paraId="7361111A" w14:textId="77777777" w:rsidR="004D6486" w:rsidRPr="00EE676A" w:rsidRDefault="004D6486" w:rsidP="004D6486">
            <w:pPr>
              <w:tabs>
                <w:tab w:val="num" w:pos="0"/>
              </w:tabs>
              <w:spacing w:before="20" w:after="20"/>
              <w:outlineLvl w:val="5"/>
              <w:rPr>
                <w:rFonts w:ascii="Times New Roman" w:hAnsi="Times New Roman" w:cs="Times New Roman"/>
                <w:bCs/>
                <w:i/>
                <w:sz w:val="19"/>
                <w:szCs w:val="19"/>
              </w:rPr>
            </w:pPr>
            <w:r w:rsidRPr="00EE676A">
              <w:rPr>
                <w:rFonts w:ascii="Times New Roman" w:hAnsi="Times New Roman" w:cs="Times New Roman"/>
                <w:i/>
                <w:sz w:val="19"/>
                <w:szCs w:val="19"/>
              </w:rPr>
              <w:t>(сведения предоставляется однократно при приеме на обслуживание)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D9F6FF" w14:textId="77777777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633377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>
              <w:rPr>
                <w:rFonts w:ascii="Times New Roman" w:hAnsi="Times New Roman"/>
                <w:b/>
                <w:sz w:val="19"/>
                <w:szCs w:val="19"/>
              </w:rPr>
              <w:t xml:space="preserve">   </w:t>
            </w:r>
            <w:r w:rsidR="004D6486" w:rsidRPr="00D52087">
              <w:rPr>
                <w:rFonts w:ascii="Times New Roman" w:hAnsi="Times New Roman"/>
                <w:sz w:val="19"/>
                <w:szCs w:val="19"/>
              </w:rPr>
              <w:t>Получение инвестиционного дохода</w:t>
            </w:r>
          </w:p>
          <w:p w14:paraId="5DE58BD9" w14:textId="77777777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239179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D5208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 w:rsidRPr="00D52087">
              <w:rPr>
                <w:rFonts w:ascii="Times New Roman" w:hAnsi="Times New Roman"/>
                <w:sz w:val="19"/>
                <w:szCs w:val="19"/>
              </w:rPr>
              <w:t xml:space="preserve">   Сохранение активов</w:t>
            </w:r>
          </w:p>
          <w:p w14:paraId="4A32DD5F" w14:textId="77777777" w:rsidR="004D6486" w:rsidRPr="00D52087" w:rsidRDefault="00C93E6D" w:rsidP="004D6486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153113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D5208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 w:rsidRPr="00D52087">
              <w:rPr>
                <w:rFonts w:ascii="Times New Roman" w:hAnsi="Times New Roman"/>
                <w:sz w:val="19"/>
                <w:szCs w:val="19"/>
              </w:rPr>
              <w:t xml:space="preserve">   Контроль рисков</w:t>
            </w:r>
          </w:p>
          <w:p w14:paraId="1C6361AD" w14:textId="77777777" w:rsidR="004D6486" w:rsidRDefault="00C93E6D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992250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D5208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D6486" w:rsidRPr="00D52087">
              <w:rPr>
                <w:rFonts w:ascii="Times New Roman" w:hAnsi="Times New Roman"/>
                <w:sz w:val="19"/>
                <w:szCs w:val="19"/>
              </w:rPr>
              <w:t xml:space="preserve">   Иное (указать)</w:t>
            </w:r>
          </w:p>
        </w:tc>
      </w:tr>
      <w:tr w:rsidR="004D6486" w:rsidRPr="003D7E45" w14:paraId="093D165D" w14:textId="77777777" w:rsidTr="00236E18">
        <w:trPr>
          <w:trHeight w:val="2105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DECAF26" w14:textId="77777777" w:rsidR="004D6486" w:rsidRPr="003D7E45" w:rsidRDefault="00977178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30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081EA5" w14:textId="77777777" w:rsidR="004D6486" w:rsidRPr="003D7E45" w:rsidRDefault="004D6486" w:rsidP="004D6486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Сведения (документы) о финансовом положении</w:t>
            </w:r>
          </w:p>
          <w:p w14:paraId="1E8C719E" w14:textId="77777777" w:rsidR="004D6486" w:rsidRPr="003D7E45" w:rsidRDefault="004D6486" w:rsidP="004D6486">
            <w:pPr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(в случае если период деятельности клиента не превышает 3 месяцев со дня регистрации, сведения/документы предоставляются в Общество в течение месяца после их получения)  </w:t>
            </w:r>
          </w:p>
          <w:p w14:paraId="0CEF6D6E" w14:textId="77777777" w:rsidR="004D6486" w:rsidRPr="00147FB3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845BCD2" w14:textId="77777777" w:rsidR="004D6486" w:rsidRPr="00236E18" w:rsidRDefault="004D6486" w:rsidP="004D6486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Для подтверждения сведений предоставить: </w:t>
            </w:r>
          </w:p>
          <w:p w14:paraId="0669B669" w14:textId="77777777" w:rsidR="004D6486" w:rsidRPr="00236E18" w:rsidRDefault="00C93E6D" w:rsidP="004D6486">
            <w:pPr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</w:pP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-62531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236E18">
                  <w:rPr>
                    <w:rFonts w:ascii="Segoe UI Symbol" w:eastAsia="MS Gothic" w:hAnsi="Segoe UI Symbol" w:cs="Segoe UI Symbol"/>
                    <w:sz w:val="19"/>
                    <w:szCs w:val="19"/>
                  </w:rPr>
                  <w:t>☐</w:t>
                </w:r>
              </w:sdtContent>
            </w:sdt>
            <w:r w:rsidR="004D6486"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 </w:t>
            </w:r>
            <w:r w:rsidR="004D6486" w:rsidRPr="00236E1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копии годовой бухгалтерской отчетности (бухгалтерский баланс, отчет о финансовом результате с отметкой налогового органа);                                                             </w:t>
            </w:r>
          </w:p>
          <w:p w14:paraId="20877FC3" w14:textId="77777777" w:rsidR="004D6486" w:rsidRPr="003D7E45" w:rsidRDefault="004D6486" w:rsidP="004D648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6E1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143779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236E18">
                  <w:rPr>
                    <w:rFonts w:ascii="Segoe UI Symbol" w:eastAsia="MS Gothic" w:hAnsi="Segoe UI Symbol" w:cs="Segoe UI Symbol"/>
                    <w:sz w:val="19"/>
                    <w:szCs w:val="19"/>
                  </w:rPr>
                  <w:t>☐</w:t>
                </w:r>
              </w:sdtContent>
            </w:sdt>
            <w:r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 </w:t>
            </w:r>
            <w:r w:rsidRPr="00236E1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 xml:space="preserve">и/или копия аудиторского заключения на годовой отчет за прошедший год, в котором подтверждаются достоверность финансовой (бухгалтерской) отчетности и соответствие порядка ведения бухгалтерского учета законодательству </w:t>
            </w:r>
            <w:proofErr w:type="gramStart"/>
            <w:r w:rsidRPr="00236E18"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  <w:t>РФ;</w:t>
            </w:r>
            <w:r w:rsidRPr="003D7E4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  </w:t>
            </w:r>
            <w:proofErr w:type="gramEnd"/>
            <w:r w:rsidRPr="003D7E45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 xml:space="preserve">                                     </w:t>
            </w:r>
          </w:p>
        </w:tc>
      </w:tr>
      <w:tr w:rsidR="004D6486" w:rsidRPr="003D7E45" w14:paraId="56A31F5C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78F9BF2" w14:textId="77777777" w:rsidR="004D6486" w:rsidRPr="003D7E45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B5E4232" w14:textId="77777777" w:rsidR="004D6486" w:rsidRPr="003D7E45" w:rsidRDefault="004D6486" w:rsidP="004D6486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Сведения о деловой репутации</w:t>
            </w:r>
            <w:r w:rsidRPr="003D7E45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14:paraId="5A1E433E" w14:textId="77777777" w:rsidR="004D6486" w:rsidRPr="00147FB3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067B83" w14:textId="77777777" w:rsidR="004D6486" w:rsidRPr="00236E18" w:rsidRDefault="004D6486" w:rsidP="004D6486">
            <w:pPr>
              <w:jc w:val="both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Для подтверждения сведений о деловой репутации предоставить: </w:t>
            </w:r>
          </w:p>
          <w:p w14:paraId="51BD3033" w14:textId="77777777" w:rsidR="004D6486" w:rsidRPr="00236E18" w:rsidRDefault="00C93E6D" w:rsidP="004D6486">
            <w:pPr>
              <w:jc w:val="both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742449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236E18">
                  <w:rPr>
                    <w:rFonts w:ascii="Segoe UI Symbol" w:eastAsia="MS Gothic" w:hAnsi="Segoe UI Symbol" w:cs="Segoe UI Symbol"/>
                    <w:sz w:val="19"/>
                    <w:szCs w:val="19"/>
                  </w:rPr>
                  <w:t>☐</w:t>
                </w:r>
              </w:sdtContent>
            </w:sdt>
            <w:r w:rsidR="004D6486"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 </w:t>
            </w:r>
            <w:r w:rsidR="004D6486"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отзывы (в произвольной письменной форме, при возможности их получения) о клиенте других клиентов Общества, имеющих с ним деловые отношения; </w:t>
            </w:r>
          </w:p>
          <w:p w14:paraId="61EEE5AC" w14:textId="77777777" w:rsidR="004D6486" w:rsidRPr="00236E18" w:rsidRDefault="00C93E6D" w:rsidP="004D6486">
            <w:pPr>
              <w:jc w:val="both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113097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6486" w:rsidRPr="00236E18">
                  <w:rPr>
                    <w:rFonts w:ascii="Segoe UI Symbol" w:eastAsia="MS Gothic" w:hAnsi="Segoe UI Symbol" w:cs="Segoe UI Symbol"/>
                    <w:sz w:val="19"/>
                    <w:szCs w:val="19"/>
                  </w:rPr>
                  <w:t>☐</w:t>
                </w:r>
              </w:sdtContent>
            </w:sdt>
            <w:r w:rsidR="004D6486"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 </w:t>
            </w:r>
            <w:r w:rsidR="004D6486"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и (или) отзывы (в произвольной письменной форме, при возможности их получения) от кредитных организаций и/или </w:t>
            </w:r>
            <w:proofErr w:type="spellStart"/>
            <w:r w:rsidR="004D6486"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>некредитных</w:t>
            </w:r>
            <w:proofErr w:type="spellEnd"/>
            <w:r w:rsidR="004D6486"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 финансовых организаций, в которых клиент находился на обслуживании, с информацией этих организаций об оценке деловой репутации клиента.</w:t>
            </w:r>
          </w:p>
          <w:p w14:paraId="24EDECD3" w14:textId="77777777" w:rsidR="004D6486" w:rsidRDefault="004D6486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r w:rsidRPr="00236E18">
              <w:rPr>
                <w:rFonts w:ascii="Times New Roman" w:hAnsi="Times New Roman" w:cs="Times New Roman"/>
                <w:i/>
                <w:sz w:val="19"/>
                <w:szCs w:val="19"/>
              </w:rPr>
              <w:t>□ иные сведения, позволяющие судить о деловой репутации (указать</w:t>
            </w:r>
          </w:p>
        </w:tc>
      </w:tr>
      <w:tr w:rsidR="004D6486" w:rsidRPr="003D7E45" w14:paraId="6890ED30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AF6FBEA" w14:textId="77777777" w:rsidR="004D6486" w:rsidRPr="003D7E45" w:rsidRDefault="00A905DE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2B24A4" w14:textId="77777777" w:rsidR="004D6486" w:rsidRPr="003D7E45" w:rsidRDefault="004D6486" w:rsidP="004D6486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3D7E45">
              <w:rPr>
                <w:rFonts w:ascii="Times New Roman" w:hAnsi="Times New Roman" w:cs="Times New Roman"/>
                <w:b/>
                <w:sz w:val="19"/>
                <w:szCs w:val="19"/>
              </w:rPr>
              <w:t>Сведения об источниках происхождения денежных средств и/или имущества клиента</w:t>
            </w:r>
          </w:p>
          <w:p w14:paraId="122958E2" w14:textId="77777777" w:rsidR="00A905DE" w:rsidRDefault="004D6486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 w:rsidRPr="004D6486">
              <w:rPr>
                <w:rFonts w:ascii="Times New Roman" w:hAnsi="Times New Roman" w:cs="Times New Roman"/>
                <w:i/>
                <w:sz w:val="19"/>
                <w:szCs w:val="19"/>
              </w:rPr>
              <w:t>(</w:t>
            </w:r>
            <w:r w:rsidR="00A905DE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документы, подтверждающие источники </w:t>
            </w:r>
          </w:p>
          <w:p w14:paraId="57439D82" w14:textId="77777777" w:rsidR="00A905DE" w:rsidRDefault="00A905DE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происхождения денежных средств, </w:t>
            </w:r>
            <w:r w:rsidR="004D6486" w:rsidRPr="004D6486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предоставляются </w:t>
            </w:r>
          </w:p>
          <w:p w14:paraId="57FE7067" w14:textId="77777777" w:rsidR="004D6486" w:rsidRPr="004D6486" w:rsidRDefault="00A905DE" w:rsidP="004D6486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Cs/>
                <w:i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по </w:t>
            </w:r>
            <w:r w:rsidR="004D6486" w:rsidRPr="004D6486">
              <w:rPr>
                <w:rFonts w:ascii="Times New Roman" w:hAnsi="Times New Roman" w:cs="Times New Roman"/>
                <w:i/>
                <w:sz w:val="19"/>
                <w:szCs w:val="19"/>
              </w:rPr>
              <w:t>отдельно</w:t>
            </w:r>
            <w:r>
              <w:rPr>
                <w:rFonts w:ascii="Times New Roman" w:hAnsi="Times New Roman" w:cs="Times New Roman"/>
                <w:i/>
                <w:sz w:val="19"/>
                <w:szCs w:val="19"/>
              </w:rPr>
              <w:t>му</w:t>
            </w:r>
            <w:r w:rsidR="004D6486" w:rsidRPr="004D6486">
              <w:rPr>
                <w:rFonts w:ascii="Times New Roman" w:hAnsi="Times New Roman" w:cs="Times New Roman"/>
                <w:i/>
                <w:sz w:val="19"/>
                <w:szCs w:val="19"/>
              </w:rPr>
              <w:t xml:space="preserve"> запрос</w:t>
            </w:r>
            <w:r>
              <w:rPr>
                <w:rFonts w:ascii="Times New Roman" w:hAnsi="Times New Roman" w:cs="Times New Roman"/>
                <w:i/>
                <w:sz w:val="19"/>
                <w:szCs w:val="19"/>
              </w:rPr>
              <w:t>у</w:t>
            </w:r>
            <w:r w:rsidR="004D6486" w:rsidRPr="004D6486">
              <w:rPr>
                <w:rFonts w:ascii="Times New Roman" w:hAnsi="Times New Roman" w:cs="Times New Roman"/>
                <w:i/>
                <w:sz w:val="19"/>
                <w:szCs w:val="19"/>
              </w:rPr>
              <w:t>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72B0C36" w14:textId="77777777" w:rsidR="004D6486" w:rsidRDefault="00C93E6D" w:rsidP="004D6486">
            <w:pPr>
              <w:spacing w:before="20" w:after="20"/>
              <w:rPr>
                <w:rFonts w:ascii="Times New Roman" w:hAnsi="Times New Roman" w:cs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-13094777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42E3">
                  <w:rPr>
                    <w:rFonts w:ascii="MS Gothic" w:eastAsia="MS Gothic" w:hAnsi="MS Gothic" w:cs="Times New Roman" w:hint="eastAsia"/>
                    <w:sz w:val="19"/>
                    <w:szCs w:val="19"/>
                  </w:rPr>
                  <w:t>☒</w:t>
                </w:r>
              </w:sdtContent>
            </w:sdt>
            <w:r w:rsidR="00A905DE"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  <w:r w:rsidR="003146D7">
              <w:rPr>
                <w:rFonts w:ascii="Times New Roman" w:hAnsi="Times New Roman" w:cs="Times New Roman"/>
                <w:sz w:val="19"/>
                <w:szCs w:val="19"/>
              </w:rPr>
              <w:t xml:space="preserve">Собственные средства </w:t>
            </w:r>
            <w:r w:rsidR="00A905DE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</w:p>
          <w:p w14:paraId="298069EE" w14:textId="77777777" w:rsidR="00A905DE" w:rsidRDefault="00C93E6D" w:rsidP="004D6486">
            <w:pPr>
              <w:spacing w:before="20" w:after="20"/>
              <w:rPr>
                <w:rFonts w:ascii="Times New Roman" w:hAnsi="Times New Roman" w:cs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-158938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5DE" w:rsidRPr="00236E18">
                  <w:rPr>
                    <w:rFonts w:ascii="Segoe UI Symbol" w:eastAsia="MS Gothic" w:hAnsi="Segoe UI Symbol" w:cs="Segoe UI Symbol"/>
                    <w:sz w:val="19"/>
                    <w:szCs w:val="19"/>
                  </w:rPr>
                  <w:t>☐</w:t>
                </w:r>
              </w:sdtContent>
            </w:sdt>
            <w:r w:rsidR="00A905DE"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</w:t>
            </w:r>
            <w:r w:rsidR="00A905DE">
              <w:rPr>
                <w:rFonts w:ascii="Times New Roman" w:hAnsi="Times New Roman" w:cs="Times New Roman"/>
                <w:sz w:val="19"/>
                <w:szCs w:val="19"/>
              </w:rPr>
              <w:t>Заемные средства</w:t>
            </w:r>
          </w:p>
          <w:p w14:paraId="3E6CA208" w14:textId="77777777" w:rsidR="00A905DE" w:rsidRDefault="00C93E6D" w:rsidP="004D6486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9"/>
                  <w:szCs w:val="19"/>
                </w:rPr>
                <w:id w:val="-779955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5DE" w:rsidRPr="00236E18">
                  <w:rPr>
                    <w:rFonts w:ascii="Segoe UI Symbol" w:eastAsia="MS Gothic" w:hAnsi="Segoe UI Symbol" w:cs="Segoe UI Symbol"/>
                    <w:sz w:val="19"/>
                    <w:szCs w:val="19"/>
                  </w:rPr>
                  <w:t>☐</w:t>
                </w:r>
              </w:sdtContent>
            </w:sdt>
            <w:r w:rsidR="00A905DE" w:rsidRPr="00236E18">
              <w:rPr>
                <w:rFonts w:ascii="Times New Roman" w:hAnsi="Times New Roman" w:cs="Times New Roman"/>
                <w:sz w:val="19"/>
                <w:szCs w:val="19"/>
              </w:rPr>
              <w:t xml:space="preserve">   </w:t>
            </w:r>
            <w:r w:rsidR="00A905DE">
              <w:rPr>
                <w:rFonts w:ascii="Times New Roman" w:hAnsi="Times New Roman" w:cs="Times New Roman"/>
                <w:sz w:val="19"/>
                <w:szCs w:val="19"/>
              </w:rPr>
              <w:t>Иное (указать)</w:t>
            </w:r>
          </w:p>
        </w:tc>
      </w:tr>
      <w:tr w:rsidR="00A905DE" w:rsidRPr="003D7E45" w14:paraId="52CC2376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AE833F0" w14:textId="77777777" w:rsidR="00A905DE" w:rsidRPr="003D7E45" w:rsidRDefault="00A905DE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1D4E6F" w14:textId="77777777" w:rsidR="00A905DE" w:rsidRPr="00E04001" w:rsidRDefault="00A905DE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/>
                <w:bCs/>
                <w:sz w:val="19"/>
                <w:szCs w:val="19"/>
              </w:rPr>
            </w:pPr>
            <w:r w:rsidRPr="00E04001">
              <w:rPr>
                <w:rFonts w:ascii="Times New Roman" w:hAnsi="Times New Roman"/>
                <w:bCs/>
                <w:sz w:val="19"/>
                <w:szCs w:val="19"/>
              </w:rPr>
              <w:t>Наличие статуса доверительного собственника</w:t>
            </w:r>
          </w:p>
          <w:p w14:paraId="5456E6C5" w14:textId="77777777" w:rsidR="00A905DE" w:rsidRPr="00E04001" w:rsidRDefault="00A905DE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/>
                <w:bCs/>
                <w:sz w:val="19"/>
                <w:szCs w:val="19"/>
              </w:rPr>
            </w:pPr>
            <w:r w:rsidRPr="00E04001">
              <w:rPr>
                <w:rFonts w:ascii="Times New Roman" w:hAnsi="Times New Roman"/>
                <w:bCs/>
                <w:sz w:val="19"/>
                <w:szCs w:val="19"/>
              </w:rPr>
              <w:t xml:space="preserve"> (управляющего) иностранной структуры без</w:t>
            </w:r>
          </w:p>
          <w:p w14:paraId="24DFE35E" w14:textId="77777777" w:rsidR="00A905DE" w:rsidRPr="00E04001" w:rsidRDefault="00A905DE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/>
                <w:bCs/>
                <w:sz w:val="19"/>
                <w:szCs w:val="19"/>
              </w:rPr>
            </w:pPr>
            <w:r w:rsidRPr="00E04001">
              <w:rPr>
                <w:rFonts w:ascii="Times New Roman" w:hAnsi="Times New Roman"/>
                <w:bCs/>
                <w:sz w:val="19"/>
                <w:szCs w:val="19"/>
              </w:rPr>
              <w:t xml:space="preserve"> образования юридического лица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C2251C9" w14:textId="77777777" w:rsidR="00A905DE" w:rsidRPr="00B32119" w:rsidRDefault="00C93E6D" w:rsidP="00A905DE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1052764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5D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905DE">
              <w:rPr>
                <w:rFonts w:ascii="Times New Roman" w:hAnsi="Times New Roman"/>
                <w:b/>
                <w:sz w:val="19"/>
                <w:szCs w:val="19"/>
              </w:rPr>
              <w:t xml:space="preserve">   </w:t>
            </w:r>
            <w:r w:rsidR="00A905DE">
              <w:rPr>
                <w:rFonts w:ascii="Times New Roman" w:hAnsi="Times New Roman"/>
                <w:sz w:val="19"/>
                <w:szCs w:val="19"/>
              </w:rPr>
              <w:t>Имеется (указать)</w:t>
            </w:r>
          </w:p>
          <w:p w14:paraId="0BA84E2F" w14:textId="77777777" w:rsidR="00A905DE" w:rsidRPr="002070A8" w:rsidRDefault="00C93E6D" w:rsidP="00A905DE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84306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5DE" w:rsidRPr="00B32119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905DE" w:rsidRPr="00B32119">
              <w:rPr>
                <w:rFonts w:ascii="Times New Roman" w:hAnsi="Times New Roman"/>
                <w:sz w:val="19"/>
                <w:szCs w:val="19"/>
              </w:rPr>
              <w:t xml:space="preserve">   </w:t>
            </w:r>
            <w:r w:rsidR="00A905DE">
              <w:rPr>
                <w:rFonts w:ascii="Times New Roman" w:hAnsi="Times New Roman"/>
                <w:sz w:val="19"/>
                <w:szCs w:val="19"/>
              </w:rPr>
              <w:t>Отсутствует</w:t>
            </w:r>
          </w:p>
        </w:tc>
      </w:tr>
      <w:tr w:rsidR="00A905DE" w:rsidRPr="003D7E45" w14:paraId="48D60441" w14:textId="77777777" w:rsidTr="00C17EE4">
        <w:trPr>
          <w:trHeight w:val="617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793D28" w14:textId="77777777" w:rsidR="00A905DE" w:rsidRPr="003D7E45" w:rsidRDefault="00A905DE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</w:t>
            </w:r>
            <w:r w:rsidR="00977178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2C18D2" w14:textId="77777777" w:rsidR="00A905DE" w:rsidRPr="00E04001" w:rsidRDefault="00A905DE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/>
                <w:bCs/>
                <w:sz w:val="19"/>
                <w:szCs w:val="19"/>
              </w:rPr>
            </w:pPr>
            <w:r w:rsidRPr="00E04001">
              <w:rPr>
                <w:rFonts w:ascii="Times New Roman" w:hAnsi="Times New Roman"/>
                <w:bCs/>
                <w:sz w:val="19"/>
                <w:szCs w:val="19"/>
              </w:rPr>
              <w:t xml:space="preserve">Наличие статуса проректора иностранной </w:t>
            </w:r>
          </w:p>
          <w:p w14:paraId="00C122B5" w14:textId="77777777" w:rsidR="00A905DE" w:rsidRPr="003D7E45" w:rsidRDefault="00A905DE" w:rsidP="00A905DE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E04001">
              <w:rPr>
                <w:rFonts w:ascii="Times New Roman" w:hAnsi="Times New Roman"/>
                <w:bCs/>
                <w:sz w:val="19"/>
                <w:szCs w:val="19"/>
              </w:rPr>
              <w:t>структуры без образования юридического лица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5D3B3F" w14:textId="77777777" w:rsidR="00A905DE" w:rsidRPr="00B32119" w:rsidRDefault="00C93E6D" w:rsidP="00A905DE">
            <w:pPr>
              <w:spacing w:before="20" w:after="20"/>
              <w:rPr>
                <w:rFonts w:ascii="Times New Roman" w:hAnsi="Times New Roman"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142492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5DE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905DE">
              <w:rPr>
                <w:rFonts w:ascii="Times New Roman" w:hAnsi="Times New Roman"/>
                <w:b/>
                <w:sz w:val="19"/>
                <w:szCs w:val="19"/>
              </w:rPr>
              <w:t xml:space="preserve">   </w:t>
            </w:r>
            <w:r w:rsidR="00A905DE">
              <w:rPr>
                <w:rFonts w:ascii="Times New Roman" w:hAnsi="Times New Roman"/>
                <w:sz w:val="19"/>
                <w:szCs w:val="19"/>
              </w:rPr>
              <w:t>Имеется</w:t>
            </w:r>
            <w:r w:rsidR="00A905DE" w:rsidRPr="00B32119">
              <w:rPr>
                <w:rFonts w:ascii="Times New Roman" w:hAnsi="Times New Roman"/>
                <w:sz w:val="19"/>
                <w:szCs w:val="19"/>
              </w:rPr>
              <w:t xml:space="preserve"> </w:t>
            </w:r>
            <w:r w:rsidR="00A905DE">
              <w:rPr>
                <w:rFonts w:ascii="Times New Roman" w:hAnsi="Times New Roman"/>
                <w:sz w:val="19"/>
                <w:szCs w:val="19"/>
              </w:rPr>
              <w:t>(указать)</w:t>
            </w:r>
          </w:p>
          <w:p w14:paraId="6FB689EC" w14:textId="77777777" w:rsidR="00A905DE" w:rsidRPr="002070A8" w:rsidRDefault="00C93E6D" w:rsidP="00A905DE">
            <w:pPr>
              <w:tabs>
                <w:tab w:val="left" w:pos="360"/>
              </w:tabs>
              <w:spacing w:before="20" w:after="20"/>
              <w:jc w:val="both"/>
              <w:rPr>
                <w:rFonts w:ascii="Times New Roman" w:hAnsi="Times New Roman"/>
                <w:i/>
                <w:sz w:val="19"/>
                <w:szCs w:val="19"/>
              </w:rPr>
            </w:pP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-1544435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05DE" w:rsidRPr="00B32119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A905DE" w:rsidRPr="00B32119">
              <w:rPr>
                <w:rFonts w:ascii="Times New Roman" w:hAnsi="Times New Roman"/>
                <w:sz w:val="19"/>
                <w:szCs w:val="19"/>
              </w:rPr>
              <w:t xml:space="preserve">   </w:t>
            </w:r>
            <w:r w:rsidR="00A905DE">
              <w:rPr>
                <w:rFonts w:ascii="Times New Roman" w:hAnsi="Times New Roman"/>
                <w:sz w:val="19"/>
                <w:szCs w:val="19"/>
              </w:rPr>
              <w:t>Отсутствует</w:t>
            </w:r>
          </w:p>
        </w:tc>
      </w:tr>
      <w:tr w:rsidR="00E427FD" w:rsidRPr="003D7E45" w14:paraId="68D34E3C" w14:textId="77777777" w:rsidTr="003C6B32">
        <w:trPr>
          <w:trHeight w:val="354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619A88" w14:textId="20AA448E" w:rsidR="00E427FD" w:rsidRDefault="00E427FD" w:rsidP="00E427FD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35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721F9C" w14:textId="2F265F44" w:rsidR="00E427FD" w:rsidRPr="00E427FD" w:rsidRDefault="00E427FD" w:rsidP="00E427FD">
            <w:pPr>
              <w:tabs>
                <w:tab w:val="num" w:pos="0"/>
              </w:tabs>
              <w:spacing w:before="20" w:after="20"/>
              <w:ind w:left="34" w:hanging="34"/>
              <w:outlineLvl w:val="5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Cs/>
                <w:sz w:val="19"/>
                <w:szCs w:val="19"/>
              </w:rPr>
              <w:t>С</w:t>
            </w: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>ведения о принадлежности к налогоплательщикам США (признаки налогоплательщиков США)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6E11AC" w14:textId="370A463B" w:rsidR="00E427FD" w:rsidRPr="00E427FD" w:rsidRDefault="00E427FD" w:rsidP="00E427FD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□ страной налогового </w:t>
            </w:r>
            <w:proofErr w:type="spellStart"/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>резидентства</w:t>
            </w:r>
            <w:proofErr w:type="spellEnd"/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юридического лица является США;</w:t>
            </w:r>
          </w:p>
          <w:p w14:paraId="33A8DAE3" w14:textId="2F2EC6ED" w:rsidR="00E427FD" w:rsidRPr="00E427FD" w:rsidRDefault="00E427FD" w:rsidP="00E427FD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□ адресом регистрации или почтовым адресом юридического лица является США;</w:t>
            </w:r>
          </w:p>
          <w:p w14:paraId="6FE2036A" w14:textId="63A36B4F" w:rsidR="00E427FD" w:rsidRPr="00E427FD" w:rsidRDefault="00E427FD" w:rsidP="00E427FD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□ в состав бенефициарных владельцев или контролирующих лиц юридического лица входят физические или юридические лица, являющиеся </w:t>
            </w: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lastRenderedPageBreak/>
              <w:t>налогоплательщиками США;</w:t>
            </w:r>
          </w:p>
          <w:p w14:paraId="4CA9E840" w14:textId="478F2D6E" w:rsidR="00E427FD" w:rsidRPr="00E427FD" w:rsidRDefault="00E427FD" w:rsidP="00E427FD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□ действующий номер контактного телефона </w:t>
            </w:r>
            <w:r w:rsidR="00D10C55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юридического лица находится </w:t>
            </w: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>на территории США;</w:t>
            </w:r>
          </w:p>
          <w:p w14:paraId="2D3FCB13" w14:textId="780346B2" w:rsidR="00E427FD" w:rsidRPr="00E427FD" w:rsidRDefault="00E427FD" w:rsidP="00E427FD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Cs/>
                <w:sz w:val="19"/>
                <w:szCs w:val="19"/>
              </w:rPr>
            </w:pP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>□ организацией выдана доверенность или организацией предоставлены полномочия на подписание документов от имени организации физическому лицу, имеющему адрес в США;</w:t>
            </w:r>
          </w:p>
          <w:p w14:paraId="78337318" w14:textId="377A1532" w:rsidR="00E427FD" w:rsidRPr="00E427FD" w:rsidRDefault="00E427FD" w:rsidP="00E427FD">
            <w:pPr>
              <w:spacing w:before="20" w:after="20"/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 w:rsidRPr="00E427FD">
              <w:rPr>
                <w:rFonts w:ascii="Times New Roman" w:hAnsi="Times New Roman" w:cs="Times New Roman"/>
                <w:bCs/>
                <w:sz w:val="19"/>
                <w:szCs w:val="19"/>
              </w:rPr>
              <w:t xml:space="preserve"> □ долгосрочные платежные инструкции по перечислению денежных средств на счет в США.</w:t>
            </w:r>
          </w:p>
        </w:tc>
      </w:tr>
      <w:tr w:rsidR="00247412" w:rsidRPr="003D7E45" w14:paraId="3C930B35" w14:textId="77777777" w:rsidTr="00247412">
        <w:trPr>
          <w:trHeight w:val="354"/>
        </w:trPr>
        <w:tc>
          <w:tcPr>
            <w:tcW w:w="41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56E07DB" w14:textId="1A6409C4" w:rsidR="00247412" w:rsidRDefault="00247412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3</w:t>
            </w:r>
            <w:r w:rsidR="00E427FD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820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9303904" w14:textId="77777777" w:rsidR="00247412" w:rsidRPr="00E04001" w:rsidRDefault="00247412" w:rsidP="00A905DE">
            <w:pPr>
              <w:tabs>
                <w:tab w:val="num" w:pos="0"/>
              </w:tabs>
              <w:spacing w:before="20" w:after="20"/>
              <w:ind w:left="1152" w:hanging="1152"/>
              <w:outlineLvl w:val="5"/>
              <w:rPr>
                <w:rFonts w:ascii="Times New Roman" w:hAnsi="Times New Roman"/>
                <w:bCs/>
                <w:sz w:val="19"/>
                <w:szCs w:val="19"/>
              </w:rPr>
            </w:pPr>
            <w:r>
              <w:rPr>
                <w:rFonts w:ascii="Times New Roman" w:hAnsi="Times New Roman"/>
                <w:bCs/>
                <w:sz w:val="19"/>
                <w:szCs w:val="19"/>
              </w:rPr>
              <w:t>Иные сведения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085433" w14:textId="77777777" w:rsidR="00247412" w:rsidRDefault="00247412" w:rsidP="00A905DE">
            <w:pPr>
              <w:spacing w:before="20" w:after="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905DE" w:rsidRPr="003D7E45" w14:paraId="3F8CAF70" w14:textId="77777777" w:rsidTr="00C17EE4">
        <w:trPr>
          <w:cantSplit/>
          <w:trHeight w:val="70"/>
        </w:trPr>
        <w:tc>
          <w:tcPr>
            <w:tcW w:w="417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21D28F" w14:textId="77777777" w:rsidR="00A905DE" w:rsidRPr="003D7E45" w:rsidRDefault="00A905DE" w:rsidP="00A905DE">
            <w:pP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  <w:bookmarkStart w:id="4" w:name="_Hlk211858558"/>
          </w:p>
        </w:tc>
        <w:tc>
          <w:tcPr>
            <w:tcW w:w="9498" w:type="dxa"/>
            <w:gridSpan w:val="2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979DC6" w14:textId="77777777" w:rsidR="00A905DE" w:rsidRPr="003D7E45" w:rsidRDefault="00A905DE" w:rsidP="00A905DE">
            <w:pPr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</w:pPr>
          </w:p>
        </w:tc>
      </w:tr>
      <w:bookmarkEnd w:id="4"/>
    </w:tbl>
    <w:p w14:paraId="133334DB" w14:textId="77777777" w:rsidR="00E10AD2" w:rsidRDefault="00E10AD2" w:rsidP="00863A1B">
      <w:pPr>
        <w:keepNext/>
        <w:tabs>
          <w:tab w:val="num" w:pos="0"/>
        </w:tabs>
        <w:ind w:hanging="432"/>
        <w:outlineLvl w:val="0"/>
        <w:rPr>
          <w:rFonts w:ascii="Times New Roman" w:hAnsi="Times New Roman" w:cs="Times New Roman"/>
          <w:i/>
          <w:sz w:val="18"/>
        </w:rPr>
      </w:pPr>
    </w:p>
    <w:p w14:paraId="2E7F6EE1" w14:textId="77777777" w:rsidR="00947C75" w:rsidRPr="00A905DE" w:rsidRDefault="00947C75" w:rsidP="00947C75">
      <w:pPr>
        <w:ind w:left="-540" w:right="-524"/>
        <w:jc w:val="both"/>
        <w:rPr>
          <w:rFonts w:ascii="Times New Roman" w:hAnsi="Times New Roman" w:cs="Times New Roman"/>
          <w:sz w:val="19"/>
          <w:szCs w:val="19"/>
        </w:rPr>
      </w:pPr>
      <w:bookmarkStart w:id="5" w:name="_Hlk211858584"/>
      <w:r w:rsidRPr="00A905DE">
        <w:rPr>
          <w:rFonts w:ascii="Times New Roman" w:hAnsi="Times New Roman" w:cs="Times New Roman"/>
          <w:color w:val="22272F"/>
          <w:sz w:val="19"/>
          <w:szCs w:val="19"/>
          <w:shd w:val="clear" w:color="auto" w:fill="FFFFFF"/>
        </w:rPr>
        <w:t>Информация, приведенная в анкете, является достоверной и полной. Выражаю свое согласие на подтверждение достоверности сведений, приведенных в настоящей анкете, а также обновление данных сведений с использованием единой системы идентификации и аутентификации.</w:t>
      </w:r>
    </w:p>
    <w:p w14:paraId="69CD85DA" w14:textId="77777777" w:rsidR="00947C75" w:rsidRPr="00A905DE" w:rsidRDefault="00947C75" w:rsidP="00947C75">
      <w:pPr>
        <w:ind w:right="-524"/>
        <w:jc w:val="both"/>
        <w:rPr>
          <w:rFonts w:ascii="PT Serif" w:hAnsi="PT Serif"/>
          <w:color w:val="22272F"/>
          <w:sz w:val="19"/>
          <w:szCs w:val="19"/>
          <w:shd w:val="clear" w:color="auto" w:fill="FFFFFF"/>
        </w:rPr>
      </w:pPr>
    </w:p>
    <w:p w14:paraId="0C94ED6A" w14:textId="77777777" w:rsidR="00947C75" w:rsidRPr="00172284" w:rsidRDefault="00947C75" w:rsidP="00947C75">
      <w:pPr>
        <w:ind w:left="-540" w:right="-524"/>
        <w:jc w:val="both"/>
        <w:rPr>
          <w:rFonts w:ascii="Times New Roman" w:hAnsi="Times New Roman"/>
          <w:b/>
          <w:sz w:val="19"/>
          <w:szCs w:val="19"/>
        </w:rPr>
      </w:pPr>
      <w:r w:rsidRPr="00172284">
        <w:rPr>
          <w:rFonts w:ascii="Times New Roman" w:hAnsi="Times New Roman"/>
          <w:b/>
          <w:sz w:val="19"/>
          <w:szCs w:val="19"/>
        </w:rPr>
        <w:t xml:space="preserve">Дата заполнения анкеты: </w:t>
      </w:r>
      <w:r>
        <w:rPr>
          <w:rFonts w:ascii="Times New Roman" w:hAnsi="Times New Roman"/>
          <w:b/>
          <w:sz w:val="19"/>
          <w:szCs w:val="19"/>
        </w:rPr>
        <w:t xml:space="preserve">________________________                                  </w:t>
      </w:r>
    </w:p>
    <w:p w14:paraId="4864C097" w14:textId="77777777" w:rsidR="00947C75" w:rsidRPr="003B6C00" w:rsidRDefault="00947C75" w:rsidP="00947C75">
      <w:pPr>
        <w:ind w:left="-540" w:right="-524"/>
        <w:jc w:val="both"/>
        <w:rPr>
          <w:rFonts w:ascii="Times New Roman" w:hAnsi="Times New Roman"/>
          <w:sz w:val="19"/>
          <w:szCs w:val="19"/>
        </w:rPr>
      </w:pPr>
    </w:p>
    <w:p w14:paraId="5C3D4CD3" w14:textId="77777777" w:rsidR="00947C75" w:rsidRPr="003B6C00" w:rsidRDefault="00947C75" w:rsidP="00947C75">
      <w:pPr>
        <w:ind w:left="-540" w:right="-524"/>
        <w:jc w:val="both"/>
        <w:rPr>
          <w:rFonts w:ascii="Times New Roman" w:hAnsi="Times New Roman"/>
          <w:sz w:val="19"/>
          <w:szCs w:val="19"/>
        </w:rPr>
      </w:pPr>
      <w:r w:rsidRPr="003B6C00">
        <w:rPr>
          <w:rFonts w:ascii="Times New Roman" w:hAnsi="Times New Roman"/>
          <w:sz w:val="19"/>
          <w:szCs w:val="19"/>
        </w:rPr>
        <w:t>____________________________</w:t>
      </w:r>
      <w:r w:rsidR="00A905DE" w:rsidRPr="003B6C00">
        <w:rPr>
          <w:rFonts w:ascii="Times New Roman" w:hAnsi="Times New Roman"/>
          <w:sz w:val="19"/>
          <w:szCs w:val="19"/>
        </w:rPr>
        <w:t xml:space="preserve">    </w:t>
      </w:r>
      <w:r w:rsidR="003B6C00" w:rsidRPr="003B6C00">
        <w:rPr>
          <w:rFonts w:ascii="Times New Roman" w:hAnsi="Times New Roman"/>
          <w:sz w:val="19"/>
          <w:szCs w:val="19"/>
        </w:rPr>
        <w:t xml:space="preserve">                                             </w:t>
      </w:r>
      <w:r w:rsidR="00A905DE" w:rsidRPr="003B6C00">
        <w:rPr>
          <w:rFonts w:ascii="Times New Roman" w:hAnsi="Times New Roman"/>
          <w:sz w:val="19"/>
          <w:szCs w:val="19"/>
        </w:rPr>
        <w:t>___________________________</w:t>
      </w:r>
      <w:r w:rsidR="003B6C00" w:rsidRPr="003B6C00">
        <w:rPr>
          <w:rFonts w:ascii="Times New Roman" w:hAnsi="Times New Roman"/>
          <w:sz w:val="19"/>
          <w:szCs w:val="19"/>
        </w:rPr>
        <w:t>/Фамилия И.О./</w:t>
      </w:r>
    </w:p>
    <w:p w14:paraId="36B9310A" w14:textId="77777777" w:rsidR="00947C75" w:rsidRPr="003B6C00" w:rsidRDefault="00A905DE" w:rsidP="00947C75">
      <w:pPr>
        <w:ind w:left="-540" w:right="-524"/>
        <w:jc w:val="both"/>
        <w:rPr>
          <w:rFonts w:ascii="Times New Roman" w:hAnsi="Times New Roman"/>
          <w:sz w:val="19"/>
          <w:szCs w:val="19"/>
        </w:rPr>
      </w:pPr>
      <w:r w:rsidRPr="003B6C00">
        <w:rPr>
          <w:rFonts w:ascii="Times New Roman" w:hAnsi="Times New Roman"/>
          <w:sz w:val="19"/>
          <w:szCs w:val="19"/>
        </w:rPr>
        <w:t>(</w:t>
      </w:r>
      <w:proofErr w:type="gramStart"/>
      <w:r w:rsidRPr="003B6C00">
        <w:rPr>
          <w:rFonts w:ascii="Times New Roman" w:hAnsi="Times New Roman"/>
          <w:sz w:val="19"/>
          <w:szCs w:val="19"/>
        </w:rPr>
        <w:t>д</w:t>
      </w:r>
      <w:r w:rsidR="00947C75" w:rsidRPr="003B6C00">
        <w:rPr>
          <w:rFonts w:ascii="Times New Roman" w:hAnsi="Times New Roman"/>
          <w:sz w:val="19"/>
          <w:szCs w:val="19"/>
        </w:rPr>
        <w:t>олжность</w:t>
      </w:r>
      <w:r w:rsidRPr="003B6C00">
        <w:rPr>
          <w:rFonts w:ascii="Times New Roman" w:hAnsi="Times New Roman"/>
          <w:sz w:val="19"/>
          <w:szCs w:val="19"/>
        </w:rPr>
        <w:t>)</w:t>
      </w:r>
      <w:r w:rsidR="00947C75" w:rsidRPr="003B6C00">
        <w:rPr>
          <w:rFonts w:ascii="Times New Roman" w:hAnsi="Times New Roman"/>
          <w:sz w:val="19"/>
          <w:szCs w:val="19"/>
        </w:rPr>
        <w:t xml:space="preserve"> </w:t>
      </w:r>
      <w:r w:rsidRPr="003B6C00">
        <w:rPr>
          <w:rFonts w:ascii="Times New Roman" w:hAnsi="Times New Roman"/>
          <w:sz w:val="19"/>
          <w:szCs w:val="19"/>
        </w:rPr>
        <w:t xml:space="preserve">  </w:t>
      </w:r>
      <w:proofErr w:type="gramEnd"/>
      <w:r w:rsidRPr="003B6C00">
        <w:rPr>
          <w:rFonts w:ascii="Times New Roman" w:hAnsi="Times New Roman"/>
          <w:sz w:val="19"/>
          <w:szCs w:val="19"/>
        </w:rPr>
        <w:t xml:space="preserve">                                             </w:t>
      </w:r>
      <w:r w:rsidR="003B6C00" w:rsidRPr="003B6C00">
        <w:rPr>
          <w:rFonts w:ascii="Times New Roman" w:hAnsi="Times New Roman"/>
          <w:sz w:val="19"/>
          <w:szCs w:val="19"/>
        </w:rPr>
        <w:t xml:space="preserve">                                                     </w:t>
      </w:r>
      <w:r w:rsidRPr="003B6C00">
        <w:rPr>
          <w:rFonts w:ascii="Times New Roman" w:hAnsi="Times New Roman"/>
          <w:sz w:val="19"/>
          <w:szCs w:val="19"/>
        </w:rPr>
        <w:t>(подпись)</w:t>
      </w:r>
    </w:p>
    <w:p w14:paraId="799B262B" w14:textId="77777777" w:rsidR="00947C75" w:rsidRPr="00947C75" w:rsidRDefault="00947C75" w:rsidP="00947C75">
      <w:pPr>
        <w:ind w:left="-540" w:right="-524"/>
        <w:jc w:val="both"/>
        <w:rPr>
          <w:rFonts w:ascii="Times New Roman" w:hAnsi="Times New Roman" w:cs="Times New Roman"/>
          <w:color w:val="FF0000"/>
          <w:sz w:val="17"/>
          <w:szCs w:val="17"/>
        </w:rPr>
      </w:pPr>
    </w:p>
    <w:p w14:paraId="50144225" w14:textId="77777777" w:rsidR="005D0A49" w:rsidRPr="003B6C00" w:rsidRDefault="003B6C00" w:rsidP="005D0A49">
      <w:pPr>
        <w:pBdr>
          <w:bottom w:val="single" w:sz="12" w:space="1" w:color="auto"/>
        </w:pBdr>
        <w:ind w:left="-540" w:right="-524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                                                                                              </w:t>
      </w:r>
      <w:proofErr w:type="spellStart"/>
      <w:r w:rsidRPr="003B6C00">
        <w:rPr>
          <w:rFonts w:ascii="Times New Roman" w:hAnsi="Times New Roman" w:cs="Times New Roman"/>
          <w:sz w:val="18"/>
          <w:szCs w:val="18"/>
        </w:rPr>
        <w:t>мп</w:t>
      </w:r>
      <w:proofErr w:type="spellEnd"/>
    </w:p>
    <w:p w14:paraId="343A6F77" w14:textId="77777777" w:rsidR="003B6C00" w:rsidRPr="003D7E45" w:rsidRDefault="003B6C00" w:rsidP="005D0A49">
      <w:pPr>
        <w:pBdr>
          <w:bottom w:val="single" w:sz="12" w:space="1" w:color="auto"/>
        </w:pBdr>
        <w:ind w:left="-540" w:right="-524"/>
        <w:jc w:val="both"/>
        <w:rPr>
          <w:rFonts w:ascii="Times New Roman" w:hAnsi="Times New Roman" w:cs="Times New Roman"/>
          <w:b/>
          <w:i/>
          <w:sz w:val="18"/>
          <w:szCs w:val="18"/>
        </w:rPr>
      </w:pPr>
    </w:p>
    <w:p w14:paraId="40D302E5" w14:textId="77777777" w:rsidR="001D6DF2" w:rsidRDefault="001D6DF2" w:rsidP="003A3301">
      <w:pPr>
        <w:ind w:left="-540" w:right="-524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7A22DCC9" w14:textId="77777777" w:rsidR="00977178" w:rsidRDefault="00977178" w:rsidP="00977178">
      <w:pPr>
        <w:spacing w:before="120"/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* сведения предоставляются на основании п. 1 ст. 2 Федерального закона от 28.06.2014 №173-ФЗ</w:t>
      </w:r>
    </w:p>
    <w:p w14:paraId="267D03CE" w14:textId="77777777" w:rsidR="00977178" w:rsidRDefault="00977178" w:rsidP="003A3301">
      <w:pPr>
        <w:ind w:left="-540" w:right="-524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2507C82F" w14:textId="77777777" w:rsidR="003146D7" w:rsidRDefault="003146D7" w:rsidP="003146D7">
      <w:pPr>
        <w:spacing w:before="120"/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  <w:r w:rsidRPr="003D7E45">
        <w:rPr>
          <w:rFonts w:ascii="Times New Roman" w:hAnsi="Times New Roman" w:cs="Times New Roman"/>
          <w:i/>
          <w:sz w:val="18"/>
          <w:szCs w:val="18"/>
        </w:rPr>
        <w:t>*</w:t>
      </w:r>
      <w:r w:rsidR="00977178" w:rsidRPr="00977178">
        <w:rPr>
          <w:rFonts w:ascii="Times New Roman" w:hAnsi="Times New Roman" w:cs="Times New Roman"/>
          <w:i/>
          <w:sz w:val="18"/>
          <w:szCs w:val="18"/>
        </w:rPr>
        <w:t>*</w:t>
      </w:r>
      <w:r w:rsidRPr="003D7E45">
        <w:rPr>
          <w:rFonts w:ascii="Times New Roman" w:hAnsi="Times New Roman" w:cs="Times New Roman"/>
          <w:i/>
          <w:sz w:val="18"/>
          <w:szCs w:val="18"/>
        </w:rPr>
        <w:t xml:space="preserve"> представитель – лицо, действующее от имени и в интересах клиента в рамках заключаемого договора на основании доверенности (иного документа);</w:t>
      </w:r>
    </w:p>
    <w:p w14:paraId="36977E74" w14:textId="77777777" w:rsidR="00D223EC" w:rsidRDefault="00D223EC" w:rsidP="003A3301">
      <w:pPr>
        <w:ind w:left="-540" w:right="-524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6CDAF7A3" w14:textId="77777777" w:rsidR="003A3301" w:rsidRPr="003D7E45" w:rsidRDefault="003A3301" w:rsidP="003A3301">
      <w:pPr>
        <w:ind w:left="-540" w:right="-524"/>
        <w:jc w:val="both"/>
        <w:rPr>
          <w:rFonts w:ascii="Times New Roman" w:hAnsi="Times New Roman" w:cs="Times New Roman"/>
          <w:i/>
          <w:sz w:val="18"/>
          <w:szCs w:val="18"/>
        </w:rPr>
      </w:pPr>
      <w:r w:rsidRPr="003D7E45">
        <w:rPr>
          <w:rFonts w:ascii="Times New Roman" w:hAnsi="Times New Roman" w:cs="Times New Roman"/>
          <w:i/>
          <w:sz w:val="18"/>
          <w:szCs w:val="18"/>
        </w:rPr>
        <w:t>**</w:t>
      </w:r>
      <w:proofErr w:type="gramStart"/>
      <w:r w:rsidR="00977178" w:rsidRPr="00977178">
        <w:rPr>
          <w:rFonts w:ascii="Times New Roman" w:hAnsi="Times New Roman" w:cs="Times New Roman"/>
          <w:i/>
          <w:sz w:val="18"/>
          <w:szCs w:val="18"/>
        </w:rPr>
        <w:t>*</w:t>
      </w:r>
      <w:r w:rsidRPr="003D7E45">
        <w:rPr>
          <w:rFonts w:ascii="Times New Roman" w:hAnsi="Times New Roman" w:cs="Times New Roman"/>
          <w:i/>
          <w:sz w:val="18"/>
          <w:szCs w:val="18"/>
        </w:rPr>
        <w:t xml:space="preserve">  выгодоприобретатель</w:t>
      </w:r>
      <w:proofErr w:type="gramEnd"/>
      <w:r w:rsidRPr="003D7E45">
        <w:rPr>
          <w:rFonts w:ascii="Times New Roman" w:hAnsi="Times New Roman" w:cs="Times New Roman"/>
          <w:i/>
          <w:sz w:val="18"/>
          <w:szCs w:val="18"/>
        </w:rPr>
        <w:t xml:space="preserve"> – юридическое или физическое лицо, к выгоде которого действует клиент в рамках заключаемого  договора. </w:t>
      </w:r>
    </w:p>
    <w:p w14:paraId="275B1DB4" w14:textId="77777777" w:rsidR="00D223EC" w:rsidRDefault="00D223EC" w:rsidP="003A3301">
      <w:pPr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</w:p>
    <w:p w14:paraId="2EBE2186" w14:textId="77777777" w:rsidR="00682650" w:rsidRDefault="00682650" w:rsidP="003A3301">
      <w:pPr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>В случае невозможности установления бенефициарного владельца, бенефициарным владельцем может быть признан</w:t>
      </w:r>
    </w:p>
    <w:p w14:paraId="4F18D0D8" w14:textId="77777777" w:rsidR="003A3301" w:rsidRPr="003D7E45" w:rsidRDefault="00682650" w:rsidP="003A3301">
      <w:pPr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 xml:space="preserve"> единоличный исполнительный орган.</w:t>
      </w:r>
    </w:p>
    <w:p w14:paraId="0610CD08" w14:textId="77777777" w:rsidR="001D6DF2" w:rsidRDefault="001D6DF2" w:rsidP="003A3301">
      <w:pPr>
        <w:spacing w:before="120"/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</w:p>
    <w:bookmarkEnd w:id="5"/>
    <w:p w14:paraId="4D966839" w14:textId="77777777" w:rsidR="00863A1B" w:rsidRPr="003D7E45" w:rsidRDefault="00863A1B" w:rsidP="00863A1B">
      <w:pPr>
        <w:ind w:hanging="567"/>
        <w:jc w:val="both"/>
        <w:rPr>
          <w:rFonts w:ascii="Times New Roman" w:hAnsi="Times New Roman" w:cs="Times New Roman"/>
          <w:i/>
          <w:sz w:val="18"/>
          <w:szCs w:val="18"/>
        </w:rPr>
      </w:pPr>
    </w:p>
    <w:tbl>
      <w:tblPr>
        <w:tblpPr w:leftFromText="180" w:rightFromText="180" w:bottomFromText="160" w:vertAnchor="text" w:horzAnchor="margin" w:tblpXSpec="center" w:tblpY="754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7"/>
        <w:gridCol w:w="2833"/>
        <w:gridCol w:w="1417"/>
        <w:gridCol w:w="2549"/>
      </w:tblGrid>
      <w:tr w:rsidR="00863A1B" w:rsidRPr="003D7E45" w14:paraId="2DE399EB" w14:textId="77777777" w:rsidTr="005D0A49">
        <w:trPr>
          <w:cantSplit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3504" w14:textId="77777777" w:rsidR="00863A1B" w:rsidRPr="003D7E45" w:rsidRDefault="00682650" w:rsidP="00C17EE4">
            <w:pPr>
              <w:keepNext/>
              <w:tabs>
                <w:tab w:val="num" w:pos="0"/>
              </w:tabs>
              <w:spacing w:before="240" w:after="60"/>
              <w:ind w:left="864" w:hanging="864"/>
              <w:jc w:val="center"/>
              <w:outlineLvl w:val="3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4586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Для служебных отметок</w:t>
            </w:r>
          </w:p>
        </w:tc>
      </w:tr>
      <w:tr w:rsidR="00682650" w:rsidRPr="003D7E45" w14:paraId="4E7C8B0B" w14:textId="77777777" w:rsidTr="005D0A49">
        <w:trPr>
          <w:cantSplit/>
          <w:trHeight w:val="315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F94A072" w14:textId="77777777" w:rsidR="00682650" w:rsidRPr="00A45866" w:rsidRDefault="00682650" w:rsidP="00682650">
            <w:pPr>
              <w:ind w:hanging="567"/>
              <w:jc w:val="both"/>
              <w:rPr>
                <w:sz w:val="18"/>
                <w:szCs w:val="18"/>
              </w:rPr>
            </w:pPr>
            <w:r w:rsidRPr="00A4586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A45866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-          </w:t>
            </w:r>
            <w:proofErr w:type="gramStart"/>
            <w:r w:rsidRPr="00A45866">
              <w:rPr>
                <w:rFonts w:ascii="Times New Roman" w:hAnsi="Times New Roman" w:cs="Times New Roman"/>
                <w:sz w:val="18"/>
                <w:szCs w:val="18"/>
              </w:rPr>
              <w:t>Сведения  о</w:t>
            </w:r>
            <w:proofErr w:type="gramEnd"/>
            <w:r w:rsidRPr="00A45866">
              <w:rPr>
                <w:rFonts w:ascii="Times New Roman" w:hAnsi="Times New Roman" w:cs="Times New Roman"/>
                <w:sz w:val="18"/>
                <w:szCs w:val="18"/>
              </w:rPr>
              <w:t xml:space="preserve"> сотруднике, заполнившем анкету в случае представления анкеты на бумажном носителе: </w:t>
            </w:r>
          </w:p>
          <w:p w14:paraId="53DBE13F" w14:textId="77777777" w:rsidR="00682650" w:rsidRPr="00A45866" w:rsidRDefault="00682650" w:rsidP="00682650">
            <w:pPr>
              <w:ind w:hanging="567"/>
              <w:jc w:val="both"/>
              <w:rPr>
                <w:rFonts w:ascii="Times New Roman" w:hAnsi="Times New Roman"/>
                <w:i/>
                <w:sz w:val="18"/>
                <w:szCs w:val="18"/>
              </w:rPr>
            </w:pPr>
          </w:p>
          <w:p w14:paraId="355D11B1" w14:textId="77777777" w:rsidR="00682650" w:rsidRPr="00A45866" w:rsidRDefault="00682650" w:rsidP="0068265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45866">
              <w:rPr>
                <w:rFonts w:ascii="Times New Roman" w:hAnsi="Times New Roman" w:cs="Times New Roman"/>
                <w:sz w:val="18"/>
                <w:szCs w:val="18"/>
              </w:rPr>
              <w:t>ФИО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682650" w:rsidRPr="003D7E45" w14:paraId="59FEF383" w14:textId="77777777" w:rsidTr="005D0A49">
        <w:trPr>
          <w:cantSplit/>
        </w:trPr>
        <w:tc>
          <w:tcPr>
            <w:tcW w:w="365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AEEF360" w14:textId="77777777" w:rsidR="00682650" w:rsidRDefault="00682650" w:rsidP="00682650">
            <w:pPr>
              <w:spacing w:after="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Должность:</w:t>
            </w:r>
          </w:p>
          <w:p w14:paraId="5BFB5D33" w14:textId="77777777" w:rsidR="00682650" w:rsidRDefault="00682650" w:rsidP="00682650">
            <w:pPr>
              <w:spacing w:after="20"/>
              <w:rPr>
                <w:rFonts w:ascii="Times New Roman" w:hAnsi="Times New Roman" w:cs="Times New Roman"/>
                <w:sz w:val="18"/>
                <w:szCs w:val="18"/>
              </w:rPr>
            </w:pPr>
            <w:r w:rsidRPr="00A45866">
              <w:rPr>
                <w:rFonts w:ascii="Times New Roman" w:hAnsi="Times New Roman" w:cs="Times New Roman"/>
                <w:sz w:val="18"/>
                <w:szCs w:val="18"/>
              </w:rPr>
              <w:t>Дата: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53357A0" w14:textId="77777777" w:rsidR="00682650" w:rsidRPr="00A45866" w:rsidRDefault="00682650" w:rsidP="00682650">
            <w:pPr>
              <w:spacing w:after="2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Подпись: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</w:t>
            </w: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B576C2" w14:textId="77777777" w:rsidR="00682650" w:rsidRPr="003D7E45" w:rsidRDefault="00682650" w:rsidP="00682650">
            <w:pPr>
              <w:spacing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99BDF4" w14:textId="77777777" w:rsidR="00682650" w:rsidRPr="003D7E45" w:rsidRDefault="00682650" w:rsidP="00682650">
            <w:pPr>
              <w:spacing w:after="2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190C70" w14:textId="77777777" w:rsidR="00682650" w:rsidRPr="003D7E45" w:rsidRDefault="00682650" w:rsidP="0068265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4D0C5BA" w14:textId="77777777" w:rsidR="005D0A49" w:rsidRPr="00AD516B" w:rsidRDefault="00863A1B" w:rsidP="00863A1B">
      <w:pPr>
        <w:pBdr>
          <w:bottom w:val="single" w:sz="12" w:space="1" w:color="auto"/>
        </w:pBdr>
        <w:ind w:left="-540" w:right="-524"/>
        <w:jc w:val="both"/>
        <w:rPr>
          <w:rFonts w:ascii="Times New Roman" w:hAnsi="Times New Roman" w:cs="Times New Roman"/>
          <w:sz w:val="18"/>
          <w:szCs w:val="18"/>
        </w:rPr>
      </w:pPr>
      <w:r w:rsidRPr="003D7E45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="00AD516B">
        <w:rPr>
          <w:rFonts w:ascii="Times New Roman" w:hAnsi="Times New Roman" w:cs="Times New Roman"/>
          <w:b/>
          <w:i/>
          <w:sz w:val="18"/>
          <w:szCs w:val="18"/>
        </w:rPr>
        <w:t xml:space="preserve">                    </w:t>
      </w:r>
      <w:r w:rsidRPr="00AD516B">
        <w:rPr>
          <w:rFonts w:ascii="Times New Roman" w:hAnsi="Times New Roman" w:cs="Times New Roman"/>
          <w:sz w:val="18"/>
          <w:szCs w:val="18"/>
        </w:rPr>
        <w:t>Все поля анкеты обязательны для заполнения, в случае отсутствия информации – ставится прочерк</w:t>
      </w:r>
    </w:p>
    <w:p w14:paraId="783E41F0" w14:textId="77777777" w:rsidR="00863A1B" w:rsidRPr="003D7E45" w:rsidRDefault="00863A1B" w:rsidP="00863A1B">
      <w:pPr>
        <w:ind w:left="-540" w:right="-524"/>
        <w:jc w:val="both"/>
        <w:rPr>
          <w:rFonts w:ascii="Times New Roman" w:hAnsi="Times New Roman" w:cs="Times New Roman"/>
          <w:vertAlign w:val="superscript"/>
        </w:rPr>
      </w:pPr>
    </w:p>
    <w:p w14:paraId="07749E6F" w14:textId="77777777" w:rsidR="00863A1B" w:rsidRPr="003D7E45" w:rsidRDefault="00863A1B" w:rsidP="00863A1B">
      <w:pPr>
        <w:jc w:val="right"/>
      </w:pPr>
    </w:p>
    <w:bookmarkEnd w:id="0"/>
    <w:p w14:paraId="1FEEC0BF" w14:textId="77777777" w:rsidR="00863A1B" w:rsidRPr="003D7E45" w:rsidRDefault="00863A1B" w:rsidP="00863A1B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2565309C" w14:textId="77777777" w:rsidR="00863A1B" w:rsidRPr="003D7E45" w:rsidRDefault="00863A1B" w:rsidP="00863A1B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3606A69E" w14:textId="77777777" w:rsidR="00863A1B" w:rsidRPr="003D7E45" w:rsidRDefault="00863A1B" w:rsidP="00863A1B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3832BBFD" w14:textId="77777777" w:rsidR="005E08C3" w:rsidRDefault="005E08C3"/>
    <w:sectPr w:rsidR="005E08C3" w:rsidSect="004F2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56AC5B" w14:textId="77777777" w:rsidR="00A501E1" w:rsidRDefault="00A501E1" w:rsidP="00A501E1">
      <w:r>
        <w:separator/>
      </w:r>
    </w:p>
  </w:endnote>
  <w:endnote w:type="continuationSeparator" w:id="0">
    <w:p w14:paraId="03C1FEB6" w14:textId="77777777" w:rsidR="00A501E1" w:rsidRDefault="00A501E1" w:rsidP="00A50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T Serif">
    <w:altName w:val="Times New Roman"/>
    <w:charset w:val="00"/>
    <w:family w:val="roman"/>
    <w:pitch w:val="variable"/>
    <w:sig w:usb0="A00002EF" w:usb1="5000204B" w:usb2="00000000" w:usb3="00000000" w:csb0="000000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514655" w14:textId="77777777" w:rsidR="00A501E1" w:rsidRDefault="00A501E1" w:rsidP="00A501E1">
      <w:r>
        <w:separator/>
      </w:r>
    </w:p>
  </w:footnote>
  <w:footnote w:type="continuationSeparator" w:id="0">
    <w:p w14:paraId="2392C7B4" w14:textId="77777777" w:rsidR="00A501E1" w:rsidRDefault="00A501E1" w:rsidP="00A50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1B"/>
    <w:rsid w:val="0007724B"/>
    <w:rsid w:val="000B2EDB"/>
    <w:rsid w:val="0018668A"/>
    <w:rsid w:val="001A0ED7"/>
    <w:rsid w:val="001A24CA"/>
    <w:rsid w:val="001D1DEA"/>
    <w:rsid w:val="001D6DF2"/>
    <w:rsid w:val="00206C68"/>
    <w:rsid w:val="00236E18"/>
    <w:rsid w:val="00247412"/>
    <w:rsid w:val="002C53EB"/>
    <w:rsid w:val="003146D7"/>
    <w:rsid w:val="003A3301"/>
    <w:rsid w:val="003A3F31"/>
    <w:rsid w:val="003B16B2"/>
    <w:rsid w:val="003B3CF8"/>
    <w:rsid w:val="003B6C00"/>
    <w:rsid w:val="003D55EE"/>
    <w:rsid w:val="00410765"/>
    <w:rsid w:val="004116F9"/>
    <w:rsid w:val="00467C72"/>
    <w:rsid w:val="0047772E"/>
    <w:rsid w:val="004A5F5B"/>
    <w:rsid w:val="004D6486"/>
    <w:rsid w:val="004E768A"/>
    <w:rsid w:val="004F2ADF"/>
    <w:rsid w:val="00517B6A"/>
    <w:rsid w:val="005947E7"/>
    <w:rsid w:val="005D0A49"/>
    <w:rsid w:val="005E08C3"/>
    <w:rsid w:val="005F1506"/>
    <w:rsid w:val="005F42E3"/>
    <w:rsid w:val="00625D9B"/>
    <w:rsid w:val="00682650"/>
    <w:rsid w:val="00693A7F"/>
    <w:rsid w:val="00716DC0"/>
    <w:rsid w:val="007C3835"/>
    <w:rsid w:val="00840C6A"/>
    <w:rsid w:val="00850AFB"/>
    <w:rsid w:val="00863A1B"/>
    <w:rsid w:val="00886C42"/>
    <w:rsid w:val="008E00A1"/>
    <w:rsid w:val="0092628C"/>
    <w:rsid w:val="0094007B"/>
    <w:rsid w:val="00947C75"/>
    <w:rsid w:val="00977178"/>
    <w:rsid w:val="009A3CBD"/>
    <w:rsid w:val="009F3FFD"/>
    <w:rsid w:val="00A501E1"/>
    <w:rsid w:val="00A56420"/>
    <w:rsid w:val="00A8186A"/>
    <w:rsid w:val="00A905DE"/>
    <w:rsid w:val="00AC530A"/>
    <w:rsid w:val="00AD516B"/>
    <w:rsid w:val="00B11851"/>
    <w:rsid w:val="00B65C5B"/>
    <w:rsid w:val="00BA1F3F"/>
    <w:rsid w:val="00BE69E6"/>
    <w:rsid w:val="00C93E6D"/>
    <w:rsid w:val="00CD1050"/>
    <w:rsid w:val="00D10C55"/>
    <w:rsid w:val="00D223EC"/>
    <w:rsid w:val="00D54EFF"/>
    <w:rsid w:val="00E10AD2"/>
    <w:rsid w:val="00E427FD"/>
    <w:rsid w:val="00EE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A046D26"/>
  <w15:chartTrackingRefBased/>
  <w15:docId w15:val="{348A3AA7-9222-403B-B171-50D16871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3A1B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ar-SA"/>
    </w:rPr>
  </w:style>
  <w:style w:type="paragraph" w:styleId="1">
    <w:name w:val="heading 1"/>
    <w:basedOn w:val="a"/>
    <w:next w:val="a"/>
    <w:link w:val="10"/>
    <w:qFormat/>
    <w:rsid w:val="00863A1B"/>
    <w:pPr>
      <w:keepNext/>
      <w:widowControl/>
      <w:numPr>
        <w:numId w:val="1"/>
      </w:numPr>
      <w:autoSpaceDE/>
      <w:spacing w:before="240" w:after="60"/>
      <w:outlineLvl w:val="0"/>
    </w:pPr>
    <w:rPr>
      <w:b/>
      <w:bCs/>
      <w:kern w:val="1"/>
      <w:sz w:val="32"/>
      <w:szCs w:val="32"/>
    </w:rPr>
  </w:style>
  <w:style w:type="paragraph" w:styleId="2">
    <w:name w:val="heading 2"/>
    <w:basedOn w:val="a"/>
    <w:next w:val="a"/>
    <w:link w:val="20"/>
    <w:qFormat/>
    <w:rsid w:val="00863A1B"/>
    <w:pPr>
      <w:keepNext/>
      <w:widowControl/>
      <w:numPr>
        <w:ilvl w:val="1"/>
        <w:numId w:val="1"/>
      </w:numPr>
      <w:autoSpaceDE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63A1B"/>
    <w:pPr>
      <w:keepNext/>
      <w:widowControl/>
      <w:numPr>
        <w:ilvl w:val="2"/>
        <w:numId w:val="1"/>
      </w:numPr>
      <w:autoSpaceDE/>
      <w:spacing w:before="240" w:after="60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63A1B"/>
    <w:pPr>
      <w:keepNext/>
      <w:widowControl/>
      <w:numPr>
        <w:ilvl w:val="3"/>
        <w:numId w:val="1"/>
      </w:numPr>
      <w:autoSpaceDE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63A1B"/>
    <w:pPr>
      <w:numPr>
        <w:ilvl w:val="4"/>
        <w:numId w:val="1"/>
      </w:numPr>
      <w:spacing w:before="240" w:after="60"/>
      <w:outlineLvl w:val="4"/>
    </w:pPr>
    <w:rPr>
      <w:rFonts w:ascii="Cambria" w:hAnsi="Cambria"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863A1B"/>
    <w:pPr>
      <w:numPr>
        <w:ilvl w:val="5"/>
        <w:numId w:val="1"/>
      </w:numPr>
      <w:spacing w:before="240" w:after="60"/>
      <w:outlineLvl w:val="5"/>
    </w:pPr>
    <w:rPr>
      <w:rFonts w:ascii="Cambria" w:hAnsi="Cambria" w:cs="Times New Roman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63A1B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rsid w:val="00863A1B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rsid w:val="00863A1B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40">
    <w:name w:val="Заголовок 4 Знак"/>
    <w:basedOn w:val="a0"/>
    <w:link w:val="4"/>
    <w:rsid w:val="00863A1B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rsid w:val="00863A1B"/>
    <w:rPr>
      <w:rFonts w:ascii="Cambria" w:eastAsia="Times New Roman" w:hAnsi="Cambria" w:cs="Times New Roman"/>
      <w:b/>
      <w:bCs/>
      <w:i/>
      <w:iCs/>
      <w:sz w:val="26"/>
      <w:szCs w:val="26"/>
      <w:lang w:eastAsia="ar-SA"/>
    </w:rPr>
  </w:style>
  <w:style w:type="character" w:customStyle="1" w:styleId="60">
    <w:name w:val="Заголовок 6 Знак"/>
    <w:basedOn w:val="a0"/>
    <w:link w:val="6"/>
    <w:rsid w:val="00863A1B"/>
    <w:rPr>
      <w:rFonts w:ascii="Cambria" w:eastAsia="Times New Roman" w:hAnsi="Cambria" w:cs="Times New Roman"/>
      <w:b/>
      <w:bCs/>
      <w:lang w:eastAsia="ar-SA"/>
    </w:rPr>
  </w:style>
  <w:style w:type="paragraph" w:styleId="a3">
    <w:name w:val="header"/>
    <w:basedOn w:val="a"/>
    <w:link w:val="a4"/>
    <w:uiPriority w:val="99"/>
    <w:unhideWhenUsed/>
    <w:rsid w:val="00A501E1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501E1"/>
    <w:rPr>
      <w:rFonts w:ascii="Arial" w:eastAsia="Times New Roman" w:hAnsi="Arial" w:cs="Arial"/>
      <w:sz w:val="20"/>
      <w:szCs w:val="20"/>
      <w:lang w:eastAsia="ar-SA"/>
    </w:rPr>
  </w:style>
  <w:style w:type="paragraph" w:styleId="a5">
    <w:name w:val="footer"/>
    <w:basedOn w:val="a"/>
    <w:link w:val="a6"/>
    <w:uiPriority w:val="99"/>
    <w:unhideWhenUsed/>
    <w:rsid w:val="00A501E1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501E1"/>
    <w:rPr>
      <w:rFonts w:ascii="Arial" w:eastAsia="Times New Roman" w:hAnsi="Arial" w:cs="Arial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4179</TotalTime>
  <Pages>5</Pages>
  <Words>1825</Words>
  <Characters>10405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Русинова</dc:creator>
  <cp:keywords/>
  <dc:description/>
  <cp:lastModifiedBy>Татьяна Русинова</cp:lastModifiedBy>
  <cp:revision>31</cp:revision>
  <dcterms:created xsi:type="dcterms:W3CDTF">2025-10-17T10:16:00Z</dcterms:created>
  <dcterms:modified xsi:type="dcterms:W3CDTF">2025-12-15T11:14:00Z</dcterms:modified>
</cp:coreProperties>
</file>