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11C" w14:textId="1EB0E257" w:rsidR="0008629E" w:rsidRDefault="00542E38" w:rsidP="00542E38">
      <w:pPr>
        <w:pStyle w:val="Title"/>
      </w:pPr>
      <w:r>
        <w:t>MEMORY DESIGNS</w:t>
      </w:r>
    </w:p>
    <w:p w14:paraId="16778CAB" w14:textId="77777777" w:rsidR="00542E38" w:rsidRDefault="00542E38" w:rsidP="00542E38"/>
    <w:p w14:paraId="06CB1906" w14:textId="52358192" w:rsidR="00542E38" w:rsidRDefault="00542E38" w:rsidP="004260AF">
      <w:pPr>
        <w:pStyle w:val="Heading1"/>
      </w:pPr>
      <w:r>
        <w:t>Problem:  There is not enough memory to be stored</w:t>
      </w:r>
    </w:p>
    <w:p w14:paraId="6B6D8FF9" w14:textId="0C9608D0" w:rsidR="00542E38" w:rsidRDefault="00542E38" w:rsidP="00542E38"/>
    <w:p w14:paraId="041E6D3B" w14:textId="43B2D363" w:rsidR="00474344" w:rsidRDefault="00474344" w:rsidP="00542E38">
      <w:r>
        <w:t>SD card is chosen because it is the simplest to program and is a universal interface for memory. So, there’s a lot of resources on it.</w:t>
      </w:r>
    </w:p>
    <w:p w14:paraId="6434C62D" w14:textId="77777777" w:rsidR="00474344" w:rsidRDefault="00474344" w:rsidP="00542E38"/>
    <w:p w14:paraId="26060FCA" w14:textId="23A10EDD" w:rsidR="004260AF" w:rsidRDefault="004260AF" w:rsidP="004260AF">
      <w:pPr>
        <w:pStyle w:val="Heading1"/>
      </w:pPr>
      <w:r>
        <w:t>Drawbacks:</w:t>
      </w:r>
    </w:p>
    <w:p w14:paraId="1AEC9206" w14:textId="5667649A" w:rsidR="004260AF" w:rsidRDefault="004260AF" w:rsidP="00542E38">
      <w:r>
        <w:t xml:space="preserve">Significant current surge (100mA) </w:t>
      </w:r>
      <w:r>
        <w:sym w:font="Wingdings" w:char="F0DF"/>
      </w:r>
      <w:r>
        <w:t xml:space="preserve"> what’s the current usage?</w:t>
      </w:r>
    </w:p>
    <w:p w14:paraId="5A53E271" w14:textId="35DA77A1" w:rsidR="004260AF" w:rsidRDefault="004260AF" w:rsidP="00542E38">
      <w:r>
        <w:t>Increases size of product.</w:t>
      </w:r>
    </w:p>
    <w:p w14:paraId="39F1F37F" w14:textId="77777777" w:rsidR="00474344" w:rsidRPr="00542E38" w:rsidRDefault="00474344" w:rsidP="00542E38"/>
    <w:sectPr w:rsidR="00474344" w:rsidRPr="00542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38"/>
    <w:rsid w:val="0008629E"/>
    <w:rsid w:val="00115001"/>
    <w:rsid w:val="003E600C"/>
    <w:rsid w:val="004260AF"/>
    <w:rsid w:val="00474344"/>
    <w:rsid w:val="004E219F"/>
    <w:rsid w:val="00542E38"/>
    <w:rsid w:val="00B4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2528"/>
  <w15:chartTrackingRefBased/>
  <w15:docId w15:val="{B6C2E8A8-A88F-40DD-AF16-EF42BC16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</cp:revision>
  <dcterms:created xsi:type="dcterms:W3CDTF">2026-02-07T16:44:00Z</dcterms:created>
  <dcterms:modified xsi:type="dcterms:W3CDTF">2026-02-08T00:52:00Z</dcterms:modified>
</cp:coreProperties>
</file>