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C238" w14:textId="29C4FDA4" w:rsidR="00C54BBF" w:rsidRDefault="00C54BBF" w:rsidP="00C54BBF">
      <w:pPr>
        <w:pStyle w:val="Heading1"/>
      </w:pPr>
      <w:r>
        <w:t>Meeting 12-15-2025</w:t>
      </w:r>
      <w:r w:rsidR="00AD17CB">
        <w:t xml:space="preserve"> 4:00pm</w:t>
      </w:r>
    </w:p>
    <w:p w14:paraId="3EFF0EEE" w14:textId="21C591ED" w:rsidR="00C54BBF" w:rsidRDefault="00C54BBF" w:rsidP="00AD5DAE">
      <w:r>
        <w:t>Members: Parry, Akash</w:t>
      </w:r>
    </w:p>
    <w:p w14:paraId="312AE650" w14:textId="4C3581F9" w:rsidR="00C54BBF" w:rsidRDefault="00C54BBF" w:rsidP="00AD5DAE">
      <w:pPr>
        <w:pStyle w:val="Heading1"/>
      </w:pPr>
      <w:r>
        <w:t xml:space="preserve">Topic: </w:t>
      </w:r>
      <w:r w:rsidR="00AD5DAE">
        <w:t xml:space="preserve">Update on </w:t>
      </w:r>
      <w:r>
        <w:t>project</w:t>
      </w:r>
    </w:p>
    <w:p w14:paraId="000AA86E" w14:textId="77777777" w:rsidR="00C54BBF" w:rsidRPr="00C54BBF" w:rsidRDefault="00C54BBF">
      <w:pPr>
        <w:rPr>
          <w:b/>
          <w:bCs/>
        </w:rPr>
      </w:pPr>
    </w:p>
    <w:p w14:paraId="094287EA" w14:textId="295B5B08" w:rsidR="00C54BBF" w:rsidRPr="00C54BBF" w:rsidRDefault="00C54BBF">
      <w:pPr>
        <w:rPr>
          <w:b/>
          <w:bCs/>
        </w:rPr>
      </w:pPr>
      <w:r w:rsidRPr="00C54BBF">
        <w:rPr>
          <w:b/>
          <w:bCs/>
        </w:rPr>
        <w:t>What is Akash doing for the next week?</w:t>
      </w:r>
    </w:p>
    <w:p w14:paraId="0E4B436A" w14:textId="45DFE8F3" w:rsidR="00C54BBF" w:rsidRDefault="00C54BBF" w:rsidP="00C54BBF">
      <w:pPr>
        <w:pStyle w:val="ListParagraph"/>
        <w:numPr>
          <w:ilvl w:val="0"/>
          <w:numId w:val="1"/>
        </w:numPr>
      </w:pPr>
      <w:r>
        <w:t xml:space="preserve">Breaking down tasks </w:t>
      </w:r>
      <w:r w:rsidR="00AD5DAE">
        <w:t xml:space="preserve">to be completed by </w:t>
      </w:r>
      <w:r w:rsidR="00AD17CB">
        <w:t>hub</w:t>
      </w:r>
    </w:p>
    <w:p w14:paraId="55471866" w14:textId="645ACCD0" w:rsidR="00C54BBF" w:rsidRDefault="00C54BBF" w:rsidP="00C54BBF">
      <w:pPr>
        <w:pStyle w:val="ListParagraph"/>
        <w:numPr>
          <w:ilvl w:val="0"/>
          <w:numId w:val="1"/>
        </w:numPr>
      </w:pPr>
      <w:r>
        <w:t>Doing a bit of the BLE course</w:t>
      </w:r>
    </w:p>
    <w:p w14:paraId="6537C584" w14:textId="7C16F77B" w:rsidR="00C54BBF" w:rsidRPr="00C54BBF" w:rsidRDefault="00AD17CB" w:rsidP="00C54BBF">
      <w:pPr>
        <w:rPr>
          <w:b/>
          <w:bCs/>
        </w:rPr>
      </w:pPr>
      <w:r w:rsidRPr="00C54BBF">
        <w:rPr>
          <w:b/>
          <w:bCs/>
        </w:rPr>
        <w:t>Parry</w:t>
      </w:r>
      <w:r>
        <w:rPr>
          <w:b/>
          <w:bCs/>
        </w:rPr>
        <w:t xml:space="preserve"> (GOALS FOR NEXT 2 WEEKS)</w:t>
      </w:r>
    </w:p>
    <w:p w14:paraId="4E07A6FA" w14:textId="220F20B6" w:rsidR="00AD17CB" w:rsidRDefault="00C54BBF" w:rsidP="00AD17CB">
      <w:pPr>
        <w:pStyle w:val="ListParagraph"/>
        <w:numPr>
          <w:ilvl w:val="0"/>
          <w:numId w:val="2"/>
        </w:numPr>
      </w:pPr>
      <w:r>
        <w:t>design</w:t>
      </w:r>
      <w:r w:rsidR="00AD17CB">
        <w:t xml:space="preserve"> and document</w:t>
      </w:r>
      <w:r>
        <w:t xml:space="preserve"> sensor node</w:t>
      </w:r>
      <w:r w:rsidR="00AD17CB">
        <w:t xml:space="preserve"> to give higher resolution</w:t>
      </w:r>
      <w:r w:rsidR="00AD5DAE">
        <w:t xml:space="preserve"> understanding for team-members</w:t>
      </w:r>
    </w:p>
    <w:p w14:paraId="40A72B9B" w14:textId="4E601DC5" w:rsidR="00AD5DAE" w:rsidRDefault="00AD5DAE" w:rsidP="00AD5DAE">
      <w:pPr>
        <w:pStyle w:val="ListParagraph"/>
        <w:numPr>
          <w:ilvl w:val="1"/>
          <w:numId w:val="2"/>
        </w:numPr>
      </w:pPr>
      <w:r>
        <w:t>pick components needed to create ECG/EMG sensor board</w:t>
      </w:r>
    </w:p>
    <w:p w14:paraId="5FCC427C" w14:textId="6ECD1E13" w:rsidR="00AD17CB" w:rsidRDefault="00AD17CB" w:rsidP="00AD17CB">
      <w:pPr>
        <w:pStyle w:val="ListParagraph"/>
        <w:numPr>
          <w:ilvl w:val="0"/>
          <w:numId w:val="2"/>
        </w:numPr>
      </w:pPr>
      <w:r>
        <w:t>Go over NORDIC SDK course, go over BLE course.</w:t>
      </w:r>
    </w:p>
    <w:p w14:paraId="65BFE3F1" w14:textId="52A668A9" w:rsidR="00C54BBF" w:rsidRDefault="00AD17CB" w:rsidP="00AD17CB">
      <w:pPr>
        <w:pStyle w:val="ListParagraph"/>
        <w:numPr>
          <w:ilvl w:val="0"/>
          <w:numId w:val="2"/>
        </w:numPr>
      </w:pPr>
      <w:r>
        <w:t>If needed can write firmware for networking for AKASH</w:t>
      </w:r>
    </w:p>
    <w:p w14:paraId="42353ADE" w14:textId="5B040D24" w:rsidR="009F31B8" w:rsidRDefault="009F31B8">
      <w:pPr>
        <w:rPr>
          <w:b/>
          <w:bCs/>
        </w:rPr>
      </w:pPr>
      <w:r w:rsidRPr="009F31B8">
        <w:rPr>
          <w:b/>
          <w:bCs/>
        </w:rPr>
        <w:t>Jishiv</w:t>
      </w:r>
    </w:p>
    <w:p w14:paraId="50ED9473" w14:textId="09534E7F" w:rsidR="009F31B8" w:rsidRDefault="009F31B8" w:rsidP="00AD17CB">
      <w:pPr>
        <w:pStyle w:val="ListParagraph"/>
        <w:numPr>
          <w:ilvl w:val="0"/>
          <w:numId w:val="3"/>
        </w:numPr>
      </w:pPr>
      <w:r>
        <w:t xml:space="preserve">Thinking about </w:t>
      </w:r>
      <w:r w:rsidR="00AD5DAE">
        <w:t xml:space="preserve">feasibility of </w:t>
      </w:r>
      <w:r>
        <w:t>glucose sensor</w:t>
      </w:r>
    </w:p>
    <w:p w14:paraId="4A9609FF" w14:textId="3CFD7822" w:rsidR="009F31B8" w:rsidRDefault="00AD17CB" w:rsidP="00AD5DAE">
      <w:pPr>
        <w:pStyle w:val="ListParagraph"/>
        <w:numPr>
          <w:ilvl w:val="0"/>
          <w:numId w:val="3"/>
        </w:numPr>
      </w:pPr>
      <w:r>
        <w:t>Potentially doing the PPG/TEMPERATURE sensor PCB</w:t>
      </w:r>
    </w:p>
    <w:p w14:paraId="2F68D159" w14:textId="25FFB403" w:rsidR="00AD5DAE" w:rsidRDefault="00AD5DAE" w:rsidP="00AD5DAE">
      <w:pPr>
        <w:pStyle w:val="ListParagraph"/>
        <w:numPr>
          <w:ilvl w:val="0"/>
          <w:numId w:val="3"/>
        </w:numPr>
      </w:pPr>
      <w:r>
        <w:t>Awaiting parry to finish sensor-node design</w:t>
      </w:r>
    </w:p>
    <w:p w14:paraId="29056C1B" w14:textId="7F0DF01D" w:rsidR="009F31B8" w:rsidRDefault="009F31B8">
      <w:pPr>
        <w:rPr>
          <w:b/>
          <w:bCs/>
        </w:rPr>
      </w:pPr>
      <w:r w:rsidRPr="009F31B8">
        <w:rPr>
          <w:b/>
          <w:bCs/>
        </w:rPr>
        <w:t>Ryan</w:t>
      </w:r>
    </w:p>
    <w:p w14:paraId="2156B903" w14:textId="0C2AD3E7" w:rsidR="009F31B8" w:rsidRDefault="00AD17CB">
      <w:r>
        <w:t>Recommended Todo:</w:t>
      </w:r>
    </w:p>
    <w:p w14:paraId="6DF087C0" w14:textId="77777777" w:rsidR="006B77CC" w:rsidRDefault="00AD17CB">
      <w:r>
        <w:t xml:space="preserve">Go over BLE, and NORDIC </w:t>
      </w:r>
      <w:proofErr w:type="spellStart"/>
      <w:r>
        <w:t>sdk</w:t>
      </w:r>
      <w:proofErr w:type="spellEnd"/>
      <w:r>
        <w:t xml:space="preserve"> courses. </w:t>
      </w:r>
    </w:p>
    <w:p w14:paraId="202C3D3D" w14:textId="25454839" w:rsidR="00AD17CB" w:rsidRPr="009F31B8" w:rsidRDefault="00AD17CB">
      <w:r>
        <w:t>Focus on writing firmware for BLE on NORDIC MCU’s.</w:t>
      </w:r>
    </w:p>
    <w:p w14:paraId="20C6CA88" w14:textId="07B51E7B" w:rsidR="009F31B8" w:rsidRDefault="00AD5DAE" w:rsidP="00AD5DAE">
      <w:pPr>
        <w:pStyle w:val="Heading1"/>
      </w:pPr>
      <w:r>
        <w:t>INFORMATION</w:t>
      </w:r>
    </w:p>
    <w:p w14:paraId="3B94F563" w14:textId="6BCA490D" w:rsidR="00AD5DAE" w:rsidRDefault="00AD5DAE" w:rsidP="00AD5DAE">
      <w:r>
        <w:t>GUI: will be like waveforms. With some options for customizability.</w:t>
      </w:r>
    </w:p>
    <w:p w14:paraId="1337EAFD" w14:textId="12DEEF36" w:rsidR="00AD5DAE" w:rsidRPr="00AD5DAE" w:rsidRDefault="00AD5DAE" w:rsidP="00AD5DAE">
      <w:r>
        <w:t>SENSOR/NODE – will use pre-built node</w:t>
      </w:r>
    </w:p>
    <w:sectPr w:rsidR="00AD5DAE" w:rsidRPr="00AD5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E62"/>
    <w:multiLevelType w:val="hybridMultilevel"/>
    <w:tmpl w:val="548028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F4F60"/>
    <w:multiLevelType w:val="hybridMultilevel"/>
    <w:tmpl w:val="B60A30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C67DA"/>
    <w:multiLevelType w:val="hybridMultilevel"/>
    <w:tmpl w:val="C0401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0527">
    <w:abstractNumId w:val="1"/>
  </w:num>
  <w:num w:numId="2" w16cid:durableId="493575000">
    <w:abstractNumId w:val="0"/>
  </w:num>
  <w:num w:numId="3" w16cid:durableId="1941985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BF"/>
    <w:rsid w:val="000100E1"/>
    <w:rsid w:val="000D5459"/>
    <w:rsid w:val="006B77CC"/>
    <w:rsid w:val="009F31B8"/>
    <w:rsid w:val="00AD17CB"/>
    <w:rsid w:val="00AD5DAE"/>
    <w:rsid w:val="00C54BBF"/>
    <w:rsid w:val="00F4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AF22"/>
  <w15:chartTrackingRefBased/>
  <w15:docId w15:val="{29E01B0C-DDF1-426D-892A-5EDD7EF5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</cp:revision>
  <dcterms:created xsi:type="dcterms:W3CDTF">2025-12-16T01:15:00Z</dcterms:created>
  <dcterms:modified xsi:type="dcterms:W3CDTF">2025-12-16T02:59:00Z</dcterms:modified>
</cp:coreProperties>
</file>