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2F5B" w14:textId="14A1FA75" w:rsidR="00625C57" w:rsidRPr="00234734" w:rsidRDefault="00625C57" w:rsidP="00625C57">
      <w:pPr>
        <w:spacing w:line="276" w:lineRule="auto"/>
        <w:rPr>
          <w:b/>
          <w:sz w:val="28"/>
        </w:rPr>
      </w:pPr>
      <w:r w:rsidRPr="00625C57">
        <w:rPr>
          <w:b/>
          <w:color w:val="548DD4" w:themeColor="text2" w:themeTint="99"/>
          <w:sz w:val="28"/>
        </w:rPr>
        <w:t>PROJECT NAME:</w:t>
      </w:r>
      <w:r w:rsidR="00234734">
        <w:rPr>
          <w:b/>
          <w:color w:val="548DD4" w:themeColor="text2" w:themeTint="99"/>
          <w:sz w:val="28"/>
        </w:rPr>
        <w:t xml:space="preserve"> </w:t>
      </w:r>
      <w:proofErr w:type="spellStart"/>
      <w:r w:rsidR="00234734" w:rsidRPr="00234734">
        <w:rPr>
          <w:b/>
        </w:rPr>
        <w:t>VitalBand</w:t>
      </w:r>
      <w:proofErr w:type="spellEnd"/>
    </w:p>
    <w:p w14:paraId="2C696C75" w14:textId="5F1C186B" w:rsidR="00625C57" w:rsidRPr="00234734" w:rsidRDefault="00625C57" w:rsidP="00625C57">
      <w:pPr>
        <w:spacing w:line="276" w:lineRule="auto"/>
        <w:rPr>
          <w:b/>
          <w:sz w:val="28"/>
        </w:rPr>
      </w:pPr>
      <w:r w:rsidRPr="00625C57">
        <w:rPr>
          <w:b/>
          <w:color w:val="548DD4" w:themeColor="text2" w:themeTint="99"/>
          <w:sz w:val="28"/>
        </w:rPr>
        <w:t>GROUP MEMBERS:</w:t>
      </w:r>
      <w:r w:rsidR="00234734">
        <w:rPr>
          <w:b/>
          <w:color w:val="548DD4" w:themeColor="text2" w:themeTint="99"/>
          <w:sz w:val="28"/>
        </w:rPr>
        <w:t xml:space="preserve"> </w:t>
      </w:r>
      <w:r w:rsidR="00234734" w:rsidRPr="00234734">
        <w:rPr>
          <w:b/>
        </w:rPr>
        <w:t xml:space="preserve">Enes YAVUZ, Ecem DOĞANER, </w:t>
      </w:r>
      <w:proofErr w:type="spellStart"/>
      <w:r w:rsidR="00234734" w:rsidRPr="00234734">
        <w:rPr>
          <w:b/>
        </w:rPr>
        <w:t>Utkuhan</w:t>
      </w:r>
      <w:proofErr w:type="spellEnd"/>
      <w:r w:rsidR="00234734" w:rsidRPr="00234734">
        <w:rPr>
          <w:b/>
        </w:rPr>
        <w:t xml:space="preserve"> ERGENE, Orhan Ege ÖZŞEN</w:t>
      </w:r>
    </w:p>
    <w:p w14:paraId="63729965" w14:textId="77777777" w:rsidR="00DA3EA0" w:rsidRDefault="00DA3EA0" w:rsidP="00DA3EA0"/>
    <w:tbl>
      <w:tblPr>
        <w:tblStyle w:val="KlavuzTablo6Renkli-Vurgu1"/>
        <w:tblW w:w="9697" w:type="dxa"/>
        <w:tblLook w:val="04A0" w:firstRow="1" w:lastRow="0" w:firstColumn="1" w:lastColumn="0" w:noHBand="0" w:noVBand="1"/>
      </w:tblPr>
      <w:tblGrid>
        <w:gridCol w:w="1184"/>
        <w:gridCol w:w="8513"/>
      </w:tblGrid>
      <w:tr w:rsidR="00625C57" w14:paraId="1BFA65F0" w14:textId="77777777" w:rsidTr="00C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E73B02D" w14:textId="4326E39D" w:rsidR="00625C57" w:rsidRPr="007F0CE2" w:rsidRDefault="00625C57" w:rsidP="00625C57">
            <w:pPr>
              <w:jc w:val="center"/>
              <w:rPr>
                <w:sz w:val="28"/>
              </w:rPr>
            </w:pPr>
            <w:r w:rsidRPr="007F0CE2">
              <w:rPr>
                <w:sz w:val="28"/>
              </w:rPr>
              <w:t>#</w:t>
            </w:r>
          </w:p>
        </w:tc>
        <w:tc>
          <w:tcPr>
            <w:tcW w:w="8513" w:type="dxa"/>
          </w:tcPr>
          <w:p w14:paraId="773A8B2E" w14:textId="77777777" w:rsidR="00625C57" w:rsidRPr="007F0CE2" w:rsidRDefault="00625C57" w:rsidP="00246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NECESSARY NEEDS FROM THE ORGANIZATIONAL PROCESS</w:t>
            </w:r>
          </w:p>
        </w:tc>
      </w:tr>
      <w:tr w:rsidR="00625C57" w14:paraId="07974895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257656" w14:textId="0E5771F1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 w:rsidRPr="00CF4AA5">
              <w:rPr>
                <w:sz w:val="72"/>
                <w:szCs w:val="72"/>
              </w:rPr>
              <w:t>1.</w:t>
            </w:r>
          </w:p>
        </w:tc>
        <w:tc>
          <w:tcPr>
            <w:tcW w:w="8513" w:type="dxa"/>
          </w:tcPr>
          <w:p w14:paraId="6839AC63" w14:textId="3ADE72CE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Management's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full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support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commitment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essential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successful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adoption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providing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removing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obstacles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endorsing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self-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organization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empowerment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principles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Active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crucial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implementation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operation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4B9C547C" w14:textId="77777777" w:rsidTr="00234734">
        <w:trPr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1C81DD9" w14:textId="4CDF77CA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2.</w:t>
            </w:r>
          </w:p>
        </w:tc>
        <w:tc>
          <w:tcPr>
            <w:tcW w:w="8513" w:type="dxa"/>
          </w:tcPr>
          <w:p w14:paraId="052DDDA2" w14:textId="0BBB7A3C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vital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define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clear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roles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responsibilities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everyone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includes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Master, Product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Owner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Development Team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members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must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understand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their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role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how it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contributes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project's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success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Clarity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roles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ensures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tracking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throughout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project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lifecycle</w:t>
            </w:r>
            <w:proofErr w:type="spellEnd"/>
          </w:p>
        </w:tc>
      </w:tr>
      <w:tr w:rsidR="00625C57" w14:paraId="4653EAAD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47620192" w14:textId="66237DF7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3.</w:t>
            </w:r>
          </w:p>
        </w:tc>
        <w:tc>
          <w:tcPr>
            <w:tcW w:w="8513" w:type="dxa"/>
          </w:tcPr>
          <w:p w14:paraId="15E326CB" w14:textId="50D7008E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Form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cross-functional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skills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deliver a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potentially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shippable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product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sprint's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fosters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minimizes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dependencies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08FDBED3" w14:textId="77777777" w:rsidTr="00234734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1C5EB9C7" w14:textId="0CEBECED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4.</w:t>
            </w:r>
          </w:p>
        </w:tc>
        <w:tc>
          <w:tcPr>
            <w:tcW w:w="8513" w:type="dxa"/>
          </w:tcPr>
          <w:p w14:paraId="7909D358" w14:textId="655749BB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Establish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efficient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communication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channels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seamless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among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can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involve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regular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meetings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shared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tools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transparent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reporting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692BD157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098E4ED7" w14:textId="5CEACF0E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5.</w:t>
            </w:r>
          </w:p>
        </w:tc>
        <w:tc>
          <w:tcPr>
            <w:tcW w:w="8513" w:type="dxa"/>
          </w:tcPr>
          <w:p w14:paraId="33734BB3" w14:textId="01CC2759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Promote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an agile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mindset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culture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emphasizing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values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like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transparency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inspection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adaptation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Encourage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experimentation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learning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from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failures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74C15F27" w14:textId="77777777" w:rsidTr="00234734">
        <w:trPr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10AE31A" w14:textId="1B851E5A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6.</w:t>
            </w:r>
          </w:p>
        </w:tc>
        <w:tc>
          <w:tcPr>
            <w:tcW w:w="8513" w:type="dxa"/>
          </w:tcPr>
          <w:p w14:paraId="29B736E3" w14:textId="6CFCBB91" w:rsidR="00625C57" w:rsidRPr="00CF4AA5" w:rsidRDefault="00CF4AA5" w:rsidP="00CF4AA5">
            <w:pPr>
              <w:tabs>
                <w:tab w:val="left" w:pos="597"/>
              </w:tabs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such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budget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time,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personnel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align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approach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Maintain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flexibility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accommodate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shifting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priorities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evolving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requirements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60689A1E" w14:textId="77777777" w:rsidTr="00234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96C6051" w14:textId="1B6A0745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7.</w:t>
            </w:r>
          </w:p>
        </w:tc>
        <w:tc>
          <w:tcPr>
            <w:tcW w:w="8513" w:type="dxa"/>
          </w:tcPr>
          <w:p w14:paraId="0DB7D4BA" w14:textId="325A8791" w:rsidR="00625C57" w:rsidRPr="00CF4AA5" w:rsidRDefault="00CF4AA5" w:rsidP="00CF4AA5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auto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Manage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encompassing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budget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time,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personnel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effectively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complement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incremental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structure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Scrum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Incorporate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flexibility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adaptability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into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resource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allocation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processes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address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evolving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priorities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requirements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  <w:tr w:rsidR="00625C57" w14:paraId="04566727" w14:textId="77777777" w:rsidTr="00CF4AA5">
        <w:trPr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27ED53BB" w14:textId="14C3787C" w:rsidR="00625C57" w:rsidRPr="00CF4AA5" w:rsidRDefault="00CF4AA5" w:rsidP="002461B2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8.</w:t>
            </w:r>
          </w:p>
        </w:tc>
        <w:tc>
          <w:tcPr>
            <w:tcW w:w="8513" w:type="dxa"/>
          </w:tcPr>
          <w:p w14:paraId="56B1F6D0" w14:textId="4CCB4FF2" w:rsidR="00625C57" w:rsidRPr="00CF4AA5" w:rsidRDefault="00CF4AA5" w:rsidP="00CF4AA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Implement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mechanisms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at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both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team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organizational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levels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Foster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regular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retrospectives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review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past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experiences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pinpoint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areas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enhancement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take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actionable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measures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address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them</w:t>
            </w:r>
            <w:proofErr w:type="spellEnd"/>
            <w:r w:rsidRPr="00CF4AA5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2AF26651" w14:textId="77777777" w:rsidR="00DA3EA0" w:rsidRDefault="00DA3EA0" w:rsidP="00DA3EA0"/>
    <w:p w14:paraId="4A51BC44" w14:textId="77777777" w:rsidR="00CF4AA5" w:rsidRDefault="00CF4AA5" w:rsidP="00DA3EA0"/>
    <w:p w14:paraId="0CED64A9" w14:textId="77777777" w:rsidR="00CF4AA5" w:rsidRDefault="00CF4AA5" w:rsidP="00DA3EA0"/>
    <w:p w14:paraId="1300159C" w14:textId="77777777" w:rsidR="00CF4AA5" w:rsidRDefault="00CF4AA5" w:rsidP="00DA3EA0"/>
    <w:p w14:paraId="77A7752F" w14:textId="77777777" w:rsidR="00CF4AA5" w:rsidRDefault="00CF4AA5" w:rsidP="00DA3EA0"/>
    <w:tbl>
      <w:tblPr>
        <w:tblStyle w:val="KlavuzTablo6Renkli-Vurgu1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6EBDF3DE" w14:textId="77777777" w:rsidTr="00625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304C008D" w14:textId="2097EC64" w:rsidR="002E1E77" w:rsidRPr="000B5CC4" w:rsidRDefault="002E1E77" w:rsidP="00DA3EA0">
            <w:pPr>
              <w:rPr>
                <w:color w:val="auto"/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lastRenderedPageBreak/>
              <w:t>SOFTWARE PROCESS NAME:</w:t>
            </w:r>
            <w:r w:rsidR="000B5CC4">
              <w:rPr>
                <w:color w:val="auto"/>
                <w:sz w:val="28"/>
                <w:szCs w:val="28"/>
              </w:rPr>
              <w:t xml:space="preserve"> SCRUM</w:t>
            </w:r>
          </w:p>
        </w:tc>
      </w:tr>
      <w:tr w:rsidR="002E1E77" w14:paraId="51E1C715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084172E7" w14:textId="77777777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 PROCESS DESCRIPTION:</w:t>
            </w:r>
          </w:p>
        </w:tc>
      </w:tr>
      <w:tr w:rsidR="002E1E77" w14:paraId="43ADC71E" w14:textId="77777777" w:rsidTr="00625C57">
        <w:trPr>
          <w:trHeight w:val="4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EA1067A" w14:textId="77777777" w:rsidR="000B5CC4" w:rsidRPr="005106FA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color w:val="auto"/>
              </w:rPr>
            </w:pPr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Planning </w:t>
            </w:r>
            <w:proofErr w:type="spellStart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and</w:t>
            </w:r>
            <w:proofErr w:type="spellEnd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</w:t>
            </w:r>
            <w:proofErr w:type="spellStart"/>
            <w:r w:rsidRPr="005106FA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Preparation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:</w:t>
            </w:r>
            <w:r w:rsidRPr="005106FA">
              <w:rPr>
                <w:rFonts w:asciiTheme="minorHAnsi" w:hAnsiTheme="minorHAnsi" w:cstheme="minorHAnsi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Scrum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process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is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typically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divided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into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specific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time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periods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called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"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Sprints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."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Before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each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select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items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set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goals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this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stage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a sprint plan is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created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tasks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are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allocated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among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106FA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1282448C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Sprint</w:t>
            </w:r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: A sprint is a time-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boxed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period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usually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lasting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2-4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weeks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selected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work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items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creates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(a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potentially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shippable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).</w:t>
            </w:r>
          </w:p>
          <w:p w14:paraId="2A8C7A9D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Daily </w:t>
            </w: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Scrum</w:t>
            </w:r>
            <w:proofErr w:type="spellEnd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</w:t>
            </w: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Meetings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Every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members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come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together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for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short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share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information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about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was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gram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done</w:t>
            </w:r>
            <w:proofErr w:type="gram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previous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will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be done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today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any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obstacles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encountered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6A48A503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Review</w:t>
            </w:r>
            <w:proofErr w:type="spellEnd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 xml:space="preserve"> Meeting</w:t>
            </w:r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At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of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sprint,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holds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showcase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increment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gather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feedback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from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stakeholders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owner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other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stakeholders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evaluate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progress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on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product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7FEF44F8" w14:textId="77777777" w:rsidR="000B5CC4" w:rsidRPr="005F10C3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rFonts w:asciiTheme="minorHAnsi" w:hAnsiTheme="minorHAnsi" w:cstheme="minorHAnsi"/>
                <w:b w:val="0"/>
                <w:bCs w:val="0"/>
                <w:color w:val="auto"/>
              </w:rPr>
            </w:pPr>
            <w:proofErr w:type="spellStart"/>
            <w:r w:rsidRPr="005F10C3">
              <w:rPr>
                <w:rStyle w:val="Gl"/>
                <w:rFonts w:asciiTheme="minorHAnsi" w:hAnsiTheme="minorHAnsi" w:cstheme="minorHAnsi"/>
                <w:b/>
                <w:bCs/>
                <w:color w:val="auto"/>
                <w:bdr w:val="single" w:sz="2" w:space="0" w:color="E3E3E3" w:frame="1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: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Following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review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holds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a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meeting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to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evaluate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their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own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process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.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During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retrospective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team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discusses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went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well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what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could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be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improved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,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and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how they can be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more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effective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in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the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 xml:space="preserve"> </w:t>
            </w:r>
            <w:proofErr w:type="spellStart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future</w:t>
            </w:r>
            <w:proofErr w:type="spellEnd"/>
            <w:r w:rsidRPr="005F10C3">
              <w:rPr>
                <w:rFonts w:asciiTheme="minorHAnsi" w:hAnsiTheme="minorHAnsi" w:cstheme="minorHAnsi"/>
                <w:b w:val="0"/>
                <w:bCs w:val="0"/>
                <w:color w:val="auto"/>
              </w:rPr>
              <w:t>.</w:t>
            </w:r>
          </w:p>
          <w:p w14:paraId="5D9F4F30" w14:textId="77777777" w:rsidR="002E1E77" w:rsidRPr="00625C57" w:rsidRDefault="002E1E77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ind w:left="720"/>
              <w:rPr>
                <w:sz w:val="28"/>
                <w:szCs w:val="28"/>
              </w:rPr>
            </w:pPr>
          </w:p>
        </w:tc>
      </w:tr>
      <w:tr w:rsidR="002E1E77" w14:paraId="6D272CB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CBCAC33" w14:textId="0B9B0AE5" w:rsidR="002E1E77" w:rsidRPr="00625C57" w:rsidRDefault="002E1E77" w:rsidP="00DA3EA0">
            <w:pPr>
              <w:rPr>
                <w:sz w:val="28"/>
                <w:szCs w:val="28"/>
              </w:rPr>
            </w:pPr>
            <w:r w:rsidRPr="00625C57">
              <w:rPr>
                <w:sz w:val="28"/>
                <w:szCs w:val="28"/>
              </w:rPr>
              <w:t>SOFTWAREPROCESS MODEL:</w:t>
            </w:r>
          </w:p>
        </w:tc>
      </w:tr>
      <w:tr w:rsidR="002E1E77" w14:paraId="6B415D26" w14:textId="77777777" w:rsidTr="000B5CC4">
        <w:trPr>
          <w:trHeight w:val="6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163E0403" w14:textId="77777777" w:rsid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Planning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Preparation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begins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with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planning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where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including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developers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testers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owners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selects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user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stories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backlog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addition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traditional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backlog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items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considers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wellness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goals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derived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such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improving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daily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step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count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achieving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better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sleep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quality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F12B443" w14:textId="77777777" w:rsid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Daily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Stand-ups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Tracking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Each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holds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brief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stand-up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meeting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discuss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During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these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meetings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members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also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share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metrics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tracked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such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activity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heart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rate,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sleep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patterns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allows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consider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individual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well-being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alongside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Execution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Throughout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members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assigned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tasks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while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monitoring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collected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integrating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workflow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they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gain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how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habits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impact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their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This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awareness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helps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make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adjustments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maintain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-life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balance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2EB62FE" w14:textId="642CA068" w:rsidR="002E1E77" w:rsidRPr="000B5CC4" w:rsidRDefault="000B5CC4" w:rsidP="000B5CC4">
            <w:pPr>
              <w:pStyle w:val="NormalWeb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</w:pPr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Sprint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Review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color w:val="auto"/>
                <w:bdr w:val="none" w:sz="0" w:space="0" w:color="auto" w:frame="1"/>
              </w:rPr>
              <w:t xml:space="preserve"> Analysis:</w:t>
            </w:r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each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conducts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review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demonstrate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completed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addition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discussing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deliverables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analyzes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trends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insights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derived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from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VitalBand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data</w:t>
            </w:r>
            <w:proofErr w:type="gram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They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may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identify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correlations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between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work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intensity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stress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levels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health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outcomes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informing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future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planning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team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well-being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initiatives</w:t>
            </w:r>
            <w:proofErr w:type="spellEnd"/>
            <w:r w:rsidRPr="000B5CC4">
              <w:rPr>
                <w:rFonts w:asciiTheme="minorHAnsi" w:hAnsiTheme="minorHAnsi" w:cstheme="minorHAnsi"/>
                <w:b w:val="0"/>
                <w:bCs w:val="0"/>
                <w:color w:val="auto"/>
                <w:bdr w:val="none" w:sz="0" w:space="0" w:color="auto" w:frame="1"/>
              </w:rPr>
              <w:t>.</w:t>
            </w:r>
          </w:p>
        </w:tc>
      </w:tr>
      <w:tr w:rsidR="002E1E77" w14:paraId="0E6A99A7" w14:textId="77777777" w:rsidTr="00625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59F6175" w14:textId="77777777" w:rsidR="002E1E77" w:rsidRPr="00625C57" w:rsidRDefault="002E1E77" w:rsidP="00DA3EA0">
            <w:pPr>
              <w:rPr>
                <w:sz w:val="28"/>
              </w:rPr>
            </w:pPr>
            <w:r w:rsidRPr="00625C57">
              <w:rPr>
                <w:sz w:val="28"/>
              </w:rPr>
              <w:lastRenderedPageBreak/>
              <w:t>REASONS TO CHOOSE THIS MODEL:</w:t>
            </w:r>
          </w:p>
        </w:tc>
      </w:tr>
      <w:tr w:rsidR="002E1E77" w14:paraId="3CF03147" w14:textId="77777777" w:rsidTr="00625C57">
        <w:trPr>
          <w:trHeight w:val="13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9E40715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framework's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agility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focus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efficiency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allow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teams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swiftly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progress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through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phases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saving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both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time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money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E04C65D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1A413E33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framework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works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dividing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large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small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sub-products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It’s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like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divide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conquer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strategy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</w:p>
          <w:p w14:paraId="4AFCEA1A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32DA47AE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ensuring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customer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satisfaction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paramount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guiding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teams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deliver top-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notch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that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meet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user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needs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thereby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building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strong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customer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relationships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.</w:t>
            </w:r>
          </w:p>
          <w:p w14:paraId="028326E4" w14:textId="47E18C90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</w:p>
          <w:p w14:paraId="14B86DEC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is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adaptive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nature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because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it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have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short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sprint. </w:t>
            </w:r>
          </w:p>
          <w:p w14:paraId="05E54700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5D32787B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With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relying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feedback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quality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improves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within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shorter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timeframe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51051612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1115E0FB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nature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allows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early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detection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mitigation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risks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leading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more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successful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outcomes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1B707D33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237B64D9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encourages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innovation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creativity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providing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opportunities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experimentation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exploration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within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each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sprint. </w:t>
            </w:r>
          </w:p>
          <w:p w14:paraId="4FBE69A6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42157E2A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enables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better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prioritization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tasks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features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based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customer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feedback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resulting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in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product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that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better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meets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market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demands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0A71BAE1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3BFA30F5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The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transparent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iterative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nature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fosters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trust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between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stakeholders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leading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stronger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partnerships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smoother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project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execution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. </w:t>
            </w:r>
          </w:p>
          <w:p w14:paraId="7479AF9F" w14:textId="77777777" w:rsidR="00615584" w:rsidRDefault="00615584" w:rsidP="00DA3EA0">
            <w:pPr>
              <w:rPr>
                <w:rFonts w:cstheme="minorHAnsi"/>
                <w:color w:val="auto"/>
                <w:bdr w:val="none" w:sz="0" w:space="0" w:color="auto" w:frame="1"/>
              </w:rPr>
            </w:pPr>
          </w:p>
          <w:p w14:paraId="2A954E79" w14:textId="08350125" w:rsidR="002E1E77" w:rsidRPr="00615584" w:rsidRDefault="00615584" w:rsidP="00DA3EA0">
            <w:pPr>
              <w:rPr>
                <w:rFonts w:cstheme="minorHAnsi"/>
                <w:b w:val="0"/>
                <w:bCs w:val="0"/>
              </w:rPr>
            </w:pPr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-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Scrum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fosters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a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culture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of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continuous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improvement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by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regularly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reflecting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processes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outcomes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leading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to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increased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efficiency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and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effectiveness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>over</w:t>
            </w:r>
            <w:proofErr w:type="spellEnd"/>
            <w:r w:rsidRPr="00615584">
              <w:rPr>
                <w:rFonts w:cstheme="minorHAnsi"/>
                <w:b w:val="0"/>
                <w:bCs w:val="0"/>
                <w:color w:val="auto"/>
                <w:bdr w:val="none" w:sz="0" w:space="0" w:color="auto" w:frame="1"/>
              </w:rPr>
              <w:t xml:space="preserve"> time.</w:t>
            </w:r>
          </w:p>
        </w:tc>
      </w:tr>
    </w:tbl>
    <w:p w14:paraId="659F48E8" w14:textId="77777777" w:rsidR="00DA3EA0" w:rsidRPr="00DA3EA0" w:rsidRDefault="00DA3EA0" w:rsidP="00DA3EA0"/>
    <w:sectPr w:rsidR="00DA3EA0" w:rsidRPr="00DA3EA0" w:rsidSect="00147EAA">
      <w:headerReference w:type="default" r:id="rId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A60D6" w14:textId="77777777" w:rsidR="00147EAA" w:rsidRDefault="00147EAA" w:rsidP="005A6618">
      <w:r>
        <w:separator/>
      </w:r>
    </w:p>
  </w:endnote>
  <w:endnote w:type="continuationSeparator" w:id="0">
    <w:p w14:paraId="44E3156D" w14:textId="77777777" w:rsidR="00147EAA" w:rsidRDefault="00147EAA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ECEEA" w14:textId="77777777" w:rsidR="00147EAA" w:rsidRDefault="00147EAA" w:rsidP="005A6618">
      <w:r>
        <w:separator/>
      </w:r>
    </w:p>
  </w:footnote>
  <w:footnote w:type="continuationSeparator" w:id="0">
    <w:p w14:paraId="5CA2D833" w14:textId="77777777" w:rsidR="00147EAA" w:rsidRDefault="00147EAA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8E70B" w14:textId="47A2947A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 xml:space="preserve">SE </w:t>
    </w:r>
    <w:r w:rsidR="00EF4805">
      <w:rPr>
        <w:b/>
        <w:color w:val="17365D" w:themeColor="text2" w:themeShade="BF"/>
        <w:sz w:val="28"/>
      </w:rPr>
      <w:t xml:space="preserve">216 </w:t>
    </w:r>
    <w:r w:rsidRPr="00625C57">
      <w:rPr>
        <w:b/>
        <w:color w:val="17365D" w:themeColor="text2" w:themeShade="BF"/>
        <w:sz w:val="28"/>
      </w:rPr>
      <w:t>– SOFTWARE PROJECT MANAGEMENT</w:t>
    </w:r>
  </w:p>
  <w:p w14:paraId="5E048582" w14:textId="77777777" w:rsidR="00625C57" w:rsidRPr="00625C57" w:rsidRDefault="00625C57" w:rsidP="00625C57">
    <w:pPr>
      <w:pStyle w:val="stBilgi"/>
      <w:jc w:val="center"/>
      <w:rPr>
        <w:b/>
        <w:color w:val="17365D" w:themeColor="text2" w:themeShade="BF"/>
        <w:sz w:val="28"/>
      </w:rPr>
    </w:pPr>
    <w:r w:rsidRPr="00625C57">
      <w:rPr>
        <w:b/>
        <w:color w:val="17365D" w:themeColor="text2" w:themeShade="BF"/>
        <w:sz w:val="28"/>
      </w:rPr>
      <w:t>SOFTWARE PROCESS MODEL DOCUMENT</w:t>
    </w:r>
  </w:p>
  <w:p w14:paraId="6E82B772" w14:textId="77777777" w:rsidR="005A6618" w:rsidRPr="00625C57" w:rsidRDefault="005A6618" w:rsidP="00625C57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B84"/>
    <w:multiLevelType w:val="multilevel"/>
    <w:tmpl w:val="B23C1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04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601C4"/>
    <w:rsid w:val="00066FA5"/>
    <w:rsid w:val="000B5CC4"/>
    <w:rsid w:val="00147EAA"/>
    <w:rsid w:val="00234734"/>
    <w:rsid w:val="002B0A92"/>
    <w:rsid w:val="002E1E77"/>
    <w:rsid w:val="00504BFE"/>
    <w:rsid w:val="005106FA"/>
    <w:rsid w:val="0055076A"/>
    <w:rsid w:val="00571F22"/>
    <w:rsid w:val="005A6618"/>
    <w:rsid w:val="005F10C3"/>
    <w:rsid w:val="00615584"/>
    <w:rsid w:val="00625C57"/>
    <w:rsid w:val="006671DF"/>
    <w:rsid w:val="00A83EB7"/>
    <w:rsid w:val="00CC0412"/>
    <w:rsid w:val="00CF4AA5"/>
    <w:rsid w:val="00D837F1"/>
    <w:rsid w:val="00DA3EA0"/>
    <w:rsid w:val="00DE457E"/>
    <w:rsid w:val="00E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BAF7"/>
  <w15:docId w15:val="{05895C53-8F03-45BE-AE12-101FF5DB2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table" w:styleId="KlavuzuTablo4-Vurgu1">
    <w:name w:val="Grid Table 4 Accent 1"/>
    <w:basedOn w:val="NormalTablo"/>
    <w:uiPriority w:val="49"/>
    <w:rsid w:val="00625C5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avuzTablo6-Renkli-Vurgu2">
    <w:name w:val="Grid Table 6 Colorful Accent 2"/>
    <w:basedOn w:val="NormalTablo"/>
    <w:uiPriority w:val="51"/>
    <w:rsid w:val="00625C5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avuzTablo6Renkli-Vurgu1">
    <w:name w:val="Grid Table 6 Colorful Accent 1"/>
    <w:basedOn w:val="NormalTablo"/>
    <w:uiPriority w:val="51"/>
    <w:rsid w:val="00625C5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F10C3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930</Words>
  <Characters>5303</Characters>
  <Application>Microsoft Office Word</Application>
  <DocSecurity>0</DocSecurity>
  <Lines>44</Lines>
  <Paragraphs>12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Orhan Özşen</cp:lastModifiedBy>
  <cp:revision>12</cp:revision>
  <cp:lastPrinted>2023-03-21T14:58:00Z</cp:lastPrinted>
  <dcterms:created xsi:type="dcterms:W3CDTF">2016-03-15T11:38:00Z</dcterms:created>
  <dcterms:modified xsi:type="dcterms:W3CDTF">2024-03-12T18:41:00Z</dcterms:modified>
</cp:coreProperties>
</file>