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1342" w14:textId="4AFD49BD" w:rsidR="008A6941" w:rsidRDefault="009A6135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PROJECT NAME:</w:t>
      </w:r>
      <w:r w:rsidR="006200DE">
        <w:rPr>
          <w:b/>
          <w:color w:val="FF9900"/>
          <w:sz w:val="28"/>
          <w:szCs w:val="28"/>
        </w:rPr>
        <w:t xml:space="preserve"> </w:t>
      </w:r>
      <w:proofErr w:type="spellStart"/>
      <w:r w:rsidR="006200DE">
        <w:rPr>
          <w:b/>
          <w:color w:val="FF9900"/>
          <w:sz w:val="28"/>
          <w:szCs w:val="28"/>
        </w:rPr>
        <w:t>VitalBand</w:t>
      </w:r>
      <w:proofErr w:type="spellEnd"/>
    </w:p>
    <w:p w14:paraId="6209844C" w14:textId="72D7DAA5" w:rsidR="008A6941" w:rsidRDefault="009A6135">
      <w:pPr>
        <w:spacing w:line="276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 xml:space="preserve">GROUP NUMBER </w:t>
      </w:r>
      <w:proofErr w:type="spellStart"/>
      <w:r>
        <w:rPr>
          <w:b/>
          <w:color w:val="FF9900"/>
          <w:sz w:val="28"/>
          <w:szCs w:val="28"/>
        </w:rPr>
        <w:t>and</w:t>
      </w:r>
      <w:proofErr w:type="spellEnd"/>
      <w:r>
        <w:rPr>
          <w:b/>
          <w:color w:val="FF9900"/>
          <w:sz w:val="28"/>
          <w:szCs w:val="28"/>
        </w:rPr>
        <w:t xml:space="preserve"> MEMBERS:</w:t>
      </w:r>
      <w:r w:rsidR="006200DE">
        <w:rPr>
          <w:b/>
          <w:color w:val="FF9900"/>
          <w:sz w:val="28"/>
          <w:szCs w:val="28"/>
        </w:rPr>
        <w:t xml:space="preserve"> </w:t>
      </w:r>
      <w:r w:rsidR="006200DE" w:rsidRPr="006200DE">
        <w:rPr>
          <w:b/>
          <w:color w:val="F79646" w:themeColor="accent6"/>
          <w:sz w:val="28"/>
          <w:szCs w:val="28"/>
        </w:rPr>
        <w:t>Orhan Ege ÖZŞEN, Enes Yavuz, Ecem DOĞANER, Utkuhan ERGENE</w:t>
      </w:r>
    </w:p>
    <w:p w14:paraId="22252FBA" w14:textId="77777777" w:rsidR="008A6941" w:rsidRDefault="008A6941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14778" w:type="dxa"/>
        <w:tblInd w:w="-115" w:type="dxa"/>
        <w:tblBorders>
          <w:top w:val="single" w:sz="4" w:space="0" w:color="FBD5B5"/>
          <w:left w:val="single" w:sz="4" w:space="0" w:color="FBD5B5"/>
          <w:bottom w:val="single" w:sz="4" w:space="0" w:color="FBD5B5"/>
          <w:right w:val="single" w:sz="4" w:space="0" w:color="FBD5B5"/>
          <w:insideH w:val="single" w:sz="4" w:space="0" w:color="FBD5B5"/>
          <w:insideV w:val="single" w:sz="4" w:space="0" w:color="FBD5B5"/>
        </w:tblBorders>
        <w:tblLayout w:type="fixed"/>
        <w:tblLook w:val="04A0" w:firstRow="1" w:lastRow="0" w:firstColumn="1" w:lastColumn="0" w:noHBand="0" w:noVBand="1"/>
      </w:tblPr>
      <w:tblGrid>
        <w:gridCol w:w="14778"/>
      </w:tblGrid>
      <w:tr w:rsidR="008A6941" w14:paraId="6976D62E" w14:textId="77777777" w:rsidTr="008A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8" w:type="dxa"/>
          </w:tcPr>
          <w:p w14:paraId="5603C3AE" w14:textId="0460F801" w:rsidR="008A6941" w:rsidRDefault="006200DE" w:rsidP="006200DE">
            <w:r>
              <w:rPr>
                <w:noProof/>
              </w:rPr>
              <w:drawing>
                <wp:inline distT="0" distB="0" distL="0" distR="0" wp14:anchorId="148C304F" wp14:editId="6125F12F">
                  <wp:extent cx="9237980" cy="5196205"/>
                  <wp:effectExtent l="0" t="0" r="1270" b="4445"/>
                  <wp:docPr id="169072480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248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7980" cy="519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3991A" w14:textId="77777777" w:rsidR="008A6941" w:rsidRDefault="008A6941" w:rsidP="003A298B">
      <w:bookmarkStart w:id="0" w:name="_GoBack"/>
      <w:bookmarkEnd w:id="0"/>
    </w:p>
    <w:sectPr w:rsidR="008A6941">
      <w:headerReference w:type="default" r:id="rId8"/>
      <w:pgSz w:w="16838" w:h="11906" w:orient="landscape"/>
      <w:pgMar w:top="720" w:right="1138" w:bottom="720" w:left="1138" w:header="706" w:footer="70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16020" w14:textId="77777777" w:rsidR="009A6135" w:rsidRDefault="009A6135">
      <w:r>
        <w:separator/>
      </w:r>
    </w:p>
  </w:endnote>
  <w:endnote w:type="continuationSeparator" w:id="0">
    <w:p w14:paraId="5108FF25" w14:textId="77777777" w:rsidR="009A6135" w:rsidRDefault="009A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1E6DF" w14:textId="77777777" w:rsidR="009A6135" w:rsidRDefault="009A6135">
      <w:r>
        <w:separator/>
      </w:r>
    </w:p>
  </w:footnote>
  <w:footnote w:type="continuationSeparator" w:id="0">
    <w:p w14:paraId="55338670" w14:textId="77777777" w:rsidR="009A6135" w:rsidRDefault="009A6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36F29" w14:textId="77777777" w:rsidR="008A6941" w:rsidRDefault="009A61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SE 216 – SOFTWARE PROJECT MANAGEMENT</w:t>
    </w:r>
  </w:p>
  <w:p w14:paraId="7E4C6D87" w14:textId="77777777" w:rsidR="008A6941" w:rsidRDefault="009A61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FF9900"/>
        <w:sz w:val="28"/>
        <w:szCs w:val="28"/>
      </w:rPr>
    </w:pPr>
    <w:r>
      <w:rPr>
        <w:b/>
        <w:color w:val="FF9900"/>
        <w:sz w:val="28"/>
        <w:szCs w:val="28"/>
      </w:rPr>
      <w:t>PROJECT SCHEDULE</w:t>
    </w:r>
  </w:p>
  <w:p w14:paraId="5512DAFD" w14:textId="77777777" w:rsidR="008A6941" w:rsidRDefault="008A694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941"/>
    <w:rsid w:val="003A298B"/>
    <w:rsid w:val="006200DE"/>
    <w:rsid w:val="00694F30"/>
    <w:rsid w:val="008A6941"/>
    <w:rsid w:val="008C5FAE"/>
    <w:rsid w:val="009A6135"/>
    <w:rsid w:val="00C2437F"/>
    <w:rsid w:val="00D9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F68C"/>
  <w15:docId w15:val="{6B6E7B45-71E6-496E-AEAC-974CE277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">
    <w:name w:val="Grid Table 2"/>
    <w:basedOn w:val="NormalTablo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1Ak-Vurgu6">
    <w:name w:val="Grid Table 1 Light Accent 6"/>
    <w:basedOn w:val="NormalTablo"/>
    <w:uiPriority w:val="46"/>
    <w:rsid w:val="00E07F8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/D/ut0J5WiUsfX6y76rbmJdJQ==">CgMxLjA4AHIhMXJoT0dmRExfSUNoTzBOc2ZCX0xsbGNUV0FBQW9RMU5V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UTKUHAN</cp:lastModifiedBy>
  <cp:revision>7</cp:revision>
  <cp:lastPrinted>2024-04-16T18:12:00Z</cp:lastPrinted>
  <dcterms:created xsi:type="dcterms:W3CDTF">2016-03-15T11:38:00Z</dcterms:created>
  <dcterms:modified xsi:type="dcterms:W3CDTF">2024-04-16T18:12:00Z</dcterms:modified>
</cp:coreProperties>
</file>