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4F80" w14:textId="55868DEB" w:rsidR="00DA048A" w:rsidRPr="00F32F5F" w:rsidRDefault="00DA048A" w:rsidP="00DA048A">
      <w:pPr>
        <w:spacing w:line="240" w:lineRule="auto"/>
        <w:jc w:val="center"/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ReadMe_</w:t>
      </w:r>
      <w:r w:rsidR="00C81D8B"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Uart_tx</w:t>
      </w:r>
      <w:r w:rsidR="00F32F5F"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- </w:t>
      </w:r>
      <w:r w:rsidR="0037317A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C</w:t>
      </w:r>
      <w:r w:rsidR="00F32F5F"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hatGPT</w:t>
      </w:r>
    </w:p>
    <w:p w14:paraId="4CEAD295" w14:textId="0C918165" w:rsidR="005F3310" w:rsidRPr="005F3310" w:rsidRDefault="005F3310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Libraries and use statements: The code includes three IEEE libraries: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ieee.std_logic_1164.all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working with standard logic types,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ieee.std_logic_arith.all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arithmetic operations on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std_logic_vector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signals, and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ieee.std_logic_unsigned.all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unsigned arithmetic operations on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std_logic_vector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signals</w:t>
      </w:r>
      <w:r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Entity declaration: The entity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Uart_tx_Rom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defines the input and output ports of the UART transmitter module. It has four ports: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resetn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(active low reset),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sysclk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(system clock),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start_triger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(start trigger signal), and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uart_tx_triger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(UART transmit trigger signal)</w:t>
      </w:r>
      <w:r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Architecture declaration: The architecture ab specifies the internal implementation of the UART transmitter</w:t>
      </w:r>
      <w:r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 declaration: The component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Rom_X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declared within the architecture. It represents a ROM module that is used to store data</w:t>
      </w:r>
      <w:r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 and variable declarations: Several signals and variables are declared within the architecture</w:t>
      </w:r>
      <w:r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state_tx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of type state (an enumerated type) and represents the current state of the UART transmitter</w:t>
      </w:r>
      <w:r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9D878D" w14:textId="5C1AFFFE" w:rsidR="005F3310" w:rsidRPr="005F3310" w:rsidRDefault="009B1736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signal_A_q</w:t>
      </w: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signal_A_q_not</w:t>
      </w: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signals that store the current and inverted values of the baud clock signal, respectively</w:t>
      </w:r>
      <w:r w:rsidR="005F3310"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661BDE" w14:textId="0CDDF668" w:rsidR="005F3310" w:rsidRPr="005F3310" w:rsidRDefault="009B1736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sig_arising_edge</w:t>
      </w: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signal that represents the rising edge of the baud clock signal</w:t>
      </w:r>
      <w:r w:rsidR="005F3310"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47DFD9" w14:textId="2C1FA93E" w:rsidR="005F3310" w:rsidRPr="005F3310" w:rsidRDefault="009B1736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sig_bit</w:t>
      </w: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signal that represents the current bit being transmitted</w:t>
      </w:r>
      <w:r w:rsidR="005F3310"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637D9F" w14:textId="5480C497" w:rsidR="005F3310" w:rsidRPr="005F3310" w:rsidRDefault="009B1736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sig_baud_clk</w:t>
      </w: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signal that stores the generated baud clock signal</w:t>
      </w:r>
      <w:r w:rsidR="005F3310"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D704EB" w14:textId="610E932C" w:rsidR="005F3310" w:rsidRPr="005F3310" w:rsidRDefault="009B1736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sig_address</w:t>
      </w: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signal that holds the current ROM address being accessed</w:t>
      </w:r>
      <w:r w:rsidR="005F3310"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E48223" w14:textId="781D66C5" w:rsidR="005F3310" w:rsidRPr="005F3310" w:rsidRDefault="009B1736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sig_rom_data_out</w:t>
      </w: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signal that stores the data read from the ROM</w:t>
      </w:r>
      <w:r w:rsidR="005F3310"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615F98" w14:textId="6503123A" w:rsidR="005F3310" w:rsidRPr="005F3310" w:rsidRDefault="009B1736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sig_byte</w:t>
      </w: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signal that stores the current byte being transmitted</w:t>
      </w:r>
      <w:r w:rsidR="005F3310"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9D0CC2" w14:textId="2A4B311D" w:rsidR="005F3310" w:rsidRPr="005F3310" w:rsidRDefault="009B1736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sig_packet</w:t>
      </w:r>
      <w:r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F3310"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signal that holds the complete packet to be transmitted</w:t>
      </w:r>
      <w:r w:rsidR="005F3310"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1238FC" w14:textId="6482B459" w:rsidR="005F3310" w:rsidRPr="005F3310" w:rsidRDefault="005F3310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ROM instantiation: An instance of the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Rom_X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component is instantiated as dut within the architecture. It connects the ROM module to the UART transmitter and provides the data to be transmitted</w:t>
      </w:r>
      <w:r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Baud clock generation: The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baud_clock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 generates a baud clock signal (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sig_baud_clk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used for synchronizing the data transmission. It increments a counter (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cnt_baud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on every rising edge of the system clock (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sysclk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When the counter reaches a specific value (651 in this case), it toggles the baud clock signal and resets the counter</w:t>
      </w:r>
      <w:r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20E3EF" w14:textId="77777777" w:rsidR="005F3310" w:rsidRPr="005F3310" w:rsidRDefault="005F3310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9AFFB5" w14:textId="670ADE2E" w:rsidR="005F3310" w:rsidRPr="005F3310" w:rsidRDefault="005F3310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Rising edge detection: The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rising_edg process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detects the rising edge of the baud clock signal (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sig_baud_clk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It assigns the current value of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sig_baud_clk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signal_A_q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 inverted value of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sig_baud_clk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signal_A_q_not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each rising edge of the system clock (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sysclk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Transmission process: The transmission process implements the main functionality of the UART transmitter using a finite-state machine. It operates based on the current state (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state_tx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F3310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of the transmitter</w:t>
      </w:r>
      <w:r w:rsidRPr="005F3310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507A6D" w14:textId="724040BE" w:rsidR="005F3310" w:rsidRPr="00AE7668" w:rsidRDefault="005F3310" w:rsidP="00AE7668">
      <w:pPr>
        <w:pStyle w:val="a4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initial state (s0) waits for the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start_triger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signal to transition to high to initiate the transmission process</w:t>
      </w:r>
      <w:r w:rsidRPr="00AE7668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757FDD" w14:textId="67AFB0F0" w:rsidR="005F3310" w:rsidRPr="00AE7668" w:rsidRDefault="005F3310" w:rsidP="00AE7668">
      <w:pPr>
        <w:pStyle w:val="a4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states s1 and s2, the transmitter waits for the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start_triger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signal to transition to low and introduces a delay by incrementing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sig_cntr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until it reaches 2</w:t>
      </w:r>
      <w:r w:rsidRPr="00AE7668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B71A13" w14:textId="2DCA0081" w:rsidR="005F3310" w:rsidRPr="00AE7668" w:rsidRDefault="005F3310" w:rsidP="00AE7668">
      <w:pPr>
        <w:pStyle w:val="a4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state s3, the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sig_address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incremented to access the next address in the ROM</w:t>
      </w:r>
      <w:r w:rsidRPr="00AE7668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2CEF6C" w14:textId="4C348ACC" w:rsidR="00AE7668" w:rsidRPr="00AE7668" w:rsidRDefault="005F3310" w:rsidP="00AE7668">
      <w:pPr>
        <w:pStyle w:val="a4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states s4 and s5, the transmitter moves to the next state and reads the data</w:t>
      </w:r>
    </w:p>
    <w:p w14:paraId="31BA07C0" w14:textId="4DC8B4CB" w:rsidR="00AE7668" w:rsidRPr="00AE7668" w:rsidRDefault="00AE7668" w:rsidP="00AE7668">
      <w:pPr>
        <w:pStyle w:val="a4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State s6 introduces a delay by incrementing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sig_cntr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until it reaches 5</w:t>
      </w:r>
      <w:r w:rsidRPr="00AE7668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C82305" w14:textId="07BCD726" w:rsidR="00AE7668" w:rsidRPr="00AE7668" w:rsidRDefault="00AE7668" w:rsidP="00AE7668">
      <w:pPr>
        <w:pStyle w:val="a4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state s7, the transmitter constructs the packet by concatenating the start bit, data byte (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sig_byte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and end bits into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sig_packet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0F46197" w14:textId="77777777" w:rsidR="00AE7668" w:rsidRPr="00AE7668" w:rsidRDefault="00AE7668" w:rsidP="00AE7668">
      <w:pPr>
        <w:pStyle w:val="a4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state s8, the transmitter moves to the next state</w:t>
      </w:r>
      <w:r w:rsidRPr="00AE7668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50B179" w14:textId="3A10C3D5" w:rsidR="00AE7668" w:rsidRPr="00AE7668" w:rsidRDefault="00AE7668" w:rsidP="00AE7668">
      <w:pPr>
        <w:pStyle w:val="a4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state s9, the transmitter shifts the bits of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sig_packet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sends them out one by one based on the rising edge of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signal_A_q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It also increments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sig_cntr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keep track of the number of bits transmitted. Once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sig_cntr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reaches 12, the transmitter moves to state s10</w:t>
      </w:r>
      <w:r w:rsidRPr="00AE7668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B56413" w14:textId="09B799A3" w:rsidR="00AE7668" w:rsidRPr="00AE7668" w:rsidRDefault="00AE7668" w:rsidP="00AE7668">
      <w:pPr>
        <w:pStyle w:val="a4"/>
        <w:numPr>
          <w:ilvl w:val="0"/>
          <w:numId w:val="1"/>
        </w:num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state s10, the transmitter checks if the entire transmission is complete by comparing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sig_address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"000000". If the comparison is true, indicating that all ROM addresses have been transmitted, the transmitter returns to state s0 to wait for the next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start_triger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Otherwise, it goes back to state s2 to continue the transmission process</w:t>
      </w:r>
      <w:r w:rsidRPr="00AE7668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CCDCC8" w14:textId="40CC831E" w:rsidR="00AE7668" w:rsidRPr="00AE7668" w:rsidRDefault="00AE7668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UART output: Finally, the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uart_tx_triger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output is assigned the value of 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sig_bit</w:t>
      </w:r>
      <w:r w:rsidR="009B1736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representing the current bit being transmitted</w:t>
      </w:r>
      <w:r w:rsidRPr="00AE7668">
        <w:rPr>
          <w:rFonts w:ascii="Comic Sans MS" w:eastAsia="STCaiyun" w:hAnsi="Comic Sans MS" w:cs="Arial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EE3EAC" w14:textId="60EBAC0E" w:rsidR="005F3310" w:rsidRDefault="00AE7668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7668"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Overall, the code implements a basic UART transmitter using an FSM approach. It uses a ROM module to store the data to be transmitted and generates a baud clock signal to synchronize the transmission at a specific rate. The transmitter follows a specific sequence of states to read data from the ROM, construct packets, and transmit them serially with appropriate start and stop bits.</w:t>
      </w:r>
    </w:p>
    <w:p w14:paraId="4650C9E9" w14:textId="77777777" w:rsidR="00AE7668" w:rsidRDefault="00AE7668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29528" w14:textId="77777777" w:rsidR="00AE7668" w:rsidRDefault="00AE7668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E12C39" w14:textId="77777777" w:rsidR="00AE7668" w:rsidRDefault="00AE7668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3278A1" w14:textId="77777777" w:rsidR="00AE7668" w:rsidRDefault="00AE7668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6BA931" w14:textId="77777777" w:rsidR="00AE7668" w:rsidRDefault="00AE7668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AF0784" w14:textId="77777777" w:rsidR="00AE7668" w:rsidRDefault="00AE7668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3F61C" w14:textId="77777777" w:rsidR="00AE7668" w:rsidRDefault="00AE7668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9F3AEC" w14:textId="77777777" w:rsidR="00AE7668" w:rsidRPr="00AE7668" w:rsidRDefault="00AE7668" w:rsidP="00AE7668">
      <w:pPr>
        <w:bidi w:val="0"/>
        <w:spacing w:line="240" w:lineRule="auto"/>
        <w:rPr>
          <w:rFonts w:ascii="Comic Sans MS" w:eastAsia="STCaiyun" w:hAnsi="Comic Sans M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784225" w14:textId="3AE724AD" w:rsidR="00D93C13" w:rsidRPr="00F32F5F" w:rsidRDefault="00D93C13" w:rsidP="005F3310">
      <w:pPr>
        <w:spacing w:line="240" w:lineRule="auto"/>
        <w:jc w:val="center"/>
        <w:rPr>
          <w:rFonts w:ascii="Comic Sans MS" w:eastAsia="STCaiyun" w:hAnsi="Comic Sans MS"/>
          <w:b/>
          <w:bCs/>
          <w:sz w:val="52"/>
          <w:szCs w:val="52"/>
          <w:rtl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lastRenderedPageBreak/>
        <w:t>Introduction Uart</w:t>
      </w:r>
    </w:p>
    <w:p w14:paraId="42877F49" w14:textId="77777777" w:rsidR="00F47A0E" w:rsidRPr="00F47A0E" w:rsidRDefault="00F47A0E" w:rsidP="00F47A0E">
      <w:pPr>
        <w:bidi w:val="0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A0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UART (Universal Asynchronous Receiver Transmitter) is a communication protocol used for serial communication between two devices. It is commonly used for transmitting and receiving data between a microcontroller and other devices such as sensors, displays, and other microcontrollers</w:t>
      </w:r>
      <w:r w:rsidRPr="00F47A0E">
        <w:rPr>
          <w:rFonts w:ascii="Comic Sans MS" w:eastAsia="STCaiyun" w:hAnsi="Comic Sans MS" w:cs="Arial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2ADB73" w14:textId="77777777" w:rsidR="00F47A0E" w:rsidRPr="00F47A0E" w:rsidRDefault="00F47A0E" w:rsidP="00F47A0E">
      <w:pPr>
        <w:bidi w:val="0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31B300" w14:textId="08A0665D" w:rsidR="00F47A0E" w:rsidRPr="00F47A0E" w:rsidRDefault="00F47A0E" w:rsidP="00F47A0E">
      <w:pPr>
        <w:bidi w:val="0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A0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UART, data is transmitted serially bit-by-bit over a single communication line. The transmitter sends data in a predefined format, which consists of a start bit, the data bits (typically 8 bits), an optional parity bit for error checking, and a stop bit. The start bit is always a low voltage level and signals the receiver to prepare to receive data. The data bits represent the actual data being transmitted and can have a value of 0 or 1. The optional parity bit is used for error checking and can be set to odd, even, or no parity. The stop bit is always a high voltage level and signals the end of the transmission</w:t>
      </w:r>
      <w:r w:rsidRPr="00F47A0E">
        <w:rPr>
          <w:rFonts w:ascii="Comic Sans MS" w:eastAsia="STCaiyun" w:hAnsi="Comic Sans MS" w:cs="Arial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ACFA3D" w14:textId="77777777" w:rsidR="00F47A0E" w:rsidRPr="00F47A0E" w:rsidRDefault="00F47A0E" w:rsidP="00F47A0E">
      <w:pPr>
        <w:bidi w:val="0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8DE16" w14:textId="77777777" w:rsidR="00F47A0E" w:rsidRPr="00F47A0E" w:rsidRDefault="00F47A0E" w:rsidP="00F47A0E">
      <w:pPr>
        <w:bidi w:val="0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A0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the receiving end, the UART module detects the start bit and begins sampling the data at a predefined baud rate (bits per second). Once all the data bits have been received, the parity bit (if used) is checked to ensure the data is error-free. Finally, the stop bit is detected, and the UART module signals the microcontroller that the data is ready to be processed</w:t>
      </w:r>
      <w:r w:rsidRPr="00F47A0E">
        <w:rPr>
          <w:rFonts w:ascii="Comic Sans MS" w:eastAsia="STCaiyun" w:hAnsi="Comic Sans MS" w:cs="Arial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3CC95C" w14:textId="77777777" w:rsidR="00F47A0E" w:rsidRPr="00F47A0E" w:rsidRDefault="00F47A0E" w:rsidP="00F47A0E">
      <w:pPr>
        <w:bidi w:val="0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A7DFC9" w14:textId="2805A052" w:rsidR="00D93C13" w:rsidRPr="00F47A0E" w:rsidRDefault="00F47A0E" w:rsidP="00F47A0E">
      <w:pPr>
        <w:bidi w:val="0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A0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Overall, UART is a simple and efficient communication protocol that is widely used in embedded systems and other applications. Its simplicity and low overhead make it an attractive option for many communication tasks</w:t>
      </w:r>
      <w:r w:rsidRPr="00F47A0E">
        <w:rPr>
          <w:rFonts w:ascii="Comic Sans MS" w:eastAsia="STCaiyun" w:hAnsi="Comic Sans MS" w:cs="Arial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E30801" w14:textId="77777777" w:rsidR="005D30AD" w:rsidRPr="00F47A0E" w:rsidRDefault="005D30AD" w:rsidP="00D50DE2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D30AD" w:rsidRPr="00F47A0E" w:rsidSect="001C145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452CC"/>
    <w:multiLevelType w:val="hybridMultilevel"/>
    <w:tmpl w:val="6762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88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A"/>
    <w:rsid w:val="00022C44"/>
    <w:rsid w:val="000948FF"/>
    <w:rsid w:val="000A7288"/>
    <w:rsid w:val="000B052F"/>
    <w:rsid w:val="001B722B"/>
    <w:rsid w:val="001F33D6"/>
    <w:rsid w:val="002C6752"/>
    <w:rsid w:val="00365189"/>
    <w:rsid w:val="0037317A"/>
    <w:rsid w:val="003C335C"/>
    <w:rsid w:val="003E3913"/>
    <w:rsid w:val="004268DD"/>
    <w:rsid w:val="004544AD"/>
    <w:rsid w:val="004925FC"/>
    <w:rsid w:val="00590159"/>
    <w:rsid w:val="005D30AD"/>
    <w:rsid w:val="005F3310"/>
    <w:rsid w:val="006663F0"/>
    <w:rsid w:val="00733CF8"/>
    <w:rsid w:val="00757438"/>
    <w:rsid w:val="007E0F50"/>
    <w:rsid w:val="007E116F"/>
    <w:rsid w:val="0080296B"/>
    <w:rsid w:val="008D340B"/>
    <w:rsid w:val="00910E05"/>
    <w:rsid w:val="009232E3"/>
    <w:rsid w:val="009B1736"/>
    <w:rsid w:val="009C1497"/>
    <w:rsid w:val="00A113E2"/>
    <w:rsid w:val="00A174B7"/>
    <w:rsid w:val="00A34122"/>
    <w:rsid w:val="00A52DE9"/>
    <w:rsid w:val="00A74C5E"/>
    <w:rsid w:val="00A750D5"/>
    <w:rsid w:val="00A876B5"/>
    <w:rsid w:val="00A93CD4"/>
    <w:rsid w:val="00AE7668"/>
    <w:rsid w:val="00B07E39"/>
    <w:rsid w:val="00B414A2"/>
    <w:rsid w:val="00B8352D"/>
    <w:rsid w:val="00BD587F"/>
    <w:rsid w:val="00BE462B"/>
    <w:rsid w:val="00C81D8B"/>
    <w:rsid w:val="00CD1E94"/>
    <w:rsid w:val="00D50DE2"/>
    <w:rsid w:val="00D562B3"/>
    <w:rsid w:val="00D93C13"/>
    <w:rsid w:val="00DA048A"/>
    <w:rsid w:val="00DD643E"/>
    <w:rsid w:val="00DE5358"/>
    <w:rsid w:val="00DE5C69"/>
    <w:rsid w:val="00E55F41"/>
    <w:rsid w:val="00E774CA"/>
    <w:rsid w:val="00E859AB"/>
    <w:rsid w:val="00EB426C"/>
    <w:rsid w:val="00EE5757"/>
    <w:rsid w:val="00F06522"/>
    <w:rsid w:val="00F32F5F"/>
    <w:rsid w:val="00F34AA6"/>
    <w:rsid w:val="00F47A0E"/>
    <w:rsid w:val="00F501D1"/>
    <w:rsid w:val="00F92D74"/>
    <w:rsid w:val="00FB1752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478"/>
  <w15:chartTrackingRefBased/>
  <w15:docId w15:val="{AD67F771-43C2-4C55-BDF1-B6623C6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8A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E6B"/>
    <w:rPr>
      <w:color w:val="808080"/>
    </w:rPr>
  </w:style>
  <w:style w:type="paragraph" w:styleId="a4">
    <w:name w:val="List Paragraph"/>
    <w:basedOn w:val="a"/>
    <w:uiPriority w:val="34"/>
    <w:qFormat/>
    <w:rsid w:val="00AE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5003</TotalTime>
  <Pages>3</Pages>
  <Words>1028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אדלן</dc:creator>
  <cp:keywords/>
  <dc:description/>
  <cp:lastModifiedBy>דלית מזרחי</cp:lastModifiedBy>
  <cp:revision>26</cp:revision>
  <dcterms:created xsi:type="dcterms:W3CDTF">2023-04-01T08:13:00Z</dcterms:created>
  <dcterms:modified xsi:type="dcterms:W3CDTF">2023-09-13T11:19:00Z</dcterms:modified>
</cp:coreProperties>
</file>