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AA2D" w14:textId="6E4835A4" w:rsidR="00860485" w:rsidRDefault="0027120C">
      <w:pPr>
        <w:rPr>
          <w:lang w:val="en-GB"/>
        </w:rPr>
      </w:pPr>
      <w:proofErr w:type="spellStart"/>
      <w:r>
        <w:t>Словестно</w:t>
      </w:r>
      <w:proofErr w:type="spellEnd"/>
      <w:r>
        <w:t>-формульная описание алгоритма</w:t>
      </w:r>
      <w:r>
        <w:rPr>
          <w:lang w:val="en-GB"/>
        </w:rPr>
        <w:t>:</w:t>
      </w:r>
    </w:p>
    <w:p w14:paraId="633ECE56" w14:textId="26DCAB6C" w:rsidR="0027120C" w:rsidRDefault="0027120C" w:rsidP="0027120C">
      <w:pPr>
        <w:pStyle w:val="a3"/>
        <w:numPr>
          <w:ilvl w:val="0"/>
          <w:numId w:val="1"/>
        </w:numPr>
      </w:pPr>
      <w:r>
        <w:t xml:space="preserve">Ввести числовое значение переменной </w:t>
      </w:r>
      <w:r>
        <w:rPr>
          <w:lang w:val="en-GB"/>
        </w:rPr>
        <w:t>K</w:t>
      </w:r>
      <w:r>
        <w:t xml:space="preserve"> и перейти к п.2</w:t>
      </w:r>
    </w:p>
    <w:p w14:paraId="7AA91ACF" w14:textId="7B89F3FD" w:rsidR="005822A7" w:rsidRDefault="005822A7" w:rsidP="0027120C">
      <w:pPr>
        <w:pStyle w:val="a3"/>
        <w:numPr>
          <w:ilvl w:val="0"/>
          <w:numId w:val="1"/>
        </w:numPr>
      </w:pPr>
      <w:r>
        <w:t xml:space="preserve">Вычислить по формуле переменную </w:t>
      </w:r>
      <w:r>
        <w:rPr>
          <w:lang w:val="en-US"/>
        </w:rPr>
        <w:t>c</w:t>
      </w:r>
      <w:r w:rsidRPr="005822A7">
        <w:t xml:space="preserve"> </w:t>
      </w:r>
      <w:r>
        <w:t>и перейти к п.3</w:t>
      </w:r>
    </w:p>
    <w:p w14:paraId="533822CA" w14:textId="2F733DC0" w:rsidR="0027120C" w:rsidRDefault="0027120C" w:rsidP="0027120C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GB"/>
        </w:rPr>
        <w:t>K</w:t>
      </w:r>
      <w:r w:rsidRPr="0027120C">
        <w:t>&gt;0</w:t>
      </w:r>
      <w:r>
        <w:t>, то перейти к п.</w:t>
      </w:r>
      <w:r w:rsidR="005822A7">
        <w:t>4</w:t>
      </w:r>
      <w:r>
        <w:t>, иначе перейти к п.1.</w:t>
      </w:r>
    </w:p>
    <w:p w14:paraId="5F12F996" w14:textId="7CBF78C9" w:rsidR="0027120C" w:rsidRDefault="0027120C" w:rsidP="0027120C">
      <w:pPr>
        <w:pStyle w:val="a3"/>
        <w:numPr>
          <w:ilvl w:val="0"/>
          <w:numId w:val="1"/>
        </w:numPr>
      </w:pPr>
      <w:r>
        <w:t xml:space="preserve">Вычислить по формуле переменную </w:t>
      </w:r>
      <w:r>
        <w:rPr>
          <w:lang w:val="en-GB"/>
        </w:rPr>
        <w:t>d</w:t>
      </w:r>
      <w:r>
        <w:t xml:space="preserve"> и перейти к п.</w:t>
      </w:r>
      <w:r w:rsidR="005822A7">
        <w:t>5</w:t>
      </w:r>
      <w:r>
        <w:t>.</w:t>
      </w:r>
    </w:p>
    <w:p w14:paraId="06CB98D3" w14:textId="1957CE95" w:rsidR="0027120C" w:rsidRDefault="0027120C" w:rsidP="0027120C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GB"/>
        </w:rPr>
        <w:t>d</w:t>
      </w:r>
      <w:r w:rsidRPr="0027120C">
        <w:t xml:space="preserve">=1 </w:t>
      </w:r>
      <w:r>
        <w:t>перейти к п.</w:t>
      </w:r>
      <w:r w:rsidR="005822A7">
        <w:t>6</w:t>
      </w:r>
      <w:r>
        <w:t>, иначе перейти к п.</w:t>
      </w:r>
      <w:r w:rsidR="005822A7">
        <w:t>7</w:t>
      </w:r>
      <w:r>
        <w:t>.</w:t>
      </w:r>
    </w:p>
    <w:p w14:paraId="20EF3C08" w14:textId="6057899A" w:rsidR="0027120C" w:rsidRDefault="0027120C" w:rsidP="0027120C">
      <w:pPr>
        <w:pStyle w:val="a3"/>
        <w:numPr>
          <w:ilvl w:val="0"/>
          <w:numId w:val="1"/>
        </w:numPr>
      </w:pPr>
      <w:r>
        <w:t xml:space="preserve">Вывод предложения </w:t>
      </w:r>
      <w:r w:rsidRPr="0027120C">
        <w:t>“</w:t>
      </w:r>
      <w:r>
        <w:t xml:space="preserve">Мы нашли </w:t>
      </w:r>
      <w:r>
        <w:rPr>
          <w:lang w:val="en-GB"/>
        </w:rPr>
        <w:t>K</w:t>
      </w:r>
      <w:r w:rsidRPr="0027120C">
        <w:t xml:space="preserve"> </w:t>
      </w:r>
      <w:r>
        <w:t>гриб в лесу</w:t>
      </w:r>
      <w:r w:rsidRPr="0027120C">
        <w:t>”</w:t>
      </w:r>
      <w:r>
        <w:t xml:space="preserve"> и перейти к п.</w:t>
      </w:r>
      <w:r w:rsidR="005822A7">
        <w:t>10</w:t>
      </w:r>
    </w:p>
    <w:p w14:paraId="0C4A21B3" w14:textId="5F949915" w:rsidR="0027120C" w:rsidRDefault="0027120C" w:rsidP="0027120C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GB"/>
        </w:rPr>
        <w:t>d</w:t>
      </w:r>
      <w:r w:rsidRPr="0027120C">
        <w:t xml:space="preserve"> </w:t>
      </w:r>
      <w:r>
        <w:t xml:space="preserve">удовлетворяет условию </w:t>
      </w:r>
      <w:r w:rsidRPr="0027120C">
        <w:t>2≤d≤4</w:t>
      </w:r>
      <w:r>
        <w:t>, то перейти к п.</w:t>
      </w:r>
      <w:r w:rsidR="005822A7">
        <w:t>8</w:t>
      </w:r>
      <w:r>
        <w:t>, иначе к п.</w:t>
      </w:r>
      <w:r w:rsidR="005822A7">
        <w:t>9</w:t>
      </w:r>
      <w:r>
        <w:t>.</w:t>
      </w:r>
    </w:p>
    <w:p w14:paraId="5144D104" w14:textId="5FA07832" w:rsidR="0027120C" w:rsidRDefault="0027120C" w:rsidP="0027120C">
      <w:pPr>
        <w:pStyle w:val="a3"/>
        <w:numPr>
          <w:ilvl w:val="0"/>
          <w:numId w:val="1"/>
        </w:numPr>
      </w:pPr>
      <w:r>
        <w:t xml:space="preserve">Вывод предложения </w:t>
      </w:r>
      <w:r w:rsidRPr="0027120C">
        <w:t>“</w:t>
      </w:r>
      <w:r>
        <w:t xml:space="preserve">Мы нашли </w:t>
      </w:r>
      <w:r>
        <w:rPr>
          <w:lang w:val="en-GB"/>
        </w:rPr>
        <w:t>K</w:t>
      </w:r>
      <w:r w:rsidRPr="0027120C">
        <w:t xml:space="preserve"> </w:t>
      </w:r>
      <w:r>
        <w:t xml:space="preserve">гриба в лесу </w:t>
      </w:r>
      <w:r w:rsidRPr="0027120C">
        <w:t>”</w:t>
      </w:r>
      <w:r>
        <w:t xml:space="preserve"> и перейти п.</w:t>
      </w:r>
      <w:r w:rsidR="005822A7">
        <w:t>10</w:t>
      </w:r>
      <w:r>
        <w:t>.</w:t>
      </w:r>
    </w:p>
    <w:p w14:paraId="46D94E6E" w14:textId="676ED315" w:rsidR="0027120C" w:rsidRDefault="0027120C" w:rsidP="0027120C">
      <w:pPr>
        <w:pStyle w:val="a3"/>
        <w:numPr>
          <w:ilvl w:val="0"/>
          <w:numId w:val="1"/>
        </w:numPr>
      </w:pPr>
      <w:r>
        <w:t xml:space="preserve">Вывод предложения </w:t>
      </w:r>
      <w:r w:rsidRPr="0027120C">
        <w:t>“</w:t>
      </w:r>
      <w:r>
        <w:t xml:space="preserve">Мы нашли </w:t>
      </w:r>
      <w:r>
        <w:rPr>
          <w:lang w:val="en-GB"/>
        </w:rPr>
        <w:t>K</w:t>
      </w:r>
      <w:r w:rsidRPr="0027120C">
        <w:t xml:space="preserve"> </w:t>
      </w:r>
      <w:r>
        <w:t>грибов в лесу</w:t>
      </w:r>
      <w:r w:rsidRPr="0027120C">
        <w:t>“</w:t>
      </w:r>
      <w:r>
        <w:t xml:space="preserve"> и перейти к п.</w:t>
      </w:r>
      <w:r w:rsidR="005822A7">
        <w:t>10</w:t>
      </w:r>
      <w:r>
        <w:t>.</w:t>
      </w:r>
    </w:p>
    <w:p w14:paraId="6B838A37" w14:textId="74B1423C" w:rsidR="0027120C" w:rsidRDefault="0027120C" w:rsidP="0027120C">
      <w:pPr>
        <w:pStyle w:val="a3"/>
        <w:numPr>
          <w:ilvl w:val="0"/>
          <w:numId w:val="1"/>
        </w:numPr>
      </w:pPr>
      <w:r>
        <w:t>Конец вычислений</w:t>
      </w:r>
    </w:p>
    <w:p w14:paraId="7A023335" w14:textId="77777777" w:rsidR="0027120C" w:rsidRPr="0027120C" w:rsidRDefault="0027120C" w:rsidP="0027120C"/>
    <w:sectPr w:rsidR="0027120C" w:rsidRPr="00271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01E5B"/>
    <w:multiLevelType w:val="hybridMultilevel"/>
    <w:tmpl w:val="9B3E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AD"/>
    <w:rsid w:val="0027120C"/>
    <w:rsid w:val="003813AD"/>
    <w:rsid w:val="005822A7"/>
    <w:rsid w:val="008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C5AE"/>
  <w15:chartTrackingRefBased/>
  <w15:docId w15:val="{2B193FB2-75ED-4256-8E1F-FF7F157A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Кузьмич Александр</dc:creator>
  <cp:keywords/>
  <dc:description/>
  <cp:lastModifiedBy>Кузьмич Александр</cp:lastModifiedBy>
  <cp:revision>3</cp:revision>
  <dcterms:created xsi:type="dcterms:W3CDTF">2023-09-07T11:42:00Z</dcterms:created>
  <dcterms:modified xsi:type="dcterms:W3CDTF">2023-09-13T15:38:00Z</dcterms:modified>
</cp:coreProperties>
</file>