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8C1" w:rsidRPr="00280228" w:rsidRDefault="005A58C1" w:rsidP="005A58C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228">
        <w:rPr>
          <w:rFonts w:ascii="Times New Roman" w:hAnsi="Times New Roman" w:cs="Times New Roman"/>
          <w:sz w:val="28"/>
          <w:szCs w:val="28"/>
        </w:rPr>
        <w:t>Практическая работа 2</w:t>
      </w:r>
    </w:p>
    <w:p w:rsidR="005A58C1" w:rsidRPr="00280228" w:rsidRDefault="005A58C1" w:rsidP="005A58C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228">
        <w:rPr>
          <w:rFonts w:ascii="Times New Roman" w:hAnsi="Times New Roman" w:cs="Times New Roman"/>
          <w:sz w:val="28"/>
          <w:szCs w:val="28"/>
        </w:rPr>
        <w:t>По дисциплине МДК 01.01</w:t>
      </w:r>
    </w:p>
    <w:p w:rsidR="004B1C52" w:rsidRDefault="005A58C1" w:rsidP="005A58C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22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280228">
        <w:rPr>
          <w:rFonts w:ascii="Times New Roman" w:hAnsi="Times New Roman" w:cs="Times New Roman"/>
          <w:sz w:val="28"/>
          <w:szCs w:val="28"/>
        </w:rPr>
        <w:t>Шапедько</w:t>
      </w:r>
      <w:proofErr w:type="spellEnd"/>
      <w:r w:rsidRPr="00280228">
        <w:rPr>
          <w:rFonts w:ascii="Times New Roman" w:hAnsi="Times New Roman" w:cs="Times New Roman"/>
          <w:sz w:val="28"/>
          <w:szCs w:val="28"/>
        </w:rPr>
        <w:t xml:space="preserve"> Виталий Исп.21.2А</w:t>
      </w:r>
      <w:r>
        <w:rPr>
          <w:noProof/>
          <w:lang w:eastAsia="ru-RU"/>
        </w:rPr>
        <w:t xml:space="preserve"> </w:t>
      </w:r>
      <w:bookmarkStart w:id="0" w:name="_GoBack"/>
      <w:bookmarkEnd w:id="0"/>
      <w:r w:rsidR="004B1C52">
        <w:rPr>
          <w:noProof/>
          <w:lang w:eastAsia="ru-RU"/>
        </w:rPr>
        <w:drawing>
          <wp:inline distT="0" distB="0" distL="0" distR="0" wp14:anchorId="520BFCBD" wp14:editId="577FE31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48" w:rsidRDefault="004B1C52" w:rsidP="004B1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</w:t>
      </w:r>
      <w:r w:rsidRPr="004B1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4B1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4B1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B1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добавляем</w:t>
      </w:r>
      <w:r w:rsidRPr="004B1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туда</w:t>
      </w:r>
      <w:r w:rsidRPr="004B1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4B1C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4B1C5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B1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4B1C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Genre</w:t>
      </w:r>
      <w:r w:rsidRPr="004B1C52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4B1C52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US"/>
        </w:rPr>
        <w:t>Categories</w:t>
      </w:r>
      <w:r w:rsidRPr="004B1C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Publishing</w:t>
      </w:r>
      <w:r w:rsidRPr="004B1C5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Citys</w:t>
      </w:r>
      <w:proofErr w:type="spellEnd"/>
      <w:r w:rsidRPr="004B1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заполняем их данными </w:t>
      </w:r>
    </w:p>
    <w:p w:rsidR="004B1C52" w:rsidRDefault="004B1C52" w:rsidP="004B1C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4B143A" wp14:editId="323AD63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52" w:rsidRDefault="004B1C52" w:rsidP="004B1C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F439ED1" wp14:editId="3BC6A1D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52" w:rsidRDefault="004B1C52" w:rsidP="004B1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скрипт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</w:p>
    <w:p w:rsidR="003A4E82" w:rsidRDefault="003A4E82" w:rsidP="004B1C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4CB250" wp14:editId="73251141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2" w:rsidRDefault="003A4E82" w:rsidP="003A4E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8181594" wp14:editId="3E809024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2" w:rsidRPr="003A4E82" w:rsidRDefault="003A4E82" w:rsidP="003A4E82">
      <w:pPr>
        <w:tabs>
          <w:tab w:val="left" w:pos="5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Создаем резервную копию бд</w:t>
      </w:r>
    </w:p>
    <w:sectPr w:rsidR="003A4E82" w:rsidRPr="003A4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C1"/>
    <w:rsid w:val="003A4E82"/>
    <w:rsid w:val="004B1C52"/>
    <w:rsid w:val="004F4786"/>
    <w:rsid w:val="005A58C1"/>
    <w:rsid w:val="008D4BC1"/>
    <w:rsid w:val="00F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D333C-082F-4066-AC78-79840B7D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C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2023-10-10T13:59:00Z</dcterms:created>
  <dcterms:modified xsi:type="dcterms:W3CDTF">2023-10-11T12:17:00Z</dcterms:modified>
</cp:coreProperties>
</file>