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E2" w:rsidRPr="00280228" w:rsidRDefault="006641E2" w:rsidP="006641E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0228">
        <w:rPr>
          <w:rFonts w:ascii="Times New Roman" w:hAnsi="Times New Roman" w:cs="Times New Roman"/>
          <w:sz w:val="28"/>
          <w:szCs w:val="28"/>
        </w:rPr>
        <w:t>Практическая работа 2</w:t>
      </w:r>
    </w:p>
    <w:p w:rsidR="006641E2" w:rsidRPr="00280228" w:rsidRDefault="006641E2" w:rsidP="00664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228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254548" w:rsidRPr="00280228" w:rsidRDefault="00254548" w:rsidP="00664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228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  <w:bookmarkEnd w:id="0"/>
    </w:p>
    <w:p w:rsidR="006641E2" w:rsidRDefault="006641E2" w:rsidP="00664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1E2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Pr="006641E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641E2">
        <w:rPr>
          <w:rFonts w:ascii="Times New Roman" w:hAnsi="Times New Roman" w:cs="Times New Roman"/>
          <w:sz w:val="28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</w:p>
    <w:p w:rsidR="00254548" w:rsidRPr="00280228" w:rsidRDefault="00254548" w:rsidP="002545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приложение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CC06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назвал его </w:t>
      </w:r>
      <w:r>
        <w:rPr>
          <w:rFonts w:ascii="Times New Roman" w:hAnsi="Times New Roman" w:cs="Times New Roman"/>
          <w:sz w:val="24"/>
          <w:lang w:val="en-US"/>
        </w:rPr>
        <w:t>AppLibary</w:t>
      </w:r>
    </w:p>
    <w:p w:rsidR="0019593F" w:rsidRDefault="0019593F" w:rsidP="0025454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A1A405" wp14:editId="6323CEF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3F" w:rsidRPr="00280228" w:rsidRDefault="0019593F" w:rsidP="002545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разметку, в </w:t>
      </w:r>
      <w:r>
        <w:rPr>
          <w:rFonts w:ascii="Times New Roman" w:hAnsi="Times New Roman" w:cs="Times New Roman"/>
          <w:sz w:val="24"/>
          <w:lang w:val="en-US"/>
        </w:rPr>
        <w:t>StackPanel</w:t>
      </w:r>
      <w:r w:rsidRPr="00CC06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добавил </w:t>
      </w:r>
      <w:r>
        <w:rPr>
          <w:rFonts w:ascii="Times New Roman" w:hAnsi="Times New Roman" w:cs="Times New Roman"/>
          <w:sz w:val="24"/>
          <w:lang w:val="en-US"/>
        </w:rPr>
        <w:t>TextBlock</w:t>
      </w:r>
    </w:p>
    <w:p w:rsidR="0019593F" w:rsidRPr="00254548" w:rsidRDefault="0019593F" w:rsidP="00254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F28AC4" wp14:editId="40AD09CD">
            <wp:extent cx="5940425" cy="363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8" w:rsidRDefault="0019593F" w:rsidP="00195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93F">
        <w:rPr>
          <w:rFonts w:ascii="Times New Roman" w:hAnsi="Times New Roman" w:cs="Times New Roman"/>
          <w:sz w:val="24"/>
          <w:szCs w:val="24"/>
        </w:rPr>
        <w:t xml:space="preserve">Сделал стиль для </w:t>
      </w:r>
      <w:r>
        <w:rPr>
          <w:rFonts w:ascii="Times New Roman" w:hAnsi="Times New Roman" w:cs="Times New Roman"/>
          <w:sz w:val="24"/>
          <w:szCs w:val="24"/>
          <w:lang w:val="en-US"/>
        </w:rPr>
        <w:t>TextBox,ComboBox</w:t>
      </w:r>
    </w:p>
    <w:p w:rsidR="00343C1A" w:rsidRDefault="00343C1A" w:rsidP="00195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EE4FFA" wp14:editId="7ED5F32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1A" w:rsidRPr="00343C1A" w:rsidRDefault="00343C1A" w:rsidP="00343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343C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ней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PageAddEdit</w:t>
      </w:r>
      <w:r w:rsidRPr="00343C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PageBooks</w:t>
      </w:r>
      <w:r>
        <w:rPr>
          <w:rFonts w:ascii="Times New Roman" w:hAnsi="Times New Roman" w:cs="Times New Roman"/>
          <w:sz w:val="24"/>
          <w:szCs w:val="24"/>
        </w:rPr>
        <w:t xml:space="preserve"> и прописал код перенаправления на них</w:t>
      </w:r>
    </w:p>
    <w:sectPr w:rsidR="00343C1A" w:rsidRPr="00343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76E" w:rsidRDefault="009E576E" w:rsidP="0019593F">
      <w:pPr>
        <w:spacing w:after="0" w:line="240" w:lineRule="auto"/>
      </w:pPr>
      <w:r>
        <w:separator/>
      </w:r>
    </w:p>
  </w:endnote>
  <w:endnote w:type="continuationSeparator" w:id="0">
    <w:p w:rsidR="009E576E" w:rsidRDefault="009E576E" w:rsidP="0019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76E" w:rsidRDefault="009E576E" w:rsidP="0019593F">
      <w:pPr>
        <w:spacing w:after="0" w:line="240" w:lineRule="auto"/>
      </w:pPr>
      <w:r>
        <w:separator/>
      </w:r>
    </w:p>
  </w:footnote>
  <w:footnote w:type="continuationSeparator" w:id="0">
    <w:p w:rsidR="009E576E" w:rsidRDefault="009E576E" w:rsidP="00195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DB"/>
    <w:rsid w:val="0019593F"/>
    <w:rsid w:val="00254548"/>
    <w:rsid w:val="00280228"/>
    <w:rsid w:val="00343C1A"/>
    <w:rsid w:val="004F4786"/>
    <w:rsid w:val="006641E2"/>
    <w:rsid w:val="009E576E"/>
    <w:rsid w:val="00DA0ADB"/>
    <w:rsid w:val="00DC7722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10F96-D41A-4383-B496-B2FA091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593F"/>
  </w:style>
  <w:style w:type="paragraph" w:styleId="a5">
    <w:name w:val="footer"/>
    <w:basedOn w:val="a"/>
    <w:link w:val="a6"/>
    <w:uiPriority w:val="99"/>
    <w:unhideWhenUsed/>
    <w:rsid w:val="00195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2023-10-10T14:12:00Z</dcterms:created>
  <dcterms:modified xsi:type="dcterms:W3CDTF">2023-10-11T12:17:00Z</dcterms:modified>
</cp:coreProperties>
</file>