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E7" w:rsidRPr="001A6581" w:rsidRDefault="00F91865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4</w:t>
      </w:r>
      <w:bookmarkStart w:id="0" w:name="_GoBack"/>
      <w:bookmarkEnd w:id="0"/>
    </w:p>
    <w:p w:rsidR="00C361E7" w:rsidRPr="001A6581" w:rsidRDefault="00C361E7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По дисциплине МДК 01.01</w:t>
      </w:r>
    </w:p>
    <w:p w:rsidR="00C361E7" w:rsidRPr="001A6581" w:rsidRDefault="00C361E7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Выполнил: Шапедько Виталий Исп.21.2А</w:t>
      </w:r>
    </w:p>
    <w:p w:rsidR="00C361E7" w:rsidRPr="00C361E7" w:rsidRDefault="00C361E7" w:rsidP="00C361E7">
      <w:pPr>
        <w:rPr>
          <w:rFonts w:ascii="Times New Roman" w:hAnsi="Times New Roman" w:cs="Times New Roman"/>
          <w:sz w:val="28"/>
          <w:szCs w:val="28"/>
        </w:rPr>
      </w:pPr>
      <w:r w:rsidRPr="00C361E7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CRUD: </w:t>
      </w:r>
    </w:p>
    <w:p w:rsidR="00714448" w:rsidRDefault="00C361E7" w:rsidP="00C361E7">
      <w:pPr>
        <w:rPr>
          <w:rFonts w:ascii="Times New Roman" w:hAnsi="Times New Roman" w:cs="Times New Roman"/>
          <w:sz w:val="28"/>
          <w:szCs w:val="28"/>
        </w:rPr>
      </w:pPr>
      <w:r w:rsidRPr="00C361E7">
        <w:rPr>
          <w:rFonts w:ascii="Times New Roman" w:hAnsi="Times New Roman" w:cs="Times New Roman"/>
          <w:sz w:val="28"/>
          <w:szCs w:val="28"/>
        </w:rPr>
        <w:t>- просмотра данных из таблиц БД, фильтрация по критериям (1-2 критерия), поиск.</w:t>
      </w:r>
    </w:p>
    <w:p w:rsidR="00C361E7" w:rsidRDefault="00C361E7" w:rsidP="00C361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31F009" wp14:editId="76FE60B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E7" w:rsidRDefault="00C361E7" w:rsidP="00C361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логике страницы </w:t>
      </w:r>
      <w:r>
        <w:rPr>
          <w:rFonts w:ascii="Times New Roman" w:hAnsi="Times New Roman" w:cs="Times New Roman"/>
          <w:sz w:val="24"/>
          <w:lang w:val="en-US"/>
        </w:rPr>
        <w:t>PageBooks</w:t>
      </w:r>
      <w:r w:rsidRPr="00CA4C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написал код для просмотра данных, фильтрации по коду и жанру, а также код для сброса фильтров</w:t>
      </w:r>
    </w:p>
    <w:p w:rsidR="00C361E7" w:rsidRPr="00CA4CA9" w:rsidRDefault="00C361E7" w:rsidP="00C361E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B52115A" wp14:editId="134DF615">
            <wp:extent cx="5940425" cy="3095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E7" w:rsidRPr="00C361E7" w:rsidRDefault="00C361E7" w:rsidP="00C36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2000 году</w:t>
      </w:r>
    </w:p>
    <w:sectPr w:rsidR="00C361E7" w:rsidRPr="00C36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66A" w:rsidRDefault="0053666A" w:rsidP="00C361E7">
      <w:pPr>
        <w:spacing w:after="0" w:line="240" w:lineRule="auto"/>
      </w:pPr>
      <w:r>
        <w:separator/>
      </w:r>
    </w:p>
  </w:endnote>
  <w:endnote w:type="continuationSeparator" w:id="0">
    <w:p w:rsidR="0053666A" w:rsidRDefault="0053666A" w:rsidP="00C3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66A" w:rsidRDefault="0053666A" w:rsidP="00C361E7">
      <w:pPr>
        <w:spacing w:after="0" w:line="240" w:lineRule="auto"/>
      </w:pPr>
      <w:r>
        <w:separator/>
      </w:r>
    </w:p>
  </w:footnote>
  <w:footnote w:type="continuationSeparator" w:id="0">
    <w:p w:rsidR="0053666A" w:rsidRDefault="0053666A" w:rsidP="00C36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89"/>
    <w:rsid w:val="004F4786"/>
    <w:rsid w:val="0053666A"/>
    <w:rsid w:val="00C361E7"/>
    <w:rsid w:val="00D01B89"/>
    <w:rsid w:val="00DA57F0"/>
    <w:rsid w:val="00F56E5F"/>
    <w:rsid w:val="00F9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978E-E8C6-4D02-A5D0-AC938336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1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1E7"/>
  </w:style>
  <w:style w:type="paragraph" w:styleId="a5">
    <w:name w:val="footer"/>
    <w:basedOn w:val="a"/>
    <w:link w:val="a6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2023-10-11T12:26:00Z</dcterms:created>
  <dcterms:modified xsi:type="dcterms:W3CDTF">2023-10-13T14:29:00Z</dcterms:modified>
</cp:coreProperties>
</file>