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75" w:rsidRPr="00426623" w:rsidRDefault="00426623" w:rsidP="00FB0075">
      <w:pPr>
        <w:ind w:left="70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№</w:t>
      </w:r>
      <w:r w:rsidRPr="00426623">
        <w:rPr>
          <w:b/>
          <w:sz w:val="28"/>
          <w:szCs w:val="28"/>
          <w:lang w:val="ru-RU"/>
        </w:rPr>
        <w:t>8</w:t>
      </w:r>
    </w:p>
    <w:p w:rsidR="00FB0075" w:rsidRPr="00426623" w:rsidRDefault="00426623" w:rsidP="00FB0075">
      <w:pPr>
        <w:ind w:left="708"/>
        <w:jc w:val="center"/>
        <w:rPr>
          <w:b/>
          <w:sz w:val="28"/>
          <w:szCs w:val="28"/>
          <w:lang w:val="ru-RU"/>
        </w:rPr>
      </w:pPr>
      <w:r w:rsidRPr="00426623">
        <w:rPr>
          <w:b/>
          <w:sz w:val="28"/>
          <w:szCs w:val="28"/>
          <w:lang w:val="ru-RU"/>
        </w:rPr>
        <w:t>«ПРОГРАММИРОВАНИЕ ОПЕРАЦИЙ НАД СТРОКАМИ И ФАЙЛАМИ</w:t>
      </w:r>
      <w:r w:rsidR="00FB0075" w:rsidRPr="00426623">
        <w:rPr>
          <w:b/>
          <w:sz w:val="28"/>
          <w:szCs w:val="28"/>
          <w:lang w:val="ru-RU"/>
        </w:rPr>
        <w:t>»</w:t>
      </w:r>
    </w:p>
    <w:p w:rsidR="00FB0075" w:rsidRPr="00FB0075" w:rsidRDefault="00FB0075" w:rsidP="00FB0075">
      <w:pPr>
        <w:ind w:left="708"/>
        <w:jc w:val="center"/>
        <w:rPr>
          <w:b/>
          <w:sz w:val="28"/>
          <w:szCs w:val="28"/>
          <w:lang w:val="ru-RU"/>
        </w:rPr>
      </w:pPr>
      <w:bookmarkStart w:id="0" w:name="_GoBack"/>
      <w:bookmarkEnd w:id="0"/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</w:p>
    <w:p w:rsidR="00426623" w:rsidRPr="00426623" w:rsidRDefault="00426623" w:rsidP="00426623">
      <w:pPr>
        <w:ind w:firstLine="708"/>
        <w:jc w:val="both"/>
        <w:rPr>
          <w:sz w:val="28"/>
          <w:szCs w:val="28"/>
          <w:lang w:val="ru-RU"/>
        </w:rPr>
      </w:pPr>
      <w:r w:rsidRPr="00426623">
        <w:rPr>
          <w:sz w:val="28"/>
          <w:szCs w:val="28"/>
          <w:lang w:val="ru-RU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:rsidR="00213615" w:rsidRPr="00303DC3" w:rsidRDefault="00A27A0B" w:rsidP="00213615">
      <w:pPr>
        <w:ind w:left="708"/>
        <w:jc w:val="both"/>
        <w:rPr>
          <w:b/>
          <w:bCs/>
          <w:sz w:val="28"/>
          <w:szCs w:val="28"/>
          <w:lang w:val="ru-RU"/>
        </w:rPr>
      </w:pPr>
      <w:r w:rsidRPr="00303DC3">
        <w:rPr>
          <w:b/>
          <w:bCs/>
          <w:sz w:val="28"/>
          <w:szCs w:val="28"/>
          <w:lang w:val="ru-RU"/>
        </w:rPr>
        <w:t>2</w:t>
      </w:r>
      <w:r w:rsidR="00D019B9" w:rsidRPr="00303DC3">
        <w:rPr>
          <w:b/>
          <w:bCs/>
          <w:sz w:val="28"/>
          <w:szCs w:val="28"/>
          <w:lang w:val="ru-RU"/>
        </w:rPr>
        <w:t>.</w:t>
      </w:r>
      <w:r w:rsidRPr="00303DC3">
        <w:rPr>
          <w:b/>
          <w:bCs/>
          <w:sz w:val="28"/>
          <w:szCs w:val="28"/>
          <w:lang w:val="ru-RU"/>
        </w:rPr>
        <w:t xml:space="preserve"> Вариант задания</w:t>
      </w:r>
    </w:p>
    <w:p w:rsidR="00426623" w:rsidRDefault="00426623" w:rsidP="00426623">
      <w:pPr>
        <w:ind w:firstLine="708"/>
        <w:jc w:val="both"/>
        <w:rPr>
          <w:lang w:val="ru-RU"/>
        </w:rPr>
      </w:pPr>
      <w:r w:rsidRPr="00426623">
        <w:rPr>
          <w:sz w:val="28"/>
          <w:szCs w:val="28"/>
          <w:lang w:val="ru-RU"/>
        </w:rPr>
        <w:t>Написать программу, которая считывает текст из файла и заменяет строчные гласные буквы на заглавные</w:t>
      </w:r>
      <w:r w:rsidRPr="00426623">
        <w:rPr>
          <w:lang w:val="ru-RU"/>
        </w:rPr>
        <w:t xml:space="preserve">. </w:t>
      </w:r>
    </w:p>
    <w:p w:rsidR="00C845DA" w:rsidRDefault="00A27A0B" w:rsidP="00C845DA">
      <w:pPr>
        <w:ind w:left="708"/>
        <w:jc w:val="both"/>
        <w:rPr>
          <w:b/>
          <w:sz w:val="28"/>
          <w:szCs w:val="28"/>
          <w:lang w:val="ru-RU"/>
        </w:rPr>
      </w:pPr>
      <w:r w:rsidRPr="00A178FE">
        <w:rPr>
          <w:b/>
          <w:sz w:val="28"/>
          <w:szCs w:val="28"/>
          <w:lang w:val="ru-RU"/>
        </w:rPr>
        <w:t xml:space="preserve">3. </w:t>
      </w:r>
      <w:r>
        <w:rPr>
          <w:b/>
          <w:sz w:val="28"/>
          <w:szCs w:val="28"/>
          <w:lang w:val="ru-RU"/>
        </w:rPr>
        <w:t>Ход работы</w:t>
      </w:r>
    </w:p>
    <w:p w:rsidR="00C41781" w:rsidRDefault="00426623" w:rsidP="00C41781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рисунках 1 и 2 представлены структурные схемы программ</w:t>
      </w:r>
      <w:r w:rsidR="005863D3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языках С</w:t>
      </w:r>
      <w:r w:rsidR="00981325" w:rsidRPr="00981325">
        <w:rPr>
          <w:sz w:val="28"/>
          <w:szCs w:val="28"/>
          <w:lang w:val="ru-RU"/>
        </w:rPr>
        <w:t>++</w:t>
      </w:r>
      <w:r>
        <w:rPr>
          <w:sz w:val="28"/>
          <w:szCs w:val="28"/>
          <w:lang w:val="ru-RU"/>
        </w:rPr>
        <w:t xml:space="preserve"> и С соответственно</w:t>
      </w:r>
      <w:r w:rsidR="00CE60D1">
        <w:rPr>
          <w:sz w:val="28"/>
          <w:szCs w:val="28"/>
          <w:lang w:val="ru-RU"/>
        </w:rPr>
        <w:t>.</w:t>
      </w:r>
    </w:p>
    <w:p w:rsidR="00C41781" w:rsidRDefault="00C41781" w:rsidP="00C41781">
      <w:pPr>
        <w:ind w:firstLine="709"/>
        <w:jc w:val="both"/>
        <w:rPr>
          <w:sz w:val="28"/>
          <w:szCs w:val="28"/>
          <w:lang w:val="ru-RU"/>
        </w:rPr>
      </w:pPr>
    </w:p>
    <w:p w:rsidR="00EC2DA7" w:rsidRPr="00CE60D1" w:rsidRDefault="00981325" w:rsidP="00E43E6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779520" cy="57263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679" cy="57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C3" w:rsidRDefault="00303DC3" w:rsidP="008B48D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981325">
        <w:rPr>
          <w:sz w:val="28"/>
          <w:szCs w:val="28"/>
          <w:lang w:val="ru-RU"/>
        </w:rPr>
        <w:t>Структурная схема работы программы на С++</w:t>
      </w:r>
    </w:p>
    <w:p w:rsidR="008B48D5" w:rsidRPr="00981325" w:rsidRDefault="008B48D5" w:rsidP="008B48D5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800600" cy="883875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7" cy="88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D5" w:rsidRDefault="008B48D5" w:rsidP="008B48D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Структурная схема работы программы на С</w:t>
      </w:r>
    </w:p>
    <w:p w:rsidR="00F3348C" w:rsidRDefault="00F3348C" w:rsidP="008B48D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основе </w:t>
      </w:r>
      <w:r w:rsidR="008B48D5">
        <w:rPr>
          <w:sz w:val="28"/>
          <w:szCs w:val="28"/>
          <w:lang w:val="ru-RU"/>
        </w:rPr>
        <w:t xml:space="preserve">структурных схем были написаны программы на языках </w:t>
      </w:r>
      <w:r>
        <w:rPr>
          <w:sz w:val="28"/>
          <w:szCs w:val="28"/>
        </w:rPr>
        <w:t>C</w:t>
      </w:r>
      <w:r w:rsidR="008B48D5">
        <w:rPr>
          <w:sz w:val="28"/>
          <w:szCs w:val="28"/>
          <w:lang w:val="ru-RU"/>
        </w:rPr>
        <w:t xml:space="preserve"> и С++</w:t>
      </w:r>
      <w:r w:rsidRPr="00C41781">
        <w:rPr>
          <w:sz w:val="28"/>
          <w:szCs w:val="28"/>
          <w:lang w:val="ru-RU"/>
        </w:rPr>
        <w:t>.</w:t>
      </w:r>
    </w:p>
    <w:p w:rsidR="00A178FE" w:rsidRDefault="00831FC8" w:rsidP="00D811F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8B48D5">
        <w:rPr>
          <w:sz w:val="28"/>
          <w:szCs w:val="28"/>
          <w:lang w:val="ru-RU"/>
        </w:rPr>
        <w:t xml:space="preserve"> листингах</w:t>
      </w:r>
      <w:r w:rsidR="00C41781">
        <w:rPr>
          <w:sz w:val="28"/>
          <w:szCs w:val="28"/>
          <w:lang w:val="ru-RU"/>
        </w:rPr>
        <w:t xml:space="preserve"> 1</w:t>
      </w:r>
      <w:r w:rsidR="008B48D5">
        <w:rPr>
          <w:sz w:val="28"/>
          <w:szCs w:val="28"/>
          <w:lang w:val="ru-RU"/>
        </w:rPr>
        <w:t xml:space="preserve"> и 2</w:t>
      </w:r>
      <w:r w:rsidR="00A178FE">
        <w:rPr>
          <w:sz w:val="28"/>
          <w:szCs w:val="28"/>
          <w:lang w:val="ru-RU"/>
        </w:rPr>
        <w:t xml:space="preserve"> предста</w:t>
      </w:r>
      <w:r w:rsidR="008B48D5">
        <w:rPr>
          <w:sz w:val="28"/>
          <w:szCs w:val="28"/>
          <w:lang w:val="ru-RU"/>
        </w:rPr>
        <w:t>влен код написанных программ</w:t>
      </w:r>
      <w:r w:rsidR="00A178FE">
        <w:rPr>
          <w:sz w:val="28"/>
          <w:szCs w:val="28"/>
          <w:lang w:val="ru-RU"/>
        </w:rPr>
        <w:t>.</w:t>
      </w:r>
    </w:p>
    <w:p w:rsidR="00A178FE" w:rsidRDefault="00A178FE" w:rsidP="00A178FE">
      <w:pPr>
        <w:rPr>
          <w:sz w:val="28"/>
          <w:szCs w:val="28"/>
          <w:lang w:val="ru-RU"/>
        </w:rPr>
      </w:pPr>
    </w:p>
    <w:p w:rsid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Лист</w:t>
      </w:r>
      <w:r w:rsidR="00C41781">
        <w:rPr>
          <w:color w:val="000000" w:themeColor="text1"/>
          <w:sz w:val="28"/>
          <w:szCs w:val="28"/>
          <w:lang w:val="ru-RU"/>
        </w:rPr>
        <w:t xml:space="preserve">инг 1 – Исходный код программы на </w:t>
      </w:r>
      <w:r w:rsidR="00C41781">
        <w:rPr>
          <w:color w:val="000000" w:themeColor="text1"/>
          <w:sz w:val="28"/>
          <w:szCs w:val="28"/>
        </w:rPr>
        <w:t>C</w:t>
      </w:r>
      <w:r w:rsidR="00C41781" w:rsidRPr="00C41781">
        <w:rPr>
          <w:color w:val="000000" w:themeColor="text1"/>
          <w:sz w:val="28"/>
          <w:szCs w:val="28"/>
          <w:lang w:val="ru-RU"/>
        </w:rPr>
        <w:t>.</w:t>
      </w:r>
    </w:p>
    <w:p w:rsidR="00C41781" w:rsidRPr="00C41781" w:rsidRDefault="00C41781" w:rsidP="00831FC8">
      <w:pPr>
        <w:jc w:val="both"/>
        <w:rPr>
          <w:color w:val="000000" w:themeColor="text1"/>
          <w:sz w:val="28"/>
          <w:szCs w:val="28"/>
          <w:lang w:val="ru-RU"/>
        </w:rPr>
      </w:pP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&lt;string&gt;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fstream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len_n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= 1000;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char n[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len_n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char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vowels[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6] = {'a', 'e', '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', 'o', 'u', 'y'};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FILE *file;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FILE *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file = </w:t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fopen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"text_old.txt", "r");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 !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= NULL)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"### File is opening! ###\n");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"### Before: \n");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feof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(file))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fgets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n, 1000, file) != NULL)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n, "\n");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"### Opening file error! ###\n");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return 0;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system("pause");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system("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(file);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file = </w:t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fopen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"text_old.txt", "r");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fopen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"text_new.txt", "w");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 !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= NULL)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"### After: \n");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feof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(file))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fgets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n, 1000, file) != NULL)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strlen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(n);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6;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(n[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] == vowels[j]) n[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] -= 32;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n, '\n');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fputs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n,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"### Opening file error! ###\n");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return 0;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fclose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(file);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8B48D5" w:rsidRPr="00DC344B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</w:t>
      </w:r>
      <w:r w:rsidRPr="00DC344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("</w:t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pause</w:t>
      </w:r>
      <w:r w:rsidRPr="00DC344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");</w:t>
      </w:r>
    </w:p>
    <w:p w:rsidR="008B48D5" w:rsidRPr="00DC344B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C344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r w:rsidRPr="00DC344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0;</w:t>
      </w:r>
    </w:p>
    <w:p w:rsidR="00B95804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DC344B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  <w:r w:rsidR="00F3348C" w:rsidRPr="00F3348C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 </w:t>
      </w:r>
    </w:p>
    <w:p w:rsidR="008B48D5" w:rsidRDefault="008B48D5" w:rsidP="008B48D5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 xml:space="preserve">Листинг 1 – Исходный код программы на </w:t>
      </w: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  <w:lang w:val="ru-RU"/>
        </w:rPr>
        <w:t>++</w:t>
      </w:r>
      <w:r w:rsidRPr="00C41781">
        <w:rPr>
          <w:color w:val="000000" w:themeColor="text1"/>
          <w:sz w:val="28"/>
          <w:szCs w:val="28"/>
          <w:lang w:val="ru-RU"/>
        </w:rPr>
        <w:t>.</w:t>
      </w:r>
    </w:p>
    <w:p w:rsidR="008B48D5" w:rsidRDefault="008B48D5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&lt;string&gt;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fstream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using namespace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len_n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= 1000;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char n[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len_n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char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vowels[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6] = {'a', 'e', '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', 'o', 'u', 'y'};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ifstream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file;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ofstream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file.open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("text_old.txt");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new.open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("text_new.txt");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file.is</w:t>
      </w:r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_open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()) &amp;&amp; (!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file_new.is_open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()))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File opening error ###"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File is opening! ###"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Before: "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file.eof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file.getline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(n,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len_n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n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file.clear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file.seekg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(0,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file.beg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system("pause");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system("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After: "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file.eof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file.getline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(n,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len_n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strlen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(n);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6;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if (n[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] == vowels[j]) n[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] -= 32;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n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n &lt;&lt; '\n';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file.close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</w:t>
      </w:r>
      <w:proofErr w:type="gram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new.close</w:t>
      </w:r>
      <w:proofErr w:type="spellEnd"/>
      <w:proofErr w:type="gram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system("pause");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  <w:t>system("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File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file_new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 xml:space="preserve"> was created with modified content ###" &lt;&lt; 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system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("</w:t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pause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");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0;</w:t>
      </w:r>
    </w:p>
    <w:p w:rsidR="008B48D5" w:rsidRPr="008B48D5" w:rsidRDefault="008B48D5" w:rsidP="008B48D5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B48D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8B48D5" w:rsidRDefault="008B48D5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8B48D5" w:rsidRDefault="008B48D5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8B48D5" w:rsidRDefault="008B48D5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8B48D5" w:rsidRDefault="008B48D5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B874D5" w:rsidRPr="00232CE1" w:rsidRDefault="002719EB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Далее было про</w:t>
      </w:r>
      <w:r w:rsidR="00577C8D">
        <w:rPr>
          <w:color w:val="000000" w:themeColor="text1"/>
          <w:sz w:val="28"/>
          <w:szCs w:val="28"/>
          <w:lang w:val="ru-RU"/>
        </w:rPr>
        <w:t xml:space="preserve">ведено тестирование программ, на </w:t>
      </w:r>
      <w:proofErr w:type="gramStart"/>
      <w:r w:rsidR="00577C8D">
        <w:rPr>
          <w:color w:val="000000" w:themeColor="text1"/>
          <w:sz w:val="28"/>
          <w:szCs w:val="28"/>
          <w:lang w:val="ru-RU"/>
        </w:rPr>
        <w:t>С(</w:t>
      </w:r>
      <w:proofErr w:type="gramEnd"/>
      <w:r w:rsidR="00577C8D">
        <w:rPr>
          <w:color w:val="000000" w:themeColor="text1"/>
          <w:sz w:val="28"/>
          <w:szCs w:val="28"/>
          <w:lang w:val="ru-RU"/>
        </w:rPr>
        <w:t>Рисунки 3-6</w:t>
      </w:r>
      <w:r w:rsidR="00F3348C">
        <w:rPr>
          <w:color w:val="000000" w:themeColor="text1"/>
          <w:sz w:val="28"/>
          <w:szCs w:val="28"/>
          <w:lang w:val="ru-RU"/>
        </w:rPr>
        <w:t>)</w:t>
      </w:r>
      <w:r w:rsidR="00577C8D">
        <w:rPr>
          <w:color w:val="000000" w:themeColor="text1"/>
          <w:sz w:val="28"/>
          <w:szCs w:val="28"/>
          <w:lang w:val="ru-RU"/>
        </w:rPr>
        <w:t xml:space="preserve"> и С++ соответственно(Рисунки 7-10)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577C8D" w:rsidP="00577C8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573780" cy="250098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06" cy="25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232CE1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3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108960" cy="26502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549" cy="26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232CE1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4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177540" cy="255500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47" cy="25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232CE1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5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577C8D" w:rsidP="00577C8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634740" cy="2467378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308" cy="24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8C" w:rsidRPr="00232CE1" w:rsidRDefault="00577C8D" w:rsidP="00F3348C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6</w:t>
      </w:r>
      <w:r w:rsidR="00F3348C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F3348C">
        <w:rPr>
          <w:color w:val="000000" w:themeColor="text1"/>
          <w:sz w:val="28"/>
          <w:szCs w:val="28"/>
        </w:rPr>
        <w:t>C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348C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429000" cy="239966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89" cy="24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8C" w:rsidRPr="00232CE1" w:rsidRDefault="004E46F3" w:rsidP="00F3348C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7</w:t>
      </w:r>
      <w:r w:rsidR="00F3348C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F3348C">
        <w:rPr>
          <w:color w:val="000000" w:themeColor="text1"/>
          <w:sz w:val="28"/>
          <w:szCs w:val="28"/>
        </w:rPr>
        <w:t>C</w:t>
      </w:r>
      <w:r w:rsidR="00F3348C"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232CE1" w:rsidRDefault="00577C8D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413760" cy="27253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31" cy="27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1" w:rsidRPr="00232CE1" w:rsidRDefault="00577C8D" w:rsidP="00232CE1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</w:t>
      </w:r>
      <w:r w:rsidR="004E46F3">
        <w:rPr>
          <w:color w:val="000000" w:themeColor="text1"/>
          <w:sz w:val="28"/>
          <w:szCs w:val="28"/>
          <w:lang w:val="ru-RU"/>
        </w:rPr>
        <w:t>исунок 8</w:t>
      </w:r>
      <w:r w:rsidR="00232CE1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232CE1">
        <w:rPr>
          <w:color w:val="000000" w:themeColor="text1"/>
          <w:sz w:val="28"/>
          <w:szCs w:val="28"/>
        </w:rPr>
        <w:t>C</w:t>
      </w:r>
      <w:r w:rsidR="00232CE1"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232CE1" w:rsidRPr="00B874D5" w:rsidRDefault="00232CE1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1C2957" w:rsidP="001C2957">
      <w:pPr>
        <w:rPr>
          <w:color w:val="000000" w:themeColor="text1"/>
          <w:sz w:val="28"/>
          <w:szCs w:val="28"/>
          <w:lang w:val="ru-RU"/>
        </w:rPr>
      </w:pPr>
    </w:p>
    <w:p w:rsidR="00577C8D" w:rsidRDefault="00577C8D" w:rsidP="00577C8D">
      <w:pPr>
        <w:jc w:val="center"/>
        <w:rPr>
          <w:b/>
          <w:color w:val="000000" w:themeColor="text1"/>
          <w:sz w:val="28"/>
          <w:szCs w:val="28"/>
          <w:lang w:val="ru-RU"/>
        </w:rPr>
      </w:pPr>
      <w:r>
        <w:rPr>
          <w:b/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261360" cy="25740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46" cy="25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8D" w:rsidRPr="00232CE1" w:rsidRDefault="00577C8D" w:rsidP="00577C8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9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  <w:r w:rsidRPr="00232CE1">
        <w:rPr>
          <w:color w:val="000000" w:themeColor="text1"/>
          <w:sz w:val="28"/>
          <w:szCs w:val="28"/>
          <w:lang w:val="ru-RU"/>
        </w:rPr>
        <w:t>.</w:t>
      </w:r>
    </w:p>
    <w:p w:rsidR="00577C8D" w:rsidRDefault="00577C8D" w:rsidP="00577C8D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77C8D" w:rsidRDefault="00577C8D" w:rsidP="00577C8D">
      <w:pPr>
        <w:jc w:val="center"/>
        <w:rPr>
          <w:b/>
          <w:color w:val="000000" w:themeColor="text1"/>
          <w:sz w:val="28"/>
          <w:szCs w:val="28"/>
          <w:lang w:val="ru-RU"/>
        </w:rPr>
      </w:pPr>
      <w:r>
        <w:rPr>
          <w:b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688080" cy="250358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092" cy="25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8D" w:rsidRPr="00232CE1" w:rsidRDefault="00577C8D" w:rsidP="00577C8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</w:t>
      </w:r>
      <w:r w:rsidR="004E46F3">
        <w:rPr>
          <w:color w:val="000000" w:themeColor="text1"/>
          <w:sz w:val="28"/>
          <w:szCs w:val="28"/>
          <w:lang w:val="ru-RU"/>
        </w:rPr>
        <w:t>исунок 10</w:t>
      </w:r>
      <w:r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  <w:r w:rsidRPr="00232CE1">
        <w:rPr>
          <w:color w:val="000000" w:themeColor="text1"/>
          <w:sz w:val="28"/>
          <w:szCs w:val="28"/>
          <w:lang w:val="ru-RU"/>
        </w:rPr>
        <w:t>.</w:t>
      </w:r>
    </w:p>
    <w:p w:rsidR="00577C8D" w:rsidRDefault="00577C8D" w:rsidP="00577C8D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1C2957" w:rsidRDefault="001C2957" w:rsidP="00F85EE2">
      <w:pPr>
        <w:ind w:left="708"/>
        <w:jc w:val="both"/>
        <w:rPr>
          <w:b/>
          <w:color w:val="000000" w:themeColor="text1"/>
          <w:sz w:val="28"/>
          <w:szCs w:val="28"/>
          <w:lang w:val="ru-RU"/>
        </w:rPr>
      </w:pPr>
      <w:r w:rsidRPr="001C2957">
        <w:rPr>
          <w:b/>
          <w:color w:val="000000" w:themeColor="text1"/>
          <w:sz w:val="28"/>
          <w:szCs w:val="28"/>
          <w:lang w:val="ru-RU"/>
        </w:rPr>
        <w:t>Выводы</w:t>
      </w:r>
    </w:p>
    <w:p w:rsidR="00704545" w:rsidRDefault="00232CE1" w:rsidP="0070454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изучены методы работы </w:t>
      </w:r>
      <w:r w:rsidR="004E46F3">
        <w:rPr>
          <w:sz w:val="28"/>
          <w:szCs w:val="28"/>
          <w:lang w:val="ru-RU"/>
        </w:rPr>
        <w:t>со строками и файлами в языках С\С</w:t>
      </w:r>
      <w:r w:rsidRPr="00232CE1">
        <w:rPr>
          <w:sz w:val="28"/>
          <w:szCs w:val="28"/>
          <w:lang w:val="ru-RU"/>
        </w:rPr>
        <w:t>++</w:t>
      </w:r>
      <w:r w:rsidR="00787AF2">
        <w:rPr>
          <w:sz w:val="28"/>
          <w:szCs w:val="28"/>
          <w:lang w:val="ru-RU"/>
        </w:rPr>
        <w:t>.</w:t>
      </w:r>
    </w:p>
    <w:p w:rsidR="004E46F3" w:rsidRPr="00303DC3" w:rsidRDefault="004E46F3" w:rsidP="004E46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освоены и изучены отличия ввода-вывода файловых данных, а </w:t>
      </w:r>
      <w:proofErr w:type="gramStart"/>
      <w:r>
        <w:rPr>
          <w:sz w:val="28"/>
          <w:szCs w:val="28"/>
          <w:lang w:val="ru-RU"/>
        </w:rPr>
        <w:t>так же</w:t>
      </w:r>
      <w:proofErr w:type="gramEnd"/>
      <w:r>
        <w:rPr>
          <w:sz w:val="28"/>
          <w:szCs w:val="28"/>
          <w:lang w:val="ru-RU"/>
        </w:rPr>
        <w:t xml:space="preserve"> их специфики.</w:t>
      </w:r>
    </w:p>
    <w:p w:rsidR="001C2957" w:rsidRP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sectPr w:rsidR="001C2957" w:rsidRPr="001C2957" w:rsidSect="00DC344B">
      <w:headerReference w:type="default" r:id="rId15"/>
      <w:headerReference w:type="first" r:id="rId16"/>
      <w:pgSz w:w="11906" w:h="16838"/>
      <w:pgMar w:top="993" w:right="850" w:bottom="1134" w:left="1276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6B1" w:rsidRDefault="005B46B1" w:rsidP="009C1C17">
      <w:r>
        <w:separator/>
      </w:r>
    </w:p>
  </w:endnote>
  <w:endnote w:type="continuationSeparator" w:id="0">
    <w:p w:rsidR="005B46B1" w:rsidRDefault="005B46B1" w:rsidP="009C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6B1" w:rsidRDefault="005B46B1" w:rsidP="009C1C17">
      <w:r>
        <w:separator/>
      </w:r>
    </w:p>
  </w:footnote>
  <w:footnote w:type="continuationSeparator" w:id="0">
    <w:p w:rsidR="005B46B1" w:rsidRDefault="005B46B1" w:rsidP="009C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850767"/>
      <w:docPartObj>
        <w:docPartGallery w:val="Page Numbers (Top of Page)"/>
        <w:docPartUnique/>
      </w:docPartObj>
    </w:sdtPr>
    <w:sdtEndPr/>
    <w:sdtContent>
      <w:p w:rsidR="00D811F2" w:rsidRDefault="00D811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44B" w:rsidRPr="00DC344B">
          <w:rPr>
            <w:noProof/>
            <w:lang w:val="ru-RU"/>
          </w:rPr>
          <w:t>55</w:t>
        </w:r>
        <w:r>
          <w:fldChar w:fldCharType="end"/>
        </w:r>
      </w:p>
    </w:sdtContent>
  </w:sdt>
  <w:p w:rsidR="00D811F2" w:rsidRDefault="00D811F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1F2" w:rsidRPr="00B874D5" w:rsidRDefault="00D811F2" w:rsidP="00B874D5">
    <w:pPr>
      <w:pStyle w:val="a9"/>
      <w:jc w:val="center"/>
      <w:rPr>
        <w:lang w:val="ru-RU"/>
      </w:rPr>
    </w:pPr>
    <w:r>
      <w:rPr>
        <w:lang w:val="ru-RU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0B0"/>
    <w:multiLevelType w:val="hybridMultilevel"/>
    <w:tmpl w:val="0D0A8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243F0"/>
    <w:rsid w:val="00043577"/>
    <w:rsid w:val="00047E07"/>
    <w:rsid w:val="00074A59"/>
    <w:rsid w:val="000C2B70"/>
    <w:rsid w:val="000D5BC6"/>
    <w:rsid w:val="001547A0"/>
    <w:rsid w:val="001A53B1"/>
    <w:rsid w:val="001C2957"/>
    <w:rsid w:val="00213615"/>
    <w:rsid w:val="00222D95"/>
    <w:rsid w:val="00232CE1"/>
    <w:rsid w:val="00237E6D"/>
    <w:rsid w:val="002461C3"/>
    <w:rsid w:val="002719EB"/>
    <w:rsid w:val="0028165B"/>
    <w:rsid w:val="002D0ED5"/>
    <w:rsid w:val="002E4771"/>
    <w:rsid w:val="00303DC3"/>
    <w:rsid w:val="003163A8"/>
    <w:rsid w:val="00390D9F"/>
    <w:rsid w:val="003B1293"/>
    <w:rsid w:val="003C10C2"/>
    <w:rsid w:val="003C6055"/>
    <w:rsid w:val="003C613A"/>
    <w:rsid w:val="004113BB"/>
    <w:rsid w:val="004218EE"/>
    <w:rsid w:val="00426623"/>
    <w:rsid w:val="004618E3"/>
    <w:rsid w:val="004E46F3"/>
    <w:rsid w:val="00545D76"/>
    <w:rsid w:val="00574C19"/>
    <w:rsid w:val="005774C4"/>
    <w:rsid w:val="00577C8D"/>
    <w:rsid w:val="005863D3"/>
    <w:rsid w:val="005B46B1"/>
    <w:rsid w:val="006C0B92"/>
    <w:rsid w:val="00704545"/>
    <w:rsid w:val="00707EA9"/>
    <w:rsid w:val="00715B11"/>
    <w:rsid w:val="0074292C"/>
    <w:rsid w:val="00743180"/>
    <w:rsid w:val="00777E79"/>
    <w:rsid w:val="0078289D"/>
    <w:rsid w:val="00783DAD"/>
    <w:rsid w:val="00787AF2"/>
    <w:rsid w:val="00787AF4"/>
    <w:rsid w:val="008278F4"/>
    <w:rsid w:val="00831FC8"/>
    <w:rsid w:val="008814FE"/>
    <w:rsid w:val="00895C99"/>
    <w:rsid w:val="008B48D5"/>
    <w:rsid w:val="00952889"/>
    <w:rsid w:val="00964EFC"/>
    <w:rsid w:val="00981325"/>
    <w:rsid w:val="009A7EB5"/>
    <w:rsid w:val="009C1C17"/>
    <w:rsid w:val="00A0373B"/>
    <w:rsid w:val="00A178FE"/>
    <w:rsid w:val="00A17AB1"/>
    <w:rsid w:val="00A27A0B"/>
    <w:rsid w:val="00A7799F"/>
    <w:rsid w:val="00A91E31"/>
    <w:rsid w:val="00B04A14"/>
    <w:rsid w:val="00B274AF"/>
    <w:rsid w:val="00B425ED"/>
    <w:rsid w:val="00B42E31"/>
    <w:rsid w:val="00B81E25"/>
    <w:rsid w:val="00B874D5"/>
    <w:rsid w:val="00B95804"/>
    <w:rsid w:val="00BC6385"/>
    <w:rsid w:val="00BD5DC9"/>
    <w:rsid w:val="00C41781"/>
    <w:rsid w:val="00C60F5D"/>
    <w:rsid w:val="00C807E8"/>
    <w:rsid w:val="00C845DA"/>
    <w:rsid w:val="00C84CC1"/>
    <w:rsid w:val="00C92D1A"/>
    <w:rsid w:val="00CE60D1"/>
    <w:rsid w:val="00CF31BF"/>
    <w:rsid w:val="00D019B9"/>
    <w:rsid w:val="00D0318A"/>
    <w:rsid w:val="00D06516"/>
    <w:rsid w:val="00D23733"/>
    <w:rsid w:val="00D25A94"/>
    <w:rsid w:val="00D40F9E"/>
    <w:rsid w:val="00D62CF9"/>
    <w:rsid w:val="00D811F2"/>
    <w:rsid w:val="00DC344B"/>
    <w:rsid w:val="00DE67D6"/>
    <w:rsid w:val="00E25F1B"/>
    <w:rsid w:val="00E43E6D"/>
    <w:rsid w:val="00E814E5"/>
    <w:rsid w:val="00EB7F5C"/>
    <w:rsid w:val="00EC2DA7"/>
    <w:rsid w:val="00ED5CED"/>
    <w:rsid w:val="00F01DC9"/>
    <w:rsid w:val="00F32776"/>
    <w:rsid w:val="00F3348C"/>
    <w:rsid w:val="00F72DEF"/>
    <w:rsid w:val="00F74644"/>
    <w:rsid w:val="00F85EE2"/>
    <w:rsid w:val="00FB0075"/>
    <w:rsid w:val="00FB24B8"/>
    <w:rsid w:val="00FC410B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51</cp:revision>
  <dcterms:created xsi:type="dcterms:W3CDTF">2022-09-20T18:58:00Z</dcterms:created>
  <dcterms:modified xsi:type="dcterms:W3CDTF">2022-12-07T20:27:00Z</dcterms:modified>
</cp:coreProperties>
</file>