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42"/>
          <w:szCs w:val="42"/>
          <w:rFonts w:ascii="Calibri" w:cs="Calibri" w:eastAsia="Calibri" w:hAnsi="Calibri"/>
        </w:rPr>
        <w:t xml:space="preserve">I GO TO LONDON ｜ Master Spanish with This One Simple Story ｜ Level 1 [Ec x-E6fumM]</w:t>
      </w:r>
    </w:p>
    <w:p>
      <w:r>
        <w:rPr>
          <w:sz w:val="24"/>
          <w:szCs w:val="24"/>
          <w:rFonts w:ascii="Calibri" w:cs="Calibri" w:eastAsia="Calibri" w:hAnsi="Calibri"/>
        </w:rPr>
        <w:t xml:space="preserve">Bienvenidos a Like Spanish. Activa la función de traducción para comprender mejor la historia. Hola, me llamo Sam.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Soy de Italia. Vivo en una pequeña ciudad llamada Verona, pero tengo un sueño. Quiero estudiar en Londres.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Londres es una ciudad grande en Inglaterra. Tiene muchos lugares famosos como el Big Ben, el London Eye y el Palacio de Buckingham. Quiero ver estos lugares.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También quiero aprender inglés mejor. Creo que Londres es el mejor lugar para eso. Verona es un lugar tranquilo, con hermosos edificios antiguos y gente amable.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He vivido aquí toda mi vida. Voy a la escuela todos los días. Me gusta jugar al fútbol con mis amigos.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También me gusta leer libros y ver películas. Cada día pienso en Londres. Me imagino caminando por sus calles.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Visitando museos y asistiendo a una escuela grande. Me siento emocionado cuando pienso en ello. Pero hay un problema.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 mis padres les preocupa mi sueño. Una noche, me siento con mis padres en la sala. Digo, Mamá, papá, quiero hablar con ustedes.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Ellos me miran y dicen, ¿Qué pasa, Sam? Respiro hondo y digo, Quiero estudiar en Londres. Quiero ir el próximo año. Mi mamá parece sorprendida.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Dice, Pero Sam, Londres está muy lejos. Es una ciudad grande. Puede ser peligrosa.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 papá siente y dice, Sí, Sam, nos preocupa. Aquí en Verona estás seguro. Entiendo sus preocupaciones.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Londres está lejos de casa. Es un gran cambio. Pero me siento listo.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Digo, Sé que está lejos, pero tendré cuidado. Quiero aprender. Quiero ver el mundo.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Mis padres se miran entre sí. Guardan silencio por un momento. Luego, mi mamá dice, Te queremos, Sam.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Queremos que estés seguro, pero también queremos que seas feliz. Mi papá añade, Tenemos que pensar en esto. Es una gran decisión.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siento esperanzado. Sé que están preocupados, pero también quieren que sea feliz. Sonrío y digo, Gracias, mamá y papá.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Tendré cuidado. Lo prometo. Esa noche, me voy a la cama y pienso en Londres.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Sé que no será fácil, pero estoy listo para trabajar duro. Estoy listo para seguir mi sueño. Me siento emocionado y feliz.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Londres, allá voy. Estoy muy feliz. Mis padres están considerando mi sueño.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Sé que es una gran decisión, pero estoy listo. Quiero ir a Londres. Un día, hablo con mi amigo Alex.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Alex es mi mejor amigo. Jugamos al fútbol juntos. Vamos a la escuela juntos.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Le cuento a Alex sobre mi sueño. Digo, Alex, ¿quiero estudiar en Londres? Alex parece emocionado. Dice, eso es increíble, Sam.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Yo también quiero ir. Hablamos mucho sobre Londres. Pensamos en todas las cosas que queremos ver y hacer.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Decidimos ir juntos. Seremos compañeros de estudio en Londres. Comenzamos a planear nuestro viaje.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Primero, necesitamos conseguir nuestros pasaportes. Un pasaporte es un pequeño libro que muestra quién eres y te permite viajar a otros países. Vamos a la oficina y obtenemos nuestros pasaportes.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Nos sentimos emocionados. Después, necesitamos comprar los boletos de avión. Buscamos en Internet.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Encontramos un buen precio para los boletos a Londres. Usamos nuestros ahorros para comprarlos. Vamos a volar en un avión grande.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 mi primera vez en un avión. Me siento un poco nervioso, pero también muy emocionado. También necesitamos un lugar donde quedarnos en Londres.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Buscamos un pequeño apartamento. Encontramos uno cerca de nuestra nueva escuela. No es grande, pero es bonito.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Estamos felices. Viviremos juntos en Londres. Ahora, necesitamos empacar nuestras maletas.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Hacemos una lista de las cosas que necesitamos. Ropa, libros y algo de comida para el viaje. Empacamos todo con cuidado.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Nuestras maletas están listas. Nosotros también estamos listos. Mis padres todavía están preocupados.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Dicen, Sam, ten cuidado. Londres es una ciudad grande. Mantente a salvo.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Les prometo que tendré cuidado. Les doy un gran abrazo y digo, gracias mamá y papá. Los llamaré todos los días.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Alex y yo estamos muy emocionados. Hablamos sobre nuestra nueva vida en Londres. Hablamos sobre nuestra nueva escuela.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Hablamos sobre los lugares que visitaremos. El gran día está por llegar. Pronto estaremos en camino a Londres.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Nuestra aventura está a punto de comenzar. Ha llegado el gran día. Alex y yo estamos listos.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Nos despedimos de nuestras familias. Mi mamá y mi papá me dan un gran abrazo. Dicen, cuídate, Sam.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Nos veremos. Digo, yo también los quiero. Tendré cuidado.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Alex y yo vamos al aeropuerto. El aeropuerto es grande y está lleno de gente. Hay muchas personas allí.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Algunas están felices. Otras parecen cansadas. Registramos nuestras maletas.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Obtenemos nuestras tarjetas de embarque. Esperamos nuestro avión. Nos sentimos emocionados y un poco nerviosos.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 mi primera vez en un avión. Alex tampoco ha estado en uno antes. Hablamos sobre nuestra nueva vida en Londres.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Hablamos sobre nuestra nueva escuela. No podemos esperar a ver la ciudad. Finalmente, es hora de abordar el avión.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Subimos al avión. Es muy grande por dentro. Encontramos nuestros asientos.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siento junto a la ventana. Alex se sienta a mi lado. Nos abrochamos los cinturones de seguridad.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avión empieza a moverse. Miro por la ventana. El avión va cada vez más rápido.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Entonces, estamos en el aire. Veo el suelo haciéndose más pequeño. ¡Estamos volando! Es increíble.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siento feliz. Alex también parece feliz. El vuelo es largo.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Hablamos, leemos libros y vemos películas. También dormimos un rato. Las azafatas son muy amables.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Nos traen comida y bebidas. Comemos un sándwich y tomamos jugo. Después de algunas horas, algo sucede.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avión empieza a temblar. Es turbulencia. Me siento asustado.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Alex también está asustado. Pero mantenemos la calma. Nos tomamos de las manos.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La turbulencia termina. Nos sentimos seguros otra vez. Miramos por la ventana.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Vemos las nubes. Vemos el cielo azul. Es hermoso.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Nos sentimos emocionados otra vez. Estamos más cerca de Londres. Finalmente, el avión comienza a descender.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Estamos aterrizando. Veo la ciudad abajo. Es grande y está llena de luces.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Estamos en Londres. El avión aterriza suavemente. Bajamos del avión.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Estamos muy felices. Recogemos nuestras maletas y pasamos por migración. El oficial revisa nuestros pasaportes.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Todo está bien. Estamos en Londres. Nuestra aventura ha comenzado.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podemos esperar para explorar la ciudad y comenzar nuestra nueva vida. Capítulo 4 Primera aventura Estamos en Londres. Alex y yo estamos muy emocionados.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Tomamos un taxi hasta nuestro nuevo apartamento. La ciudad es grande y ajetreada. Hay muchas personas y coches.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Vemos autobuses rojos y taxis negros. Vemos edificios altos y tiendas enormes. Todo es nuevo y emocionante.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Nuestro apartamento es pequeño pero agradable. Tiene dos habitaciones, una cocina pequeña y una sala de estar. Desempacamos nuestras maletas y guardamos nuestra ropa en el armario.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Ahora estamos listos para explorar la ciudad. A la mañana siguiente, nos despertamos temprano. Estamos muy emocionados.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Tenemos un mapa de Londres y planeamos visitar algunos lugares famosos. Nuestra primera parada es el Big Ben. Es una gran torre con un reloj muy famoso.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Tomamos muchas fotos. Luego vamos al London Eye. Es una rueda de la fortuna gigante.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Compramos boletos y subimos. La rueda sube lentamente. Desde la cima podemos ver toda la ciudad.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 hermoso. Nos sentimos muy felices. Después del London Eye, caminamos hacia el Palacio de Buckingham.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 la residencia de la reina. El palacio es muy grande y hermoso. Vemos a los guardias con sus uniformes rojos.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Están completamente quietos. Tomamos más fotos. Mientras caminamos por la ciudad, vemos muchas tiendas, cafeterías y parques.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Todo es nuevo e interesante. Nos sentimos como exploradores. Pero después de un rato, nos cansamos y decidimos regresar a nuestro apartamento.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De camino, algo sucede. Nos perdemos. Tomamos un giro equivocado y no sabemos dónde estamos.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Nos sentimos un poco asustados. Las calles se ven diferentes y no reconocemos ningún lugar. Digo, Alex, ¿qué hacemos? Alex dice, no te preocupes, Sam.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Podemos pedir ayuda. Vemos a una señora que parece amable. Nos acercamos a ella y decimos, Disculpe, estamos perdidos.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¿Puede ayudarnos? La señora sonríe y dice, por supuesto. ¿A dónde necesitan ir? Le mostramos nuestro mapa. Ella nos señala la dirección correcta.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Le agradecemos y comenzamos a caminar de nuevo. Nos sentimos mejor. Pronto encontramos el camino de regreso.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Vemos nuestro edificio de apartamentos y nos sentimos muy aliviados. Después de eso, decidimos tomar un descanso. Encontramos una pequeña cafetería.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Nos sentamos y pedimos té y sándwiches. Nos sentimos felices y relajados mientras hablamos de todo lo que vimos. Pero luego, algo sucede.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Alex parece preocupado. Dice, Sam, ¿dónde está mi bolso? Miro a mi alrededor. El bolso no está.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 bolso de Alex ha desaparecido. Nos sentimos asustados. El bolso tiene la billetera y el pasaporte de Alex.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Necesitamos esas cosas. Intentamos mantener la calma. Digo, Alex, busquemos.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Tal vez lo dejamos en algún lugar. Buscamos en la cafetería. Preguntamos al personal, pero nadie ha visto el bolso.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Nos sentimos más asustados. Decidimos regresar al museo. Quizá lo dejamos allí.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Caminamos rápidamente, sintiéndonos muy preocupados. Cuando llegamos al museo, preguntamos al personal. Dicen que no han visto el bolso.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Buscamos por todos lados, pero no está. Alex parece muy triste. Dice, Sam, ¿qué hacemos? Mi pasaporte está en el bolso.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 necesito. Yo también estoy preocupado, pero intento mantener la calma. Digo, Alex, iremos a la policía.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Ellos pueden ayudarnos. Encontramos una estación de policía. Le contamos al oficial sobre el bolso.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 muy amable y dice, ¡no se preocupen! Trataremos de encontrarlo, pero puede tomar tiempo. Toma nuestra información y nos da un número para llamar. Salimos de la estación de policía sintiéndonos un poco mejor.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Pero aún preocupados. Alex dice, Sam, me siento muy mal. Perdí mi bolso.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Digo, está bien, Alex. Encontraremos una solución. Vamos al apartamento y pensemos.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Regresamos a nuestro apartamento. Nos sentamos y hablamos. Hacemos un plan.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Llamaremos a la policía todos los días para preguntar. Y también seremos más cuidadosos con nuestras cosas. Sabemos que será difícil, pero haremos lo mejor que podamos.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Esa noche nos sentimos cansados y preocupados. Pero también un poco más fuertes. Sabemos que los problemas pueden ocurrir.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Y sabemos que podemos enfrentarlos juntos. Londres es una ciudad grande con muchas sorpresas. Estamos listos para los desafíos.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Capítulo 5. El accidente. Al día siguiente, Alex y yo nos sentimos un poco mejor. Seguimos preocupados por el bolso perdido, pero decidimos disfrutar nuestro tiempo en Londres.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Hacemos un nuevo plan. Hoy visitaremos Hyde Park y daremos un paseo. Hyde Park es muy grande y hermoso.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Hay muchos árboles, flores y un gran lago. Vemos a personas caminando, corriendo y montando bicicletas. Nos sentimos felices y relajados.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Caminamos por el sendero y hablamos de nuestros planes. De repente, Alex dice, Sam, quiero alquilar una bicicleta. Vamos a dar una vuelta por el parque.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Pienso que es una buena idea. Vamos al lugar de alquiler de bicicletas y conseguimos dos. Empezamos a montar.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 muy divertido. El viento sopla en nuestras caras. Nos reímos y nos sentimos libres.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Pero entonces, algo terrible sucede. Alex va delante de mí. Se gira para mirarme y hablar, pero no ve una piedra en el camino.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Su bicicleta golpea la piedra. Alex se cae de la bicicleta. Golpea el suelo con fuerza.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Escucho que grita de dolor. Freno rápidamente mi bicicleta y corro hacia Alex. Está en el suelo, agarrándose la pierna.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Parece estar muy lastimado. Me siento muy asustado. Digo, ¿Alex, estás bien? Él responde, No, me duele mucho la pierna.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puedo moverme. Veo a las personas alrededor. Parecen preocupadas.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Una persona llama a una ambulancia. Otra me ayuda a calmar a Alex. La ambulancia llega rápidamente.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Los paramédicos son muy amables. Revisan a Alex y dicen, Tenemos que llevarlo al hospital. Voy con Alex en la ambulancia.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¿Le tomo la mano? Él siente mucho dolor. Estoy muy asustado y preocupado. La ambulancia va rápido.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Llegamos al hospital. Los médicos llevan a Alex adentro. Dicen, Espere aquí.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 atenderemos. Espero en la sala de espera. Me siento muy nervioso.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 sé qué pasará. Espero que Alex esté bien. Llamo a sus padres y les cuento lo que pasó.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Están muy preocupados. Les prometo quedarme con Alex y cuidarlo. Después de un rato, un médico viene a hablar conmigo.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Dice, Alex tiene una pierna rota. Necesita cirugía. Estará bien, pero deberá quedarse en el hospital una semana.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siento un poco mejor. Voy a ver a Alex. Se ve cansado y adolorido, pero sonríe al verme.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Digo, Alex, eres muy valiente. Estarás bien. Él dice, Gracias, Sam.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alegra que estés aquí. Durante la semana, visito a Alex todos los días. Le llevo libros y comida.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Me siento con él y hablamos. Está mejorando poco a poco. Los médicos y enfermeros son muy amables.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 cuidan muy bien. Finalmente, después de una semana, Alex está listo para salir del hospital. Tiene un yeso en la pierna y necesita muletas para caminar, pero se siente mucho mejor.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Regresamos a nuestro apartamento. Estamos muy cansados, pero felices de estar juntos otra vez. Alex necesita descansar para sanar.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Lo ayudo en todo lo que puedo. Cocino, limpio el apartamento y lo ayudo a moverse. Un día, Alex tiene una cita con el médico.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Vamos al hospital. El doctor revisa su pierna y dice, Alex, estás sanando bien, pero necesitas más descanso. Vuelve la próxima semana para otro chequeo.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Nos sentimos felices. Alex está mejorando. Por las noches, vemos películas y jugamos.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Nos reímos y tratamos de mantenernos positivos. A veces, Alex se siente triste. Él dice, Sam, quiero caminar sin muletas.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Quiero explorar la ciudad. Yo digo, lo sé, Alex. Pronto podrás hacerlo.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Solo ten paciencia. Pasan una semana, luego dos. Alex se está fortaleciendo.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Puede moverse más fácilmente. Regresamos al médico. Él dice, Alex, estás sanando muy bien.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Pronto podrás caminar sin muletas. Solo ten cuidado. Un día, recibimos una llamada de la policía.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Han encontrado el bolso perdido de Alex. Vamos a la estación de policía a recogerlo. Alex está muy feliz.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Dice, Sam, esto es una gran noticia. Ahora tenemos todo lo que necesitamos. Nuestra nueva escuela comienza la próxima semana.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Estamos emocionados y un poco nerviosos. Preparamos nuestras mochilas escolares y organizamos nuestros libros. Hablamos sobre nuestras clases y los nuevos amigos que conoceremos.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Finalmente, llega el gran día. Vamos a la escuela. Es un edificio grande con muchos estudiantes.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Nos sentimos emocionados. Vamos a nuestras clases y conocemos a nuestros profesores. Todos son muy amables.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Hacemos nuevos amigos y empezamos a aprender cosas nuevas. Al final del día, regresamos a nuestro apartamento. Nos sentimos felices y cansados.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Alex dice, Sam, hoy fue un gran día. Me siento listo para el futuro. Yo digo, yo también, Alex.</w:t>
      </w:r>
    </w:p>
    <w:p>
      <w:r>
        <w:rPr>
          <w:sz w:val="24"/>
          <w:szCs w:val="24"/>
          <w:rFonts w:ascii="Calibri" w:cs="Calibri" w:eastAsia="Calibri" w:hAnsi="Calibri"/>
        </w:rPr>
      </w:r>
    </w:p>
    <w:p>
      <w:r>
        <w:rPr>
          <w:sz w:val="24"/>
          <w:szCs w:val="24"/>
          <w:rFonts w:ascii="Calibri" w:cs="Calibri" w:eastAsia="Calibri" w:hAnsi="Calibri"/>
        </w:rPr>
        <w:t xml:space="preserve">Hemos pasado momentos difíciles, pero ahora somos más fuertes.</w:t>
      </w:r>
    </w:p>
    <w:sectPr>
      <w:pgSz w:w="11906" w:h="16838" w:orient="portrait"/>
      <w:pgMar w:top="1in" w:right="1in" w:bottom="1in" w:left="1in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 GO TO LONDON ｜ Master Spanish with This One Simple Story ｜ Level 1 [Ec x-E6fumM]</dc:title>
  <dc:creator>TurboScribe</dc:creator>
  <cp:lastModifiedBy>Un-named</cp:lastModifiedBy>
  <cp:revision>1</cp:revision>
  <dcterms:created xsi:type="dcterms:W3CDTF">2026-07-14T08:29:05.173Z</dcterms:created>
  <dcterms:modified xsi:type="dcterms:W3CDTF">2026-07-14T08:29:05.173Z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