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THE PRICE OF LOVE ｜ Learn Spanish Easily Using This Simple Story ｜ Level 1 ⭐ [Q8ljzJhu47k]</w:t>
      </w:r>
    </w:p>
    <w:p>
      <w:r>
        <w:rPr>
          <w:sz w:val="24"/>
          <w:szCs w:val="24"/>
          <w:rFonts w:ascii="Calibri" w:cs="Calibri" w:eastAsia="Calibri" w:hAnsi="Calibri"/>
        </w:rPr>
        <w:t xml:space="preserve">Bienvenidos a Like Spanish. Ella, cansada, seguía caminando de un lado a otro por las tiendas para encontrar la comida más barata. Ella ahorró cada centavo posible.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Della contó el dinero de nuevo. No había error. Un dólar con ochenta y siete centavos, eso era todo.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 al día siguiente era Navidad. No podía hacer nada al respecto, solo podía sentarse y llorar. Así que se sentó en la pequeña y pobre habitación y lloró.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Della vivía en esa pequeña y pobre habitación en Nueva York con su esposo, James Dillingham Young. También tenían un dormitorio, una cocina y un baño, todas habitaciones pequeñas y humildes. James Dillingham Young tenía suerte porque tenía un trabajo, pero no era un buen trabajo.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Estas habitaciones consumían la mayor parte de su dinero. Della trató de encontrar trabajo, pero los tiempos eran difíciles y no había trabajo para ella. Pero cuando el señor James Dillingham Young llegaba a casa, la señora James Dillingham Young lo llamaba Jim y lo abrazaba, y eso estaba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Della dejó de llorar. Se lavó la cara y se paró junto a la ventana mirando a un gato gris sobre una pared gris en la calle gris. Mañana sería Navidad y sólo tenía un dólar con ochenta y siete centavos para comprarle un regalo de Navidad a Jim.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 Jim quería mucho comprarle algo realmente hermoso, algo que mostrara cuánto lo amaba. De repente se dio la vuelta y corrió hacia el espejo en la pared. Sus ojos brillaban.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Ahora, los James Dillingham Young tenían dos cosas muy especiales. Una era el reloj de oro de Jim. Alguna vez perteneció a su padre y antes de eso a su abuelo.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otra cosa especial era el cabello de Della. Rápidamente, Della dejó caer su hermoso cabello largo. Cayó por su espalda y era casi como un abrigo alrededor de ella.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Luego se lo recogió de nuevo rápidamente. Durante uno o dos segundos se quedó inmóvil y lloró un poco. Luego se puso su viejo abrigo marrón y su viejo sombrero marrón.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Se giró y salió de la habitación. Bajó las escaleras y salió a la calle y sus ojos brillaban. Caminó por las tiendas y se detuvo cuando llegó a una puerta que decía Madame Eloise Peluquería.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Adentro había una mujer gorda. No parecía una Eloise. —¿Compraría mi cabello? —preguntó Della.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—Compro cabello —respondió Madame. —Quítate el sombrero entonces y muéstrame tu cabello. El hermoso cabello castaño cayó.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—Veinte dólares —dijo Madame y tocó el cabello con su mano. —Rápido, córtelo, dame el dinero —dijo Della. Las siguientes dos horas pasaron rápidamente.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Della estaba feliz porque estaba buscando el regalo de Jim en las tiendas. Finalmente lo encontró. Era una cadena de oro para el reloj.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Jim le encantaba su reloj pero no tenía cadena. Cuando Della vio esta cadena de oro, supo de inmediato que era perfecta para Jim. Tenía que comprarla.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tienda le cobró 21 dólares por ella y se apresuró a regresar a casa con los 87 centavos restantes. Cuando llegó, miró su cabello muy corto en el espejo. —¿Qué puedo hacer con esto? —pensó.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Durante la siguiente media hora, estuvo muy ocupada. Luego se miró nuevamente en el espejo. Su cabello ahora tenía pequeños rizos por toda la cabeza.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—Oh, Dios mío, parezco una colegiala —se dijo a sí misma. —¿Qué va a decir Jim cuando me vea? A las siete, la cena estaba casi lista y Della estaba esperando. —Oh, espero que piense que todavía soy hermosa —pensó.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puerta se abrió y Jim entró y la cerró. Se veía muy delgado y necesitaba un abrigo nuevo. Sus ojos estaban puestos en Della.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Ella no podía entender la expresión en su rostro y estaba asustada. No estaba enojado ni sorprendido. Simplemente la observaba con esa mirada extraña.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Della corrió hacia él. —Jim —gritó— no me mires así. Vendí mi cabello porque quería darte un regalo.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Pronto volverá a crecer. Tenía que hacerlo. Jim, di Feliz Navidad, por favor.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Tengo un regalo maravilloso para ti. —¿Te cortaste el cabello? —preguntó Jim. —Sí, me lo corté y lo vendí —dijo Della.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—Pero, ¿ya no me amas, Jim? Sigo siendo yo. Jim miró alrededor de la habitación. —¿Dices que tu cabello se ha ido? —dijo casi estúpidamente.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—Sí, te lo dije porque te amo. Pongo la cena ahora. De repente, Jim rodeó a su Della con sus brazos.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Luego sacó algo de su bolsillo y lo puso sobre la mesa. —Te amo, Della —dijo. —No importa si tu cabello es corto o largo, pero si abres eso, verás por qué estaba triste al principio.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Emocionada, Della rompió el papel. Luego soltó un pequeño grito de felicidad. Pero un segundo después, hubo gritos de tristeza porque allí estaban los peines.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Los peines para su hermoso cabello. Cuando vio estos peines por primera vez en el escaparate de la tienda, los deseaba. Eran peines hermosos, peines caros, y ahora eran suyos.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ya no tenía su cabello. Della los tomó y los sostuvo. Sus ojos estaban llenos de amor.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—Pero mi cabello pronto volverá a crecer, Jim. Y luego Della recordó. Saltó y gritó.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—¡Oh, oh! Corrió a buscar el hermoso regalo de Jim y se lo entregó. —No es hermoso, Jim. Busqué por todas partes.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Ahora querrás mirar tu reloj cien veces al día. Dámelo. Dame tu reloj, Jim.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Veámoslo con su nueva cadena. Pero Jim no hizo esto. Se sentó, puso las manos detrás de la cabeza y sonrió.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—Della, —dijo, —guardemos nuestros regalos por un tiempo. Son tan bonitos. Verás, vendí el reloj para conseguir el dinero para comprar tus peines.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 ahora, ¡cenemos! Y esta fue la historia de dos jóvenes que se amaban mucho.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PRICE OF LOVE ｜ Learn Spanish Easily Using This Simple Story ｜ Level 1 ⭐ [Q8ljzJhu47k]</dc:title>
  <dc:creator>TurboScribe</dc:creator>
  <cp:lastModifiedBy>Un-named</cp:lastModifiedBy>
  <cp:revision>1</cp:revision>
  <dcterms:created xsi:type="dcterms:W3CDTF">2026-07-14T08:29:05.169Z</dcterms:created>
  <dcterms:modified xsi:type="dcterms:W3CDTF">2026-07-14T08:29:05.169Z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