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YOUNG PEOPLE ｜ Learn Spanish the Easy Way ｜ Level 1 ⭐ [p3l17isFQU0]</w:t>
      </w:r>
    </w:p>
    <w:p>
      <w:r>
        <w:rPr>
          <w:sz w:val="24"/>
          <w:szCs w:val="24"/>
          <w:rFonts w:ascii="Calibri" w:cs="Calibri" w:eastAsia="Calibri" w:hAnsi="Calibri"/>
        </w:rPr>
        <w:t xml:space="preserve">Bienvenido a Like Spanish. Pero Len no está ocupado. Está sentado en su oficina.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esperando. No tiene trabajo hoy. No está pasando 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Entonces, un hombre entra en la oficina. Len no lo conoce. El hombre es bajo y de piel oscura.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 unos 40 años. Está vestido con un traje. El hombre sostiene un arma.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arma está apuntando a Len. Soy Frank. Ven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señor Blaine quiere hablar contigo. No iré contigo, Frank. No me gusta el señor Blaine.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quiero hablar con él. Frank es un hombre duro. Se 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Golpea a Len en la cabeza. Lo golpea con fuerza. Los ojos de Len se cierran.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se cae. Se desploma en el suelo de la oficina. Len se despierta.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Abre los ojos. Está sentado en una gran silla. La habitación está muy cálida.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Hay muchas plantas en la habitación. ¿Dónde estoy? Hola, señor Samuel. Bienvenido a mi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hombre mayor está hablando y sonriendo. Es el señor Blaine. Es un hombre muy rico.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También es un hombre muy malo. Vas a ayudarme, señor Samuel. Vas a encontrar a mi hija.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Lee estas cartas. Carmen es nuestra prisionera. Queremos cien mil dólares.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Danos el dinero. Entonces Carmen volverá a casa. Reúnete con nosotros el martes a las dos de la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Reúnete en la estación de autobuses. Los jóvenes. Padre, ayuda.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favor, dales el dinero. Carmen. Carmen.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Carmen tiene 18 años. Tiene el cabello largo y oscuro. Sus ojos son azules.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hermosa. El señor Blaine le da a Len una foto. Él dice... Quiero que Carmen regrese.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 a la estación de autobuses a las dos de la tarde el martes. Frank tiene los cien mil dólares. Él va contigo.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Dale el dinero a los jóvenes. Trae a Carmen a casa. Te pagaré mil dólares.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dice... No me gustas, Blaine. No quiero tu dinero. Pero Carmen está en problemas.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necesita ayuda. La ayudaré. Son las dos de la tarde del martes.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Frank y Len están en la estación de autobuses. Frank tiene cien mil dólares en una bolsa. Los autobuses grandes van y vienen en la estación de autobuses.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Hay muchas personas, pero Len no puede ver a Carmen. Frank y Len esperan. Entonces ven a Carmen.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de pie junto a un autobús. Un joven está con ella. El joven está sujetando el brazo de Carmen.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Hola, ¿eres Carmen Blaine? Estoy trabajando para tu padre. ¿Quién eres? Soy de los jóvenes. ¿Dónde está el dinero? Aquí está.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Frank abre la bolsa. El joven ve el dinero. El joven suelta el brazo de Carmen.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toma el brazo de Carmen. Frank le entrega la bolsa de dinero al joven. De repente, Carmen muerde la mano de Len.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suelta el brazo de Carmen. El joven golpea a Frank. Frank cae al suelo.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Carmen y el joven saltan al autobús. La puerta del autobús se cierra. El autobús se aleja.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dirige a San Francisco. Len no puede subir al autobús. Decide ir a buscar su coche.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decide conducir a San Francisco. Len está en su coche. Está conduciendo hacia San Francisco.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 a encontrar a Carmen. ¿Por qué Carmen va a San Francisco? ¿Quién es el joven? Es jueves. Len está en San Francisco.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San Francisco es una ciudad grande. Len no puede encontrar a Carmen. De repente, Len ve un cartel en un edificio.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cartel dice, Los jóvenes. El edificio es una escuela para niños pobres. Carmen está jugando con los niños.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Len detiene su coche. Va a hablar con Carmen. No quiero ir 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Soy feliz aquí. Me gusta trabajar en esta escuela. Los cien mil dólares son para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padre es un hombre malo. Estos papeles muestran que es un criminal. Lleva los papeles a la policía.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Quédate aquí. Nadie te encontrará. Llevaré los papeles a la policía.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Buena suerte. Es viernes. Len está en Los Ángeles.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 en la estación de policía. Frank y Blaine también están en la estación de policía. Estos papeles muestran que eres un criminal, Blaine.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cansado. No tengo dinero, pero tengo un trabajo emocionante. Y me gusta ayudar a la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eso soy detective en Los Ángeles.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YOUNG PEOPLE ｜ Learn Spanish the Easy Way ｜ Level 1 ⭐ [p3l17isFQU0]</dc:title>
  <dc:creator>TurboScribe</dc:creator>
  <cp:lastModifiedBy>Un-named</cp:lastModifiedBy>
  <cp:revision>1</cp:revision>
  <dcterms:created xsi:type="dcterms:W3CDTF">2026-07-14T08:29:05.175Z</dcterms:created>
  <dcterms:modified xsi:type="dcterms:W3CDTF">2026-07-14T08:29:05.175Z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