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LIVING MY DREAM LIFE ｜ Spanish Story for beginners ｜ Level 3 ⭐ [0FmRiNeO0FA]</w:t>
      </w:r>
    </w:p>
    <w:p>
      <w:r>
        <w:rPr>
          <w:sz w:val="24"/>
          <w:szCs w:val="24"/>
          <w:rFonts w:ascii="Calibri" w:cs="Calibri" w:eastAsia="Calibri" w:hAnsi="Calibri"/>
        </w:rPr>
        <w:t xml:space="preserve">Mi nombre es Sofí, no crecí con mucho. Cada mañana mis hermanos y yo ayudábamos a nuestro padre. Trabajábamos antes de ir a la escuela, cortábamos mangos para ganar un poco de dinero.</w:t>
      </w:r>
    </w:p>
    <w:p>
      <w:r>
        <w:rPr>
          <w:sz w:val="24"/>
          <w:szCs w:val="24"/>
          <w:rFonts w:ascii="Calibri" w:cs="Calibri" w:eastAsia="Calibri" w:hAnsi="Calibri"/>
        </w:rPr>
      </w:r>
    </w:p>
    <w:p>
      <w:r>
        <w:rPr>
          <w:sz w:val="24"/>
          <w:szCs w:val="24"/>
          <w:rFonts w:ascii="Calibri" w:cs="Calibri" w:eastAsia="Calibri" w:hAnsi="Calibri"/>
        </w:rPr>
        <w:t xml:space="preserve">Ese era nuestro trabajo. Trabajábamos duro pero seguíamos siendo niños. Al mediodía volvíamos a casa y luego caminábamos a la escuela todos los días, sin descanso, sin pausas.</w:t>
      </w:r>
    </w:p>
    <w:p>
      <w:r>
        <w:rPr>
          <w:sz w:val="24"/>
          <w:szCs w:val="24"/>
          <w:rFonts w:ascii="Calibri" w:cs="Calibri" w:eastAsia="Calibri" w:hAnsi="Calibri"/>
        </w:rPr>
      </w:r>
    </w:p>
    <w:p>
      <w:r>
        <w:rPr>
          <w:sz w:val="24"/>
          <w:szCs w:val="24"/>
          <w:rFonts w:ascii="Calibri" w:cs="Calibri" w:eastAsia="Calibri" w:hAnsi="Calibri"/>
        </w:rPr>
        <w:t xml:space="preserve">Estábamos cansados pero sabíamos una cosa, la escuela era importante. En la escuela muchos niños tenían más que nosotros. Compraban bocadillos, bebían refrescos fríos.</w:t>
      </w:r>
    </w:p>
    <w:p>
      <w:r>
        <w:rPr>
          <w:sz w:val="24"/>
          <w:szCs w:val="24"/>
          <w:rFonts w:ascii="Calibri" w:cs="Calibri" w:eastAsia="Calibri" w:hAnsi="Calibri"/>
        </w:rPr>
      </w:r>
    </w:p>
    <w:p>
      <w:r>
        <w:rPr>
          <w:sz w:val="24"/>
          <w:szCs w:val="24"/>
          <w:rFonts w:ascii="Calibri" w:cs="Calibri" w:eastAsia="Calibri" w:hAnsi="Calibri"/>
        </w:rPr>
        <w:t xml:space="preserve">Nosotros no, solo mirábamos. A veces nos sentíamos tristes, a veces teníamos envidia, pero seguíamos yendo a la escuela. Un día mi hermano preguntó por qué no nos quedábamos en casa trabajando.</w:t>
      </w:r>
    </w:p>
    <w:p>
      <w:r>
        <w:rPr>
          <w:sz w:val="24"/>
          <w:szCs w:val="24"/>
          <w:rFonts w:ascii="Calibri" w:cs="Calibri" w:eastAsia="Calibri" w:hAnsi="Calibri"/>
        </w:rPr>
      </w:r>
    </w:p>
    <w:p>
      <w:r>
        <w:rPr>
          <w:sz w:val="24"/>
          <w:szCs w:val="24"/>
          <w:rFonts w:ascii="Calibri" w:cs="Calibri" w:eastAsia="Calibri" w:hAnsi="Calibri"/>
        </w:rPr>
        <w:t xml:space="preserve">No supe qué responder, entonces mi padre habló. Dijo, porque yo nunca tuve esa oportunidad, pero ustedes sí, me aseguraré de que vayan a la escuela aunque tenga que trabajar el doble. Ese momento se quedó conmigo.</w:t>
      </w:r>
    </w:p>
    <w:p>
      <w:r>
        <w:rPr>
          <w:sz w:val="24"/>
          <w:szCs w:val="24"/>
          <w:rFonts w:ascii="Calibri" w:cs="Calibri" w:eastAsia="Calibri" w:hAnsi="Calibri"/>
        </w:rPr>
      </w:r>
    </w:p>
    <w:p>
      <w:r>
        <w:rPr>
          <w:sz w:val="24"/>
          <w:szCs w:val="24"/>
          <w:rFonts w:ascii="Calibri" w:cs="Calibri" w:eastAsia="Calibri" w:hAnsi="Calibri"/>
        </w:rPr>
        <w:t xml:space="preserve">Me hizo pensar, tal vez esta vida no duraría para siempre, tal vez las cosas podrían cambiar, pero no lo sabía. ¿Podía una chica pobre, sin dinero, sin comida, sin apoyo, cambiar realmente su vida? No estaba segura, pero sabía una cosa, tenía que intentarlo. ¿Sería suficiente? El tiempo pasó, terminé la secundaria, fui la primera de mi familia en hacerlo.</w:t>
      </w:r>
    </w:p>
    <w:p>
      <w:r>
        <w:rPr>
          <w:sz w:val="24"/>
          <w:szCs w:val="24"/>
          <w:rFonts w:ascii="Calibri" w:cs="Calibri" w:eastAsia="Calibri" w:hAnsi="Calibri"/>
        </w:rPr>
      </w:r>
    </w:p>
    <w:p>
      <w:r>
        <w:rPr>
          <w:sz w:val="24"/>
          <w:szCs w:val="24"/>
          <w:rFonts w:ascii="Calibri" w:cs="Calibri" w:eastAsia="Calibri" w:hAnsi="Calibri"/>
        </w:rPr>
        <w:t xml:space="preserve">Todos estábamos orgullosos, pero entonces me sentí perdida. No tenía un plan, ni trabajo, ni idea de qué hacer después. Empecé a buscar trabajo, les pregunté a amigos, a vecinos, fui a oficinas, esperé, tuve esperanza, pero no llegó nada, ninguna llamada, ninguna respuesta, solo silencio.</w:t>
      </w:r>
    </w:p>
    <w:p>
      <w:r>
        <w:rPr>
          <w:sz w:val="24"/>
          <w:szCs w:val="24"/>
          <w:rFonts w:ascii="Calibri" w:cs="Calibri" w:eastAsia="Calibri" w:hAnsi="Calibri"/>
        </w:rPr>
      </w:r>
    </w:p>
    <w:p>
      <w:r>
        <w:rPr>
          <w:sz w:val="24"/>
          <w:szCs w:val="24"/>
          <w:rFonts w:ascii="Calibri" w:cs="Calibri" w:eastAsia="Calibri" w:hAnsi="Calibri"/>
        </w:rPr>
        <w:t xml:space="preserve">Pasaron los días, luego las semanas, empecé a tener miedo, pensé, tal vez esta es mi vida, tal vez siempre estaré esperando. Mi padre seguía cortando mangos, mis hermanos también, quería ayudar pero no podía, me sentía inútil. Una noche escuché a mis padres hablar.</w:t>
      </w:r>
    </w:p>
    <w:p>
      <w:r>
        <w:rPr>
          <w:sz w:val="24"/>
          <w:szCs w:val="24"/>
          <w:rFonts w:ascii="Calibri" w:cs="Calibri" w:eastAsia="Calibri" w:hAnsi="Calibri"/>
        </w:rPr>
      </w:r>
    </w:p>
    <w:p>
      <w:r>
        <w:rPr>
          <w:sz w:val="24"/>
          <w:szCs w:val="24"/>
          <w:rFonts w:ascii="Calibri" w:cs="Calibri" w:eastAsia="Calibri" w:hAnsi="Calibri"/>
        </w:rPr>
        <w:t xml:space="preserve">Mi madre decía que hacía mucho esfuerzo, pero nadie le daba una oportunidad. Mi padre dijo, tu momento llegará, le creí. A la mañana siguiente algo cambió, recibí un mensaje, una pequeña empresa necesitaba ayuda, buscaban a alguien para asistir al contador, solo una asistente, no era un gran trabajo, pero era algo.</w:t>
      </w:r>
    </w:p>
    <w:p>
      <w:r>
        <w:rPr>
          <w:sz w:val="24"/>
          <w:szCs w:val="24"/>
          <w:rFonts w:ascii="Calibri" w:cs="Calibri" w:eastAsia="Calibri" w:hAnsi="Calibri"/>
        </w:rPr>
      </w:r>
    </w:p>
    <w:p>
      <w:r>
        <w:rPr>
          <w:sz w:val="24"/>
          <w:szCs w:val="24"/>
          <w:rFonts w:ascii="Calibri" w:cs="Calibri" w:eastAsia="Calibri" w:hAnsi="Calibri"/>
        </w:rPr>
        <w:t xml:space="preserve">Dije que sí inmediatamente, aún así tenía miedo, no tenía experiencia, no sabía si podría hacerlo, y si fallaba, y si decían, no estás lista. Pero fui de todos modos, porque a veces no esperas a estar listo, simplemente vas. ¿Fue la decisión correcta? El primer día estaba nerviosa, no sabía qué esperar, nunca había trabajado en una oficina, todo se sentía nuevo, todo se sentía grande.</w:t>
      </w:r>
    </w:p>
    <w:p>
      <w:r>
        <w:rPr>
          <w:sz w:val="24"/>
          <w:szCs w:val="24"/>
          <w:rFonts w:ascii="Calibri" w:cs="Calibri" w:eastAsia="Calibri" w:hAnsi="Calibri"/>
        </w:rPr>
      </w:r>
    </w:p>
    <w:p>
      <w:r>
        <w:rPr>
          <w:sz w:val="24"/>
          <w:szCs w:val="24"/>
          <w:rFonts w:ascii="Calibri" w:cs="Calibri" w:eastAsia="Calibri" w:hAnsi="Calibri"/>
        </w:rPr>
        <w:t xml:space="preserve">Me senté en un escritorio pequeño, el contador me dio unos papeles y dijo, revisa los números y ponlos en orden, esa era mi tarea. No entendía todo, pero lo intenté, cometí errores, muchos, pero seguía aprendiendo, cada día aprendía un poco más. Después de unas semanas, el contador me dijo, estás haciendo un buen trabajo.</w:t>
      </w:r>
    </w:p>
    <w:p>
      <w:r>
        <w:rPr>
          <w:sz w:val="24"/>
          <w:szCs w:val="24"/>
          <w:rFonts w:ascii="Calibri" w:cs="Calibri" w:eastAsia="Calibri" w:hAnsi="Calibri"/>
        </w:rPr>
      </w:r>
    </w:p>
    <w:p>
      <w:r>
        <w:rPr>
          <w:sz w:val="24"/>
          <w:szCs w:val="24"/>
          <w:rFonts w:ascii="Calibri" w:cs="Calibri" w:eastAsia="Calibri" w:hAnsi="Calibri"/>
        </w:rPr>
        <w:t xml:space="preserve">Sonreí, era un trabajo pequeño, pero para mí lo significaba todo. Pasaron los meses, empecé a hacer más tareas, ayudaba con informes, ayudaba con pagos, contestaba el teléfono, hablaba con clientes, ya no era sólo una asistente, estaba creciendo lenta y silenciosamente, y por dentro también estaba cambiando, empecé a creer en mí misma, entonces pasó algo importante. El contador dejó la empresa, pensé que contratarían a otra persona, pero no lo hicieron, el gerente me llamó y me dijo, puedes ocupar el puesto, ya sabes cómo funciona todo.</w:t>
      </w:r>
    </w:p>
    <w:p>
      <w:r>
        <w:rPr>
          <w:sz w:val="24"/>
          <w:szCs w:val="24"/>
          <w:rFonts w:ascii="Calibri" w:cs="Calibri" w:eastAsia="Calibri" w:hAnsi="Calibri"/>
        </w:rPr>
      </w:r>
    </w:p>
    <w:p>
      <w:r>
        <w:rPr>
          <w:sz w:val="24"/>
          <w:szCs w:val="24"/>
          <w:rFonts w:ascii="Calibri" w:cs="Calibri" w:eastAsia="Calibri" w:hAnsi="Calibri"/>
        </w:rPr>
        <w:t xml:space="preserve">Me quedé en shock, ¿yo, responsable? Tenía miedo, pero dije que sí, así de simple me convertí en la tesorera de la empresa. Todavía era joven, pero manejaba dinero, tenía responsabilidades reales, la gente me respetaba, la gente confiaba en mí, mis padres estaban orgullosos, empecé a enviarles dinero cada mes, no era mucho, pero ayudaba. Mi padre nunca había pedido nada, pero yo quería dar, él me lo había dado todo.</w:t>
      </w:r>
    </w:p>
    <w:p>
      <w:r>
        <w:rPr>
          <w:sz w:val="24"/>
          <w:szCs w:val="24"/>
          <w:rFonts w:ascii="Calibri" w:cs="Calibri" w:eastAsia="Calibri" w:hAnsi="Calibri"/>
        </w:rPr>
      </w:r>
    </w:p>
    <w:p>
      <w:r>
        <w:rPr>
          <w:sz w:val="24"/>
          <w:szCs w:val="24"/>
          <w:rFonts w:ascii="Calibri" w:cs="Calibri" w:eastAsia="Calibri" w:hAnsi="Calibri"/>
        </w:rPr>
        <w:t xml:space="preserve">Ahora era mi turno, pasaron cuatro años, amaba mi trabajo, pero me sentía lista para algo más grande. Postulé a una empresa más grande, conocida en todo el país, producían leche y queso, no creí que conseguiría el trabajo, pero tuve una entrevista, luego una segunda, y me dijeron, bienvenida al equipo. Ahora era auditora interna, fue un gran paso, un gran cambio, la oficina era grande, el trabajo era duro, pero estaba lista.</w:t>
      </w:r>
    </w:p>
    <w:p>
      <w:r>
        <w:rPr>
          <w:sz w:val="24"/>
          <w:szCs w:val="24"/>
          <w:rFonts w:ascii="Calibri" w:cs="Calibri" w:eastAsia="Calibri" w:hAnsi="Calibri"/>
        </w:rPr>
      </w:r>
    </w:p>
    <w:p>
      <w:r>
        <w:rPr>
          <w:sz w:val="24"/>
          <w:szCs w:val="24"/>
          <w:rFonts w:ascii="Calibri" w:cs="Calibri" w:eastAsia="Calibri" w:hAnsi="Calibri"/>
        </w:rPr>
        <w:t xml:space="preserve">Aprendí nuevos sistemas, conocí nuevos colegas, viajé a nuevas ciudades, revisé informes, encontré errores, di consejos, trabajaba muchas horas, pero no estaba cansada, seguía creciendo. Un día una compañera me preguntó, ¿cómo empezaste? Respondí, cortando mangos, ella se rió, pensó que estaba bromeando, pero no, así fue como todo comenzó. Entonces pasó algo inesperado, conocí a alguien, un hombre francés, empezamos a hablar, luego empezamos a soñar, a soñar con algo más grande.</w:t>
      </w:r>
    </w:p>
    <w:p>
      <w:r>
        <w:rPr>
          <w:sz w:val="24"/>
          <w:szCs w:val="24"/>
          <w:rFonts w:ascii="Calibri" w:cs="Calibri" w:eastAsia="Calibri" w:hAnsi="Calibri"/>
        </w:rPr>
      </w:r>
    </w:p>
    <w:p>
      <w:r>
        <w:rPr>
          <w:sz w:val="24"/>
          <w:szCs w:val="24"/>
          <w:rFonts w:ascii="Calibri" w:cs="Calibri" w:eastAsia="Calibri" w:hAnsi="Calibri"/>
        </w:rPr>
        <w:t xml:space="preserve">¿Era un nuevo comienzo? Era amable, me escuchaba, me respetaba. Al principio no era nada serio, pero con el tiempo nos acercamos más. Un día me preguntó, ¿quieres que construyamos una vida juntos? Dije que sí, nos casamos.</w:t>
      </w:r>
    </w:p>
    <w:p>
      <w:r>
        <w:rPr>
          <w:sz w:val="24"/>
          <w:szCs w:val="24"/>
          <w:rFonts w:ascii="Calibri" w:cs="Calibri" w:eastAsia="Calibri" w:hAnsi="Calibri"/>
        </w:rPr>
      </w:r>
    </w:p>
    <w:p>
      <w:r>
        <w:rPr>
          <w:sz w:val="24"/>
          <w:szCs w:val="24"/>
          <w:rFonts w:ascii="Calibri" w:cs="Calibri" w:eastAsia="Calibri" w:hAnsi="Calibri"/>
        </w:rPr>
        <w:t xml:space="preserve">Mi vida cambió rápidamente, dejé mi trabajo, dejé mi país, dejé todo lo que conocía. Fue difícil, pero estaba lista para empezar de nuevo, no tenía miedo de empezar desde cero, ya lo había hecho antes. Cuando llegué a Francia, todo era nuevo, la gente, la comida, el idioma, no entendía francés, apenas podía hablar, me sentía perdida, me sentía pequeña, a veces quería llorar, pero recordé las palabras de mi padre, nunca dejes de aprender, así que empecé a aprender francés paso a paso, veía vídeos, escuchaba a otros, repetía palabras, cometía errores, pero no me rendí, me dije a mí misma, aprendiste contabilidad, aprendiste a trabajar, ahora aprenderás francés también, y lo hice, poco a poco mejoré, entonces pasó algo increíble, mi hermana me llamó, ella también vivía en Francia, me dijo estoy haciendo algo importante, estoy ayudando a mamá y a papá a venir aquí, no podía creerlo, mis padres en Francia, ella llenó los formularios, se encargó de todo el papeleo, tomó tiempo, pero un día me dijo ya está, vienen, esperé, conté los días, soñé con verlos aquí, a mis padres que habían trabajado tan duro por nosotros, que habían cortado mangos durante años, por fin iban a tener una vida mejor, una vida sin dolor, una vida sin preocupaciones, entonces llegó el día, los volví a ver pero esta vez en un mundo nuevo, tenían un hogar, tenían paz, ya no tenían que trabajar, estaban a salvo, por fin podían descansar, pero me pregunté ¿de verdad esta es mi vida ahora? ¿es real? entonces ocurrió algo inesperado, mis padres me miraron y me dijeron estamos orgullosos de ti, lo lograste, esas palabras se quedaron en mi corazón, no me sentía fuerte, no me sentía importante, sólo me sentía agradecida, pero mi historia no había terminado, algo nuevo estaba llegando, algo que cambiaría mi misión para siempre, pensé que había llegado al final, mis padres estaban a salvo, mi familia era feliz, yo vivía en Francia, la vida era tranquila, la vida era hermosa, pero un día me desperté con una sensación extraña, una pregunta no dejaba de rondar mi mente, esto es realmente todo lo que quiero, tenía suficiente dinero, tenía paz, pero por dentro sentía que faltaba algo, no sabía qué era, no podía explicarlo, pasaron los días, intenté olvidar esa sensación, pero siempre volvía, entonces un día fui a la tienda, escuché a una mujer hablar en español con su hija, la niña intentaba aprender francés, se veía perdida, se veía asustada, la madre le dijo di gracias, la niña dijo thank you, la madre sonrió y en ese momento me recordé a mí misma, recordé cómo me sentía cuando no entendía francés, me sentía pequeña, me sentía sola, esa noche no pude dormir, no dejaba de pensar, tal vez no vine aquí solo para tener una vida mejor, tal vez vine aquí para ayudar a otros también, así que empecé a compartir mi historia, la compartí en la iglesia, en el trabajo, en internet, hablé de los mangos, de la escuela, de mi padre, de aprender a no rendirse nunca y algo especial ocurrió, la gente escuchó, la gente lloró, la gente dijo gracias, necesitaba escuchar eso, no lo esperaba, no era famosa, no era rica, pero a la gente le importó, les importó porque mi historia era real, un día una joven se me acercó y me dijo quiero aprender francés, ¿puedes ayudarme? dije que sí, no sabía cómo enseñar pero dije que sí, empecé poco a poco enseñándole palabras simples, luego frases cortas, luego frases completas, ella me dijo haces que las cosas sean fáciles, me siento valiente cuando aprendo contigo, fue entonces cuando lo entendí, mi vida no se trataba de lo que tenía sino de lo que podía dar, así que empecé a enseñar a más personas, inmigrantes, trabajadores, madres, padres, personas como yo, personas que llegaron a Francia con sueños pero sin las palabras para expresarlos y cada vez que ayudaba a alguien a aprender sentía algo fuerte, me sentía viva, hoy me hago una nueva pregunta y si mi historia no fuera sólo un recuerdo y si fuera una herramienta tal vez mi pasado no sea algo que deba esconder, tal vez sea la clave para ayudar a otros a construir su futuro, justo cuando pensaba que todo estaba completo la vida me dio una última sorpresa, me siento y pienso en el pasado, han pasado tantas cosas a veces todavía me pregunto ¿de verdad esta es mi vida? Recuerdo los mangos, recuerdo el calor, recuerdo ir a la escuela sin comida, sin dinero, sin ayuda, sólo con sueños, hoy enseño, ayudo a las personas a aprender francés, ayudo a quienes se sienten perdidos como yo me sentía antes, comparto mi historia y ellos escuchan no porque yo sea especial sino porque reconocen su propia historia en la mía, la gente me pregunta a menudo ¿cómo lo lograste? no digo que fue magia, no digo que fue suerte, digo esto, no me rendí, no dejé de aprender y nunca olvidé de dónde vengo, mi padre siempre decía el mundo es duro pero tu espíritu es fuerte, cuando era niña no lo entendía, ahora sí, no teníamos dinero pero teníamos valentía, no teníamos mucho pero teníamos amor, trabajamos duro, fuimos a la escuela, mantuvimos la esperanza en el corazón, hoy mis padres viven en paz, tienen todo lo que necesitan, ahora nosotros cuidamos de ellos, mis hermanos y hermanas están bien, no somos ricos pero somos libres y eso lo significa todo para nosotros, pero ahora tengo un sueño más grande, ayudar a otros se ha convertido en mi nuevo propósito, no quiero sólo una buena vida para mí, quiero ayudar a otros a construir la suya también, cada persona a la que enseño me recuerda mi pasado, me recuerda a quién fui y quién sigo siendo, algunos estudiantes me dicen soy demasiado viejo para aprender, yo respondo reinicié mi vida en un país nuevo sin hablar francés, si yo pude hacerlo tú también puedes, otros dicen no tengo tiempo, yo digo toma un poco de tiempo, una palabra al día, un pequeño paso, algunos dicen me siento solo, yo digo no estás solo, yo estoy aquí, somos muchos y no nos rendimos, ahora entiendo la verdad, el sueño no es sólo salir de la pobreza, el verdadero sueño es levantarse y luego ayudar a otros a levantarse también, por eso seguiré enseñando, seguiré compartiendo mi historia, seguiré hablando porque tal vez, sólo tal vez, mi voz no sea sólo mía, tal vez mi voz pertenezca a cada niño que no tenía nada pero eligió creer en algo.</w:t>
      </w:r>
    </w:p>
    <w:p>
      <w:r>
        <w:rPr>
          <w:sz w:val="24"/>
          <w:szCs w:val="24"/>
          <w:rFonts w:ascii="Calibri" w:cs="Calibri" w:eastAsia="Calibri" w:hAnsi="Calibri"/>
        </w:rPr>
      </w:r>
    </w:p>
    <w:p>
      <w:r>
        <w:rPr>
          <w:sz w:val="24"/>
          <w:szCs w:val="24"/>
          <w:rFonts w:ascii="Calibri" w:cs="Calibri" w:eastAsia="Calibri" w:hAnsi="Calibri"/>
        </w:rPr>
        <w:t xml:space="preserve">A veces pienso en el pasado y me pregunto y si me hubiera rendido y si hubiera parado, tal vez todavía estaría allí cortando mangos sin un futuro, pero no me detuve, no huí, no me quejé, creí, trabajé, esperé y ahora aquí estoy, no porque tuve suerte, no porque fuera la mejor, sino porque tomé una decisión y ahora quiero decirte algo, puedes cambiar tu vida incluso si eres pobre, incluso si tienes miedo, incluso si nadie cree en ti, puedes empezar poco a poco, puedes crecer, puedes llegar a ser más, pero debes hacer una cosa, nunca te detengas porque el sueño no es sólo para los ricos, el sueño es para los valientes y tal vez, sólo tal vez, eres más valiente de lo que crees.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MY DREAM LIFE ｜ Spanish Story for beginners ｜ Level 3 ⭐ [0FmRiNeO0FA]</dc:title>
  <dc:creator>TurboScribe</dc:creator>
  <cp:lastModifiedBy>Un-named</cp:lastModifiedBy>
  <cp:revision>1</cp:revision>
  <dcterms:created xsi:type="dcterms:W3CDTF">2026-07-14T13:08:06.268Z</dcterms:created>
  <dcterms:modified xsi:type="dcterms:W3CDTF">2026-07-14T13:08:06.268Z</dcterms:modified>
</cp:coreProperties>
</file>

<file path=docProps/custom.xml><?xml version="1.0" encoding="utf-8"?>
<Properties xmlns="http://schemas.openxmlformats.org/officeDocument/2006/custom-properties" xmlns:vt="http://schemas.openxmlformats.org/officeDocument/2006/docPropsVTypes"/>
</file>