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CRAZY FAMILY ｜ Spanish Story for beginners ｜ Level 3 ⭐ [0Zxs1q8rtw8]</w:t>
      </w:r>
    </w:p>
    <w:p>
      <w:r>
        <w:rPr>
          <w:sz w:val="24"/>
          <w:szCs w:val="24"/>
          <w:rFonts w:ascii="Calibri" w:cs="Calibri" w:eastAsia="Calibri" w:hAnsi="Calibri"/>
        </w:rPr>
        <w:t xml:space="preserve">Bienvenido a Like Spanish. Un día la madre de Pauline le dijo a su hijo mayor, ya eres un hombre, debes buscar una esposa y casarte. No quiero una esposa, dijo el hijo mayor, mi hermana Pauline me cuida.</w:t>
      </w:r>
    </w:p>
    <w:p>
      <w:r>
        <w:rPr>
          <w:sz w:val="24"/>
          <w:szCs w:val="24"/>
          <w:rFonts w:ascii="Calibri" w:cs="Calibri" w:eastAsia="Calibri" w:hAnsi="Calibri"/>
        </w:rPr>
      </w:r>
    </w:p>
    <w:p>
      <w:r>
        <w:rPr>
          <w:sz w:val="24"/>
          <w:szCs w:val="24"/>
          <w:rFonts w:ascii="Calibri" w:cs="Calibri" w:eastAsia="Calibri" w:hAnsi="Calibri"/>
        </w:rPr>
        <w:t xml:space="preserve">Al día siguiente, la madre de Pauline dijo, por favor hijo mío, no esperes más, sal y busca una esposa. ¿Dónde puedo encontrar una esposa?, respondió su hijo. Mi hermana Pauline es la chica más hermosa del mundo, ¿dónde voy a encontrar una como ella? Una semana después, su madre le dijo, ya has buscado una esposa, has encontrado una chica.</w:t>
      </w:r>
    </w:p>
    <w:p>
      <w:r>
        <w:rPr>
          <w:sz w:val="24"/>
          <w:szCs w:val="24"/>
          <w:rFonts w:ascii="Calibri" w:cs="Calibri" w:eastAsia="Calibri" w:hAnsi="Calibri"/>
        </w:rPr>
      </w:r>
    </w:p>
    <w:p>
      <w:r>
        <w:rPr>
          <w:sz w:val="24"/>
          <w:szCs w:val="24"/>
          <w:rFonts w:ascii="Calibri" w:cs="Calibri" w:eastAsia="Calibri" w:hAnsi="Calibri"/>
        </w:rPr>
        <w:t xml:space="preserve">He buscado una esposa, respondió su hijo, pero no he encontrado ninguna. Amo a mi hermana Pauline y quiero casarme con ella, así se quedará con nosotros para siempre, su madre se enojó. No puedes casarte con Pauline, dijo, es tu hermana, ¿cómo puede un hombre casarse con su propia hermana? Su hijo también se enojó.</w:t>
      </w:r>
    </w:p>
    <w:p>
      <w:r>
        <w:rPr>
          <w:sz w:val="24"/>
          <w:szCs w:val="24"/>
          <w:rFonts w:ascii="Calibri" w:cs="Calibri" w:eastAsia="Calibri" w:hAnsi="Calibri"/>
        </w:rPr>
      </w:r>
    </w:p>
    <w:p>
      <w:r>
        <w:rPr>
          <w:sz w:val="24"/>
          <w:szCs w:val="24"/>
          <w:rFonts w:ascii="Calibri" w:cs="Calibri" w:eastAsia="Calibri" w:hAnsi="Calibri"/>
        </w:rPr>
        <w:t xml:space="preserve">Madre, dijo, nunca me casaré con otra mujer, quiero a mi hermana y la tendré, le hablaba a su madre todos los días. Al principio ella estaba enojada, pero luego empezó a escucharlo. Finalmente dijo, sí, hijo mío, puedes casarte con Pauline, te ayudaré.</w:t>
      </w:r>
    </w:p>
    <w:p>
      <w:r>
        <w:rPr>
          <w:sz w:val="24"/>
          <w:szCs w:val="24"/>
          <w:rFonts w:ascii="Calibri" w:cs="Calibri" w:eastAsia="Calibri" w:hAnsi="Calibri"/>
        </w:rPr>
      </w:r>
    </w:p>
    <w:p>
      <w:r>
        <w:rPr>
          <w:sz w:val="24"/>
          <w:szCs w:val="24"/>
          <w:rFonts w:ascii="Calibri" w:cs="Calibri" w:eastAsia="Calibri" w:hAnsi="Calibri"/>
        </w:rPr>
        <w:t xml:space="preserve">El hijo mayor estaba muy feliz, el segundo y el tercer hermano también estaban contentos. Pauline se quedará en casa con nosotros ahora, pensaron, nunca la perderemos. Esa tarde Pauline fue al río a buscar agua, su madre y sus hermanos se quedaron en la casa, Pauline llenó su cántaro y regresó, fue hasta la puerta de la cabaña.</w:t>
      </w:r>
    </w:p>
    <w:p>
      <w:r>
        <w:rPr>
          <w:sz w:val="24"/>
          <w:szCs w:val="24"/>
          <w:rFonts w:ascii="Calibri" w:cs="Calibri" w:eastAsia="Calibri" w:hAnsi="Calibri"/>
        </w:rPr>
      </w:r>
    </w:p>
    <w:p>
      <w:r>
        <w:rPr>
          <w:sz w:val="24"/>
          <w:szCs w:val="24"/>
          <w:rFonts w:ascii="Calibri" w:cs="Calibri" w:eastAsia="Calibri" w:hAnsi="Calibri"/>
        </w:rPr>
        <w:t xml:space="preserve">Quería entrar, pero su hermano mayor puso la pierna frente a la puerta. Hermano, dijo, por favor baja la pierna, quiero entrar, su hermano mayor le sonrió. No soy tu hermano, dijo, soy tu esposo, y bajó la pierna, Pauline intentó entrar otra vez, pero su segundo hermano puso su pierna frente a la puerta.</w:t>
      </w:r>
    </w:p>
    <w:p>
      <w:r>
        <w:rPr>
          <w:sz w:val="24"/>
          <w:szCs w:val="24"/>
          <w:rFonts w:ascii="Calibri" w:cs="Calibri" w:eastAsia="Calibri" w:hAnsi="Calibri"/>
        </w:rPr>
      </w:r>
    </w:p>
    <w:p>
      <w:r>
        <w:rPr>
          <w:sz w:val="24"/>
          <w:szCs w:val="24"/>
          <w:rFonts w:ascii="Calibri" w:cs="Calibri" w:eastAsia="Calibri" w:hAnsi="Calibri"/>
        </w:rPr>
        <w:t xml:space="preserve">Por favor, hermano, dijo, déjame entrar. No soy tu hermano, dijo el segundo hermano, soy tu cuñado, y bajó la pierna. Pauline esperó, ahora la pierna de su tercer hermano estaba frente a la puerta.</w:t>
      </w:r>
    </w:p>
    <w:p>
      <w:r>
        <w:rPr>
          <w:sz w:val="24"/>
          <w:szCs w:val="24"/>
          <w:rFonts w:ascii="Calibri" w:cs="Calibri" w:eastAsia="Calibri" w:hAnsi="Calibri"/>
        </w:rPr>
      </w:r>
    </w:p>
    <w:p>
      <w:r>
        <w:rPr>
          <w:sz w:val="24"/>
          <w:szCs w:val="24"/>
          <w:rFonts w:ascii="Calibri" w:cs="Calibri" w:eastAsia="Calibri" w:hAnsi="Calibri"/>
        </w:rPr>
        <w:t xml:space="preserve">¿Qué estás haciendo?, dijo, por favor, hermano, baja la pierna, déjame entrar. No soy tu hermano, dijo el tercer hermano, soy tu cuñado, y bajó la pierna. Ahora la madre de Pauline se sentó junto a la puerta, levantó su pierna, Pauline no podía entrar.</w:t>
      </w:r>
    </w:p>
    <w:p>
      <w:r>
        <w:rPr>
          <w:sz w:val="24"/>
          <w:szCs w:val="24"/>
          <w:rFonts w:ascii="Calibri" w:cs="Calibri" w:eastAsia="Calibri" w:hAnsi="Calibri"/>
        </w:rPr>
      </w:r>
    </w:p>
    <w:p>
      <w:r>
        <w:rPr>
          <w:sz w:val="24"/>
          <w:szCs w:val="24"/>
          <w:rFonts w:ascii="Calibri" w:cs="Calibri" w:eastAsia="Calibri" w:hAnsi="Calibri"/>
        </w:rPr>
        <w:t xml:space="preserve">Madre, dijo, por favor déjame entrar, baja la pierna. No soy tu madre, respondió su madre, soy tu suegra, y bajó la pierna. El cuarto hermano de Pauline se sentó junto a la puerta, era discapacitado, sus piernas eran débiles y no podía caminar, levantó una pierna con las manos.</w:t>
      </w:r>
    </w:p>
    <w:p>
      <w:r>
        <w:rPr>
          <w:sz w:val="24"/>
          <w:szCs w:val="24"/>
          <w:rFonts w:ascii="Calibri" w:cs="Calibri" w:eastAsia="Calibri" w:hAnsi="Calibri"/>
        </w:rPr>
      </w:r>
    </w:p>
    <w:p>
      <w:r>
        <w:rPr>
          <w:sz w:val="24"/>
          <w:szCs w:val="24"/>
          <w:rFonts w:ascii="Calibri" w:cs="Calibri" w:eastAsia="Calibri" w:hAnsi="Calibri"/>
        </w:rPr>
        <w:t xml:space="preserve">Hermano, dijo Pauline, ¿por qué me haces esto?, por favor, déjame entrar. Su cuarto hermano bajó la pierna y dijo, sí, querida hermana, puedes entrar. A la noche siguiente Pauline fue al río otra vez, cuando regresó su familia estaba reunida en la cabaña, levantaron las piernas contra ella de nuevo, y una vez más su cuarto hermano la dejó entrar.</w:t>
      </w:r>
    </w:p>
    <w:p>
      <w:r>
        <w:rPr>
          <w:sz w:val="24"/>
          <w:szCs w:val="24"/>
          <w:rFonts w:ascii="Calibri" w:cs="Calibri" w:eastAsia="Calibri" w:hAnsi="Calibri"/>
        </w:rPr>
      </w:r>
    </w:p>
    <w:p>
      <w:r>
        <w:rPr>
          <w:sz w:val="24"/>
          <w:szCs w:val="24"/>
          <w:rFonts w:ascii="Calibri" w:cs="Calibri" w:eastAsia="Calibri" w:hAnsi="Calibri"/>
        </w:rPr>
        <w:t xml:space="preserve">Hicieron esto todos los días, semana tras semana. Un día el cuarto hermano de Pauline le dijo, querida Pauline, quiero ir al baño, por favor llévame afuera. Entonces Pauline cargó a su hermano y lo llevó al campo, se detuvo junto a un campo de trigo.</w:t>
      </w:r>
    </w:p>
    <w:p>
      <w:r>
        <w:rPr>
          <w:sz w:val="24"/>
          <w:szCs w:val="24"/>
          <w:rFonts w:ascii="Calibri" w:cs="Calibri" w:eastAsia="Calibri" w:hAnsi="Calibri"/>
        </w:rPr>
      </w:r>
    </w:p>
    <w:p>
      <w:r>
        <w:rPr>
          <w:sz w:val="24"/>
          <w:szCs w:val="24"/>
          <w:rFonts w:ascii="Calibri" w:cs="Calibri" w:eastAsia="Calibri" w:hAnsi="Calibri"/>
        </w:rPr>
        <w:t xml:space="preserve">No te detengas aquí, dijo su hermano, no puedo hacerlo aquí, el trigo se ensuciaría. Así que Pauline siguió caminando con él, luego, llegaron a un campo de arroz, déjame aquí, dijo su hermano, y siéntate a mi lado, escucha, no necesito ir al baño, te traje aquí porque quiero hablar contigo. Nuestro madre y nuestros hermanos tienen un plan para ti, mañana te van a entregar a nuestro hermano mayor, quieren que te cases con él.</w:t>
      </w:r>
    </w:p>
    <w:p>
      <w:r>
        <w:rPr>
          <w:sz w:val="24"/>
          <w:szCs w:val="24"/>
          <w:rFonts w:ascii="Calibri" w:cs="Calibri" w:eastAsia="Calibri" w:hAnsi="Calibri"/>
        </w:rPr>
      </w:r>
    </w:p>
    <w:p>
      <w:r>
        <w:rPr>
          <w:sz w:val="24"/>
          <w:szCs w:val="24"/>
          <w:rFonts w:ascii="Calibri" w:cs="Calibri" w:eastAsia="Calibri" w:hAnsi="Calibri"/>
        </w:rPr>
        <w:t xml:space="preserve">Pauline se sintió muy infeliz. ¿Qué? exclamó, ¿mi hermano quiere casarse conmigo? Pero no puedo casarme con mi propio hermano, es algo terrible. Estoy de acuerdo, dijo su hermano menor, pero intentarán obligarte, querida hermana, debes huir, vete ahora.</w:t>
      </w:r>
    </w:p>
    <w:p>
      <w:r>
        <w:rPr>
          <w:sz w:val="24"/>
          <w:szCs w:val="24"/>
          <w:rFonts w:ascii="Calibri" w:cs="Calibri" w:eastAsia="Calibri" w:hAnsi="Calibri"/>
        </w:rPr>
      </w:r>
    </w:p>
    <w:p>
      <w:r>
        <w:rPr>
          <w:sz w:val="24"/>
          <w:szCs w:val="24"/>
          <w:rFonts w:ascii="Calibri" w:cs="Calibri" w:eastAsia="Calibri" w:hAnsi="Calibri"/>
        </w:rPr>
        <w:t xml:space="preserve">Pero, ¿a dónde puedo ir?, dijo Pauline, ya tenía lágrimas en los ojos, ¿quién me ayudará? Dios te ayudará, dijo su hermano, sé fuerte, vete. Así que Pauline huyó, corrió y corrió por los campos, subió las montañas y bajó por los valles, finalmente llegó a un gran río. No puedo cruzar este río, pensó, es demasiado profundo debo quedarme aquí, había un gran árbol cerca del río, subiré al árbol, pensó Pauline, estaré a salvo de los animales salvajes.</w:t>
      </w:r>
    </w:p>
    <w:p>
      <w:r>
        <w:rPr>
          <w:sz w:val="24"/>
          <w:szCs w:val="24"/>
          <w:rFonts w:ascii="Calibri" w:cs="Calibri" w:eastAsia="Calibri" w:hAnsi="Calibri"/>
        </w:rPr>
      </w:r>
    </w:p>
    <w:p>
      <w:r>
        <w:rPr>
          <w:sz w:val="24"/>
          <w:szCs w:val="24"/>
          <w:rFonts w:ascii="Calibri" w:cs="Calibri" w:eastAsia="Calibri" w:hAnsi="Calibri"/>
        </w:rPr>
        <w:t xml:space="preserve">Así que Pauline empezó a vivir en el árbol, recolectaba frutas y hojas para comer y bebía el agua del río, no muy lejos vivía un hombre rico, cada día su sirvienta bajaba al río a buscar agua. Un día la muchacha caminó bajo el árbol de Pauline hasta la orilla del río, puso su cántaro en el suelo y empezó a llenarlo, Pauline estaba sentada en el árbol, justo encima de la cabeza de la muchacha, cuando la muchacha llenó su cántaro, miró el agua y vio el rostro de Pauline, ese es mi rostro, pensó la muchacha, oh, que hermosa soy, miró su reflejo en el agua una y otra vez, ese no es el rostro de una sirvienta, pensó, es el rostro de una princesa, no voy a ser sirvienta nunca más, voy a encontrar un hombre rico y me casaré con él, soltó su cántaro y se rompió, no importa, dijo la muchacha, era sólo un cántaro viejo, no lo necesito ahora, soy hermosa, voy a ser una princesa, corrió de regreso a la casa del hombre rico, pero antes de llegar comenzó a pensar, rompí el cántaro de mi amo y él está esperando su baño, se enojará conmigo, debo tomar otro cántaro y volver al río, así que la muchacha tomó otro cántaro y volvió al río, pero otra vez vio el rostro de Paulín en el agua, es verdad, dijo, soy la chica más hermosa del mundo, soltó el segundo cántaro y también se rompió, entonces Paulín escupió sobre la muchacha desde el árbol, la muchacha miró hacia arriba y la vio, oh, dijo, no soy hermosa en absoluto, el rostro en el agua no era el mío, pertenece a la chica del árbol, le diré a mi amo que rompí dos de sus cántaros, pero cuando vea a esta chica no se enojará conmigo, así que la sirvienta corrió a su casa, amo, dijo, vi a una chica en un árbol junto al río hoy, es muy hermosa, la más hermosa del mundo, me sorprendí tanto que rompí sus cántaros de agua, no te preocupes por los cántaros, dijo el hombre rico, dónde está esa chica, quiero verla, ven conmigo al río, muéstramela, así que el hombre rico siguió a la muchacha hasta el río, se detuvo bajo el árbol y miró hacia arriba, vio a Paulín, mi sirvienta tenía razón, pensó, esta es la chica más hermosa del mundo y quiero casarme con ella, linda muchacha, dijo, por qué te escondes en el árbol, hiciste algo malo, tu familia intenta castigarte, Paulín no respondió, no dijo nada, el hombre rico se volvió hacia su sirviente y dijo, regresa a mi casa y tráeme mi lanza y dos alfombras, la muchacha corrió a casa y volvió rápidamente con las alfombras y la lanza, el hombre rico clavó la lanza en el suelo, la punta afilada quedó justo debajo de Paulín, puso una alfombra a un lado de la lanza y la otra alfombra al otro lado, luego habló con Paulín, salta del árbol, dijo, tal vez eres una chica mala, tal vez hiciste algo malo y tu familia está enfadada contigo, por eso huiste, por eso te escondes en el árbol, si esa es la razón caerá sobre la lanza, pero tal vez eres una buena chica, tal vez alguien trató de hacerte daño y huiste para salvar tu vida, por eso te escondes en el árbol, si esa es la razón caerá sobre la alfombra, entonces Paulín saltó del árbol, cayó sobre la alfombra y el hombre rico la levantó, cásate conmigo, dijo, así que Paulín se casó con él, ahora comenzó una nueva vida para Paulín, era la esposa de un hombre rico, vivía en una casa grande y tenía muchos sirvientes, se olvidó de su madre y de sus hermanos, era feliz, pero el cuarto hermano de Paulín no se olvidó de su hermana, dejó la casa de su madre y empezó a viajar por todas partes, buscándola, era muy difícil para él, no podía usar las piernas, sólo los brazos, necesitaba la ayuda de otras personas, un día llegó a la casa del hombre rico y se sentó afuera, bajo un árbol, los sirvientes de Paulín lo vieron y corrieron hacia ella, hay un hombre afuera de tu casa, bajo el árbol, dijeron, su rostro se parece al tuyo, sus ojos, su nariz, su boca y su cabello son como los tuyos, es pariente tuyo, es de tu familia, no tengo parientes, dijo Paulín, sólo tengo un hermano y él es discapacitado, vayan y miren al hombre otra vez, si es discapacitado y no puede caminar, vengan y díganmelo, los sirvientes corrieron de nuevo hacia el árbol, pronto regresaron junto a Paulín, se parece a ti, dijeron todos, su cabello, sus ojos, sus dientes, pero es discapacitado, preguntó Paulín, ¿puede caminar?, los sirvientes se miraron unos a otros, no lo sabemos, dijeron al fin, estaba sentado en el suelo, no vimos sus piernas, lo veré yo misma, dijo Paulín, sus sirvientes extendieron alfombras en el suelo para ella, y Paulín salió, fue hasta el árbol y vio a su hermano, estaba muy feliz, corrió hacia él y lo besó, oh mi querido hermano, dijo, entra a la casa, estás cansado y hambriento, debes descansar y te prepararé una comida deliciosa, llevó a su hermano adentro, le lavó los pies y le dio pollo para comer y leche para beber, su hermano terminó de comer por fin, ahora, dijo Paulín, debes escucharme, mi esposo no está en casa esta noche, pero volverá mañana, es un buen hombre, pero le gusta engañar a la gente, pídele que te deje ayudarlo, te dirá algo extraño, quizás te diga, mata mi vaca, no lo hagas, cuida la vaca por él, o quizás te diga, lleva mis vacas al desierto y no las dejes beber agua, entonces debes llevarlas al río y dejar que coman y beban, escucha bien sus palabras y haz lo contrario, al día siguiente, el esposo de Paulín volvió a casa, mi hermano está aquí, dijo Paulín, quiere ayudarte, ah, dijo su esposo, eso es bueno, puede llevar las vacas a la montaña y empujarlas por el precipicio, el hermano de Paulín le sonrió, bien, dijo, haré eso, a la mañana siguiente, salió con el pastor del hombre rico, llevó las vacas al valle, donde comieron el buen pasto verde, esa tarde, el hombre rico estaba contento con su cuñado, fue a su cofre y sacó unos pelos de oveja, de vaca, de cabra, de caballo y de gallina, los puso en un saco y se los dio al hermano de Paulín, también le dio un palo, vete a casa, dijo, lleva este saco contigo, cuando llegues a tu casa, golpea el saco con el palo, adiós, querido hermano, que Dios te acompañe, dijo Paulín, así que el hermano de Paulín volvió a casa, cuando llegó, se detuvo frente a la choza, sacó el saco y lo golpeó con el palo, enseguida salieron cientos de ovejas, cabras, vacas, gallinas y caballos, los miró y se echó a reír, estaba muy feliz, ahora soy un hombre rico, pensó, gracias, querido cuñado, sus hermanos oyeron el ruido de todos los animales y salieron de su choza, ¿qué te pasó?, le preguntaron al cuarto hermano, ¿a dónde fuiste y de dónde sacaste todos estos animales?, fui a buscar a nuestra hermana, dijo el cuarto hermano, se ha casado con un hombre rico, él me dio todos estos animales, el hermano mayor no estaba contento, mi hermano menor es rico y yo soy pobre, pensó, iré a ver a mi cuñado, él me dará ovejas, gallinas, cabras, vacas y caballos y también seré rico, así que el hermano mayor se fue a buscar a Paulín, al fin llegó a su casa y se sentó bajo el árbol, llamó a los sirvientes, busquen a su ama, les dijo, díganle, tu hermano está aquí, los sirvientes fueron a Paulín, otro de tus hermanos está aquí, le dijeron, está sentado afuera bajo un árbol, ¿otro hermano?, dijo Paulín con enojo, no tengo otro hermano, solo tengo uno, pero salió hasta el árbol, su hermano mayor se levantó de un salto, querida Paulín, exclamó, mi adorada hermana, Paulín no le sonrió, no besó a su hermano, no le habló, esa noche el esposo de Paulín volvió a casa, el hermano de Paulín fue muy cortés con él, por favor, dijo, déjeme ayudarle, déjeme sacar su ganado mañana, muy bien, dijo su cuñado, llévalos al desierto y mátalos a todos, el hermano de Paulín se sorprendió, miró a Paulín, pero ella no lo miró, no le habló, al día siguiente el hermano de Paulín llevó las vacas de su cuñado al desierto y las mató a todas, esa tarde le dijo a su cuñado, te obedecí hermano, llevé tus vacas al desierto y todas están muertas, ¿dónde está mi recompensa?, su cuñado fue a su cofre, sacó unos pelos de león, leopardo, elefante y búfalo, los puso en un saco y se los dio al hermano de Paulín, también le dio un palo, vete a casa, dijo, lleva este saco contigo, cuando llegues a tu casa golpealo con el palo, gracias, dijo el hermano de Paulín, estaba feliz, pronto seré un hombre rico, pensó, apresuradamente volvió a casa, cuando llegó se detuvo frente a la choza, sacó el saco y lo golpeó con el palo, de inmediato salieron cientos de leones, leopardos, elefantes y búfalos del saco, se lanzaron sobre el hermano de Paulín y lo devoraron, luego huyeron, Paulín y su esposo vivieron felices durante muchos años y tuvieron muchos hijos hermosos, el cuarto hermano de Paulín también fue rico y feliz durante el resto de su larga vida.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CRAZY FAMILY ｜ Spanish Story for beginners ｜ Level 3 ⭐ [0Zxs1q8rtw8]</dc:title>
  <dc:creator>TurboScribe</dc:creator>
  <cp:lastModifiedBy>Un-named</cp:lastModifiedBy>
  <cp:revision>1</cp:revision>
  <dcterms:created xsi:type="dcterms:W3CDTF">2026-07-14T13:08:06.292Z</dcterms:created>
  <dcterms:modified xsi:type="dcterms:W3CDTF">2026-07-14T13:08:06.292Z</dcterms:modified>
</cp:coreProperties>
</file>

<file path=docProps/custom.xml><?xml version="1.0" encoding="utf-8"?>
<Properties xmlns="http://schemas.openxmlformats.org/officeDocument/2006/custom-properties" xmlns:vt="http://schemas.openxmlformats.org/officeDocument/2006/docPropsVTypes"/>
</file>