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THE UNEXPECTED CALL ｜ Learn SPANISH with this SIMPLE STORY ｜ Level 3 ⭐ [PwLtYHRQL5Y]</w:t>
      </w:r>
    </w:p>
    <w:p>
      <w:r>
        <w:rPr>
          <w:sz w:val="24"/>
          <w:szCs w:val="24"/>
          <w:rFonts w:ascii="Calibri" w:cs="Calibri" w:eastAsia="Calibri" w:hAnsi="Calibri"/>
        </w:rPr>
        <w:t xml:space="preserve">Mi teléfono sonó a medianoche. Estaba durmiendo pero el sonido me despertó. Miré la pantalla.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número era desconocido. Por un momento pensé en no contestar. Sin embargo, algo dentro de mí me impulsó a hacerlo.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Hola, susurré. Emma, ¿eres tú? Preguntó una voz profunda. Sonaba familiar pero no lograba identificarla.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Sí, soy Emma. Soy yo James, James de la universidad. Mi corazón empezó a latir con fuerza.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James. No había escuchado ese nombre en cinco años. Habíamos sido muy cercanos.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Estudiábamos juntos todos los días. Comíamos uno al lado del otro en la cafetería. Íbamos juntos a clase.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gente a menudo pensaba que éramos pareja pero sólo éramos amigos. James, no lo puedo creer. ¿Por qué llamas tan tarde? Lo siento, Emma.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Sé que es tarde pero tenía que llamarte. Es importante. Me incorporé en la cama.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voz no era la misma. Sonaba seria, casi preocupada. ¿Qué pasa, James? ¿Estás bien? Estoy bien, pero Emma, necesito verte.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¿Podemos vernos mañana? Por supuesto. ¿Pero por qué? ¿Qué ocurrió? No puedo explicarlo por teléfono. ¿Recuerdas el café cerca de la universidad donde siempre estudiábamos? Sí, lo recuerdo.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Encuéntrame allí mañana a las dos de la tarde, por favor, Emma. Es muy importante. De acuerdo, James.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Estaré allí. Gracias. Nos vemos mañana.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llamada terminó. Me quedé mirando el teléfono en mi mano. Mis dedos temblaban.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mente estaba llena de preguntas. ¿Por qué me llamaba James ahora, después de tantos años? ¿Qué tenía que decirme? No pude volver a dormir. Los pensamientos sobre James llenaban mi cabeza.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Había sido mi mejor amigo en la universidad. Aún recordaba el día en que nos conocimos en la clase de inglés. Yo era tímida y callada.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Casi no hablaba con nadie. James era diferente. Era abierto, alegre, lleno de energía, y por alguna razón que nunca entendí, eligió sentarse a mi lado.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Desde aquel día, pasábamos casi todos los días juntos. Estudiábamos largas horas en la biblioteca. Los viernes compartíamos una pizza.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Veíamos películas en su pequeño apartamento. Yo le ayudaba con sus ensayos. Él me explicaba matemáticas.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 durante todos esos años, guardé un secreto. Lo amaba, pero nunca se lo dije. Tenía miedo de perder su amistad.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Además, él salía con otras chicas, bonitas, sonrientes, perfectas. Yo solo era su amiga cercana, su compañera de estudio. Cuando terminó la universidad, la vida nos separó.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se mudó a una ciudad y yo a otra. Habíamos prometido mantener el contacto. Al principio, nos llamábamos y enviábamos correos electrónicos.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poco a poco, los mensajes se detuvieron. El tiempo y la distancia crearon un silencio entre nosotros. Aún así, a menudo pensaba en él.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veces me preguntaba qué habría sido de su vida, a dónde lo habría llevado el destino. Pero nunca me atrevía a escribirle de nuevo. Y ahora, sin aviso, James había vuelto.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Quería verme. Me sentía emocionada y nerviosa al mismo tiempo. ¿Qué podía ser tan importante como para llamarme a medianoche? ¿Qué iba a decirme mañana? Al día siguiente, no pude concentrarme en el trabajo.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Trabajaba en una pequeña librería. Mi tarea era ayudar a los clientes a encontrar libros y mantener los estantes organizados. Generalmente era un lugar tranquilo y eso me gustaba.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ese día no podía dejar de mirar el reloj. Los minutos parecían eternos. A la una y media le dije a mi jefe que no me sentía bien y me fui temprano.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era del todo cierto, pero tampoco una mentira. Tenía el estómago apretado de los nervios. Estaba a punto de ver a James de nuevo.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Conduje hasta el viejo café. No había cambiado. Mesas pequeñas, sillas cómodas, el olor a café y pan caliente llenando el aire.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Elegí una esquina, la misma donde James y yo siempre nos sentábamos. Pedí un café y esperé. Exactamente a las dos James entró.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veía mayor, más serio. Su cabello era más corto. Llevaba un traje elegante, pero cuando sonrió era la sonrisa que recordaba.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Emma dijo, abriendo los brazos para saludarme, te ves maravillosa. Tú también, James, muy profesional. Respondí riendo.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sentamos. Él pidió un café. Hablamos de trabajo, de la familia, de la vida diaria, pero podía notar lo inquieto que estaba.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Seguía mirando su reloj. Algo lo preocupaba. Finalmente pregunté, James, ¿por qué me llamaste? ¿Qué necesitas decirme? Él me miró directamente a los ojos con el rostro serio.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Emma, me voy a casar el próximo mes. Las palabras me golpearon como un puñetazo. ¿Casarse? James se iba a casar.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Forcé una sonrisa. ¿Qué noticia tan maravillosa, James? ¡Felicidades! ¿Quién es la afortunada? Se llama Sara. Hemos estado juntos dos años.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doctora, es amable, inteligente, todo lo que podría desear. Me alegro por ti, dije, pero en el fondo no estaba feliz. ¿Me dolía el pecho? Me sentí estúpida.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¿Por qué había creído que James quería verme de nuevo por amor? Por supuesto que había encontrado a alguien. Por supuesto que había seguido adelante. Hay algo más, dijo James en voz baja.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Quiero que vengas a mi boda. ¿Tu boda? Repetí. Sí, por favor, fuiste mi mejor amiga en la universidad.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Aún significas mucho para mí. Quiero que estés allí. Sentí un nudo en la garganta.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Verlo casarse con otra mujer me parecía imposible. No lo sé, James. No estoy segura de poder hacerlo.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favor, Emma. Significaría mucho para mí. Sara también quiere conocerte.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he hablado mucho de ti. Observé su rostro. Parecía sincero, pero mi mente estaba llena de dudas.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James, dije despacio, ¿por qué me llamaste realmente? Podrías haberme enviado una invitación. Silencio. Bajó la mirada hacia su taza y luego volvió a mirarme.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Emma, dijo con voz pesada, tengo que decirte algo. Algo que debía haberte dicho hace años. Mi corazón latía con fuerza.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¿Qué es, James? Respiró hondo. Estuve enamorado de ti en la universidad. Te amé durante cuatro años, pero nunca te lo dije.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Tenía miedo de que no sintieras lo mismo. Tenía miedo de perderte como amiga. Me quedé helada.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podía respirar. James me había amado todo ese tiempo mientras yo pensaba que solo era su amiga. James, no lo entiendo.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 me amabas, ¿por qué nunca me lo dijiste? Porque era joven y estúpido. Pensaba que eras demasiado buena para mí. Eras inteligente, amable, todo lo que yo no era.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Creía que merecías algo mejor, pero James, yo también estaba enamorada de ti durante toda la universidad. Pensaba que tú no sentías lo mismo. Sus ojos se abrieron con sorpresa.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¿De verdad me amabas? Sí, te amaba mucho. Cuando dejamos de hablar después de graduarnos, me rompió el corazón. Un silencio se instaló entre nosotros.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Ambos estábamos perdidos en el mismo pensamiento. Todo lo que pudo haber sido. Tantos años desperdiciados.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Tantas oportunidades no tomadas. Emma, dijo James con suavidad, lo siento. Siento no haberte dicho la verdad.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también, James. Ambos tuvimos miedo. Si lo hubiera sabido, susurró, todo habría sido diferente.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James, dije con voz temblorosa, ahora te vas a casar. Ha construido una vida, se supone que debe ser feliz. James bajó la cabeza con el rostro lleno de tristeza.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Pensé que era feliz, pero al verte hoy, me doy cuenta de que nunca he dejado de amarte. Las lágrimas me quemaban los ojos. Era demasiado.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iba a casar en un mes. James, no digas eso. Te vas a casar con Sara.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Ya tomaste tu decisión. Lo sé, dijo. Sé que es demasiado tarde, pero tenía que decírtelo.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He pensado en ti todos los días durante cinco años. Necesitaba verte una última vez. ¿Qué quieres de mí, James? ¿Qué quieres que haga? Él extendió la mano sobre la mesa y tomó la mía.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agarre era cálido, tembloroso. Quiero que me digas qué debo hacer, Emma. Necesito que me ayudes a elegir.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miré a los ojos. Estaban llenos de dolor y deseo. Quería salvarlo, pero sabía la verdad.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James, no puedo decidir por ti. Solo tú sabes lo que realmente quieres. Pero no seré la razón por la que dejes a Sara.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sería justo para ella. Pero Emma, te amo. Siempre te he amado.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 yo te amo, James. Creo que siempre lo haré, pero el amor no siempre es suficiente. A veces tenemos que hacer lo correcto, no lo que nuestro corazón desea.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Él apretó mi mano con suavidad. Tienes razón, Emma. Siempre tienes razón.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eso te amé desde el principio. Nos quedamos en silencio, sin palabras, solo pensamientos pesados y corazones cansados. Finalmente hablé.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James, tienes que casarte con Sara. Ha construido una vida con ella durante dos años. Ella te ama.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 está esperando. No sería correcto echarlo todo a perder ahora. Sus ojos buscaron los míos, llenos de tristeza.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¿Y qué hay de nosotros, Emma? ¿Qué hay de nuestro amor? Tuvimos nuestra oportunidad, James. Pero tuvimos miedo. Esa oportunidad ya se fue.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James tragó saliva. Su voz se quebró. Entonces, esto es un adiós.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Sí, James, susurré. Esto es un adiós. James se levantó, se inclinó y besó mi frente.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Siempre te amaré, Emma. En otra vida habríamos estado juntos. Yo también siempre te amaré, James.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Sé feliz con Sara. Ella tiene suerte de tenerte. James se alejó.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miré hasta que desapareció. Me quedé en el café sentada en silencio. Las lágrimas corrían por mi rostro.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Pensé en lo que pudimos haber sido. Pensé en el amor que ambos habíamos guardado en secreto. Pero, en el fondo, sabía que había tomado la decisión correcta.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amor no se trata sólo del deseo. A veces, amar significa dejar ir. A veces, amar significa hacer lo correcto para todos.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Incluso hoy todavía pienso en James. Me pregunto si es feliz con Sara. Me pregunto si alguna vez se acuerda de mí.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me recuerdo a mí misma que hice lo que debía hacer. No todas las historias de amor terminan con alegría. Algunas terminan con pérdida.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eso no las hace menos reales ni menos profundas. ¿Tomó Emma la decisión correcta o debería haber escuchado a su corazón? Y tú, ¿qué habrías hecho en su lugar? Comparte tus pensamientos en los comentarios.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UNEXPECTED CALL ｜ Learn SPANISH with this SIMPLE STORY ｜ Level 3 ⭐ [PwLtYHRQL5Y]</dc:title>
  <dc:creator>TurboScribe</dc:creator>
  <cp:lastModifiedBy>Un-named</cp:lastModifiedBy>
  <cp:revision>1</cp:revision>
  <dcterms:created xsi:type="dcterms:W3CDTF">2026-07-14T13:08:06.359Z</dcterms:created>
  <dcterms:modified xsi:type="dcterms:W3CDTF">2026-07-14T13:08:06.359Z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