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FROM CLEANER TO WIFE ｜ Spanish Story for beginners ｜ Level 4 ⭐ [p8PS5VV-Bo0]</w:t>
      </w:r>
    </w:p>
    <w:p>
      <w:r>
        <w:rPr>
          <w:sz w:val="24"/>
          <w:szCs w:val="24"/>
          <w:rFonts w:ascii="Calibri" w:cs="Calibri" w:eastAsia="Calibri" w:hAnsi="Calibri"/>
        </w:rPr>
        <w:t xml:space="preserve">Mi nombre es Amelie. Tengo 26 años. Trabajo como empleada doméstica en una casa grande.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casa es muy grande, con cinco dormitorios y tres baños. Hay un jardín, una piscina y una gran puerta. Limpio las habitaciones, lavo la ropa y preparo el desayuno todas las mañanas.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casa pertenece al señor Adrien. Es un hombre rico. Es dueño de una gran empresa.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Usa trajes elegantes y conduce un coche negro. Tiene 34 años. Vive solo y es tranquilo.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habla mucho pero no es grosero. Siempre dice hola y gracias. Eso es todo.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Cuando empecé a trabajar allí, estaba nerviosa. Nunca había trabajado en una casa tan grande. Mi ropa era sencilla y mis zapatos eran viejos.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Venía de un pueblo pequeño. No había ido a la universidad. Necesitaba este trabajo.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madre estaba enferma y tenía que enviar dinero a casa. Todos los días limpiaba la cocina y preparaba su té. Al señor Adrien le gustaba el té sin azúcar.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 gustaban los huevos y las tostadas por la mañana. Siempre salía al trabajo a las ocho. Volvía a las seis de la tarde.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Yo preparaba la cena y luego lavaba los platos. Me quedaba en una habitación pequeña cerca de la cocina. Era sencilla y tranquila.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Una noche empezó a llover con mucha fuerza. Había truenos y viento fuerte. Yo estaba limpiando el suelo cuando se fue la luz.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detuve. Tenía miedo de la oscuridad. No sabía qué hacer.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Entonces escuché su voz. Amelie, ¿estás bien? Preguntó. Dije que sí, solo sorprendida.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Entró en la cocina con una vela. Se paró a mi lado. Vi su rostro a la luz de la vela.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Se veía diferente. Se veía amable. Dijo, siéntate.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Yo prepararé el té. Me quedé en shock. Señor, yo puedo hacerlo, dije.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él sonrió. Trabajas todo el tiempo. Puedes descansar esta noche.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Preparó el té y me dio una taza. La sostuve con las dos manos. Estaba caliente.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dije mucho. Solo dije gracias. Él dijo, no hablas mucho.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¿Por qué? Miré hacia abajo. Porque soy la criada, dije. Me miró.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Sus ojos eran suaves. Pero también eres una persona, dijo. Nadie me había dicho eso antes.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Quise llorar, pero me contuve. Esa noche nos quedamos en silencio. La vela ardía entre nosotros.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Después de esa noche, las cosas empezaron a cambiar. El señor Adrien empezó a hablar más. Me hacía preguntas.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¿De dónde eres? ¿Tienes hermanos o hermanas? ¿Qué te gusta hacer? Le conté cosas pequeñas. Dije que me gustaba pintar. Dije que cuando era niña dibujaba flores.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 hablé de mi madre y de su enfermedad. Él escuchaba en silencio. Un día llegó a casa con un regalo.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Era un cuaderno de dibujo y unos lápices. Recordé que te gusta dibujar, dijo. Sostuve el cuaderno en mis manos.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sabía qué decir. Gracias, susurré. Esa noche dibujé una rosa.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 la mañana siguiente dejé el dibujo en la mesa de la cocina. Cuando volví, había una nota. Es hermoso, había escrito.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Empecé a sentir algo dentro de mí. No sabía qué era, pero sonreía más. Limpiaba mientras escuchaba música.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Pintaba por las tardes. A veces se quedaba en la puerta mirándome. Me sentía tímida, pero mi corazón estaba caliente.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Nadie me había mirado así antes. Un fin de semana me preguntó. ¿Te gustaría venir conmigo a la librería? Lo miré sorprendida.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¿Yo? Él sonrió. Sí, tú. Me puse mi mejor vestido.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Era viejo, pero estaba limpio. Me cepillé el cabello y me puse un poco de lápiz labial. Caminamos juntos.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gente nos miraba. Un hombre rico y su criada. Me sentía pequeña, pero él caminaba a mi lado como si yo fuera alguien importante.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 la librería me dijo... Me dijo que eligiera cualquier libro que quisiera. Elegí un libro pequeño sobre flores. Él lo pagó y me lo dio con cuidado.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 camino a casa dijo... No eres solo una criada, Amelie. Eres dulce, amable y fuerte. No respondí.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Solo miré por la ventana y sonreí. Pero no todo fue fácil. Una mañana vino su tía de visita.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Era alta, rica y fría. Me miró con dureza. ¿Quién es ella? Preguntó.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Amelie trabaja aquí. Dijo Adrién. Sus ojos me miraron de arriba abajo.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¿Dejas que la criada se siente en el jardín? Dijo. Sí, puede sentarse donde quiera. Respondió Adrién.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yo me sentía avergonzada. Me levanté y volví a entrar. Esa noche lloré en mi pequeña habitación.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pertenecía a su mundo. Adrién llamó a mi puerta. No llores, dijo.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Ella no te conoce. Dije. Ella tiene razón.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Solo soy la criada. Se acercó. Amelie, escucha.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eres solo esto. Eres más que este trabajo. Yo te veo.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 miré con lágrimas en los ojos. ¿Por qué eres amable conmigo? Pregunté. Él sonrió suavemente.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Porque me gustas. Mi corazón se detuvo por un momento. ¿Pero yo no soy nadie? Dije.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Él negó con la cabeza. Eres alguien. Eres la persona en la que pienso cuando estoy en el trabajo.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Eres a quien espero cuando vuelvo a casa. No sabía qué decir. Mis manos temblaban.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Él tocó mi mano con cuidado. Vamos despacio. Pero, por favor, nunca digas que no eres nadie.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Tú lo eres todo para mí. Esa noche no pude dormir. Mi corazón estaba lleno, pero también preocupado.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¿Podía una criada enamorarse de un hombre rico? ¿Podía él amarme de verdad? ¿Era real o solo un sueño? Los días pasaron. Me trató igual que siempre. Con respeto.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Con cuidado. Pero ahora sonreía más. Se sentaba conmigo cuando tomábamos té.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Miraba mis dibujos. Incluso me compró zapatos nuevos. Sentía que estaba despertando de un invierno muy largo.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 mundo no le gustan las historias como la mía. Una criada y un hombre rico. La gente susurra.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gente juzga. Y pronto alguien hizo más que susurrar. Antes de continuar, déjame preguntarte algo.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¿Desde dónde estás escuchando? A veces me pregunto si alguien en algún lugar lejano me entiende. Saber que estás aquí me da fuerza. Ocurrió un lunes por la mañana.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Yo estaba limpiando la sala cuando sonó el timbre. Abrí la puerta y vi a una mujer con un vestido rojo. Llevaba lápiz labial oscuro y tenía las uñas largas.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Se veía rica, orgullosa y enfadada. Entró en la casa sin pedir permiso. No la detuve.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sentí confundida y asustada. Se sentó en el sofá y miró alrededor. Preguntó dónde estaba el señor Adrién.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 dije que no estaba. Dijo que su nombre era Vanessa. Dijo que había sido su prometida.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Yo no la conocía. El señor Adrién nunca me había hablado de ella. Vanessa me miró y se rió.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Sus ojos eran fríos. Me dijo que yo sólo era la criada. Me dijo que recordara mi lugar.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Sus palabras me dolieron. Me quedé quieta, en silencio. Quería que se fuera.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me sentía segura. Cuando el señor Adrién volvió a casa esa noche, le conté lo que había pasado. Su rostro cambió.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Dijo que ella no tenía derecho a venir. Dijo que era parte de su pasado. Me aseguró que ya no la amaba.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Añadió que ella lo había dejado antes y le había roto el corazón. Escuché, pero permanecí en silencio. Sus palabras se quedaron en mi cabeza.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Volví a sentirme pequeña. Empecé a pensar que quizá era un error. Tal vez un hombre como él no debería amar a una mujer como yo.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Desde ese día, mi sonrisa desapareció. Seguí limpiando, seguí cocinando, pero ya no cantaba. Mientras trabajaba, dejé de dibujar.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movía lentamente. Tenía miedo de lo que pudiera pasar. Una mañana fui al mercado a comprar pan y huevos.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Escuché susurros. Dos mujeres me miraron y señalaron. Una de ellas se rió.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me detuve a escuchar. Apreté mi bolso con fuerza y caminé rápido. Quería llorar.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Quería esconderme. Sabía que estaban hablando de mí. Esa semana mi foto apareció en el periódico.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Alguien había tomado una foto del señor Adrién y de mí en la librería. El titular decía, la criada y el millonario. Mi rostro era pequeño, pero claro, la gente ya me conocía.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 casa, me quedé en mi habitación con la puerta cerrada. Miraba el suelo. Me sentía fría y cansada.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Pensé en irme. Tal vez la vida sería más fácil para él si yo desaparecía. No quería ser su problema.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Esa noche, el señor Adrién entró en la cocina. Me preguntó por qué estaba tan callada. Dije que estaba bien.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Él respondió que no me creía. Le confesé que la gente se burlaba de mí. Le dije que decían que yo no era nada.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miró y dijo que estaban equivocados. Me dijo que yo lo era todo para él, pero me resultaba difícil creerlo. Unos días después, me llevó al mar.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Era un lugar tranquilo, con arena suave y agua azul. Caminamos junto a las olas. El sol estaba cálido y el viento era ligero.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sentí en calma. No hablamos durante un rato. Luego, se detuvo y me miró.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dijo que me amaba. Dijo que yo hacía que su casa se sintiera como un hogar. Dijo que quería casarse conmigo.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quedé quieta. Mis ojos se llenaron de lágrimas. No sabía qué decir.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Nunca había soñado con algo así. Susurré, sí. Sonrió y tomó mis manos.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 miré y empecé a llorar. Estaba feliz, pero al mismo tiempo tenía miedo. Después de eso, la vida volvió a cambiar.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Hablamos con algunos amigos. Él habló con su familia. Su tía no estaba contenta.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Dijo que yo sólo quería su dinero. Dijo que era una vergüenza. Yo permanecí en silencio.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quería discutir. El señor Adrién le dijo que yo no buscaba dinero. Dijo que yo era honesta.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Dijo que me amaba. No lloré ese día, pero mi corazón estaba pesado. Deseaba que la gente pudiera ver la verdad.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Deseaba que pudieran ver mi corazón. Tuvimos una boda pequeña. Fue sencilla y tranquila.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Llevé un vestido blanco sencillo. Él llevaba un traje azul. Intercambiamos nuestros votos en el jardín.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Sólo había unos pocos invitados. Él me miró todo el tiempo. Después de la ceremonia, nos sentamos cerca de las flores.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Tomó mi mano y dijo que esta era nuestra nueva vida. Le devolví la sonrisa. Aún sentía que estaba soñando.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Ya no era la criada. Era la esposa. Pero el mundo no había cambiado conmigo.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Algunas personas todavía me miraban. Todavía susurraban. En una cena, una mujer se rió y dijo, así que esta es la criada que se convirtió en esposa.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Sonreí, pero por dentro me dolía. Después de la fiesta, me senté en la cama sin hablar. El señor Adrién me preguntó qué pasaba.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Dije, nada, pero él lo sabía. Me dijo que no los escuchara. Dijo que yo tenía un buen corazón.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Dijo que lo hacía feliz. Esas palabras me ayudaron, pero el dolor seguía dentro de mí. Unas semanas después, le ofrecieron un trabajo en otro país.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preguntó si quería irme con él. Dije que sí. Quería dejarlo todo atrás.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Quería un nuevo comienzo. En ese lugar, nadie sabría que yo había sido criada. Nadie se reiría.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Nadie me pondría apodos. Podría ser simplemente su esposa. Hice mi maleta y me despedí de la casa.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Era la casa donde había trabajado y la casa donde había encontrado el amor. Dos semanas después, tomamos el avión. Miré por la ventana.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Las nubes eran blancas y suaves. Sostuve su mano. No sabía qué me esperaba, pero estaba lista.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Ya no era la misma chica que había empezado como criada. Era más fuerte. Tenía amor y una nueva vida me estaba esperando.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Nos mudamos a un nuevo país. Estaba lejos de mi antigua vida. La ciudad era tranquila y limpia.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gente caminaba despacio. El aire era fresco. Allí nadie sabía quién era yo.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Nadie me miraba. Nadie susurraba. Yo era simplemente su esposa.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Alquilamos un pequeño apartamento cerca de un parque. Tenía paredes blancas y grandes ventanas. Un árbol estaba frente a nuestro dormitorio.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Cada mañana observaba las hojas moverse con el viento. Preparaba té y esperaba a que Adrién se despertara. El silencio se sentía seguro.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Adrién empezó su nuevo trabajo. Estaba ocupado, pero feliz. Yo me quedaba en casa, preparaba el almuerzo y limpiaba.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Salía a caminar por las tardes y iba al mercado. Mi inglés no era perfecto, pero lo intentaba. Quería ser amable.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Algunos días extrañaba mi antigua vida. No el trabajo, sino la sensación de hogar. Extrañaba a mi madre.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Extrañaba mi cama pequeña. Extrañaba el sonido de la escoba sobre el suelo. Era extraño.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Tenía más ahora, más dinero, más espacio, más libertad y, aún así, algo faltaba. Un día, Adrién llegó a casa temprano. Trajo papel y lápices.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Dijo, pensé en ti cuando vi esto. Sonreí. No había dibujado desde hacía meses.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Esa noche dibujé una flor y luego un pájaro. Mis manos se movían despacio, pero mi corazón se sentía ligero. Por la mañana miré los dibujos.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eran perfectos, pero se sentían verdaderos. Puse uno en un marco y lo coloqué en la cocina. Cuando Adrién volvió a casa, lo vio y sonrió.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Deberías hacer más, dijo. Así que continué. Empecé a dibujar todos los días.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Dibujé árboles, ventanas, pan sobre una mesa. Dibujé las manos de mi madre de memoria. Dibujé el jardín que solía limpiar.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Dibujé mi pequeña habitación. No había olvidado de dónde venía. Lo llevaba conmigo.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Más tarde, encontré una pequeña clase de arte cerca. Fui en silencio. La profesora era amable.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Hablaba despacio. Las mujeres me sonreían. Me preguntaron de dónde era.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Respondí. De un pueblo pequeño. Era empleada doméstica.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Escucharon. Una mujer dijo, es un trabajo honesto. Sonreí.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sentí vista. Pasaron las semanas, luego los meses. Mis dibujos mejoraron.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profesora dijo, Tienes una mirada suave. La gente siente algo cuando mira tus imágenes. Eso me hizo feliz.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Se lo mostré a Adrién. Él dijo, siempre supe que eras especial. Un día, tomé una decisión.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Alquilé una mesa en el mercado del fin de semana. Coloqué mis mejores dibujos en marcos y los preparé por la mañana. No sabía si alguien se detendría, pero lo hicieron.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Una chica dijo, me gusta este. Se siente tranquilo. Lo compró.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Sonreí todo el día. Cada semana vendía más. Usaba el dinero para comprar mejores lápices.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Compraba pan para la cena. Compraba pequeños regalos para Adrién. Al principio no le dije de dónde venía el dinero, pero una noche vio las monedas sobre la mesa.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Dije, la gente compró mis dibujos. Me miró y luego me abrazó muy fuerte. Esa noche nos sentamos junto a la ventana.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Él dijo, estás haciendo lo que amas. Estoy orgulloso de ti. Miré las estrellas.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sentí tranquila. Ya no me sentía una sirvienta. Ya no me sentía una extraña en su mundo.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sentía yo misma. Una noche Adrién llegó tarde a casa. Se veía muy cansado.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 preparé sopa. Nos sentamos juntos en el sofá. Él dijo, a veces siento que no te doy lo suficiente.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 miré y dije, me diste paz. Me diste seguridad. Me diste la oportunidad de encontrarme a mí misma.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Eso es más que suficiente. Sonrió y besó mi mano. Nos quedamos allí sin palabras, con solo un amor tranquilo.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Ese invierno, mi madre vino a visitarme. Era su primera vez en un avión. Llevaba un abrigo sencillo y una bolsa pequeña.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Cuando la vi en el aeropuerto, corrí hacia ella. Lloró y dijo, te ves tan feliz. Respondí, lo estoy.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 casa le mostré mis dibujos. Le mostré el mercado donde los vendía. Sonrió con orgullo.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Tocó mi rostro y dijo, has construido una nueva vida. Cocinamos juntas. Reímos juntas.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contó historias antiguas que casi había olvidado. Por un momento, todo se sintió completo otra vez. Antes de irse, me dijo algo que nunca olvidaré.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Nunca fuiste solo una sirvienta. Siempre fuiste más. Ahora el mundo también lo ve.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Después de que se fue, me senté junto a la ventana. Observé los árboles moverse con el viento. Pensé en la chica que una vez fui.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que fregaba suelos y caminaba en silencio por grandes pasillos. La que se sentía pequeña. Ella sigue siendo parte de mí.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ahora se mantiene erguida. Fui su sirvienta. Ahora soy su esposa.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más que eso, soy yo misma. Si disfrutaste mi historia, gracias por darle me gusta, comentar y compartir. Pronto llegarán más historias sencillas y emocionales.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CLEANER TO WIFE ｜ Spanish Story for beginners ｜ Level 4 ⭐ [p8PS5VV-Bo0]</dc:title>
  <dc:creator>TurboScribe</dc:creator>
  <cp:lastModifiedBy>Un-named</cp:lastModifiedBy>
  <cp:revision>1</cp:revision>
  <dcterms:created xsi:type="dcterms:W3CDTF">2026-07-14T13:11:38.766Z</dcterms:created>
  <dcterms:modified xsi:type="dcterms:W3CDTF">2026-07-14T13:11:38.766Z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