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3783A" w:rsidRDefault="00FC481B">
      <w:pPr>
        <w:pStyle w:val="1"/>
      </w:pPr>
      <w:r>
        <w:t>Рышард Капустинский / Футбольная война / «Czytelnik» · Варшава</w:t>
      </w:r>
    </w:p>
    <w:p w:rsidR="0093783A" w:rsidRPr="00C07395" w:rsidRDefault="00FC481B">
      <w:pPr>
        <w:pStyle w:val="2"/>
        <w:rPr>
          <w:lang w:val="ru-RU"/>
        </w:rPr>
      </w:pPr>
      <w:bookmarkStart w:id="0" w:name="sec_001"/>
      <w:r w:rsidRPr="00C07395">
        <w:rPr>
          <w:lang w:val="ru-RU"/>
        </w:rPr>
        <w:t>Предисловие</w:t>
      </w:r>
      <w:bookmarkEnd w:id="0"/>
    </w:p>
    <w:p w:rsidR="0093783A" w:rsidRDefault="00FC481B">
      <w:pPr>
        <w:jc w:val="both"/>
      </w:pPr>
      <w:r>
        <w:t>Боже! Несмотря на столько молитв, обращённых к Тебе, мы по-прежнему проигрываем наши войны. Завтра мы снова будем сражаться в битве, которая поистине велика. Нам изо всех сил нужна Твоя помощь, и потому я должен Тебе кое-что сказать: эта завтрашняя битва будет делом тяжёлым. В ней не будет места для детей. Поэтому прошу Тебя, не присылай нам на помощь Твоего Сына. Приди Сам.</w:t>
      </w:r>
    </w:p>
    <w:p w:rsidR="0093783A" w:rsidRDefault="00FC481B">
      <w:pPr>
        <w:jc w:val="both"/>
      </w:pPr>
      <w:r>
        <w:t>(Молитва Кока — вождя племени грикуа перед битвой с африканерами в 1876 г.)</w:t>
      </w:r>
    </w:p>
    <w:p w:rsidR="0093783A" w:rsidRPr="00C07395" w:rsidRDefault="00FC481B">
      <w:pPr>
        <w:pStyle w:val="2"/>
        <w:rPr>
          <w:lang w:val="ru-RU"/>
        </w:rPr>
      </w:pPr>
      <w:r w:rsidRPr="00C07395">
        <w:rPr>
          <w:lang w:val="ru-RU"/>
        </w:rPr>
        <w:t>Оглавление</w:t>
      </w:r>
    </w:p>
    <w:p w:rsidR="0093783A" w:rsidRDefault="005A313C">
      <w:pPr>
        <w:tabs>
          <w:tab w:val="right" w:leader="dot" w:pos="9071"/>
        </w:tabs>
        <w:spacing w:after="40"/>
      </w:pPr>
      <w:hyperlink w:anchor="sec_001">
        <w:r w:rsidR="00FC481B">
          <w:rPr>
            <w:color w:val="0563C1"/>
            <w:u w:val="single"/>
          </w:rPr>
          <w:t>Предисловие</w:t>
        </w:r>
      </w:hyperlink>
      <w:r w:rsidR="00FC481B">
        <w:tab/>
      </w:r>
      <w:r w:rsidR="00FC481B">
        <w:fldChar w:fldCharType="begin"/>
      </w:r>
      <w:r w:rsidR="00FC481B">
        <w:instrText>PAGEREF sec_001 \h</w:instrText>
      </w:r>
      <w:r w:rsidR="00FC481B">
        <w:fldChar w:fldCharType="separate"/>
      </w:r>
      <w:r w:rsidR="00FC481B">
        <w:rPr>
          <w:noProof/>
        </w:rPr>
        <w:t>1</w:t>
      </w:r>
      <w:r w:rsidR="00FC481B">
        <w:fldChar w:fldCharType="end"/>
      </w:r>
    </w:p>
    <w:p w:rsidR="0093783A" w:rsidRDefault="005A313C">
      <w:pPr>
        <w:tabs>
          <w:tab w:val="right" w:leader="dot" w:pos="9071"/>
        </w:tabs>
        <w:spacing w:after="40"/>
      </w:pPr>
      <w:hyperlink w:anchor="sec_002">
        <w:r w:rsidR="00FC481B">
          <w:rPr>
            <w:color w:val="0563C1"/>
            <w:u w:val="single"/>
          </w:rPr>
          <w:t>Отель «Метрополь»</w:t>
        </w:r>
      </w:hyperlink>
      <w:r w:rsidR="00FC481B">
        <w:tab/>
      </w:r>
      <w:r w:rsidR="00FC481B">
        <w:fldChar w:fldCharType="begin"/>
      </w:r>
      <w:r w:rsidR="00FC481B">
        <w:instrText>PAGEREF sec_002 \h</w:instrText>
      </w:r>
      <w:r w:rsidR="00FC481B">
        <w:fldChar w:fldCharType="separate"/>
      </w:r>
      <w:r w:rsidR="00FC481B">
        <w:rPr>
          <w:noProof/>
        </w:rPr>
        <w:t>2</w:t>
      </w:r>
      <w:r w:rsidR="00FC481B">
        <w:fldChar w:fldCharType="end"/>
      </w:r>
    </w:p>
    <w:p w:rsidR="0093783A" w:rsidRDefault="005A313C">
      <w:pPr>
        <w:tabs>
          <w:tab w:val="right" w:leader="dot" w:pos="9071"/>
        </w:tabs>
        <w:spacing w:after="40"/>
      </w:pPr>
      <w:hyperlink w:anchor="sec_003">
        <w:r w:rsidR="00FC481B">
          <w:rPr>
            <w:color w:val="0563C1"/>
            <w:u w:val="single"/>
          </w:rPr>
          <w:t>Бездомный из Гарлема</w:t>
        </w:r>
      </w:hyperlink>
      <w:r w:rsidR="00FC481B">
        <w:tab/>
      </w:r>
      <w:r w:rsidR="00FC481B">
        <w:fldChar w:fldCharType="begin"/>
      </w:r>
      <w:r w:rsidR="00FC481B">
        <w:instrText>PAGEREF sec_003 \h</w:instrText>
      </w:r>
      <w:r w:rsidR="00FC481B">
        <w:fldChar w:fldCharType="separate"/>
      </w:r>
      <w:r w:rsidR="00FC481B">
        <w:rPr>
          <w:noProof/>
        </w:rPr>
        <w:t>8</w:t>
      </w:r>
      <w:r w:rsidR="00FC481B">
        <w:fldChar w:fldCharType="end"/>
      </w:r>
    </w:p>
    <w:p w:rsidR="0093783A" w:rsidRDefault="005A313C">
      <w:pPr>
        <w:tabs>
          <w:tab w:val="right" w:leader="dot" w:pos="9071"/>
        </w:tabs>
        <w:spacing w:after="40"/>
      </w:pPr>
      <w:hyperlink w:anchor="sec_004">
        <w:r w:rsidR="00FC481B">
          <w:rPr>
            <w:color w:val="0563C1"/>
            <w:u w:val="single"/>
          </w:rPr>
          <w:t xml:space="preserve">План книги, которая могла бы начаться в этом месте </w:t>
        </w:r>
        <w:r w:rsidR="00C07395">
          <w:rPr>
            <w:color w:val="0563C1"/>
            <w:u w:val="single"/>
          </w:rPr>
          <w:br/>
        </w:r>
        <w:r w:rsidR="00FC481B">
          <w:rPr>
            <w:color w:val="0563C1"/>
            <w:u w:val="single"/>
          </w:rPr>
          <w:t>(то есть мои передряги, никогда не записанные)</w:t>
        </w:r>
      </w:hyperlink>
      <w:r w:rsidR="00FC481B">
        <w:tab/>
      </w:r>
      <w:r w:rsidR="00FC481B">
        <w:fldChar w:fldCharType="begin"/>
      </w:r>
      <w:r w:rsidR="00FC481B">
        <w:instrText>PAGEREF sec_004 \h</w:instrText>
      </w:r>
      <w:r w:rsidR="00FC481B">
        <w:fldChar w:fldCharType="separate"/>
      </w:r>
      <w:r w:rsidR="00FC481B">
        <w:rPr>
          <w:noProof/>
        </w:rPr>
        <w:t>19</w:t>
      </w:r>
      <w:r w:rsidR="00FC481B">
        <w:fldChar w:fldCharType="end"/>
      </w:r>
    </w:p>
    <w:p w:rsidR="0093783A" w:rsidRDefault="005A313C">
      <w:pPr>
        <w:tabs>
          <w:tab w:val="right" w:leader="dot" w:pos="9071"/>
        </w:tabs>
        <w:spacing w:after="40"/>
      </w:pPr>
      <w:hyperlink w:anchor="sec_005">
        <w:r w:rsidR="00FC481B">
          <w:rPr>
            <w:color w:val="0563C1"/>
            <w:u w:val="single"/>
          </w:rPr>
          <w:t>Лумумба</w:t>
        </w:r>
      </w:hyperlink>
      <w:r w:rsidR="00FC481B">
        <w:tab/>
      </w:r>
      <w:r w:rsidR="00FC481B">
        <w:fldChar w:fldCharType="begin"/>
      </w:r>
      <w:r w:rsidR="00FC481B">
        <w:instrText>PAGEREF sec_005 \h</w:instrText>
      </w:r>
      <w:r w:rsidR="00FC481B">
        <w:fldChar w:fldCharType="separate"/>
      </w:r>
      <w:r w:rsidR="00FC481B">
        <w:rPr>
          <w:noProof/>
        </w:rPr>
        <w:t>21</w:t>
      </w:r>
      <w:r w:rsidR="00FC481B">
        <w:fldChar w:fldCharType="end"/>
      </w:r>
    </w:p>
    <w:p w:rsidR="0093783A" w:rsidRDefault="005A313C">
      <w:pPr>
        <w:tabs>
          <w:tab w:val="right" w:leader="dot" w:pos="9071"/>
        </w:tabs>
        <w:spacing w:after="40"/>
      </w:pPr>
      <w:hyperlink w:anchor="sec_006">
        <w:r w:rsidR="00FC481B">
          <w:rPr>
            <w:color w:val="0563C1"/>
            <w:u w:val="single"/>
          </w:rPr>
          <w:t>Председатели</w:t>
        </w:r>
      </w:hyperlink>
      <w:r w:rsidR="00FC481B">
        <w:tab/>
      </w:r>
      <w:r w:rsidR="00FC481B">
        <w:fldChar w:fldCharType="begin"/>
      </w:r>
      <w:r w:rsidR="00FC481B">
        <w:instrText>PAGEREF sec_006 \h</w:instrText>
      </w:r>
      <w:r w:rsidR="00FC481B">
        <w:fldChar w:fldCharType="separate"/>
      </w:r>
      <w:r w:rsidR="00FC481B">
        <w:rPr>
          <w:noProof/>
        </w:rPr>
        <w:t>27</w:t>
      </w:r>
      <w:r w:rsidR="00FC481B">
        <w:fldChar w:fldCharType="end"/>
      </w:r>
    </w:p>
    <w:p w:rsidR="0093783A" w:rsidRDefault="005A313C">
      <w:pPr>
        <w:tabs>
          <w:tab w:val="right" w:leader="dot" w:pos="9071"/>
        </w:tabs>
        <w:spacing w:after="40"/>
      </w:pPr>
      <w:hyperlink w:anchor="sec_007">
        <w:r w:rsidR="00FC481B">
          <w:rPr>
            <w:color w:val="0563C1"/>
            <w:u w:val="single"/>
          </w:rPr>
          <w:t>Наступление</w:t>
        </w:r>
      </w:hyperlink>
      <w:r w:rsidR="00FC481B">
        <w:tab/>
      </w:r>
      <w:r w:rsidR="00FC481B">
        <w:fldChar w:fldCharType="begin"/>
      </w:r>
      <w:r w:rsidR="00FC481B">
        <w:instrText>PAGEREF sec_007 \h</w:instrText>
      </w:r>
      <w:r w:rsidR="00FC481B">
        <w:fldChar w:fldCharType="separate"/>
      </w:r>
      <w:r w:rsidR="00FC481B">
        <w:rPr>
          <w:noProof/>
        </w:rPr>
        <w:t>30</w:t>
      </w:r>
      <w:r w:rsidR="00FC481B">
        <w:fldChar w:fldCharType="end"/>
      </w:r>
    </w:p>
    <w:p w:rsidR="0093783A" w:rsidRDefault="005A313C">
      <w:pPr>
        <w:tabs>
          <w:tab w:val="right" w:leader="dot" w:pos="9071"/>
        </w:tabs>
        <w:spacing w:after="40"/>
      </w:pPr>
      <w:hyperlink w:anchor="sec_008">
        <w:r w:rsidR="00FC481B">
          <w:rPr>
            <w:color w:val="0563C1"/>
            <w:u w:val="single"/>
          </w:rPr>
          <w:t>Продолжение плана книги, которая могла бы начаться (и т. д.)</w:t>
        </w:r>
      </w:hyperlink>
      <w:r w:rsidR="00FC481B">
        <w:tab/>
      </w:r>
      <w:r w:rsidR="00FC481B">
        <w:fldChar w:fldCharType="begin"/>
      </w:r>
      <w:r w:rsidR="00FC481B">
        <w:instrText>PAGEREF sec_008 \h</w:instrText>
      </w:r>
      <w:r w:rsidR="00FC481B">
        <w:fldChar w:fldCharType="separate"/>
      </w:r>
      <w:r w:rsidR="00FC481B">
        <w:rPr>
          <w:noProof/>
        </w:rPr>
        <w:t>32</w:t>
      </w:r>
      <w:r w:rsidR="00FC481B">
        <w:fldChar w:fldCharType="end"/>
      </w:r>
    </w:p>
    <w:p w:rsidR="0093783A" w:rsidRDefault="005A313C">
      <w:pPr>
        <w:tabs>
          <w:tab w:val="right" w:leader="dot" w:pos="9071"/>
        </w:tabs>
        <w:spacing w:after="40"/>
      </w:pPr>
      <w:hyperlink w:anchor="sec_009">
        <w:r w:rsidR="00FC481B">
          <w:rPr>
            <w:color w:val="0563C1"/>
            <w:u w:val="single"/>
          </w:rPr>
          <w:t>Женитьба и свобода</w:t>
        </w:r>
      </w:hyperlink>
      <w:r w:rsidR="00FC481B">
        <w:tab/>
      </w:r>
      <w:r w:rsidR="00FC481B">
        <w:fldChar w:fldCharType="begin"/>
      </w:r>
      <w:r w:rsidR="00FC481B">
        <w:instrText>PAGEREF sec_009 \h</w:instrText>
      </w:r>
      <w:r w:rsidR="00FC481B">
        <w:fldChar w:fldCharType="separate"/>
      </w:r>
      <w:r w:rsidR="00FC481B">
        <w:rPr>
          <w:noProof/>
        </w:rPr>
        <w:t>42</w:t>
      </w:r>
      <w:r w:rsidR="00FC481B">
        <w:fldChar w:fldCharType="end"/>
      </w:r>
    </w:p>
    <w:p w:rsidR="0093783A" w:rsidRDefault="005A313C">
      <w:pPr>
        <w:tabs>
          <w:tab w:val="right" w:leader="dot" w:pos="9071"/>
        </w:tabs>
        <w:spacing w:after="40"/>
      </w:pPr>
      <w:hyperlink w:anchor="sec_010">
        <w:r w:rsidR="00FC481B">
          <w:rPr>
            <w:color w:val="0563C1"/>
            <w:u w:val="single"/>
          </w:rPr>
          <w:t>Парламент Танганьики по делу об алиментах</w:t>
        </w:r>
      </w:hyperlink>
      <w:r w:rsidR="00FC481B">
        <w:tab/>
      </w:r>
      <w:r w:rsidR="00FC481B">
        <w:fldChar w:fldCharType="begin"/>
      </w:r>
      <w:r w:rsidR="00FC481B">
        <w:instrText>PAGEREF sec_010 \h</w:instrText>
      </w:r>
      <w:r w:rsidR="00FC481B">
        <w:fldChar w:fldCharType="separate"/>
      </w:r>
      <w:r w:rsidR="00FC481B">
        <w:rPr>
          <w:noProof/>
        </w:rPr>
        <w:t>44</w:t>
      </w:r>
      <w:r w:rsidR="00FC481B">
        <w:fldChar w:fldCharType="end"/>
      </w:r>
    </w:p>
    <w:p w:rsidR="0093783A" w:rsidRDefault="005A313C">
      <w:pPr>
        <w:tabs>
          <w:tab w:val="right" w:leader="dot" w:pos="9071"/>
        </w:tabs>
        <w:spacing w:after="40"/>
      </w:pPr>
      <w:hyperlink w:anchor="sec_011">
        <w:r w:rsidR="00FC481B">
          <w:rPr>
            <w:color w:val="0563C1"/>
            <w:u w:val="single"/>
          </w:rPr>
          <w:t>Мы будем купать коней в крови</w:t>
        </w:r>
      </w:hyperlink>
      <w:r w:rsidR="00FC481B">
        <w:tab/>
      </w:r>
      <w:r w:rsidR="00FC481B">
        <w:fldChar w:fldCharType="begin"/>
      </w:r>
      <w:r w:rsidR="00FC481B">
        <w:instrText>PAGEREF sec_011 \h</w:instrText>
      </w:r>
      <w:r w:rsidR="00FC481B">
        <w:fldChar w:fldCharType="separate"/>
      </w:r>
      <w:r w:rsidR="00FC481B">
        <w:rPr>
          <w:noProof/>
        </w:rPr>
        <w:t>47</w:t>
      </w:r>
      <w:r w:rsidR="00FC481B">
        <w:fldChar w:fldCharType="end"/>
      </w:r>
    </w:p>
    <w:p w:rsidR="0093783A" w:rsidRDefault="005A313C">
      <w:pPr>
        <w:tabs>
          <w:tab w:val="right" w:leader="dot" w:pos="9071"/>
        </w:tabs>
        <w:spacing w:after="40"/>
      </w:pPr>
      <w:hyperlink w:anchor="sec_012">
        <w:r w:rsidR="00FC481B">
          <w:rPr>
            <w:color w:val="0563C1"/>
            <w:u w:val="single"/>
          </w:rPr>
          <w:t>Алжир закрывает лицо</w:t>
        </w:r>
      </w:hyperlink>
      <w:r w:rsidR="00FC481B">
        <w:tab/>
      </w:r>
      <w:r w:rsidR="00FC481B">
        <w:fldChar w:fldCharType="begin"/>
      </w:r>
      <w:r w:rsidR="00FC481B">
        <w:instrText>PAGEREF sec_012 \h</w:instrText>
      </w:r>
      <w:r w:rsidR="00FC481B">
        <w:fldChar w:fldCharType="separate"/>
      </w:r>
      <w:r w:rsidR="00FC481B">
        <w:rPr>
          <w:noProof/>
        </w:rPr>
        <w:t>59</w:t>
      </w:r>
      <w:r w:rsidR="00FC481B">
        <w:fldChar w:fldCharType="end"/>
      </w:r>
    </w:p>
    <w:p w:rsidR="0093783A" w:rsidRDefault="005A313C">
      <w:pPr>
        <w:tabs>
          <w:tab w:val="right" w:leader="dot" w:pos="9071"/>
        </w:tabs>
        <w:spacing w:after="40"/>
      </w:pPr>
      <w:hyperlink w:anchor="sec_013">
        <w:r w:rsidR="00FC481B">
          <w:rPr>
            <w:color w:val="0563C1"/>
            <w:u w:val="single"/>
          </w:rPr>
          <w:t>Спор о судье, закончившийся падением правительства</w:t>
        </w:r>
      </w:hyperlink>
      <w:r w:rsidR="00FC481B">
        <w:tab/>
      </w:r>
      <w:r w:rsidR="00FC481B">
        <w:fldChar w:fldCharType="begin"/>
      </w:r>
      <w:r w:rsidR="00FC481B">
        <w:instrText>PAGEREF sec_013 \h</w:instrText>
      </w:r>
      <w:r w:rsidR="00FC481B">
        <w:fldChar w:fldCharType="separate"/>
      </w:r>
      <w:r w:rsidR="00FC481B">
        <w:rPr>
          <w:noProof/>
        </w:rPr>
        <w:t>81</w:t>
      </w:r>
      <w:r w:rsidR="00FC481B">
        <w:fldChar w:fldCharType="end"/>
      </w:r>
    </w:p>
    <w:p w:rsidR="0093783A" w:rsidRDefault="005A313C">
      <w:pPr>
        <w:tabs>
          <w:tab w:val="right" w:leader="dot" w:pos="9071"/>
        </w:tabs>
        <w:spacing w:after="40"/>
      </w:pPr>
      <w:hyperlink w:anchor="sec_014">
        <w:r w:rsidR="00FC481B">
          <w:rPr>
            <w:color w:val="0563C1"/>
            <w:u w:val="single"/>
          </w:rPr>
          <w:t>Горящие баррикады</w:t>
        </w:r>
      </w:hyperlink>
      <w:r w:rsidR="00FC481B">
        <w:tab/>
      </w:r>
      <w:r w:rsidR="00FC481B">
        <w:fldChar w:fldCharType="begin"/>
      </w:r>
      <w:r w:rsidR="00FC481B">
        <w:instrText>PAGEREF sec_014 \h</w:instrText>
      </w:r>
      <w:r w:rsidR="00FC481B">
        <w:fldChar w:fldCharType="separate"/>
      </w:r>
      <w:r w:rsidR="00FC481B">
        <w:rPr>
          <w:noProof/>
        </w:rPr>
        <w:t>86</w:t>
      </w:r>
      <w:r w:rsidR="00FC481B">
        <w:fldChar w:fldCharType="end"/>
      </w:r>
    </w:p>
    <w:p w:rsidR="0093783A" w:rsidRDefault="005A313C">
      <w:pPr>
        <w:tabs>
          <w:tab w:val="right" w:leader="dot" w:pos="9071"/>
        </w:tabs>
        <w:spacing w:after="40"/>
      </w:pPr>
      <w:hyperlink w:anchor="sec_015">
        <w:r w:rsidR="00FC481B">
          <w:rPr>
            <w:color w:val="0563C1"/>
            <w:u w:val="single"/>
          </w:rPr>
          <w:t>Нигерия, лето 66:</w:t>
        </w:r>
      </w:hyperlink>
      <w:r w:rsidR="00FC481B">
        <w:tab/>
      </w:r>
      <w:r w:rsidR="00FC481B">
        <w:fldChar w:fldCharType="begin"/>
      </w:r>
      <w:r w:rsidR="00FC481B">
        <w:instrText>PAGEREF sec_015 \h</w:instrText>
      </w:r>
      <w:r w:rsidR="00FC481B">
        <w:fldChar w:fldCharType="separate"/>
      </w:r>
      <w:r w:rsidR="00FC481B">
        <w:rPr>
          <w:noProof/>
        </w:rPr>
        <w:t>91</w:t>
      </w:r>
      <w:r w:rsidR="00FC481B">
        <w:fldChar w:fldCharType="end"/>
      </w:r>
    </w:p>
    <w:p w:rsidR="0093783A" w:rsidRDefault="005A313C">
      <w:pPr>
        <w:tabs>
          <w:tab w:val="right" w:leader="dot" w:pos="9071"/>
        </w:tabs>
        <w:spacing w:after="40"/>
      </w:pPr>
      <w:hyperlink w:anchor="sec_016">
        <w:r w:rsidR="00FC481B">
          <w:rPr>
            <w:color w:val="0563C1"/>
            <w:u w:val="single"/>
          </w:rPr>
          <w:t>Продолжение плана никогда не написанной книги, которая могла бы (и т.д.)</w:t>
        </w:r>
      </w:hyperlink>
      <w:r w:rsidR="00FC481B">
        <w:tab/>
      </w:r>
      <w:r w:rsidR="00FC481B">
        <w:fldChar w:fldCharType="begin"/>
      </w:r>
      <w:r w:rsidR="00FC481B">
        <w:instrText>PAGEREF sec_016 \h</w:instrText>
      </w:r>
      <w:r w:rsidR="00FC481B">
        <w:fldChar w:fldCharType="separate"/>
      </w:r>
      <w:r w:rsidR="00FC481B">
        <w:rPr>
          <w:noProof/>
        </w:rPr>
        <w:t>101</w:t>
      </w:r>
      <w:r w:rsidR="00FC481B">
        <w:fldChar w:fldCharType="end"/>
      </w:r>
    </w:p>
    <w:p w:rsidR="0093783A" w:rsidRDefault="005A313C">
      <w:pPr>
        <w:tabs>
          <w:tab w:val="right" w:leader="dot" w:pos="9071"/>
        </w:tabs>
        <w:spacing w:after="40"/>
      </w:pPr>
      <w:hyperlink w:anchor="sec_017">
        <w:r w:rsidR="00FC481B">
          <w:rPr>
            <w:color w:val="0563C1"/>
            <w:u w:val="single"/>
          </w:rPr>
          <w:t>Самое время, чтобы я начал писать следующую никогда не написанную книгу</w:t>
        </w:r>
      </w:hyperlink>
      <w:r w:rsidR="00FC481B">
        <w:tab/>
      </w:r>
      <w:r w:rsidR="00FC481B">
        <w:fldChar w:fldCharType="begin"/>
      </w:r>
      <w:r w:rsidR="00FC481B">
        <w:instrText>PAGEREF sec_017 \h</w:instrText>
      </w:r>
      <w:r w:rsidR="00FC481B">
        <w:fldChar w:fldCharType="separate"/>
      </w:r>
      <w:r w:rsidR="00FC481B">
        <w:rPr>
          <w:noProof/>
        </w:rPr>
        <w:t>108</w:t>
      </w:r>
      <w:r w:rsidR="00FC481B">
        <w:fldChar w:fldCharType="end"/>
      </w:r>
    </w:p>
    <w:p w:rsidR="0093783A" w:rsidRDefault="005A313C">
      <w:pPr>
        <w:tabs>
          <w:tab w:val="right" w:leader="dot" w:pos="9071"/>
        </w:tabs>
        <w:spacing w:after="40"/>
      </w:pPr>
      <w:hyperlink w:anchor="sec_018">
        <w:r w:rsidR="00FC481B">
          <w:rPr>
            <w:color w:val="0563C1"/>
            <w:u w:val="single"/>
          </w:rPr>
          <w:t>Футбольная война</w:t>
        </w:r>
      </w:hyperlink>
      <w:r w:rsidR="00FC481B">
        <w:tab/>
      </w:r>
      <w:r w:rsidR="00FC481B">
        <w:fldChar w:fldCharType="begin"/>
      </w:r>
      <w:r w:rsidR="00FC481B">
        <w:instrText>PAGEREF sec_018 \h</w:instrText>
      </w:r>
      <w:r w:rsidR="00FC481B">
        <w:fldChar w:fldCharType="separate"/>
      </w:r>
      <w:r w:rsidR="00FC481B">
        <w:rPr>
          <w:noProof/>
        </w:rPr>
        <w:t>111</w:t>
      </w:r>
      <w:r w:rsidR="00FC481B">
        <w:fldChar w:fldCharType="end"/>
      </w:r>
    </w:p>
    <w:p w:rsidR="0093783A" w:rsidRDefault="005A313C">
      <w:pPr>
        <w:tabs>
          <w:tab w:val="right" w:leader="dot" w:pos="9071"/>
        </w:tabs>
        <w:spacing w:after="40"/>
      </w:pPr>
      <w:hyperlink w:anchor="sec_019">
        <w:r w:rsidR="00FC481B">
          <w:rPr>
            <w:color w:val="0563C1"/>
            <w:u w:val="single"/>
          </w:rPr>
          <w:t>Получишь девушку</w:t>
        </w:r>
      </w:hyperlink>
      <w:r w:rsidR="00FC481B">
        <w:tab/>
      </w:r>
      <w:r w:rsidR="00FC481B">
        <w:fldChar w:fldCharType="begin"/>
      </w:r>
      <w:r w:rsidR="00FC481B">
        <w:instrText>PAGEREF sec_019 \h</w:instrText>
      </w:r>
      <w:r w:rsidR="00FC481B">
        <w:fldChar w:fldCharType="separate"/>
      </w:r>
      <w:r w:rsidR="00FC481B">
        <w:rPr>
          <w:noProof/>
        </w:rPr>
        <w:t>129</w:t>
      </w:r>
      <w:r w:rsidR="00FC481B">
        <w:fldChar w:fldCharType="end"/>
      </w:r>
    </w:p>
    <w:p w:rsidR="0093783A" w:rsidRDefault="005A313C">
      <w:pPr>
        <w:tabs>
          <w:tab w:val="right" w:leader="dot" w:pos="9071"/>
        </w:tabs>
        <w:spacing w:after="40"/>
      </w:pPr>
      <w:hyperlink w:anchor="sec_020">
        <w:r w:rsidR="00FC481B">
          <w:rPr>
            <w:color w:val="0563C1"/>
            <w:u w:val="single"/>
          </w:rPr>
          <w:t>Викториано Гомес перед телекамерами</w:t>
        </w:r>
      </w:hyperlink>
      <w:r w:rsidR="00FC481B">
        <w:tab/>
      </w:r>
      <w:r w:rsidR="00FC481B">
        <w:fldChar w:fldCharType="begin"/>
      </w:r>
      <w:r w:rsidR="00FC481B">
        <w:instrText>PAGEREF sec_020 \h</w:instrText>
      </w:r>
      <w:r w:rsidR="00FC481B">
        <w:fldChar w:fldCharType="separate"/>
      </w:r>
      <w:r w:rsidR="00FC481B">
        <w:rPr>
          <w:noProof/>
        </w:rPr>
        <w:t>134</w:t>
      </w:r>
      <w:r w:rsidR="00FC481B">
        <w:fldChar w:fldCharType="end"/>
      </w:r>
    </w:p>
    <w:p w:rsidR="0093783A" w:rsidRDefault="005A313C">
      <w:pPr>
        <w:tabs>
          <w:tab w:val="right" w:leader="dot" w:pos="9071"/>
        </w:tabs>
        <w:spacing w:after="40"/>
      </w:pPr>
      <w:hyperlink w:anchor="sec_021">
        <w:r w:rsidR="00FC481B">
          <w:rPr>
            <w:color w:val="0563C1"/>
            <w:u w:val="single"/>
          </w:rPr>
          <w:t xml:space="preserve">Продолжение времени высочайшего, то есть плана второй </w:t>
        </w:r>
        <w:r w:rsidR="00624D3F">
          <w:rPr>
            <w:color w:val="0563C1"/>
            <w:u w:val="single"/>
          </w:rPr>
          <w:br/>
        </w:r>
        <w:r w:rsidR="00FC481B">
          <w:rPr>
            <w:color w:val="0563C1"/>
            <w:u w:val="single"/>
          </w:rPr>
          <w:t>никогда не написанной книги, которая (и так далее)</w:t>
        </w:r>
      </w:hyperlink>
      <w:r w:rsidR="00FC481B">
        <w:tab/>
      </w:r>
      <w:r w:rsidR="00FC481B">
        <w:fldChar w:fldCharType="begin"/>
      </w:r>
      <w:r w:rsidR="00FC481B">
        <w:instrText>PAGEREF sec_021 \h</w:instrText>
      </w:r>
      <w:r w:rsidR="00FC481B">
        <w:fldChar w:fldCharType="separate"/>
      </w:r>
      <w:r w:rsidR="00FC481B">
        <w:rPr>
          <w:noProof/>
        </w:rPr>
        <w:t>136</w:t>
      </w:r>
      <w:r w:rsidR="00FC481B">
        <w:fldChar w:fldCharType="end"/>
      </w:r>
    </w:p>
    <w:p w:rsidR="0093783A" w:rsidRDefault="005A313C">
      <w:pPr>
        <w:tabs>
          <w:tab w:val="right" w:leader="dot" w:pos="9071"/>
        </w:tabs>
        <w:spacing w:after="40"/>
      </w:pPr>
      <w:hyperlink w:anchor="sec_022">
        <w:r w:rsidR="00FC481B">
          <w:rPr>
            <w:color w:val="0563C1"/>
            <w:u w:val="single"/>
          </w:rPr>
          <w:t>Ботинки</w:t>
        </w:r>
      </w:hyperlink>
      <w:r w:rsidR="00FC481B">
        <w:tab/>
      </w:r>
      <w:r w:rsidR="00FC481B">
        <w:fldChar w:fldCharType="begin"/>
      </w:r>
      <w:r w:rsidR="00FC481B">
        <w:instrText>PAGEREF sec_022 \h</w:instrText>
      </w:r>
      <w:r w:rsidR="00FC481B">
        <w:fldChar w:fldCharType="separate"/>
      </w:r>
      <w:r w:rsidR="00FC481B">
        <w:rPr>
          <w:noProof/>
        </w:rPr>
        <w:t>142</w:t>
      </w:r>
      <w:r w:rsidR="00FC481B">
        <w:fldChar w:fldCharType="end"/>
      </w:r>
    </w:p>
    <w:p w:rsidR="0093783A" w:rsidRDefault="005A313C">
      <w:pPr>
        <w:tabs>
          <w:tab w:val="right" w:leader="dot" w:pos="9071"/>
        </w:tabs>
        <w:spacing w:after="40"/>
      </w:pPr>
      <w:hyperlink w:anchor="sec_023">
        <w:r w:rsidR="00FC481B">
          <w:rPr>
            <w:color w:val="0563C1"/>
            <w:u w:val="single"/>
          </w:rPr>
          <w:t>Рая не будет</w:t>
        </w:r>
      </w:hyperlink>
      <w:r w:rsidR="00FC481B">
        <w:tab/>
      </w:r>
      <w:r w:rsidR="00FC481B">
        <w:fldChar w:fldCharType="begin"/>
      </w:r>
      <w:r w:rsidR="00FC481B">
        <w:instrText>PAGEREF sec_023 \h</w:instrText>
      </w:r>
      <w:r w:rsidR="00FC481B">
        <w:fldChar w:fldCharType="separate"/>
      </w:r>
      <w:r w:rsidR="00FC481B">
        <w:rPr>
          <w:noProof/>
        </w:rPr>
        <w:t>145</w:t>
      </w:r>
      <w:r w:rsidR="00FC481B">
        <w:fldChar w:fldCharType="end"/>
      </w:r>
    </w:p>
    <w:p w:rsidR="0093783A" w:rsidRDefault="005A313C">
      <w:pPr>
        <w:tabs>
          <w:tab w:val="right" w:leader="dot" w:pos="9071"/>
        </w:tabs>
        <w:spacing w:after="40"/>
      </w:pPr>
      <w:hyperlink w:anchor="sec_024">
        <w:r w:rsidR="00FC481B">
          <w:rPr>
            <w:color w:val="0563C1"/>
            <w:u w:val="single"/>
          </w:rPr>
          <w:t>Огаден, осень 76-го:</w:t>
        </w:r>
      </w:hyperlink>
      <w:r w:rsidR="00FC481B">
        <w:tab/>
      </w:r>
      <w:r w:rsidR="00FC481B">
        <w:fldChar w:fldCharType="begin"/>
      </w:r>
      <w:r w:rsidR="00FC481B">
        <w:instrText>PAGEREF sec_024 \h</w:instrText>
      </w:r>
      <w:r w:rsidR="00FC481B">
        <w:fldChar w:fldCharType="separate"/>
      </w:r>
      <w:r w:rsidR="00FC481B">
        <w:rPr>
          <w:noProof/>
        </w:rPr>
        <w:t>152</w:t>
      </w:r>
      <w:r w:rsidR="00FC481B">
        <w:fldChar w:fldCharType="end"/>
      </w:r>
    </w:p>
    <w:p w:rsidR="0093783A" w:rsidRDefault="005A313C">
      <w:pPr>
        <w:tabs>
          <w:tab w:val="right" w:leader="dot" w:pos="9071"/>
        </w:tabs>
        <w:spacing w:after="40"/>
      </w:pPr>
      <w:hyperlink w:anchor="sec_025">
        <w:r w:rsidR="00FC481B">
          <w:rPr>
            <w:color w:val="0563C1"/>
            <w:u w:val="single"/>
          </w:rPr>
          <w:t xml:space="preserve">Продолжение времени наивысшего, то есть плана второй, </w:t>
        </w:r>
        <w:r w:rsidR="00685267">
          <w:rPr>
            <w:color w:val="0563C1"/>
            <w:u w:val="single"/>
          </w:rPr>
          <w:br/>
        </w:r>
        <w:bookmarkStart w:id="1" w:name="_GoBack"/>
        <w:bookmarkEnd w:id="1"/>
        <w:r w:rsidR="00FC481B">
          <w:rPr>
            <w:color w:val="0563C1"/>
            <w:u w:val="single"/>
          </w:rPr>
          <w:t>никогда не написанной книги, которая (и т. д.)</w:t>
        </w:r>
      </w:hyperlink>
      <w:r w:rsidR="00FC481B">
        <w:tab/>
      </w:r>
      <w:r w:rsidR="00FC481B">
        <w:fldChar w:fldCharType="begin"/>
      </w:r>
      <w:r w:rsidR="00FC481B">
        <w:instrText>PAGEREF sec_025 \h</w:instrText>
      </w:r>
      <w:r w:rsidR="00FC481B">
        <w:fldChar w:fldCharType="separate"/>
      </w:r>
      <w:r w:rsidR="00FC481B">
        <w:rPr>
          <w:noProof/>
        </w:rPr>
        <w:t>158</w:t>
      </w:r>
      <w:r w:rsidR="00FC481B">
        <w:fldChar w:fldCharType="end"/>
      </w:r>
    </w:p>
    <w:p w:rsidR="0093783A" w:rsidRDefault="005A313C">
      <w:pPr>
        <w:tabs>
          <w:tab w:val="right" w:leader="dot" w:pos="9071"/>
        </w:tabs>
        <w:spacing w:after="40"/>
      </w:pPr>
      <w:hyperlink w:anchor="sec_026">
        <w:r w:rsidR="00FC481B">
          <w:rPr>
            <w:color w:val="0563C1"/>
            <w:u w:val="single"/>
          </w:rPr>
          <w:t>Заключительная заметка</w:t>
        </w:r>
      </w:hyperlink>
      <w:r w:rsidR="00FC481B">
        <w:tab/>
      </w:r>
      <w:r w:rsidR="00FC481B">
        <w:fldChar w:fldCharType="begin"/>
      </w:r>
      <w:r w:rsidR="00FC481B">
        <w:instrText>PAGEREF sec_026 \h</w:instrText>
      </w:r>
      <w:r w:rsidR="00FC481B">
        <w:fldChar w:fldCharType="separate"/>
      </w:r>
      <w:r w:rsidR="00FC481B">
        <w:rPr>
          <w:noProof/>
        </w:rPr>
        <w:t>159</w:t>
      </w:r>
      <w:r w:rsidR="00FC481B">
        <w:fldChar w:fldCharType="end"/>
      </w:r>
    </w:p>
    <w:p w:rsidR="0093783A" w:rsidRPr="00C07395" w:rsidRDefault="00FC481B">
      <w:pPr>
        <w:pStyle w:val="2"/>
        <w:rPr>
          <w:lang w:val="ru-RU"/>
        </w:rPr>
      </w:pPr>
      <w:bookmarkStart w:id="2" w:name="sec_002"/>
      <w:r w:rsidRPr="00C07395">
        <w:rPr>
          <w:lang w:val="ru-RU"/>
        </w:rPr>
        <w:t>Отель «Метрополь»</w:t>
      </w:r>
      <w:bookmarkEnd w:id="2"/>
    </w:p>
    <w:p w:rsidR="0093783A" w:rsidRDefault="00FC481B">
      <w:pPr>
        <w:jc w:val="both"/>
      </w:pPr>
      <w:r>
        <w:t>Я живу на плоту, в боковой улочке торгового квартала Аккры. Плот стоит, поднятый на сваях до высоты первого этажа, и называется отель «Метрополь». В сезон дождей это архитектурное чудище гниёт и плесневеет, а в месяцы засухи — рассыхается и трещит. Но держится! Посреди плота стоит строение, разделённое на восемь клетушек. Это наши комнаты. Остальное пространство, обнесённое резной балюстрадой, называется верандой. Там у нас большой стол для еды и несколько маленьких столиков, за которыми мы пьём виски и пиво.</w:t>
      </w:r>
    </w:p>
    <w:p w:rsidR="0093783A" w:rsidRDefault="00FC481B">
      <w:pPr>
        <w:jc w:val="both"/>
      </w:pPr>
      <w:r>
        <w:t>В тропиках питьё — принуждение. Если двое встречаются в Европе, они прежде всего обмениваются: «Добрый день! Как дела?» Двое в тропиках здороваются иначе: «Что будешь пить?» Пьют часто и днём, но питьё предписанное, программное, происходит вечером. Ибо вечер переходит в ночь, а ночь подстерегает смельчака, посмеявшегося над алкоголем.</w:t>
      </w:r>
    </w:p>
    <w:p w:rsidR="0093783A" w:rsidRDefault="00FC481B">
      <w:pPr>
        <w:jc w:val="both"/>
      </w:pPr>
      <w:r>
        <w:t>Тропическая ночь — железный союзник всех заводов виски, коньяков, ликёров, шнапсов и пива на свете, и того, кто не даёт этим заводам зарабатывать, ночь карает своим лучшим оружием: бессонницей. Всякая бессонница мучительна, но бессонница в тропиках убийственна. Человек, весь день истязаемый солнцем, измождённый никогда не утоляемой жаждой, измученный и обессиленный, должен спать.</w:t>
      </w:r>
    </w:p>
    <w:p w:rsidR="0093783A" w:rsidRDefault="00FC481B">
      <w:pPr>
        <w:jc w:val="both"/>
      </w:pPr>
      <w:r>
        <w:t>Должен. А если не может?</w:t>
      </w:r>
    </w:p>
    <w:p w:rsidR="0093783A" w:rsidRDefault="00FC481B">
      <w:pPr>
        <w:jc w:val="both"/>
      </w:pPr>
      <w:r>
        <w:t xml:space="preserve">Слишком душно. Влажный, липкий воздух заполняет комнату. Впрочем, это и не воздух вовсе, а мокрая вата. Дышать — всё равно что глотать комья ваты, пропитанной тёплой водой. Этого не вынести. От этого мутит, это унижает, изводит. Кусают москиты, шумят обезьяны. Тело липкое от пота, противно прикоснуться. Время стоит на месте, сон не приходит. В шесть утра — круглый год неизменно в шесть утра — встаёт солнце. К мёртвой влажности этой бани оно добавляет своих лучей. Надо вставать. А сил нет. Наполеон по утрам не завязывает шнурков, потому </w:t>
      </w:r>
      <w:r>
        <w:lastRenderedPageBreak/>
        <w:t>что говорит, что такое усилие, как наклониться к ботинку, для него ужасно тягостно. Психически такая ночь настраивает отвратительно. Человек чувствует себя разбитым, как старый шлёпанец. Он погашен, бескраен, мешковат. Его терзают неопределённые томления, невыразимые ностальгии, мрачные пессимизмы. Он ждёт, чтобы прошёл день, чтобы прошла ночь, чтобы всё уже наконец, чёрт побери, прошло!</w:t>
      </w:r>
    </w:p>
    <w:p w:rsidR="0093783A" w:rsidRDefault="00FC481B">
      <w:pPr>
        <w:jc w:val="both"/>
      </w:pPr>
      <w:r>
        <w:t>Ну и пью. Против ночи, против хандры, против нечистот в трюме собственной судьбы. Только на такую борьбу его и хватает.</w:t>
      </w:r>
    </w:p>
    <w:p w:rsidR="0093783A" w:rsidRDefault="00FC481B">
      <w:pPr>
        <w:jc w:val="both"/>
      </w:pPr>
      <w:r>
        <w:t>Дядюшка Уолли пьёт ещё и потому, что это помогает ему от лёгких. Он худой, дышит тяжело, с присвистом. Садится на веранде и зовёт: «Папа — одну!» Папа идёт к бару и приносит бутылку. Руки дядюшки начинают дрожать. В стакан он наливает виски, доливает холодной водой. Высасывает эту порцию и уже готовит новую. Глаза его застилают слёзы, его сотрясают беззвучные рыдания. Развалина, лохмотья. Лондонец, в Англии был строительным мастером. Война занесла его в Африку. Здесь он и остался. По-прежнему мастер, только спился и носит в себе сгнившие лёгкие, которых не лечит. На что ему лечиться? Половину заработка отдаёт за отель, вторую — за виски. У него нет ничего, буквально ничего. Рубашки в лохмотьях, одни заштопанные брюки, паршивые сандалии. Соотечественники, безукоризненно элегантные, прокляли его, прогнали. Запретили ему признаваться, что он англичанин. Dirty lump. Грязный оборванец! Пятьдесят четыре года жизни. Что ему осталось? Выпить немного виски и лечь в песок. Вот он и пьёт, ожидая своей очереди на песок. «Не злись на расистов, — говорит он мне. — Не злись на буржуев. Думаешь, ты пойдёшь в другую землю, чем они?»</w:t>
      </w:r>
    </w:p>
    <w:p w:rsidR="0093783A" w:rsidRDefault="00FC481B">
      <w:pPr>
        <w:jc w:val="both"/>
      </w:pPr>
      <w:r>
        <w:t xml:space="preserve">Его любовь к Ан. Боже мой: любовь. Ан приходила, когда ей не хватало на такси. Когда-то она была девушкой Папы и до сих пор требовала за то мелких компенсаций: два шиллинга. Лицо у неё было в татуировках. Она происходила из северного племени нанкани, а на севере младенцам изрезают лица. Обычай пошёл оттого, что племена с юга покоряли племена севера и продавали их белым в рабство, вот северяне и уродовали лбы, щёки и носы, делая себя таким образом неходовым товаром. На языке нанкани «уродливый» значит то же, что «свободный». Синонимы. У Ан были мягкие, чувственные глаза. Вся она была в этих глазах. Она смотрела на кого-нибудь долго, по-кошачьи, а когда видела, что взгляд зацепил, начинала смеяться и просила: «Дай два шиллинга на такси». Дядюшка Уолли давал всегда. Наливал ей виски, слезился, улыбался. Говорил ей: «Ан, останься со мной. Я брошу пить. Куплю тебе автомобиль». Она отвечала: «Зачем мне автомобиль? Я предпочитаю любить». Он говорил: «Мы будем любить друг друга». Она спрашивала: «Где?» Дядюшка вставал из-за столика, до его комнаты было несколько шагов. Открывал дверь, судорожно держась за ручку. В сумрачной клетушке стояла </w:t>
      </w:r>
      <w:r>
        <w:lastRenderedPageBreak/>
        <w:t>железная кровать и маленький шкафчик. Ан взрывалась смехом: «Здесь? здесь? Моя любовь должна жить во дворцах белых королей!»</w:t>
      </w:r>
    </w:p>
    <w:p w:rsidR="0093783A" w:rsidRDefault="00FC481B">
      <w:pPr>
        <w:jc w:val="both"/>
      </w:pPr>
      <w:r>
        <w:t>Мы присутствовали при этой сцене. Папа подошёл, толкнул Ан в плечо и буркнул: «Проваливай». Она ушла развеселившаяся, помахав нам рукой — bye, bye. Дядюшка Уолли вернулся к столику. Схватил бутылку и стал пить из неё залпом. Не допил, осел на стуле. Мы уложили этого горемыку в его клетушке, на железной кровати, на белой простыне — без Ан.</w:t>
      </w:r>
    </w:p>
    <w:p w:rsidR="0093783A" w:rsidRDefault="00FC481B">
      <w:pPr>
        <w:jc w:val="both"/>
      </w:pPr>
      <w:r>
        <w:t>С тех пор он всегда говорил мне: «Ред, единственная женщина, которая тебя не предаст, — это твоя мать. На большее не рассчитывай». Я любил его слушать. Он был мудрый. Он сказал: «Африканские богомолы честнее наших жён. Знаешь богомолов? В мире богомолов ухаживания коротки. Потом насекомые справляют свадьбу. Пара богомолов отправляется на брачную ночь. А утром самка загрызает самца насмерть. Зачем ей мучить его всю жизнь? Результат ведь был бы тот же. А всё, что делается раньше, делается честнее».</w:t>
      </w:r>
    </w:p>
    <w:p w:rsidR="0093783A" w:rsidRDefault="00FC481B">
      <w:pPr>
        <w:jc w:val="both"/>
      </w:pPr>
      <w:r>
        <w:t>Этот горький тон в излияниях дядюшки беспокоил Папу. Папа держал нас в строгости. Перед уходом я должен был говорить ему, куда иду и зачем. Иначе — скандал. «Я боюсь за тебя!» — кричал он. Когда араб кричит, не надо этим огорчаться. У него такая манера говорить. А Папа был арабом, ливанцем. Хабиб Дзакка. Он арендовал отель уже год. «После Великого Краха», — говорил он. О да, тот ударил по нему страшно. «Дзакка? — восклицал его приятель. — Дзакка был миллионером! Миллионером! Папа был миллионер, автомобили, магазины, сады». «Если у меня останавливались часы, я выбрасывал их в окно, — вздыхает Папа. — В моём доме двери всегда были открыты. Каждый день толпа гостей. Ешь, пей — что хочешь. А теперь? Они меня не узнают. Я должен им представляться, а ведь жрали у меня на тысячи». Папа приехал в Гану двадцать лет назад. Начал с лавчонки с тканями и дошёл до огромного состояния, которое потом за год потерял. А потерял на скачках. «Лошади меня съели, Ред».</w:t>
      </w:r>
    </w:p>
    <w:p w:rsidR="0093783A" w:rsidRDefault="00FC481B">
      <w:pPr>
        <w:jc w:val="both"/>
      </w:pPr>
      <w:r>
        <w:t>Я видел его конюшню. За городом, в пальмовом лесу, у него была конюшня. Девять белых лошадей: великолепные арабские скакуны. Как он их знал, как их ласкал! На жену Папа кричал, а к лошадям относился как влюблённый. Он вывел одну из них. «Лучший конь в Африке», — сказал он с отчаянием, потому что у этого аса была на бабке неизлечимая рана. У всех лошадей там были раны, конюшня медленно у него издыхала. Для него это была трагедия большая, чем потеря миллиона. С утратой лошадей его единственная страсть не находила утоления. Бывали дни, когда он не мог наведаться в конюшню. Тогда он ходил раздражённый, метал громы и молнии. Успокаивался лишь в пальмовом лесу, глядя, как конюх проводит перед ним по очереди быстрых, с кровавым глазом, арабов.</w:t>
      </w:r>
    </w:p>
    <w:p w:rsidR="0093783A" w:rsidRDefault="00FC481B">
      <w:pPr>
        <w:jc w:val="both"/>
      </w:pPr>
      <w:r>
        <w:lastRenderedPageBreak/>
        <w:t>Жене Папа никогда лошадей не показывал. Обходился с ней сухо, резко. Часто она сидела в кресле, куря сигарету, неподвижная, молчаливая. Я спросил её: «Сколько вам лет?» — «Двадцать восемь». А была седая как голубка, бледная, в морщинах. Она родила четверых детей. Двое жили в Ливане, двое в Аккре. Иногда она привозила дочь — больную, увечную девочку. Та бросалась на пол, ползала на четвереньках, крича так, что у нас стыла кровь. Ей было десять лет, и она не умела ни ходить, ни говорить. Она тащилась в угол, где стоял граммофон, задирала голову, умоляла взглядом. Мать ставила пластинку. Пела Далида, и в это пение вбивался жуткий писк девочки. Она радовалась, лицо её сияло. Пластинка умолкала, и из горла ребёнка вырывался лепет: она просила ещё.</w:t>
      </w:r>
    </w:p>
    <w:p w:rsidR="0093783A" w:rsidRDefault="00FC481B">
      <w:pPr>
        <w:jc w:val="both"/>
      </w:pPr>
      <w:r>
        <w:t>Малышка льнула к Премьеру. Он один умел с ней ладить. Она обнимала его за ноги, ластилась, мурлыкала. Он гладил её по головке, тянул за ухо. Мы звали его Премьером, потому что он хвастался знакомствами в правительстве Гвинеи. Прежде он жил в Конакри, чем-то там торговал. «Кто поедет в Гвинею, пусть скажет мне, — рекламировал он себя. — Дам ему письмо к Секу Туре. Мой дружок. Министры? Да что министры: не с кем разговаривать».</w:t>
      </w:r>
    </w:p>
    <w:p w:rsidR="0093783A" w:rsidRDefault="00FC481B">
      <w:pPr>
        <w:jc w:val="both"/>
      </w:pPr>
      <w:r>
        <w:t>У Премьера со мной свои дела. Он берёт меня в сторону, ставит пиво. «Слушай, Ред, — начинает он, — ты столько ездил по свету, скажи, в какой стране я мог бы открыть большой бизнес? Мой бизнес в Гане маленький. Малюсенький бизнес».</w:t>
      </w:r>
    </w:p>
    <w:p w:rsidR="0093783A" w:rsidRDefault="00FC481B">
      <w:pPr>
        <w:jc w:val="both"/>
      </w:pPr>
      <w:r>
        <w:t>Смотрю на этого толстячка, на его потное лицо, на эту мину побитой собаки. Что ему посоветовать? Думаю себе — этакий капиталистический человечек, никакая не финансовая акула, а плотвичка из рядовой армии мелких лавочников — почему бы не подкинуть ему какую-нибудь идею? Прикидываю: Бирма, Япония, Пакистан. Везде тесно, везде давка. «Может, Индия?» — спрашивает Премьер. О нет, в Индии тяжело. В каждой стране монополии. «Слишком много монополий, — говорю, — проклятый капитализм». Он кивает головой, уныло соглашается: «Проклятый капитализм». Премьер ездит из страны в страну, старается втиснуться на рынок, зацепиться, под многими небесами пробовал он поставить свой шалашик. Но ничего из этого. Пустая канитель, ожесточающая трёпка. «Нет страны для большого бизнеса?» — спрашивает он. «Пожалуй, нет, — говорю, — мне так кажется, что нет».</w:t>
      </w:r>
    </w:p>
    <w:p w:rsidR="0093783A" w:rsidRDefault="00FC481B">
      <w:pPr>
        <w:jc w:val="both"/>
      </w:pPr>
      <w:r>
        <w:t>Жаль мне Премьера. Ходит, размышляет, расспрашивает. Купил себе глобус, водит по нему пальцем. Иногда палец его где-нибудь останавливается. Он зовёт меня: «А тут, Ред?» Смотрю. Показывает Филиппины. «Э, нет, — говорю, — там американцы». «Американцы? — переспрашивает он с испугом. — Маленький бизнес?» Развожу руками: «Наверняка маленький. Малюсенький бизнес». Он задумывается на минуту и признаётся: «Я очень любил бы большой бизнес. Больше, чем женщин». — «Женщин не любишь?» — вставляю я. — «Отчего же, тоже хороши. Самые красивые женщины в Дакаре».</w:t>
      </w:r>
    </w:p>
    <w:p w:rsidR="0093783A" w:rsidRDefault="00FC481B">
      <w:pPr>
        <w:jc w:val="both"/>
      </w:pPr>
      <w:r>
        <w:lastRenderedPageBreak/>
        <w:t>На этот счёт Премьер всегда спорит с молодым Хури, сыном Великого Хури. (Тоже ливанцы.) Молодой Хури — Надир — светский человек, знаток мира. В Париже у него автомобиль, в Лондоне автомобиль и в Риме. Балбес совершенный. Разговоры с ним приводят меня в состояние высшей потехи. «Поехали со мной в Австралию!» — предлагает он. «Да у меня нет денег», — отвечаю. «Тогда напиши отцу, пусть пришлёт». «Мой отец скупой, — объясняю, — не даёт мне так порхать». Надир в разврате и в расточительстве не знает границ. У него есть всё. Папаша без передышки пичкает его деньгами. Великий Хури любит маленького Хури. Старик живёт в маленьком домике в городишке Нсавам под Аккрой. Домик трухлявеет, утварь в нём убогая. Нищенское хозяйство. Но это жилище, пожалуй, самого богатого человека во всей Западной Африке, мультимиллионера, Великого Хури. У этого уличного торговца из Бейрута есть капитал, а нет запросов. Уплетает лепёшки из грубой муки, печёт их на огне и множит прибыли до головокружительных сумм. Он старичок, может, умрёт в этом году. В Бейруте у него целая улица домов. Он этого в глаза не видел. Великий Хури неграмотный. Ему нужен доверенный человек, который писал бы за него деловые письма.</w:t>
      </w:r>
    </w:p>
    <w:p w:rsidR="0093783A" w:rsidRDefault="00FC481B">
      <w:pPr>
        <w:jc w:val="both"/>
      </w:pPr>
      <w:r>
        <w:t>Есть такой человек, живёт с нами в «Метрополе». Молодой Хури всегда смотрит на него с почтением. «Это интеллектуал», — объясняет он мне. Разговорчивый, остроумный, анекдотами сыпал как из рукава. Показывал нам фотографии: милая пожилая дама под зонтиком. «Это моя невеста, — пояснял он, — живёт в Калифорнии. Ждёт меня пятнадцать лет. Подождёт ещё столько же и умрёт. Но смерть не страшна. Надо только быть очень усталым». И взрывался смехом. Интеллектуал напивался тайком, никогда не на веранде. Он говорил, что пить при людях — признак бескультурья. Посреди разговора он вставал, шёл в комнату и жадно высасывал бутылку. Потом мы слышали грохот тела об пол: как-то он никогда не успевал дойти до кровати.</w:t>
      </w:r>
    </w:p>
    <w:p w:rsidR="0093783A" w:rsidRDefault="00FC481B">
      <w:pPr>
        <w:jc w:val="both"/>
      </w:pPr>
      <w:r>
        <w:t>Интеллектуал, если не писал писем для Хури, пускался в диспуты с Наполеоном. Это было мелкое существо с пузатым животиком. «Тоскую по дому, — говорил он, — тоскую по дому». Но сидел здесь камнем. По веранде маршировал парадным шагом, туда и обратно. Вынимал зеркальце, считал морщины. «Мне шестьдесят лет, а видите, какой я молодой, какой сильный! Могу ходить и ходить, нисколько не устаю. На сколько я выгляжу, а?» Папа отвечал: «На двадцать». «Ну вот, видите», — торжествовал он, напрягался так, что на висках выступали жилы. Похоже, он был чокнутый. Наконец однажды он уехал. Прекратился его топот. Стало тихо.</w:t>
      </w:r>
    </w:p>
    <w:p w:rsidR="0093783A" w:rsidRDefault="00FC481B">
      <w:pPr>
        <w:jc w:val="both"/>
      </w:pPr>
      <w:r>
        <w:t xml:space="preserve">Веранду было видно с улицы. Её освещало несколько слабых лампочек. В их свете снизу можно было разглядеть движущиеся на плоту тени. Эти тени никому не принадлежали. Их немая пантомима, их медленный танец происходили в сердце Кокомпе. Но этот квартал — исконно негритянский — не признавал их существования. У Кокомпе была своя жизнь, чужая и недоступная для «Метрополя». </w:t>
      </w:r>
      <w:r>
        <w:lastRenderedPageBreak/>
        <w:t>По мнению квартала, тени с плота принадлежали другому миру. Им была территория, занятая бунгало белых представителей администрации и торговли, квартал Кантонментс. Вы из той родни! — говорила Кокомпе, проходя равнодушной толпой своих жителей мимо отеля.</w:t>
      </w:r>
    </w:p>
    <w:p w:rsidR="0093783A" w:rsidRDefault="00FC481B">
      <w:pPr>
        <w:jc w:val="both"/>
      </w:pPr>
      <w:r>
        <w:t>Но тени не существовали и в глазах Кантонментса. Куда там! Квартал Кантонментс отворачивался от плота с презрением и стыдом. Плот был позором, о котором Кантонментс предпочитал молчать. Кантонментс — эта богатая, чинная, снобистская европейская бюрократка, буржуйка.</w:t>
      </w:r>
    </w:p>
    <w:p w:rsidR="0093783A" w:rsidRDefault="00FC481B">
      <w:pPr>
        <w:jc w:val="both"/>
      </w:pPr>
      <w:r>
        <w:t>Итак, плот не был привязан ни к какой барже: тени существовали сами для себя. Они могли множиться или исчезать — это не имело значения. «А что имеет значение?» — спрашивал дядюшка Уолли. Никто ему не отвечал.</w:t>
      </w:r>
    </w:p>
    <w:p w:rsidR="0093783A" w:rsidRDefault="00FC481B">
      <w:pPr>
        <w:jc w:val="both"/>
      </w:pPr>
      <w:r>
        <w:t>Каким образом я попал к потерпевшим кораблекрушение, живущим на плоту? Наверное, я никогда бы их не узнал, если бы не случай, а также одна девушка, которая не захотела араба. В 1958 году я летел самолётом из Лондона в Аккру. Это был большой и медленный «Супер-Констеллейшн» британских авиалиний. Я двинулся в путь, полный волнения (первая поездка в Африку!), но одновременно не уверенный в завтрашнем дне, потому что никого в Гане не знал, не имел ни фамилий, ни адресов, ни контактов и, что хуже, сколько-нибудь заметных денег. Мне досталось место у окошка, справа от меня сидел араб, а рядом с ним светловолосая девушка скандинавского типа, с букетом цветов на коленях.</w:t>
      </w:r>
    </w:p>
    <w:p w:rsidR="0093783A" w:rsidRDefault="00FC481B">
      <w:pPr>
        <w:jc w:val="both"/>
      </w:pPr>
      <w:r>
        <w:t>Мы летели над Сахарой ночью; такие перелёты всегда великолепны, потому что создают впечатление, будто самолёт подвешен между звёздами. Звёзды над нами — это понятно. Но звёзды и где-то внизу, на дне ночи. Почему так — не знаю.</w:t>
      </w:r>
    </w:p>
    <w:p w:rsidR="0093783A" w:rsidRDefault="00FC481B">
      <w:pPr>
        <w:jc w:val="both"/>
      </w:pPr>
      <w:r>
        <w:t>Всё время араб ухаживал за этой скандинавской девушкой, которая — как выяснилось — летела к жениху (техник, работавший по контракту в одной из правительственных фирм) и везла ему цветы. Но мой сосед не смутился, он тут же хотел сделать ей предложение, обещал ей прекрасную и изысканную жизнь в любом месте мира. Уверял, что он богат, что у него много money и ещё несколько раз: много money. В конце концов скандинавка, сначала спокойная и терпеливая, а потом уже скучающая и злая, резким тоном сказала ему, чтобы он перестал её мучить, а через некоторое время встала и пересела на другое место.</w:t>
      </w:r>
    </w:p>
    <w:p w:rsidR="0093783A" w:rsidRDefault="00FC481B">
      <w:pPr>
        <w:jc w:val="both"/>
      </w:pPr>
      <w:r>
        <w:t>Обыкновенная, банальная историйка, но имевшая тот результат, что вынудила араба сменить предмет интереса; теперь, погасший, он повернулся в мою сторону и завёл разговор. Звали его Надир Хури. А меня? Так-то и так-то. А кто я? Репортёр. А зачем еду? Смотреть, ходить, спрашивать, слушать, нюхать, думать, писать.</w:t>
      </w:r>
    </w:p>
    <w:p w:rsidR="0093783A" w:rsidRDefault="00FC481B">
      <w:pPr>
        <w:jc w:val="both"/>
      </w:pPr>
      <w:r>
        <w:t>Ага.</w:t>
      </w:r>
    </w:p>
    <w:p w:rsidR="0093783A" w:rsidRDefault="00FC481B">
      <w:pPr>
        <w:jc w:val="both"/>
      </w:pPr>
      <w:r>
        <w:lastRenderedPageBreak/>
        <w:t>Где я буду жить? Я не знал. Тогда он даст мне хороший отель. Может, не такой уж хороший, но хороший. Собственность приятеля, когда-то великого человека. Он меня туда отвезёт и порекомендует. И действительно, Надир Хури прямо из аэропорта отвёз меня в отель «Метрополь» и передал под опеку Хабиба Дзакки.</w:t>
      </w:r>
    </w:p>
    <w:p w:rsidR="0093783A" w:rsidRDefault="00FC481B">
      <w:pPr>
        <w:jc w:val="both"/>
      </w:pPr>
      <w:r>
        <w:t>В то время мир по-настоящему интересовался Африкой. Африка была загадкой, тайной — никто не знал, что произойдёт, когда триста миллионов людей распрямят спины и потребуют права голоса. Там начали возникать государства, эти государства покупали оружие, и в разных заграничных газетах появился вопрос: не двинется ли Африка на завоевание Европы. Сегодня такой вопрос кажется несерьёзным, но тогда его задавали с тревогой и всерьёз. Поэтому люди хотели знать, что происходит на этом континенте, куда он движется и каковы его намерения.</w:t>
      </w:r>
    </w:p>
    <w:p w:rsidR="0093783A" w:rsidRDefault="00FC481B">
      <w:pPr>
        <w:jc w:val="both"/>
      </w:pPr>
      <w:r>
        <w:t>Меня никогда не увлекала так называемая экзотика, хотя позже я прожил больше десяти лет в мире, определяемом как экзотический. Я не писал ни об охоте на крокодилов, ни об охотниках за головами, хотя признаю, что это интересные темы. Но я открыл для себя другую действительность, которая была притягательнее, чем поездка в деревню колдунов или заповедники диких зверей. Рождалась новая Африка, и это не было метафорой, не было общим местом из передовицы. Часы этих родов бывали временами мучительными и драматичными, а иногда ясными и радостными, но в обоих случаях всё происходило по иным образцам, в ином климате, ну, вообще иначе (с нашей точки зрения), и именно это казалось мне новой, ещё не описанной экзотикой.</w:t>
      </w:r>
    </w:p>
    <w:p w:rsidR="0093783A" w:rsidRDefault="00FC481B">
      <w:pPr>
        <w:jc w:val="both"/>
      </w:pPr>
      <w:r>
        <w:t>Я думал, что лучше всего расскажу об Африке, если напишу о человеке, который был тогда крупнейшей фигурой континента, был политиком, провидцем, трибуном и магом, — об Нкруме.</w:t>
      </w:r>
    </w:p>
    <w:p w:rsidR="0093783A" w:rsidRPr="00C07395" w:rsidRDefault="00FC481B">
      <w:pPr>
        <w:pStyle w:val="2"/>
        <w:rPr>
          <w:lang w:val="ru-RU"/>
        </w:rPr>
      </w:pPr>
      <w:bookmarkStart w:id="3" w:name="sec_003"/>
      <w:r w:rsidRPr="00C07395">
        <w:rPr>
          <w:lang w:val="ru-RU"/>
        </w:rPr>
        <w:t>Бездомный из Гарлема</w:t>
      </w:r>
      <w:bookmarkEnd w:id="3"/>
    </w:p>
    <w:p w:rsidR="0093783A" w:rsidRDefault="00FC481B">
      <w:pPr>
        <w:jc w:val="both"/>
      </w:pPr>
      <w:r>
        <w:t>На площади Уэст-Энд — людской муравейник. Сложен костёр. Вспыхнет пламя. Кто станет жертвой?</w:t>
      </w:r>
    </w:p>
    <w:p w:rsidR="0093783A" w:rsidRDefault="00FC481B">
      <w:pPr>
        <w:jc w:val="both"/>
      </w:pPr>
      <w:r>
        <w:t>Утром партийные машины с громкоговорителями на крышах объехали город.</w:t>
      </w:r>
    </w:p>
    <w:p w:rsidR="0093783A" w:rsidRDefault="00FC481B">
      <w:pPr>
        <w:jc w:val="both"/>
      </w:pPr>
      <w:r>
        <w:t>Все, кто идёт по улице, кто на рынке, кто сидит дома и в конторе, — ПРИДИТЕ ВЫРАЗИТЬ СВОЙ ГНЕВ.</w:t>
      </w:r>
    </w:p>
    <w:p w:rsidR="0093783A" w:rsidRDefault="00FC481B">
      <w:pPr>
        <w:jc w:val="both"/>
      </w:pPr>
      <w:r>
        <w:t>Дважды не повторяют. Манифестация чувств — обязанность народа. А народ знает свои обязанности. И площадь полна. Она стиснута, но терпелива, она разогрета, но упорна. Слепит солнце — но солнце здесь дело обычное. Мучит жажда — но воды нет. Печёт снизу (земля), печёт сверху (небо), а в объятиях этих докучливых клещей лучше всего стоять спокойно: движение изнуряет. Имея один огонь под собой и один над собой, люди стоят и ждут третьего огня.</w:t>
      </w:r>
    </w:p>
    <w:p w:rsidR="0093783A" w:rsidRDefault="00FC481B">
      <w:pPr>
        <w:jc w:val="both"/>
      </w:pPr>
      <w:r>
        <w:t>Пламени костра.</w:t>
      </w:r>
    </w:p>
    <w:p w:rsidR="0093783A" w:rsidRDefault="00FC481B">
      <w:pPr>
        <w:jc w:val="both"/>
      </w:pPr>
      <w:r>
        <w:lastRenderedPageBreak/>
        <w:t>Расспрашиваю там и тут — что здесь будет? Никто не знает. Велели прийти — вот и пришли. Без повода такую толпу не сгоняли бы. Удивлённые взгляды тех, кого я задел: зачем столько спрашивать? Всё объяснят. Дойдёт до нас очередь — узнаем. Сейчас Уэлбек скажет.</w:t>
      </w:r>
    </w:p>
    <w:p w:rsidR="0093783A" w:rsidRDefault="00FC481B">
      <w:pPr>
        <w:jc w:val="both"/>
      </w:pPr>
      <w:r>
        <w:t>Уэлбек, государственный министр, осанистый, скромный, в чёрной мусульманской тюбетейке, — берёт микрофон. Слышно плохо, но смысл уловить можно:</w:t>
      </w:r>
    </w:p>
    <w:p w:rsidR="0093783A" w:rsidRDefault="00FC481B">
      <w:pPr>
        <w:jc w:val="both"/>
      </w:pPr>
      <w:r>
        <w:t>— ...напирает империализм... Нкрума оскорблён... это клевета... мы не можем...</w:t>
      </w:r>
    </w:p>
    <w:p w:rsidR="0093783A" w:rsidRDefault="00FC481B">
      <w:pPr>
        <w:jc w:val="both"/>
      </w:pPr>
      <w:r>
        <w:t>Э, дело серьёзное! Кто жив — подставляет ухо, теснится к Уэлбеку. Головы колышутся, потом замирают, министр продолжает:</w:t>
      </w:r>
    </w:p>
    <w:p w:rsidR="0093783A" w:rsidRDefault="00FC481B">
      <w:pPr>
        <w:jc w:val="both"/>
      </w:pPr>
      <w:r>
        <w:t>— ...империализм хотел бы... но мы... поэтому никогда...</w:t>
      </w:r>
    </w:p>
    <w:p w:rsidR="0093783A" w:rsidRDefault="00FC481B">
      <w:pPr>
        <w:jc w:val="both"/>
      </w:pPr>
      <w:r>
        <w:t>— Покончить с ним! — требуют нетерпеливые. Соседи утихомиривают смельчаков. Замешательство, отлив шума, спокойствие.</w:t>
      </w:r>
    </w:p>
    <w:p w:rsidR="0093783A" w:rsidRDefault="00FC481B">
      <w:pPr>
        <w:jc w:val="both"/>
      </w:pPr>
      <w:r>
        <w:t>— Американский еженедельник «Тайм» напечатал о Нкруме клевету. Он представил мелким карьеристом того, кто есть вождь, творец и чародей современного национализма!</w:t>
      </w:r>
    </w:p>
    <w:p w:rsidR="0093783A" w:rsidRDefault="00FC481B">
      <w:pPr>
        <w:jc w:val="both"/>
      </w:pPr>
      <w:r>
        <w:t>Всё ясно: есть такой еженедельник, называется «Тайм»; империалисты чернят в нём Кваме.</w:t>
      </w:r>
    </w:p>
    <w:p w:rsidR="0093783A" w:rsidRDefault="00FC481B">
      <w:pPr>
        <w:jc w:val="both"/>
      </w:pPr>
      <w:r>
        <w:t>Вот заметка, которую «Тайм» опубликовал 21 декабря 1959 года:</w:t>
      </w:r>
    </w:p>
    <w:p w:rsidR="0093783A" w:rsidRDefault="00FC481B">
      <w:pPr>
        <w:jc w:val="both"/>
      </w:pPr>
      <w:r>
        <w:t>«Сначала его люди называли его мальчиком для показа (show-boy). Потом он стал премьером. В этом году он стал Тайным Советником Королевы. Сегодня его земляки в Гане называют его также Первым Гражданином Африки. Похоже, нет предела в изобретении титулов для Кваме Нкрумы, 50 лет. На прошлой неделе аккрская газета «Ивнинг ньюс», один из самых восторженных почитателей премьера (она печатает одну или больше его фотографий почти ежедневно), сообщала, что в марте население Ганы будет решать два вопроса: 1) должна ли страна стать полной республикой и не признавать Елизавету II королевой Ганы, 2) одобряет ли оно Нкруму в качестве первого президента на 7-летний срок. По мнению «Ивнинг ньюс», лишь один человек отвечает этой должности. Это:</w:t>
      </w:r>
    </w:p>
    <w:p w:rsidR="0093783A" w:rsidRDefault="00FC481B">
      <w:pPr>
        <w:jc w:val="both"/>
      </w:pPr>
      <w:r>
        <w:t>ОСАГЬЕФО (Великий Человек),</w:t>
      </w:r>
    </w:p>
    <w:p w:rsidR="0093783A" w:rsidRDefault="00FC481B">
      <w:pPr>
        <w:jc w:val="both"/>
      </w:pPr>
      <w:r>
        <w:t>КАТАМАНТО (Человек, чьё Слово Неотменимо),</w:t>
      </w:r>
    </w:p>
    <w:p w:rsidR="0093783A" w:rsidRDefault="00FC481B">
      <w:pPr>
        <w:jc w:val="both"/>
      </w:pPr>
      <w:r>
        <w:t>ОЙЕАДИЕЙЕ (Человек Дела),</w:t>
      </w:r>
    </w:p>
    <w:p w:rsidR="0093783A" w:rsidRDefault="00FC481B">
      <w:pPr>
        <w:jc w:val="both"/>
      </w:pPr>
      <w:r>
        <w:t>КУКУДУРУНИ (Муж Отваги),</w:t>
      </w:r>
    </w:p>
    <w:p w:rsidR="0093783A" w:rsidRDefault="00FC481B">
      <w:pPr>
        <w:jc w:val="both"/>
      </w:pPr>
      <w:r>
        <w:t>НУФЕНУ (Сильнейший из Всех),</w:t>
      </w:r>
    </w:p>
    <w:p w:rsidR="0093783A" w:rsidRDefault="00FC481B">
      <w:pPr>
        <w:jc w:val="both"/>
      </w:pPr>
      <w:r>
        <w:t>ОСУОДУМГЬЯ (Огнетушитель),</w:t>
      </w:r>
    </w:p>
    <w:p w:rsidR="0093783A" w:rsidRDefault="00FC481B">
      <w:pPr>
        <w:jc w:val="both"/>
      </w:pPr>
      <w:r>
        <w:lastRenderedPageBreak/>
        <w:t>КАСАПРЕКО (Человек, чьё Слово Окончательно)</w:t>
      </w:r>
    </w:p>
    <w:p w:rsidR="0093783A" w:rsidRDefault="00FC481B">
      <w:pPr>
        <w:jc w:val="both"/>
      </w:pPr>
      <w:r>
        <w:t>— Кваме Нкрума, освободитель и создатель Ганы».</w:t>
      </w:r>
    </w:p>
    <w:p w:rsidR="0093783A" w:rsidRDefault="00FC481B">
      <w:pPr>
        <w:jc w:val="both"/>
      </w:pPr>
      <w:r>
        <w:t>Скандальность этой заметки очевидна. «Нет конца титулам». А какое господам до этого дело? Чувствую, как настроение толпы передаётся мне. Пробиваюсь к трибуне. Хочу слышать лучше:</w:t>
      </w:r>
    </w:p>
    <w:p w:rsidR="0093783A" w:rsidRDefault="00FC481B">
      <w:pPr>
        <w:jc w:val="both"/>
      </w:pPr>
      <w:r>
        <w:t>— Такие низкие подкопы — усилие напрасное. То, что у нас есть Кваме, — благословение для Ганы, так же как благословением для Америки было то, что у неё был Линкольн, для России — что был Ленин, для Англии — что был Нельсон. Нкрума — драгоценнейший камень в короне мирового национализма. Он Мессия и организатор, друг страдающего человечества, достигший своих вершин путём боли, служения и самоотречения.</w:t>
      </w:r>
    </w:p>
    <w:p w:rsidR="0093783A" w:rsidRDefault="00FC481B">
      <w:pPr>
        <w:jc w:val="both"/>
      </w:pPr>
      <w:r>
        <w:t>Хорошо сказал Уэлбек, люди хлопают с одобрением. Досталось этим господам из «Тайма». Нечего им здесь искать. Стою так в давке и пишу, и вдруг чувствую, что мне уже не так душно. Что вокруг меня становится просторно. Что ближайшие отодвигаются. Оглядываюсь — эти глаза недобрые, эти блики холодные, мне вдруг холодно, я уже понял. Я здесь единственный белый и пишу в блокноте. Значит — журналист. На мне рубашка с каким-то узором, значит, я не англичанин, потому что англичанин рубашку с узором не наденет. А если я не англичанин, то кем я могу быть? Только американцем. Американский журналист! Господи святый, как отсюда улепетнуть?</w:t>
      </w:r>
    </w:p>
    <w:p w:rsidR="0093783A" w:rsidRDefault="00FC481B">
      <w:pPr>
        <w:jc w:val="both"/>
      </w:pPr>
      <w:r>
        <w:t>— Жечь! Жечь! — кричат активисты, продираясь к костру. Резкие выкрики, угрозы, шиканье, топот. Не слышно призывов Уэлбека, хотя Уэлбек как раз даёт сигнал:</w:t>
      </w:r>
    </w:p>
    <w:p w:rsidR="0093783A" w:rsidRDefault="00FC481B">
      <w:pPr>
        <w:jc w:val="both"/>
      </w:pPr>
      <w:r>
        <w:t>— Жечь!</w:t>
      </w:r>
    </w:p>
    <w:p w:rsidR="0093783A" w:rsidRDefault="00FC481B">
      <w:pPr>
        <w:jc w:val="both"/>
      </w:pPr>
      <w:r>
        <w:t>Берут кипу журналов и поджигают. Чадит, потому что нет ни малейшего ветра. Все хотят видеть, напирают на костёр. Уэлбек кричит:</w:t>
      </w:r>
    </w:p>
    <w:p w:rsidR="0093783A" w:rsidRDefault="00FC481B">
      <w:pPr>
        <w:jc w:val="both"/>
      </w:pPr>
      <w:r>
        <w:t>— Не толкайтесь! Это опасно!</w:t>
      </w:r>
    </w:p>
    <w:p w:rsidR="0093783A" w:rsidRDefault="00FC481B">
      <w:pPr>
        <w:jc w:val="both"/>
      </w:pPr>
      <w:r>
        <w:t>Никто не слушает. У кого в руке какая-нибудь бумага — бросает её в огонь.</w:t>
      </w:r>
    </w:p>
    <w:p w:rsidR="0093783A" w:rsidRDefault="00FC481B">
      <w:pPr>
        <w:jc w:val="both"/>
      </w:pPr>
      <w:r>
        <w:t>Костёр горит.</w:t>
      </w:r>
    </w:p>
    <w:p w:rsidR="0093783A" w:rsidRDefault="00FC481B">
      <w:pPr>
        <w:jc w:val="both"/>
      </w:pPr>
      <w:r>
        <w:t>Гремят фанфары.</w:t>
      </w:r>
    </w:p>
    <w:p w:rsidR="0093783A" w:rsidRDefault="00FC481B">
      <w:pPr>
        <w:jc w:val="both"/>
      </w:pPr>
      <w:r>
        <w:t>В воздухе носятся клочки сгоревших страниц. Люди дуют, пепельная бумага взлетает, они смеются, она падает им на головы. Шутят — успокоенные, снова весёлые. Вокруг костра танцуют дети. Того и жди — начнут в нём печь бананы.</w:t>
      </w:r>
    </w:p>
    <w:p w:rsidR="0093783A" w:rsidRDefault="00FC481B">
      <w:pPr>
        <w:jc w:val="both"/>
      </w:pPr>
      <w:r>
        <w:t>Уэлбек садится в чёрный лимузин. Его машина проскальзывает теперь улочками Аккры и выезжает на просторную Индепенденс-авеню. Министр едет во Флагстафф-Хаус.</w:t>
      </w:r>
    </w:p>
    <w:p w:rsidR="0093783A" w:rsidRDefault="00FC481B">
      <w:pPr>
        <w:jc w:val="both"/>
      </w:pPr>
      <w:r>
        <w:lastRenderedPageBreak/>
        <w:t>К Нкруме.</w:t>
      </w:r>
    </w:p>
    <w:p w:rsidR="0093783A" w:rsidRDefault="00FC481B">
      <w:pPr>
        <w:jc w:val="both"/>
      </w:pPr>
      <w:r>
        <w:t>Премьер выслушает отчёт о митинге. Будет смеяться, потому что смех здесь — реакция на всё, что хорошо кончается. Демонстрация, устроенная партией, была проверкой. Результат положительный: народ чтит своего Кваме.</w:t>
      </w:r>
    </w:p>
    <w:p w:rsidR="0093783A" w:rsidRDefault="00FC481B">
      <w:pPr>
        <w:jc w:val="both"/>
      </w:pPr>
      <w:r>
        <w:t>Кваме — это родственник, брат. Так о нём говорят. Женщина показывает младенца. Как его зовут? — спрашиваю. Кваме Нкрума. Сама она одета в платье с отпечатанными портретами премьера. Кваме на груди, Кваме на спине и так далее.</w:t>
      </w:r>
    </w:p>
    <w:p w:rsidR="0093783A" w:rsidRDefault="00FC481B">
      <w:pPr>
        <w:jc w:val="both"/>
      </w:pPr>
      <w:r>
        <w:t>Нкрума шутит:</w:t>
      </w:r>
    </w:p>
    <w:p w:rsidR="0093783A" w:rsidRDefault="00FC481B">
      <w:pPr>
        <w:jc w:val="both"/>
      </w:pPr>
      <w:r>
        <w:t>— Мне очень хотелось бы знать, сколько Кваме Нкрум в нашей стране. Боюсь, что после меня останется мнение о неслыханно плодовитом мужчине.</w:t>
      </w:r>
    </w:p>
    <w:p w:rsidR="0093783A" w:rsidRDefault="00FC481B">
      <w:pPr>
        <w:jc w:val="both"/>
      </w:pPr>
      <w:r>
        <w:t>Сам он женился недавно. Любит подчёркивать, что всю жизнь избегал женщин, денег и обязательной религии:</w:t>
      </w:r>
    </w:p>
    <w:p w:rsidR="0093783A" w:rsidRDefault="00FC481B">
      <w:pPr>
        <w:jc w:val="both"/>
      </w:pPr>
      <w:r>
        <w:t>— Я считаю, что эти три фактора должны играть очень малую роль в жизни человека, ибо в тот момент, когда один из них возьмёт верх, человек становится рабом, а его личность оказывается сломленной. Боюсь, что если я соглашусь, чтобы женщина играла какую-то серьёзную роль в моей жизни, я постепенно начну терять из вида цель, к которой стремлюсь.</w:t>
      </w:r>
    </w:p>
    <w:p w:rsidR="0093783A" w:rsidRDefault="00FC481B">
      <w:pPr>
        <w:jc w:val="both"/>
      </w:pPr>
      <w:r>
        <w:t>Эту цель Кваме ставит себе ещё мальчиком: освобождение Ганы. Чтобы этого достичь, надо сперва кем-то быть. Кем-то быть — первая задача. Гана тогда — колония. У негра нет шансов сделать карьеру. Кваме решает уехать учиться в США. Отец — золотых дел мастер в маленьком городке — не имеет денег на образование сына. Но Кваме уже окончил учительскую семинарию и работает учителем в школе католической миссии в Эльмине. Учит пять лет, экономит, голодает, откладывает каждый грош. Живёт в страшных условиях, но копит на билет.</w:t>
      </w:r>
    </w:p>
    <w:p w:rsidR="0093783A" w:rsidRDefault="00FC481B">
      <w:pPr>
        <w:jc w:val="both"/>
      </w:pPr>
      <w:r>
        <w:t>В 1935 году, в двадцать шесть лет, он уезжает в Соединённые Штаты. Его принимают в Университет Линкольна. Как он чувствует себя в этой стране?</w:t>
      </w:r>
    </w:p>
    <w:p w:rsidR="0093783A" w:rsidRDefault="00FC481B">
      <w:pPr>
        <w:jc w:val="both"/>
      </w:pPr>
      <w:r>
        <w:t>«Я ехал автобусом из Филадельфии в Вашингтон. Автобус остановился в Балтиморе, чтобы пассажиры могли освежиться. Меня мучила жажда, поэтому я вошёл в станционный буфет и попросил белого американского официанта дать мне стакан воды. Он нахмурился и посмотрел на меня искоса.</w:t>
      </w:r>
    </w:p>
    <w:p w:rsidR="0093783A" w:rsidRDefault="00FC481B">
      <w:pPr>
        <w:jc w:val="both"/>
      </w:pPr>
      <w:r>
        <w:t>— Вон там можешь напиться.</w:t>
      </w:r>
    </w:p>
    <w:p w:rsidR="0093783A" w:rsidRDefault="00FC481B">
      <w:pPr>
        <w:jc w:val="both"/>
      </w:pPr>
      <w:r>
        <w:t>И показал плевательницу».</w:t>
      </w:r>
    </w:p>
    <w:p w:rsidR="0093783A" w:rsidRDefault="00FC481B">
      <w:pPr>
        <w:jc w:val="both"/>
      </w:pPr>
      <w:r>
        <w:t>Учится, работает, действует, зарабатывает.</w:t>
      </w:r>
    </w:p>
    <w:p w:rsidR="0093783A" w:rsidRDefault="00FC481B">
      <w:pPr>
        <w:jc w:val="both"/>
      </w:pPr>
      <w:r>
        <w:t>«По моему понятию, если я не был занят двадцать четыре часа в сутки, я тратил время впустую».</w:t>
      </w:r>
    </w:p>
    <w:p w:rsidR="0093783A" w:rsidRDefault="00FC481B">
      <w:pPr>
        <w:jc w:val="both"/>
      </w:pPr>
      <w:r>
        <w:lastRenderedPageBreak/>
        <w:t>Итак:</w:t>
      </w:r>
    </w:p>
    <w:p w:rsidR="0093783A" w:rsidRDefault="00FC481B">
      <w:pPr>
        <w:jc w:val="both"/>
      </w:pPr>
      <w:r>
        <w:t>он рабочий на площадке фирмы «Сан» (судостроительный завод в Честере). «Невзирая на погоду, я работал с полуночи до восьми утра. Иногда мороз был такой сильный, что руки примерзали к стали. Днём я учился».</w:t>
      </w:r>
    </w:p>
    <w:p w:rsidR="0093783A" w:rsidRDefault="00FC481B">
      <w:pPr>
        <w:jc w:val="both"/>
      </w:pPr>
      <w:r>
        <w:t>Итак:</w:t>
      </w:r>
    </w:p>
    <w:p w:rsidR="0093783A" w:rsidRDefault="00FC481B">
      <w:pPr>
        <w:jc w:val="both"/>
      </w:pPr>
      <w:r>
        <w:t>работает на мыловаренном заводе. «На заводском дворе сваливали горы гниющих внутренностей и куски животного жира. Вооружённый вилами, я должен был накладывать этот вонючий товар на тачки. Мне всё труднее было удержаться от тошноты».</w:t>
      </w:r>
    </w:p>
    <w:p w:rsidR="0093783A" w:rsidRDefault="00FC481B">
      <w:pPr>
        <w:jc w:val="both"/>
      </w:pPr>
      <w:r>
        <w:t>Итак:</w:t>
      </w:r>
    </w:p>
    <w:p w:rsidR="0093783A" w:rsidRDefault="00FC481B">
      <w:pPr>
        <w:jc w:val="both"/>
      </w:pPr>
      <w:r>
        <w:t>на каникулах едет в Нью-Йорк. «В Гарлеме мы с товарищем покупали рыбу по оптовым ценам, а остаток дня проводили на углах улиц, пытаясь её продать».</w:t>
      </w:r>
    </w:p>
    <w:p w:rsidR="0093783A" w:rsidRDefault="00FC481B">
      <w:pPr>
        <w:jc w:val="both"/>
      </w:pPr>
      <w:r>
        <w:t>Итак:</w:t>
      </w:r>
    </w:p>
    <w:p w:rsidR="0093783A" w:rsidRDefault="00FC481B">
      <w:pPr>
        <w:jc w:val="both"/>
      </w:pPr>
      <w:r>
        <w:t>он стюард на судне «Шоуни» (линия Нью-Йорк — Веракрус). «Шеф объявил мне, что до конца рейса я буду драить кастрюли. Позже меня повысили до мытья блюд».</w:t>
      </w:r>
    </w:p>
    <w:p w:rsidR="0093783A" w:rsidRDefault="00FC481B">
      <w:pPr>
        <w:jc w:val="both"/>
      </w:pPr>
      <w:r>
        <w:t>Ему негде жить.</w:t>
      </w:r>
    </w:p>
    <w:p w:rsidR="0093783A" w:rsidRDefault="00FC481B">
      <w:pPr>
        <w:jc w:val="both"/>
      </w:pPr>
      <w:r>
        <w:t>В Филадельфии, прогнанный полицией с вокзала — они с товарищем искали там убежища, — он идёт ночевать в парк. К счастью, в отличие от лондонских парков, ворота были открыты. «Мы нашли скамейки и легли, думая, что здесь спокойно проведём остаток ночи. Однако судьба на нас озлобилась. Едва мы уснули — начался дождь».</w:t>
      </w:r>
    </w:p>
    <w:p w:rsidR="0093783A" w:rsidRDefault="00FC481B">
      <w:pPr>
        <w:jc w:val="both"/>
      </w:pPr>
      <w:r>
        <w:t>Учится, участвует в собраниях, очень активен, работает над собой:</w:t>
      </w:r>
    </w:p>
    <w:p w:rsidR="0093783A" w:rsidRDefault="00FC481B">
      <w:pPr>
        <w:jc w:val="both"/>
      </w:pPr>
      <w:r>
        <w:t>«Я стал масоном 32-й степени и был им всё время пребывания в Соединённых Штатах».</w:t>
      </w:r>
    </w:p>
    <w:p w:rsidR="0093783A" w:rsidRDefault="00FC481B">
      <w:pPr>
        <w:jc w:val="both"/>
      </w:pPr>
      <w:r>
        <w:t>Действует:</w:t>
      </w:r>
    </w:p>
    <w:p w:rsidR="0093783A" w:rsidRDefault="00FC481B">
      <w:pPr>
        <w:jc w:val="both"/>
      </w:pPr>
      <w:r>
        <w:t>«Я начал также организовывать Ассоциацию африканских студентов Америки и Канады. Пишу брошюру «К свободе колоний»».</w:t>
      </w:r>
    </w:p>
    <w:p w:rsidR="0093783A" w:rsidRDefault="00FC481B">
      <w:pPr>
        <w:jc w:val="both"/>
      </w:pPr>
      <w:r>
        <w:t>Его занимает научный социализм:</w:t>
      </w:r>
    </w:p>
    <w:p w:rsidR="0093783A" w:rsidRDefault="00FC481B">
      <w:pPr>
        <w:jc w:val="both"/>
      </w:pPr>
      <w:r>
        <w:t>«Особенно сильное впечатление произвели на меня труды Маркса и Ленина».</w:t>
      </w:r>
    </w:p>
    <w:p w:rsidR="0093783A" w:rsidRDefault="00FC481B">
      <w:pPr>
        <w:jc w:val="both"/>
      </w:pPr>
      <w:r>
        <w:t>Изучает теологию и одновременно:</w:t>
      </w:r>
    </w:p>
    <w:p w:rsidR="0093783A" w:rsidRDefault="00FC481B">
      <w:pPr>
        <w:jc w:val="both"/>
      </w:pPr>
      <w:r>
        <w:t>«Я посвятил много свободного времени произнесению проповедей в негритянских церквях. Почти каждое воскресенье меня приглашали в ту или иную церковь, чтобы произнести проповедь».</w:t>
      </w:r>
    </w:p>
    <w:p w:rsidR="0093783A" w:rsidRDefault="00FC481B">
      <w:pPr>
        <w:jc w:val="both"/>
      </w:pPr>
      <w:r>
        <w:lastRenderedPageBreak/>
        <w:t>Когда в 1945 году он покидает США, за ним уже занятия в качестве преподавателя философии Университета Линкольна (греческая и негритянская история). «Меня признали самым выдающимся профессором года».</w:t>
      </w:r>
    </w:p>
    <w:p w:rsidR="0093783A" w:rsidRDefault="00FC481B">
      <w:pPr>
        <w:jc w:val="both"/>
      </w:pPr>
      <w:r>
        <w:t>Едет в Лондон:</w:t>
      </w:r>
    </w:p>
    <w:p w:rsidR="0093783A" w:rsidRDefault="00FC481B">
      <w:pPr>
        <w:jc w:val="both"/>
      </w:pPr>
      <w:r>
        <w:t>«Одним из моих удовольствий в Лондоне было, купив экземпляр «Дейли уоркер», единственной газеты, которую я читал с охотой, разложить её самым демонстративным образом и наблюдать, как внезапно сосредоточиваются на мне взгляды многих пар глаз».</w:t>
      </w:r>
    </w:p>
    <w:p w:rsidR="0093783A" w:rsidRDefault="00FC481B">
      <w:pPr>
        <w:jc w:val="both"/>
      </w:pPr>
      <w:r>
        <w:t>Чтобы отопить помещение Союза западноафриканских студентов, вице-президентом которого он является, ходит по улицам и собирает куски угля.</w:t>
      </w:r>
    </w:p>
    <w:p w:rsidR="0093783A" w:rsidRDefault="00FC481B">
      <w:pPr>
        <w:jc w:val="both"/>
      </w:pPr>
      <w:r>
        <w:t>Одновременно пишет докторскую работу по философии: о логическом позитивизме.</w:t>
      </w:r>
    </w:p>
    <w:p w:rsidR="0093783A" w:rsidRDefault="00FC481B">
      <w:pPr>
        <w:jc w:val="both"/>
      </w:pPr>
      <w:r>
        <w:t>Определяет свою знаменитую доктрину мирного бойкота. Это: доктрина африканского социализма, основанная на тактике конструктивной деятельности, без обращения к насилию.</w:t>
      </w:r>
    </w:p>
    <w:p w:rsidR="0093783A" w:rsidRDefault="00FC481B">
      <w:pPr>
        <w:jc w:val="both"/>
      </w:pPr>
      <w:r>
        <w:t>Кваме возвращается в Гану.</w:t>
      </w:r>
    </w:p>
    <w:p w:rsidR="0093783A" w:rsidRDefault="00FC481B">
      <w:pPr>
        <w:jc w:val="both"/>
      </w:pPr>
      <w:r>
        <w:t>Идёт 1947 год.</w:t>
      </w:r>
    </w:p>
    <w:p w:rsidR="0093783A" w:rsidRDefault="00FC481B">
      <w:pPr>
        <w:jc w:val="both"/>
      </w:pPr>
      <w:r>
        <w:t>Лично его здесь знают человек пять. Может, дюжина. Не больше. Но эта группа руководит освободительным движением: стоит во главе только что созданной Объединённой конвенции Золотого Берега, чего-то очень широкофронтового, совершенно беспрограммного и весьма неопределённого. Эта группа считает себя людьми для размышлений. А им нужен кто-то для чёрной работы. На эту работу они и вызывают Нкруму.</w:t>
      </w:r>
    </w:p>
    <w:p w:rsidR="0093783A" w:rsidRDefault="00FC481B">
      <w:pPr>
        <w:jc w:val="both"/>
      </w:pPr>
      <w:r>
        <w:t>Всё, что у него есть, — эта работа. «В те дни всё моё имущество помещалось в маленьком чемоданчике».</w:t>
      </w:r>
    </w:p>
    <w:p w:rsidR="0093783A" w:rsidRDefault="00FC481B">
      <w:pPr>
        <w:jc w:val="both"/>
      </w:pPr>
      <w:r>
        <w:t>В следующем году он идёт в сторону резиденции генерал-губернатора, в сторону замка Кристианборг, — мирная демонстрация. Идут туда участники второй войны с петицией о предоставлении Золотому Берегу самоуправления. Полиция даёт несколько выстрелов, двое убитых. На этом месте сегодня растут прекрасные цветы. Сто раз мне показывают это место: за свободу Ганы погибли двое человек. Стою, склоняю голову. Кофи спрашивает:</w:t>
      </w:r>
    </w:p>
    <w:p w:rsidR="0093783A" w:rsidRDefault="00FC481B">
      <w:pPr>
        <w:jc w:val="both"/>
      </w:pPr>
      <w:r>
        <w:t>— А за свободу Польши тоже кто-нибудь погиб?</w:t>
      </w:r>
    </w:p>
    <w:p w:rsidR="0093783A" w:rsidRDefault="00FC481B">
      <w:pPr>
        <w:jc w:val="both"/>
      </w:pPr>
      <w:r>
        <w:t>В Аккре начинаются волнения, поджоги, грабежи. Руководство Объединённой конвенции идёт под замок. Нкруму вывозят на север, в саванну. «Там меня поместили в маленькой глинобитной хижине, где день и ночь я оставался под надзором полиции».</w:t>
      </w:r>
    </w:p>
    <w:p w:rsidR="0093783A" w:rsidRDefault="00FC481B">
      <w:pPr>
        <w:jc w:val="both"/>
      </w:pPr>
      <w:r>
        <w:lastRenderedPageBreak/>
        <w:t>Его освобождают, и, когда он берётся за работу, видит, что его ничто не связывает с теми лидерами.</w:t>
      </w:r>
    </w:p>
    <w:p w:rsidR="0093783A" w:rsidRDefault="00FC481B">
      <w:pPr>
        <w:jc w:val="both"/>
      </w:pPr>
      <w:r>
        <w:t>Они хотят договариваться с англичанами в кабинетах.</w:t>
      </w:r>
    </w:p>
    <w:p w:rsidR="0093783A" w:rsidRDefault="00FC481B">
      <w:pPr>
        <w:jc w:val="both"/>
      </w:pPr>
      <w:r>
        <w:t>Он тоже хочет договариваться с англичанами. Но за окном — утверждает он — должна стоять гневная толпа.</w:t>
      </w:r>
    </w:p>
    <w:p w:rsidR="0093783A" w:rsidRDefault="00FC481B">
      <w:pPr>
        <w:jc w:val="both"/>
      </w:pPr>
      <w:r>
        <w:t>Те — оксфордцы, хотят добиваться своего законным путём. А Кваме читал Ленина. Ленин ведёт его на улицу: смотри — говорит — вот где сила.</w:t>
      </w:r>
    </w:p>
    <w:p w:rsidR="0093783A" w:rsidRDefault="00FC481B">
      <w:pPr>
        <w:jc w:val="both"/>
      </w:pPr>
      <w:r>
        <w:t>— Сила? — удивляется Кваме.</w:t>
      </w:r>
    </w:p>
    <w:p w:rsidR="0093783A" w:rsidRDefault="00FC481B">
      <w:pPr>
        <w:jc w:val="both"/>
      </w:pPr>
      <w:r>
        <w:t>Стеснённые улочки, крик торговок, дети спят в тени подворотен. На углах околачиваются банды подростков, высматривая заварухи. Мусульмане лежат, одурманенные солнцем. Под тяжестью мешков стонут жилистые носильщики.</w:t>
      </w:r>
    </w:p>
    <w:p w:rsidR="0093783A" w:rsidRDefault="00FC481B">
      <w:pPr>
        <w:jc w:val="both"/>
      </w:pPr>
      <w:r>
        <w:t>«Вот где сила!» — упирается этот русский. Если говорит белый, ему нельзя очень верить. Но Кваме один. Лидеры от него отвернулись. Хотят отправить его обратно в Англию.</w:t>
      </w:r>
    </w:p>
    <w:p w:rsidR="0093783A" w:rsidRDefault="00FC481B">
      <w:pPr>
        <w:jc w:val="both"/>
      </w:pPr>
      <w:r>
        <w:t>И Кваме обращается к улице. К торговкам, подросткам, носильщикам. К крестьянам и служащим. К молодёжи, прежде всего к молодёжи. И этот ход решает всё.</w:t>
      </w:r>
    </w:p>
    <w:p w:rsidR="0093783A" w:rsidRDefault="00FC481B">
      <w:pPr>
        <w:jc w:val="both"/>
      </w:pPr>
      <w:r>
        <w:t>Англичане колеблются.</w:t>
      </w:r>
    </w:p>
    <w:p w:rsidR="0093783A" w:rsidRDefault="00FC481B">
      <w:pPr>
        <w:jc w:val="both"/>
      </w:pPr>
      <w:r>
        <w:t>Кваме бросает лозунг всеобщего бойкота.</w:t>
      </w:r>
    </w:p>
    <w:p w:rsidR="0093783A" w:rsidRDefault="00FC481B">
      <w:pPr>
        <w:jc w:val="both"/>
      </w:pPr>
      <w:r>
        <w:t>Вся экономическая жизнь страны замерла.</w:t>
      </w:r>
    </w:p>
    <w:p w:rsidR="0093783A" w:rsidRDefault="00FC481B">
      <w:pPr>
        <w:jc w:val="both"/>
      </w:pPr>
      <w:r>
        <w:t>Снова аресты, репрессии, дубинки. Кваме идёт в тюрьму. Толпы собирались перед тюрьмой, распевая гимны и песни. Одна из этих песенок под названием «Тело Кваме Нкрумы гниёт в тюрьме» живо осталась у меня в памяти.</w:t>
      </w:r>
    </w:p>
    <w:p w:rsidR="0093783A" w:rsidRDefault="00FC481B">
      <w:pPr>
        <w:jc w:val="both"/>
      </w:pPr>
      <w:r>
        <w:t>Уступка англичан: они позволяют всеобщие выборы (первый случай такого рода в Африке). В феврале 1951 года Гана голосует. Головокружительная победа партии Нкрумы: 34 из 38 мест в парламенте.</w:t>
      </w:r>
    </w:p>
    <w:p w:rsidR="0093783A" w:rsidRDefault="00FC481B">
      <w:pPr>
        <w:jc w:val="both"/>
      </w:pPr>
      <w:r>
        <w:t>Глупая ситуация — партия выигрывает выборы, а тело её вождя гниёт в тюрьме. Англичане должны его выпустить. Кваме на плечах толпы плывёт из тюремной камеры в кресло премьера. По дороге останавливаются на Уэст-Энде: «Здесь мы совершили традиционный обряд очищения. Была убита овца в жертву, и я должен был семь раз стать босыми ногами в кровь жертвы, что должно было очистить меня от скверны пребывания в тюрьме».</w:t>
      </w:r>
    </w:p>
    <w:p w:rsidR="0093783A" w:rsidRDefault="00FC481B">
      <w:pPr>
        <w:jc w:val="both"/>
      </w:pPr>
      <w:r>
        <w:t xml:space="preserve">Двери его дома не закрываются никогда. Люди приходят советоваться или просить помощи. Приносят ему приветствия. Бывает, он купается в ванной, а через дверь разговаривает с каким-нибудь пришедшим. «В среднем я спал четыре часа. Мне не </w:t>
      </w:r>
      <w:r>
        <w:lastRenderedPageBreak/>
        <w:t>дают покоя, не дают отдохнуть. Потому что я такой автомат, который утром заводят и который не нуждается ни в сне, ни в пище».</w:t>
      </w:r>
    </w:p>
    <w:p w:rsidR="0093783A" w:rsidRDefault="00FC481B">
      <w:pPr>
        <w:jc w:val="both"/>
      </w:pPr>
      <w:r>
        <w:t>Когда премьер выезжает в деревни, он спит там в глинобитных хижинах. Иногда заговорится на улице до ночи, поэтому не возвращается домой, остаётся в каком-нибудь случайном жилье. Этим он привлекает к себе всех. Так проходит его день.</w:t>
      </w:r>
    </w:p>
    <w:p w:rsidR="0093783A" w:rsidRDefault="00FC481B">
      <w:pPr>
        <w:jc w:val="both"/>
      </w:pPr>
      <w:r>
        <w:t>Через шесть лет, 6 марта 1957 года, Гана получит независимость. Будет первой освобождённой страной Чёрной Африки.</w:t>
      </w:r>
    </w:p>
    <w:p w:rsidR="0093783A" w:rsidRDefault="00FC481B">
      <w:pPr>
        <w:jc w:val="both"/>
      </w:pPr>
      <w:r>
        <w:t>Толпа стоит на площади Уэст-Энд. Толпа стоит на солнце, под белым небом Африки. Толпа стоит и ждёт Нкруму — чёрная, терпеливая толпа, потная толпа. Эта площадь, эта бурая сковорода в центре Аккры, полна до краёв. Последние пытаются втиснуться; ещё немного, и забор, огораживающий площадь, начнёт треснуть, и детвора, усевшаяся на штакетнике, будет падать как бананы. Жарко.</w:t>
      </w:r>
    </w:p>
    <w:p w:rsidR="0093783A" w:rsidRDefault="00FC481B">
      <w:pPr>
        <w:jc w:val="both"/>
      </w:pPr>
      <w:r>
        <w:t>Так, может, лучше бы поближе к морю. Там продувает и палмы дают тень. Но что там сквознячок и пальмы, если это не сходилось бы с историей. А история учит нас, что в 1950 году Кваме Нкрума созвал митинг именно на Уэст-Энде. Люди пришли и тоже стояли, и этот жар висел над землёй, был январь, месяц знойный, месяц суши. Кваме Нкрума говорил тогда о свободе. Гана должна быть независимой, и за это надо бороться. А есть три пути. Путь вооружённой революции. Его оратор отбросил. Есть также путь борьбы народа за свободу мирными средствами. Лозунг такой борьбы прозвучал тогда именно на Уэст-Энде.</w:t>
      </w:r>
    </w:p>
    <w:p w:rsidR="0093783A" w:rsidRDefault="00FC481B">
      <w:pPr>
        <w:jc w:val="both"/>
      </w:pPr>
      <w:r>
        <w:t>А теперь годовщина того дня, почти праздник; премьер выступит и скажет то, что все вожди на всём свете очень любят говорить: «Наш путь был верным».</w:t>
      </w:r>
    </w:p>
    <w:p w:rsidR="0093783A" w:rsidRDefault="00FC481B">
      <w:pPr>
        <w:jc w:val="both"/>
      </w:pPr>
      <w:r>
        <w:t>На площади врыли высокие мачты. Мачт двенадцать. На каждой восемь портретов Нкрумы. Всего: 96 портретов. Между мачтами нейлоновые шнуры, а на шнурах нейлоновые флажки. На флажках знак голландского пива «Хайнекен». Всё вместе выглядит как большой корабль. Однако корабль не плывёт. Сидит на мели города, люди ждут, что дальше.</w:t>
      </w:r>
    </w:p>
    <w:p w:rsidR="0093783A" w:rsidRDefault="00FC481B">
      <w:pPr>
        <w:jc w:val="both"/>
      </w:pPr>
      <w:r>
        <w:t>Дальше на трибуну входят министры и вожди правящей партии. По этому случаю они одеты в муфти — наряд, который напоминал бы ризу, если бы был пожёстче и погуще вышит. Толпа оживляется, слышны хлопки. Если кто-то из толпы — знакомый или родственник министра, то приветствует его громогласно:</w:t>
      </w:r>
    </w:p>
    <w:p w:rsidR="0093783A" w:rsidRDefault="00FC481B">
      <w:pPr>
        <w:jc w:val="both"/>
      </w:pPr>
      <w:r>
        <w:t>— Хэлло, Кофи! (это министру просвещения, Кофи Баако).</w:t>
      </w:r>
    </w:p>
    <w:p w:rsidR="0093783A" w:rsidRDefault="00FC481B">
      <w:pPr>
        <w:jc w:val="both"/>
      </w:pPr>
      <w:r>
        <w:t>— Хэлло, Тавиа! (это генеральному секретарю партии, Тавиа Адамафио).</w:t>
      </w:r>
    </w:p>
    <w:p w:rsidR="0093783A" w:rsidRDefault="00FC481B">
      <w:pPr>
        <w:jc w:val="both"/>
      </w:pPr>
      <w:r>
        <w:t xml:space="preserve">Они отвечают жестом руки и усаживаются в глубокие кресла. Тогда к микрофону, установленному на трибуне, подходит пастор. Узнаю его: это преподобный Нимако, глава методистской церкви в Аккре. Пастор будет молиться, потому что складывает </w:t>
      </w:r>
      <w:r>
        <w:lastRenderedPageBreak/>
        <w:t>руки и закрывает глаза. Старые громкоговорители, развешанные по площади, барахлят и хрипят, но смысл молитвы ясен, благодарственно-просительный. Пастор благодарит Бога за то, что тот благословил народ Ганы. Что имел под опекой Кваме Нкруму. Что услышал просьбы, вознесённые к небу из этого уголка земли. А потом просит, чтобы Бог не оставлял своих благодеяний и чтобы будущее этой страны по воле Всевышнего было светлым и безмятежным.</w:t>
      </w:r>
    </w:p>
    <w:p w:rsidR="0093783A" w:rsidRDefault="00FC481B">
      <w:pPr>
        <w:jc w:val="both"/>
      </w:pPr>
      <w:r>
        <w:t>— Аминь, — бормочет толпа; а на улице подростки пускают две петарды.</w:t>
      </w:r>
    </w:p>
    <w:p w:rsidR="0093783A" w:rsidRDefault="00FC481B">
      <w:pPr>
        <w:jc w:val="both"/>
      </w:pPr>
      <w:r>
        <w:t>Пастор отступил, и к микрофону подошёл К. А. Гбедема, министр финансов. Он сказал, что мы должны ждать, потому что вождь ещё не приехал, а поскольку время есть, он напомнит историю борьбы за независимость Ганы. На середине этого рассказа донесли, что едет Нкрума. Толпа качнулась, люди стали вытягивать головы, дети отправились на плечи старших. Из кресла на трибуне встал Тавиа Адамафио и крикнул: — Товарищи, когда появится наш любимый вождь, все приветствуйте его, размахивая платками высоко. О-о-о, во-о-от та-а-ак — показал он, и толпа отрепетировала дважды.</w:t>
      </w:r>
    </w:p>
    <w:p w:rsidR="0093783A" w:rsidRDefault="00FC481B">
      <w:pPr>
        <w:jc w:val="both"/>
      </w:pPr>
      <w:r>
        <w:t>На трибуне встал Кваме Нкрума.</w:t>
      </w:r>
    </w:p>
    <w:p w:rsidR="0093783A" w:rsidRDefault="00FC481B">
      <w:pPr>
        <w:jc w:val="both"/>
      </w:pPr>
      <w:r>
        <w:t>Он был в серой муфти, точно как на памятнике перед зданием парламента. В руке держал магическую палочку, обтянутую обезьяньей кожей, которая, как верят, отгоняет от человека всякое зло и нечистые силы.</w:t>
      </w:r>
    </w:p>
    <w:p w:rsidR="0093783A" w:rsidRDefault="00FC481B">
      <w:pPr>
        <w:jc w:val="both"/>
      </w:pPr>
      <w:r>
        <w:t>Площадь взорвалась гвалтом. Трепетали платки, люди скандировали:</w:t>
      </w:r>
    </w:p>
    <w:p w:rsidR="0093783A" w:rsidRDefault="00FC481B">
      <w:pPr>
        <w:jc w:val="both"/>
      </w:pPr>
      <w:r>
        <w:t>— Джах-хиа! Джах-хиа! — что значило, что они в восторге. Младенцы, дремавшие до сих пор в узлах на спинах матерей, беспокойно зашевелились, но в этом шуме их плача не было слышно.</w:t>
      </w:r>
    </w:p>
    <w:p w:rsidR="0093783A" w:rsidRDefault="00FC481B">
      <w:pPr>
        <w:jc w:val="both"/>
      </w:pPr>
      <w:r>
        <w:t>За Нкрумой на трибуну, которую уже обсели толпы детворы, вошли шесть полицейских в мотоциклетных шлемах. Двое из них встали по углам подиума, а четверо в ряд за креслом премьера. Расставили ноги, руки заложили за спину и торчали так неподвижно до конца митинга.</w:t>
      </w:r>
    </w:p>
    <w:p w:rsidR="0093783A" w:rsidRDefault="00FC481B">
      <w:pPr>
        <w:jc w:val="both"/>
      </w:pPr>
      <w:r>
        <w:t>Нкрума сел в кресло, за маленьким столиком, обитым национальным флагом, и площадь вдруг стихла. По-прежнему было знойно, в таком климате даже выкрикивать возгласы утомительно. Кто-то затянул одну из партийных песен, но прежде чем её подхватили другие, на трибуне появились двое колдунов. Один из них — Наи Воломо, главный колдун округа Га, в котором лежит Аккра. Второго не знаю. Они начали обряд ритуальным танцем. Выполняя заклятые пируэты, они низко кланялись Нкруме. Склоняясь перед премьером, они должны были выпячиваться назад, что забавляло людей, и те хлопали и кричали снова:</w:t>
      </w:r>
    </w:p>
    <w:p w:rsidR="0093783A" w:rsidRDefault="00FC481B">
      <w:pPr>
        <w:jc w:val="both"/>
      </w:pPr>
      <w:r>
        <w:t>— Джах-хиа! Джах-хиа!</w:t>
      </w:r>
    </w:p>
    <w:p w:rsidR="0093783A" w:rsidRDefault="00FC481B">
      <w:pPr>
        <w:jc w:val="both"/>
      </w:pPr>
      <w:r>
        <w:lastRenderedPageBreak/>
        <w:t>Колдуны приостановились, устав, и вынули две бутылки шнапса. Шнапс — это водка, которую Голландия экспортирует в Гану, по вкусу самогон, сбрызнутый духами. Но теперь шнапс был заклят, превращён в святой напиток, и колдуны угостили им Нкруму. Премьер встал, выпил рюмку из рук колдуна, и этот акт люди отметили новыми аплодисментами. Теперь остаток напитка, среди заклинаний и тайных жестов, призванных умилостивить злого бога моря, был вылит на головы ближайших, как у нас на Пасхальный обливальный понедельник.</w:t>
      </w:r>
    </w:p>
    <w:p w:rsidR="0093783A" w:rsidRDefault="00FC481B">
      <w:pPr>
        <w:jc w:val="both"/>
      </w:pPr>
      <w:r>
        <w:t>Началось выступление Нкрумы (на следующий день текст речи появился в газете «Ивнинг ньюс» под заглавием: «Новая Библия для Африки»). Нкрума встал перед микрофоном, оглядел площадь и сказал:</w:t>
      </w:r>
    </w:p>
    <w:p w:rsidR="0093783A" w:rsidRDefault="00FC481B">
      <w:pPr>
        <w:jc w:val="both"/>
      </w:pPr>
      <w:r>
        <w:t>— Весёлого Рождества и счастливого Нового года!</w:t>
      </w:r>
    </w:p>
    <w:p w:rsidR="0093783A" w:rsidRDefault="00FC481B">
      <w:pPr>
        <w:jc w:val="both"/>
      </w:pPr>
      <w:r>
        <w:t>Было 8 января, поэтому люди расхохотались. Нкрума сделал серьёзное лицо, и толпа моментально умолкла. Люди ждали, впившись в него глазами. Теперь Нкрума засмеялся, и все засмеялись за ним. Он посерьёзнел — и лица собравшихся немедленно стали серьёзными. Улыбнулся — и толпа уже улыбалась. Начал на языке фанти, что они давно не встречались, но, как он видит, все хорошо выглядят.</w:t>
      </w:r>
    </w:p>
    <w:p w:rsidR="0093783A" w:rsidRDefault="00FC481B">
      <w:pPr>
        <w:jc w:val="both"/>
      </w:pPr>
      <w:r>
        <w:t>— Это благодаря тебе, Кваме! — раздались голоса.</w:t>
      </w:r>
    </w:p>
    <w:p w:rsidR="0093783A" w:rsidRDefault="00FC481B">
      <w:pPr>
        <w:jc w:val="both"/>
      </w:pPr>
      <w:r>
        <w:t>После этого вступления он оглянулся назад, и по этому знаку к нему подошёл Адамафио, несущий высокий пульт. На пульте лежали листки с речью. Она была по-английски. Премьер титуловал слушателей:</w:t>
      </w:r>
    </w:p>
    <w:p w:rsidR="0093783A" w:rsidRDefault="00FC481B">
      <w:pPr>
        <w:jc w:val="both"/>
      </w:pPr>
      <w:r>
        <w:t>— Товарищи и господа!</w:t>
      </w:r>
    </w:p>
    <w:p w:rsidR="0093783A" w:rsidRDefault="00FC481B">
      <w:pPr>
        <w:jc w:val="both"/>
      </w:pPr>
      <w:r>
        <w:t>Говорил твёрдо, отчётливо, ровно. Нкрума — превосходный оратор, со скупой, но выразительной жестикуляцией. Даже англичане утверждают, что с большим удовольствием смотрят, как он выступает. Это мужчина среднего роста, хорошо сложённый, красивый. Интеллигентное лицо с высоким лбом, умным, печальным взглядом. Даже когда Нкрума смеётся, взгляд остаётся печальным.</w:t>
      </w:r>
    </w:p>
    <w:p w:rsidR="0093783A" w:rsidRDefault="00FC481B">
      <w:pPr>
        <w:jc w:val="both"/>
      </w:pPr>
      <w:r>
        <w:t>— Товарищи и господа!</w:t>
      </w:r>
    </w:p>
    <w:p w:rsidR="0093783A" w:rsidRDefault="00FC481B">
      <w:pPr>
        <w:jc w:val="both"/>
      </w:pPr>
      <w:r>
        <w:t>Он напомнил две свои максимы: сперва достигни политического царства, и тогда обретёшь остальное; и — независимость Ганы есть фраза, покуда она не связана с делом полного освобождения африканского континента.</w:t>
      </w:r>
    </w:p>
    <w:p w:rsidR="0093783A" w:rsidRDefault="00FC481B">
      <w:pPr>
        <w:jc w:val="both"/>
      </w:pPr>
      <w:r>
        <w:t>Кваме сказал, что одна битва за Гану выиграна: страна свободна. Теперь идёт вторая битва «за построение хозяйства и экономическое освобождение». Она значительно труднее и сложнее. Требует большего усилия, жертвенности и дисциплины. Тут он предпринял резкую атаку на собственные шеренги. Ударил по партийному бюрократизму. По карьеристам и сановникам.</w:t>
      </w:r>
    </w:p>
    <w:p w:rsidR="0093783A" w:rsidRDefault="00FC481B">
      <w:pPr>
        <w:jc w:val="both"/>
      </w:pPr>
      <w:r>
        <w:lastRenderedPageBreak/>
        <w:t>Я должен решительно предупредить тех, кто, поставленный партией на ответственные и влиятельные должности, забывается и думает, будто они важнее самой партии. Я должен предупредить тех, кто вступает в партию, полагая, что может использовать это для личной выгоды, для самовосхваления за счёт партии и народа.</w:t>
      </w:r>
    </w:p>
    <w:p w:rsidR="0093783A" w:rsidRDefault="00FC481B">
      <w:pPr>
        <w:jc w:val="both"/>
      </w:pPr>
      <w:r>
        <w:t>Ух, вот это понравилось! Площадь устроила оратору большую овацию. Площадь кричала:</w:t>
      </w:r>
    </w:p>
    <w:p w:rsidR="0093783A" w:rsidRDefault="00FC481B">
      <w:pPr>
        <w:jc w:val="both"/>
      </w:pPr>
      <w:r>
        <w:t>— Анко, Кваме! Анко, анко!</w:t>
      </w:r>
    </w:p>
    <w:p w:rsidR="0093783A" w:rsidRDefault="00FC481B">
      <w:pPr>
        <w:jc w:val="both"/>
      </w:pPr>
      <w:r>
        <w:t>— Ещё, Кваме, повтори это, ой, повтори!</w:t>
      </w:r>
    </w:p>
    <w:p w:rsidR="0093783A" w:rsidRDefault="00FC481B">
      <w:pPr>
        <w:jc w:val="both"/>
      </w:pPr>
      <w:r>
        <w:t>Среди аплодисментов, выкриков и песен перед трибуну выскочил парень в рубашке партийных и одновременно национальных цветов (красно-бело-зелёной) и начал выкручивать головокружительные сальто. Три сальто в одну сторону, поворот, и три в другую. Нкрума прервал речь, с интересом приглядываясь к номеру. Три сальто назад, три сальто вперёд. Это был хороший акробат, можете мне поверить. Наконец он устал и, провожаемый овацией, исчез в толпе.</w:t>
      </w:r>
    </w:p>
    <w:p w:rsidR="0093783A" w:rsidRDefault="00FC481B">
      <w:pPr>
        <w:jc w:val="both"/>
      </w:pPr>
      <w:r>
        <w:t>Нкрума перешёл теперь к любимой теме: говорил об Африке.</w:t>
      </w:r>
    </w:p>
    <w:p w:rsidR="0093783A" w:rsidRDefault="00FC481B">
      <w:pPr>
        <w:jc w:val="both"/>
      </w:pPr>
      <w:r>
        <w:t>Во время речи рядом с Нкрумой стоял Адамафио — генеральный секретарь партии. Адамафио принимал прочитанные листки и косился в те, которые премьер как раз читал. Когда он находил место, достойное коллективных аплодисментов, он повёртывался к толпе и высоко поднимал руку в жесте, который означал: внимание, сейчас начинаем! Нкрума доходил до конца фразы, и рука Адамафио резко падала: толпа поднимала гвалт. Если энтузиазм получался убедительным, Адамафио потирал руки и понимающе подмигивал ближайшим.</w:t>
      </w:r>
    </w:p>
    <w:p w:rsidR="0093783A" w:rsidRDefault="00FC481B">
      <w:pPr>
        <w:jc w:val="both"/>
      </w:pPr>
      <w:r>
        <w:t>Нкрума атаковал колониалистов:</w:t>
      </w:r>
    </w:p>
    <w:p w:rsidR="0093783A" w:rsidRDefault="00FC481B">
      <w:pPr>
        <w:jc w:val="both"/>
      </w:pPr>
      <w:r>
        <w:t>— Они проводят в Африке политику создания шатких и слабых, хотя и независимых государств. Враги африканской свободы полагают, что таким образом им удастся использовать наши государства как марионеток, нужных для сохранения их (империалистов) господства в Африке.</w:t>
      </w:r>
    </w:p>
    <w:p w:rsidR="0093783A" w:rsidRDefault="00FC481B">
      <w:pPr>
        <w:jc w:val="both"/>
      </w:pPr>
      <w:r>
        <w:t>Толпа выразила своё негодование. Люди кричали:</w:t>
      </w:r>
    </w:p>
    <w:p w:rsidR="0093783A" w:rsidRDefault="00FC481B">
      <w:pPr>
        <w:jc w:val="both"/>
      </w:pPr>
      <w:r>
        <w:t>— Прочь! Прочь! Веди нас, Кваме!</w:t>
      </w:r>
    </w:p>
    <w:p w:rsidR="0093783A" w:rsidRDefault="00FC481B">
      <w:pPr>
        <w:jc w:val="both"/>
      </w:pPr>
      <w:r>
        <w:t>Речь длилась три четверти часа. Толпа стояла, слушая и реагируя на каждое слово. Когда Нкрума закончил возгласом: «Да здравствует единство и независимость Африки», в углу площади джазовый оркестр грянул громкий буги-вуги. Те, кто был ближе к оркестру, начали танцевать. Буги неслось над площадью, приводя бёдра людей в непроизвольное покачивание. Но оркестр приглушили, потому что Джо-фио Майерс, генеральный секретарь профсоюзов, начал читать декларацию верности и поддержки, которую трудовой народ Ганы вручал Кваме Нкруме.</w:t>
      </w:r>
    </w:p>
    <w:p w:rsidR="0093783A" w:rsidRDefault="00FC481B">
      <w:pPr>
        <w:jc w:val="both"/>
      </w:pPr>
      <w:r>
        <w:lastRenderedPageBreak/>
        <w:t>Мы протискивались к выходу. На улице, далеко от площади, мы встретили Кодзо. Кодзо — почтовый служащий и болельщик бокса. Это мой друг.</w:t>
      </w:r>
    </w:p>
    <w:p w:rsidR="0093783A" w:rsidRDefault="00FC481B">
      <w:pPr>
        <w:jc w:val="both"/>
      </w:pPr>
      <w:r>
        <w:t>— Почему ты не пришёл? — спросил я. — Было интересно.</w:t>
      </w:r>
    </w:p>
    <w:p w:rsidR="0093783A" w:rsidRDefault="00FC481B">
      <w:pPr>
        <w:jc w:val="both"/>
      </w:pPr>
      <w:r>
        <w:t>— А Кваме говорил о зарплатах?</w:t>
      </w:r>
    </w:p>
    <w:p w:rsidR="0093783A" w:rsidRDefault="00FC481B">
      <w:pPr>
        <w:jc w:val="both"/>
      </w:pPr>
      <w:r>
        <w:t>— Не говорил, — признал я.</w:t>
      </w:r>
    </w:p>
    <w:p w:rsidR="0093783A" w:rsidRDefault="00FC481B">
      <w:pPr>
        <w:jc w:val="both"/>
      </w:pPr>
      <w:r>
        <w:t>— Ну вот видишь. Зачем мне было идти?</w:t>
      </w:r>
    </w:p>
    <w:p w:rsidR="0093783A" w:rsidRPr="00C07395" w:rsidRDefault="00FC481B">
      <w:pPr>
        <w:pStyle w:val="2"/>
        <w:rPr>
          <w:lang w:val="ru-RU"/>
        </w:rPr>
      </w:pPr>
      <w:bookmarkStart w:id="4" w:name="sec_004"/>
      <w:r w:rsidRPr="00C07395">
        <w:rPr>
          <w:lang w:val="ru-RU"/>
        </w:rPr>
        <w:t>План книги, которая могла бы начаться в этом месте (то есть мои передряги, никогда не записанные)</w:t>
      </w:r>
      <w:bookmarkEnd w:id="4"/>
    </w:p>
    <w:p w:rsidR="0093783A" w:rsidRDefault="00FC481B">
      <w:pPr>
        <w:jc w:val="both"/>
      </w:pPr>
      <w:r>
        <w:t>1. Возвращаюсь из Африки на родину: прыжок с тропического вертела в снежный сугроб. Какой ты загорелый, был в Закопане? Неужели наше воображение никогда не заглянет дальше Плоцка, Семятыч, Жешува и Закопане? Работаю в «Политике». Мой тогдашний главный редактор — Мечислав Ф. Раковский — посылает меня в глубинку, да, я по-прежнему должен жить в буше, только в нашем, родном, польском. Где-то, кажется, в Олецке или в Орнете читаю, что в Конго разразилась большая буря, чуть ли не всемирная. Первые дни июля 1960 года. Конго, самая закрытая, неизвестная и недоступная страна Африки, получило независимость, но тут же начался мятеж армии, бегство колонистов, вмешательство бельгийских десантников, анархия, истерия и резня. Газеты описывают на первой странице весь этот неописуемый меланж. Покупаю билет и возвращаюсь поездом в Варшаву.</w:t>
      </w:r>
    </w:p>
    <w:p w:rsidR="0093783A" w:rsidRDefault="00FC481B">
      <w:pPr>
        <w:jc w:val="both"/>
      </w:pPr>
      <w:r>
        <w:t>2. Прошу Раковского послать меня в Конго. Меня уже забрало, я уже в горячке.</w:t>
      </w:r>
    </w:p>
    <w:p w:rsidR="0093783A" w:rsidRDefault="00FC481B">
      <w:pPr>
        <w:jc w:val="both"/>
      </w:pPr>
      <w:r>
        <w:t>3. Поездка оказывается невозможной — за это время из Конго выгнали всех людей из социалистических стран. С польским паспортом не было шансов туда попасть. В утешение выездная комиссия выделяет мне валюту и билет на поездку в Нигерию. Но что мне Нигерия, в Нигерии ничего не происходит (в это время).</w:t>
      </w:r>
    </w:p>
    <w:p w:rsidR="0093783A" w:rsidRDefault="00FC481B">
      <w:pPr>
        <w:jc w:val="both"/>
      </w:pPr>
      <w:r>
        <w:t>4. Хожу удрученный и разбитый. И вдруг искорка надежды — кто-то утверждает, что в Каире сидит чешский журналист, который хочет через джунгли пробиваться в Конго. Официально говорю, что едут в Нигерию, а втихую переписываю авиабилет на Каир и вылетаю из Варшавы. Только несколько коллег посвящены в мой план.</w:t>
      </w:r>
    </w:p>
    <w:p w:rsidR="0093783A" w:rsidRDefault="00FC481B">
      <w:pPr>
        <w:jc w:val="both"/>
      </w:pPr>
      <w:r>
        <w:t xml:space="preserve">5. В Каире нахожу чеха, его зовут Ярда Боучек. Сидим в его квартире, которая напоминает небольшой музей арабского искусства. За окном шумит жаркий, гигантский город, каменный оазис, рассеченный пополам темно-синим Нилом. Ярда хочет добраться до Конго через Судан, то есть — самолетом до Хартума, потом самолетом до Джубы, в Джубе надо купить машину, а все, что произойдет потом, — большая неизвестность. Конечной целью этой экспедиции должен быть Стэнливиль — столица восточной провинции Конго, где укрылось правительство Лумумбы (сам Лумумба уже арестован, правительство возглавляет его друг Антуан Гизенга). </w:t>
      </w:r>
      <w:r>
        <w:lastRenderedPageBreak/>
        <w:t>Смотрю, как указательный палец Боучека путешествует вверх по Нилу, делает короткие остановки в природоведческо-туристических целях (тут одни крокодилы, а тут начинаются джунгли), пока, свернув на юго-запад, не останавливается на берегу реки Конго, в том месте, где рядом с маленьким кружком с крестиком можно прочесть надпись: Стэнливиль. Говорю Ярде, что хотел бы участвовать в этой экспедиции и что у меня даже есть поручение правительства добраться до Стэнливиля (что было ложью). Он соглашается, но предупреждает, что за эту поездку опять-таки можно заплатить жизнью (что позже оказалось близко к правде). Дает мне копию завещания, которое оставил в посольстве. Я должен сделать то же самое.</w:t>
      </w:r>
    </w:p>
    <w:p w:rsidR="0093783A" w:rsidRDefault="00FC481B">
      <w:pPr>
        <w:jc w:val="both"/>
      </w:pPr>
      <w:r>
        <w:t>6. После тысячи хлопот с суданской визой в бюро United Arab Airlines меняю билет Варшава—Каир—Лагос на билет Варшава—Хартум—Джуба и лечу в Судан. Ярда пока остается в Каире, потому что должен ждать еще одного чеха. Они присоединятся ко мне в Хартуме, и оттуда полетим уже вместе. Хартум провинциален и невыносимо зноен — умираю от скуки и от жары.</w:t>
      </w:r>
    </w:p>
    <w:p w:rsidR="0093783A" w:rsidRDefault="00FC481B">
      <w:pPr>
        <w:jc w:val="both"/>
      </w:pPr>
      <w:r>
        <w:t>7. Появляется Ярда и его коллега, тоже журналист — Душан Провазник. Несколько дней ждем самолета, наконец летим на юг Судана, в Джубу, маленькое селение-гарнизон среди невероятных пустошей. Никто не хочет продать нам машину, в конце концов мы нашли отчаянного смельчака (в Джубе тоже царит убеждение, что кто въедет в Конго, тот там погибнет), который за большие деньги соглашается довезти нас до границы — больше двухсот километров отсюда.</w:t>
      </w:r>
    </w:p>
    <w:p w:rsidR="0093783A" w:rsidRDefault="00FC481B">
      <w:pPr>
        <w:jc w:val="both"/>
      </w:pPr>
      <w:r>
        <w:t xml:space="preserve">8. На следующий день в полдень мы доехали до границы, которую охранял полуголый полицейский с полуголой девушкой и маленьким мальчиком. Он не делал нам трудностей, и все стало выглядеть приятно и идиллически, пока в десятке с лишним километров дальше, в городке Аба, нас не остановил патруль конголезской жандармерии. Забыл добавить, что еще в Каире министр правительства Лумумбы — Пьер Мулеле (позднейший вождь восстания симба, убитый) от руки выписал нам на обычных листках бумаги визы в Конго. Но кого интересовала такая виза? Фамилия Мулеле жандармам ничего не говорила. Их замкнутые, угрюмые лица, до половины скрытые в глубоких касках, были недружелюбны. Они велели нам возвращаться в Судан. Езжайте обратно в Судан, сказали они, потому что дальше опасно, чем дальше, тем хуже. Как будто они были стражами преисподней, которая начиналась за их спинами. В Судан мы не можем, сказал Ярда, потому что у нас нет обратной визы (что было правдой). Начался торг. В коррупционных целях я везл несколько блоков сигарет, а чехи — ящик искусственной бижутерии. Несколькими мелочами (бусы, клипсы) мы подкупили жандармов. Они позволили ехать, а командир выделил жандарма по имени Серафин, чтобы тот нас сопровождал. В Абе мы наняли также машину с местным водителем. Это был огромный, старый и вконец разбитый форд. Но огромные, </w:t>
      </w:r>
      <w:r>
        <w:lastRenderedPageBreak/>
        <w:t>старые и вконец разбитые форды тем и хороши, что они безотказны и на них можно проехать весь африканский континент и еще кусочек.</w:t>
      </w:r>
    </w:p>
    <w:p w:rsidR="0093783A" w:rsidRDefault="00FC481B">
      <w:pPr>
        <w:jc w:val="both"/>
      </w:pPr>
      <w:r>
        <w:t>9. На рассвете мы двинулись в Стэнливиль — тысяча километров грунтовой, разбитой дороги без единого километра асфальта или булыжника — все время едучи зеленым и мрачным туннелем, в духоте разлагающихся листьев, спутанных ветвей и корней, потому что мы все глубже и глубже погружались в самые большие джунгли Африки, в невероятный мир гниющей и разрастающейся, чудовищно сгущенной ботаники. Мы ехали через тропическую чащу, которая наполняет ужасом и восторгом, время от времени нам приходилось вытаскивать форд из рыжей глины или из затянутого бурой тиной болота. По дороге нас останавливали жандармские посты — пьяные или голодные, равнодушные или агрессивные, взбунтовавшееся, разболтанное, дичающее войско, которое завладело страной, грабя и насилуя. Остановленные таким постом, мы выпихивали из машины Серафина и наблюдали, что будет дальше. Если Серафин падал в объятия жандармов, мы облегченно вздыхали, потому что это значило, что он попал к своим племенным собратьям. Но если его начинали бить по морде и колотить прикладами, у нас мороз шел по коже — потому что нас ждало то же самое, а может, и кое-что похуже. Не знаю, что это было — наша глупость и отсутствие воображения или страсть и честолюбие, безрассудство или чувство навязанного себе долга, маниакальность или честь, — что мы хотели ехать дальше по этой дороге (на которой легко было погибнуть), а едучи так, я чувствовал, как с каждым километром за нами опускается все новый шлагбаум, захлопываются очередные ворота и отступление становится все более невозможным. После двух дней такой переправы мы докатились до Стэнливиля.</w:t>
      </w:r>
    </w:p>
    <w:p w:rsidR="0093783A" w:rsidRPr="00C07395" w:rsidRDefault="00FC481B">
      <w:pPr>
        <w:pStyle w:val="2"/>
        <w:rPr>
          <w:lang w:val="ru-RU"/>
        </w:rPr>
      </w:pPr>
      <w:bookmarkStart w:id="5" w:name="sec_005"/>
      <w:r w:rsidRPr="00C07395">
        <w:rPr>
          <w:lang w:val="ru-RU"/>
        </w:rPr>
        <w:t>Лумумба</w:t>
      </w:r>
      <w:bookmarkEnd w:id="5"/>
    </w:p>
    <w:p w:rsidR="0093783A" w:rsidRDefault="00FC481B">
      <w:pPr>
        <w:jc w:val="both"/>
      </w:pPr>
      <w:r>
        <w:t>Этот человек был у нас вчера. Их приехало четверо, на заляпанной грязью машине. Машина остановилась перед баром. Этот человек пошёл пить пиво. Трое остальных разошлись по городку. В баре было пусто, этот человек сидел один и пил пиво. Бармен поставил пластинку. Билл Хейли пел: «See you later, alligator». — Не надо, — сказал тот, что сидел за столиком. Бармен снял пластинку. Пришли те трое. — Готово? — спросил тот, что пил пиво. Они ответили: — Готово, — и вышли все четверо. Люди стояли на площади и смотрели, как шли эти четверо: впереди худой, высокий мужчина, а за ним трое коренастых, с длинными руками.</w:t>
      </w:r>
    </w:p>
    <w:p w:rsidR="0093783A" w:rsidRDefault="00FC481B">
      <w:pPr>
        <w:jc w:val="both"/>
      </w:pPr>
      <w:r>
        <w:t xml:space="preserve">Девушки начали подталкивать друг друга, потому что этот худой им понравился. Худой улыбнулся им, потом всем и начал говорить. Мы его не знали. Обычно мы знали всех, кто приезжал говорить, а этого видели впервые. Прежде приезжал белый. Он вытирал платком лоб и бормотал разные вещи. Те, что стояли близко, должны были хорошо слушать, а потом повторяли тем, кто стоял дальше. В бормотании всегда было что-то о налогах и повинностях. Это был администратор, значит, ни о чём другом он говорить не мог. Иногда приезжал Мами, наш король, </w:t>
      </w:r>
      <w:r>
        <w:lastRenderedPageBreak/>
        <w:t>король бангов. У Мами было много бус и браслетов, они издавали пустой звук. Власти у Мами не было, но он говорил, что власть вернётся к бангам. Тогда банги отомстят ангам, которые оттеснили их от берегов рыбной реки Арувими. Мами потрясал рукой, слышался пустой звук.</w:t>
      </w:r>
    </w:p>
    <w:p w:rsidR="0093783A" w:rsidRDefault="00FC481B">
      <w:pPr>
        <w:jc w:val="both"/>
      </w:pPr>
      <w:r>
        <w:t>А этот человек говорил иначе. Он сказал, что наше племя — не одно. Есть целая семья племён, и эта семья называется nation congolaise. Все должны быть братьями, это даёт силу. Он говорил долго, так что сделалась ночь и пришла темнота. Темнота забрала все лица. Видны были только слова этого человека. Эти слова были ясные. Мы видели их отчётливо.</w:t>
      </w:r>
    </w:p>
    <w:p w:rsidR="0093783A" w:rsidRDefault="00FC481B">
      <w:pPr>
        <w:jc w:val="both"/>
      </w:pPr>
      <w:r>
        <w:t>Он сказал: — Есть вопросы? — Все молчали. Всегда так бывало, что того, кто задаёт вопросы, потом бьют. Поэтому царила тишина. Наконец кто-то крикнул: — Ты! А как тебя зовут? — Меня? — этот человек засмеялся. — Меня зовут Лумумба, Патрис Лумумба.</w:t>
      </w:r>
    </w:p>
    <w:p w:rsidR="0093783A" w:rsidRDefault="00FC481B">
      <w:pPr>
        <w:jc w:val="both"/>
      </w:pPr>
      <w:r>
        <w:t>Вот он: высокий, пружинистый, вытирает лоб ладонью с длинными нервными пальцами. У него лицо, которое здесь нравится, потому что оно тёмное, но черты его европейские. Патрис прохаживается по улицам Леопольдвиля. Останавливается, поворачивает, идёт снова. Он один, складывает в мыслях свой великий монолог.</w:t>
      </w:r>
    </w:p>
    <w:p w:rsidR="0093783A" w:rsidRDefault="00FC481B">
      <w:pPr>
        <w:jc w:val="both"/>
      </w:pPr>
      <w:r>
        <w:t>Вечером мы сидели в комнате, когда вошёл Камби. У него было такое лицо, какого я предпочёл бы больше не увидеть. Он сказал глухо:</w:t>
      </w:r>
    </w:p>
    <w:p w:rsidR="0093783A" w:rsidRDefault="00FC481B">
      <w:pPr>
        <w:jc w:val="both"/>
      </w:pPr>
      <w:r>
        <w:t>— Патриса Лумумбы нет в живых.</w:t>
      </w:r>
    </w:p>
    <w:p w:rsidR="0093783A" w:rsidRDefault="00FC481B">
      <w:pPr>
        <w:jc w:val="both"/>
      </w:pPr>
      <w:r>
        <w:t>Я думал, что пол треснет и мы полетим двумя этажами ниже. Я смотрел на Камби. Он не плакал, не грозил кулаком, не проклинал. Стоял беспомощный. Это частое зрелище в этой стране: человек, стоящий беспомощно. Потому что стал министром — и не знает, что делать. Потому что развалилась у него партия — и он не знает, как её сколотить. Потому что ждёт помощи — а помощь не приходит.</w:t>
      </w:r>
    </w:p>
    <w:p w:rsidR="0093783A" w:rsidRDefault="00FC481B">
      <w:pPr>
        <w:jc w:val="both"/>
      </w:pPr>
      <w:r>
        <w:t>Камби сел и начал повторять по кругу, машинально, как молитву по чёткам:</w:t>
      </w:r>
    </w:p>
    <w:p w:rsidR="0093783A" w:rsidRDefault="00FC481B">
      <w:pPr>
        <w:jc w:val="both"/>
      </w:pPr>
      <w:r>
        <w:t>— Это бельгийцы, это бельгийцы, бельгийцы...</w:t>
      </w:r>
    </w:p>
    <w:p w:rsidR="0093783A" w:rsidRDefault="00FC481B">
      <w:pPr>
        <w:jc w:val="both"/>
      </w:pPr>
      <w:r>
        <w:t>Я вслушивался в звуки, доносящиеся из города. Не начнут ли стрелять. Не начнётся ли расплата. Но Стэн был тёмный, мёртвый и немой. Никто не зажигал костров. Никто не вынимал ножа.</w:t>
      </w:r>
    </w:p>
    <w:p w:rsidR="0093783A" w:rsidRDefault="00FC481B">
      <w:pPr>
        <w:jc w:val="both"/>
      </w:pPr>
      <w:r>
        <w:t>— Камби, ты когда-нибудь видел Лумумбу?</w:t>
      </w:r>
    </w:p>
    <w:p w:rsidR="0093783A" w:rsidRDefault="00FC481B">
      <w:pPr>
        <w:jc w:val="both"/>
      </w:pPr>
      <w:r>
        <w:t>Нет. Камби его не видел. Но он может его услышать. Он и его друг Нгой приносят магнитофон. Включают в сеть, лента начинает крутиться.</w:t>
      </w:r>
    </w:p>
    <w:p w:rsidR="0093783A" w:rsidRDefault="00FC481B">
      <w:pPr>
        <w:jc w:val="both"/>
      </w:pPr>
      <w:r>
        <w:t>Речь Лумумбы в парламенте.</w:t>
      </w:r>
    </w:p>
    <w:p w:rsidR="0093783A" w:rsidRDefault="00FC481B">
      <w:pPr>
        <w:jc w:val="both"/>
      </w:pPr>
      <w:r>
        <w:lastRenderedPageBreak/>
        <w:t>Камби поворачивает ручку. Теперь Патрис говорит в полный голос. Окна открыты, и слова вырываются на улицу. Но улица пуста, а ворота заперты. Патрис говорит пустой улице, не видит этого, не знает об этом, есть только его голос.</w:t>
      </w:r>
    </w:p>
    <w:p w:rsidR="0093783A" w:rsidRDefault="00FC481B">
      <w:pPr>
        <w:jc w:val="both"/>
      </w:pPr>
      <w:r>
        <w:t>Камби слушает его без конца. Как музыку. Опирает лоб на ладонь и закрывает глаза. Лента катится медленно, с легким шелестом. Патрис спокоен, начинает без эмоций, даже сухо. Пока он информирует, обрисовывает ситуацию. Говорит отчётливо, с сильным акцентом, старательно выговаривает слоги, как актёр, который должен помнить о последних рядах. Внезапно голос взлетает вверх, вибрирует, становится пронзительным, напряжённым, почти истерическим. Патрис атакует интервентов. Слышен легкий стук — это, ударяя ладонью о трибуну, он подчёркивает силу своей правоты. Атака стремительна, но коротка. Тишина на ленте, волнистый ритм бобин. Камби, задержавший дыхание, теперь втягивает глоток воздуха. Снова Патрис. Голос тихий, замедленный, слова обрели промежутки. Тон горечи, разочарования, речь со сдавленным горлом. Он говорит рассорившемуся залу, как на шляхетском сеймике. Сейчас начнут кричать буяны.</w:t>
      </w:r>
    </w:p>
    <w:p w:rsidR="0093783A" w:rsidRDefault="00FC481B">
      <w:pPr>
        <w:jc w:val="both"/>
      </w:pPr>
      <w:r>
        <w:t>Не кричат.</w:t>
      </w:r>
    </w:p>
    <w:p w:rsidR="0093783A" w:rsidRDefault="00FC481B">
      <w:pPr>
        <w:jc w:val="both"/>
      </w:pPr>
      <w:r>
        <w:t>Зал молчит. Патрис снова держит его в своих руках. Объясняет, убеждает. Голос опадает до шёпота. Камби склоняется над лентой. Слушает исповедь вождя. Шёпот, шёпот, шелест ленты и шёпот. Дыхание. Зала не слышно. Зал молчит, улица пуста, Конго не видно. Лумумбы нет, лента крутится. Камби слушает. Голос вновь набирает окраску, мощь, напряжение. На трибуне встал агитатор. Его последний шанс: убедить, завоевать их, увлечь. Всё на одну чашу. Лента вращается, безумное нашествие слов, l'unité, l'unité, наплыв аргументов, захватывающие фразы, никаких отступлений, надо идти туда, туда, где наша ухуру, наша прямая спина, надежда, маниока и Конго, победа, l'indépendance.</w:t>
      </w:r>
    </w:p>
    <w:p w:rsidR="0093783A" w:rsidRDefault="00FC481B">
      <w:pPr>
        <w:jc w:val="both"/>
      </w:pPr>
      <w:r>
        <w:t>Теперь горит пламя.</w:t>
      </w:r>
    </w:p>
    <w:p w:rsidR="0093783A" w:rsidRDefault="00FC481B">
      <w:pPr>
        <w:jc w:val="both"/>
      </w:pPr>
      <w:r>
        <w:t>Лента сходит с бобины.</w:t>
      </w:r>
    </w:p>
    <w:p w:rsidR="0093783A" w:rsidRDefault="00FC481B">
      <w:pPr>
        <w:jc w:val="both"/>
      </w:pPr>
      <w:r>
        <w:t xml:space="preserve">Я слышал, как говорил Насер. Как говорил Нкрума. И Секу Туре. А теперь слышу Лумумбу. Надо видеть, как их слушает Африка. Надо увидеть толпу, которая идёт на митинг: празднично одетую, взволнованную, с горячкой в глазах. И надо иметь крепкие нервы, чтобы выдержать миг экстатического вопля, которым встречают появление каждого из них. Хорошо встать в толпе. Похлопать вместе с ней, посмеяться и разгневаться. Тогда чувствуешь её терпение и силу, её преданность и грозность. Ведь в Африке митинг — всегда народный праздник, радостный и полный достоинства, как праздник урожая. Колдуны творят заклятия, имамы читают Коран, оркестры играют джаз. Ветер развевает цветную крепированную бумагу, торговки продают трещотки, а великие говорят с трибуны о политике. Насер выступает твёрдо, весомо, всегда динамичный, импульсивный, властный. Туре перешучивается </w:t>
      </w:r>
      <w:r>
        <w:lastRenderedPageBreak/>
        <w:t>с толпой, покоряет её ясностью, постоянной улыбкой, тонкой небрежностью. Нкрума патетичен, сосредоточен, с манерами проповедника, которые сохранил со времён выступлений в негритянских церквах Америки. А потом эта толпа, опьянённая словами своих вождей, в упоении бросается под колёса машины Гамаля, поднимает с земли машину Секу, ломает себе рёбра, чтобы дотронуться до машины Кваме.</w:t>
      </w:r>
    </w:p>
    <w:p w:rsidR="0093783A" w:rsidRDefault="00FC481B">
      <w:pPr>
        <w:jc w:val="both"/>
      </w:pPr>
      <w:r>
        <w:t>Молниеносные карьеры, великие имена. Пробуждённой Африке нужны великие имена. Как символы, как связующий раствор, как компенсация. Веками история этого континента была анонимной. За три столетия торговцы вывезли отсюда миллионы рабов. Кто назовёт хоть одно имя жертвы? Веками боролись с белым вторжением. Кто назовёт хоть одно имя борца? Чьи имена напоминают о страданиях чёрных поколений, чьи говорят о мужестве вырезанных племён? У Азии был Конфуций и Будда, у Европы — Шекспир и Наполеон. Из африканского прошлого не выступает ни одно имя, которое знал бы мир. Больше того — которое знала бы сама Африка.</w:t>
      </w:r>
    </w:p>
    <w:p w:rsidR="0093783A" w:rsidRDefault="00FC481B">
      <w:pPr>
        <w:jc w:val="both"/>
      </w:pPr>
      <w:r>
        <w:t>И вот теперь почти каждый год великого марша Африки, словно отрабатывая необратимое отставание, вписывает в историю новое имя: 1956 — Гамаль Насер, 1957 — Кваме Нкрума, 1958 — Секу Туре, 1960 — Патрис Лумумба.</w:t>
      </w:r>
    </w:p>
    <w:p w:rsidR="0093783A" w:rsidRDefault="00FC481B">
      <w:pPr>
        <w:jc w:val="both"/>
      </w:pPr>
      <w:r>
        <w:t>Никто из них не взбирается натужно по лестницам государственных повышений, не скапливает голоса, не кланяется покровителям. Их поднимает на вершину волна освободительной борьбы, они дети периода бури и натиска, рождённые из желаний и стремлений не только своих стран, но и всего континента. Поэтому все они так или иначе будут вождями в масштабах Африки. У каждого будет честолюбивое желание, чтобы его столица стала Меккой Чёрного континента.</w:t>
      </w:r>
    </w:p>
    <w:p w:rsidR="0093783A" w:rsidRDefault="00FC481B">
      <w:pPr>
        <w:jc w:val="both"/>
      </w:pPr>
      <w:r>
        <w:t>Эта четвёрка никогда не встретится: потому что Лумумба не успеет. Всё в биографии этого человека сводится к формуле: не успеет. В то время, когда Касавубу или Боликанго натужно набирают клиентуру, Лумумбы ещё не видно, потому что он или слишком молод, или сидит в тюрьме. Тем, впрочем, важен свой местный дворик, а Лумумба думает обо всём Конго.</w:t>
      </w:r>
    </w:p>
    <w:p w:rsidR="0093783A" w:rsidRDefault="00FC481B">
      <w:pPr>
        <w:jc w:val="both"/>
      </w:pPr>
      <w:r>
        <w:t>Конго — это океан, это огромная, полная контрастов фреска. Небольшие людские скопления живут разбросанные по великим джунглям и по широкой саванне, часто не имея и почти ничего не зная друг о друге. Шесть человек на квадратный километр. Конго так же велико, как Индия. Ганди, чтобы пройти Индию, понадобилось двадцать лет. Лумумба попробовал пройти Конго за полгода. Абсолютно невозможно.</w:t>
      </w:r>
    </w:p>
    <w:p w:rsidR="0093783A" w:rsidRDefault="00FC481B">
      <w:pPr>
        <w:jc w:val="both"/>
      </w:pPr>
      <w:r>
        <w:t xml:space="preserve">А для Конго, как и для Индии, это был единственный способ: пройти через страну. Зайти в каждую деревню, остановиться в каждом городке и говорить, говорить, говорить. Люди хотят посмотреть на своего вождя, хотят хотя бы раз его выслушать. </w:t>
      </w:r>
      <w:r>
        <w:lastRenderedPageBreak/>
        <w:t>Ведь может, он вождь каких-то дурных дел или безбожных вещей? Это надо увидеть, пусть выскажется, а потом решится, вождь он или нет. В других странах у лидеров есть в распоряжении печать, радио, кино или телевидение. У них есть кадры.</w:t>
      </w:r>
    </w:p>
    <w:p w:rsidR="0093783A" w:rsidRDefault="00FC481B">
      <w:pPr>
        <w:jc w:val="both"/>
      </w:pPr>
      <w:r>
        <w:t>Ничего из этого у Лумумбы не было. Всё было бельгийское, а кадров вообще не существовало. Даже если бы у него была газета.</w:t>
      </w:r>
    </w:p>
    <w:p w:rsidR="0093783A" w:rsidRDefault="00FC481B">
      <w:pPr>
        <w:jc w:val="both"/>
      </w:pPr>
      <w:r>
        <w:t>Сколько людей могли бы её читать? Если бы у него была радиостанция. В сколь многих домах есть приёмники? Надо было пройти через страну. Как Мао, как Ганди, как Нкрума и Кастро. На старых снимках мы видим их всех в простой, крестьянской одежде. Мао подтягивает ремнём войлочную куртку, у Махатмы из дхоти торчат худые ноги, Кваме набрасывает на плечо узорчатое кенте, а Фидель стоит в изношенной рубахе партизана.</w:t>
      </w:r>
    </w:p>
    <w:p w:rsidR="0093783A" w:rsidRDefault="00FC481B">
      <w:pPr>
        <w:jc w:val="both"/>
      </w:pPr>
      <w:r>
        <w:t>Лумумба всегда изысканно элегантен. Сверкающая белизна рубашки, жёсткий воротничок, запонки в манжетах, модный узел галстука, очки в дорогой оправе. Это не манера народа. Это стиль evolués, которые делают из себя европейцев. Когда Нкрума едет в Европу, он демонстративно надевает африканский наряд, когда Лумумба едет в африканскую деревню, он демонстративно надевает европейский костюм. Может, это даже и не демонстрация. Но так это читается.</w:t>
      </w:r>
    </w:p>
    <w:p w:rsidR="0093783A" w:rsidRDefault="00FC481B">
      <w:pPr>
        <w:jc w:val="both"/>
      </w:pPr>
      <w:r>
        <w:t>Впрочем, в деревню он ездит мало. Патрис не был типом крестьянского вождя. Ни рабочего. Он был воспитанником города, а город в Африке, как правило, не скопление пролетариата, а чиновничье-мелкомещанская среда, хотя для нашего слуха это звучит слишком негативно. И Патрис начал именно не с деревни, а с города. Не с крестьян, а с тех, кто вчера был крестьянами. А это разница. Человек, который приехал прямо из джунглей на бульвар Альберта в Лео, должен ходить как пьяный. Контраст слишком силён, скачок слишком резок. Там он жил себе в племени, и всё было понятно. Племенная организация, нравится это кому-то или нет, давала ему одно: равновесие в жизни. Он знал, что если окажется в ситуации X, то выйти из неё надо способом Y. Потому что таков был обычай. А в городе человек оказался один. В городе есть патрон, владелец жилья и лавочник. Чужие люди. Одни дают деньги, другим деньги надо давать. Этих вторых больше, и отсюда происходит нищета. Никому нет ни до кого дела. Кончается работа. Надо куда-то идти. Люди ходят в бары.</w:t>
      </w:r>
    </w:p>
    <w:p w:rsidR="0093783A" w:rsidRDefault="00FC481B">
      <w:pPr>
        <w:jc w:val="both"/>
      </w:pPr>
      <w:r>
        <w:t>По-настоящему карьера Лумумбы начнётся именно с баров. Считают, что в глинобитных кварталах Лео их пятьсот. Африканский бар не имеет ничего общего с варшавским баром «Ловицкий». В «Ловицком» гость становится в очередь, получает сотку, закусывает огурцом и исчезает. Если хочет вторую сотку, надо снова становиться в очередь. Толчея и спешка, ни о какой культурной жизни речи нет.</w:t>
      </w:r>
    </w:p>
    <w:p w:rsidR="0093783A" w:rsidRDefault="00FC481B">
      <w:pPr>
        <w:jc w:val="both"/>
      </w:pPr>
      <w:r>
        <w:t xml:space="preserve">Мой любимый бар в Африке называется «Алекс». Часто названия более заигрывающие: «Почему бы и нет?», «Заблудишься» или «Только ты». В последнее </w:t>
      </w:r>
      <w:r>
        <w:lastRenderedPageBreak/>
        <w:t>время появились вывески явно патетические: «Независимость», «Свобода», «Борьба» и т. д. «Алекс» — это маленький одноэтажный сарайчик, всегда украшенный, как корчма на деревенской свадьбе: ярко и чрезмерно. Стоит в тени палм, облепленный рекламами кока-колы, «Мартеля» и концерна «Шелл». Утром там пустовато, но вечером стягивается рой людей. Садятся за жестяные столики на жестяные стулья и пьют пиво.</w:t>
      </w:r>
    </w:p>
    <w:p w:rsidR="0093783A" w:rsidRDefault="00FC481B">
      <w:pPr>
        <w:jc w:val="both"/>
      </w:pPr>
      <w:r>
        <w:t>Пиво должно быть. Много бутылок и много стаканов. Пробки звенят об пол. Из этих пробок чёрные девчонки делают пояса, которыми обматывают себе бёдра. Девчонка идёт, а пробки шелестят. Этот шелест должен возбуждать. Должен быть джаз. Хриплые роки, хриплый Армстронг, пластинки уже такие затёртые, что дают не мелодию, а хрипоту. Но бар танцует. Ничего, что все сидят. Посмотрите на ноги, на плечи, на руки. Можно разговаривать, ссориться и флиртовать, вести дела, читать Библию или дремать. Тело всегда танцует. Живот колышется, голова покачивается, весь бар будет так покачиваться до поздней ночи.</w:t>
      </w:r>
    </w:p>
    <w:p w:rsidR="0093783A" w:rsidRDefault="00FC481B">
      <w:pPr>
        <w:jc w:val="both"/>
      </w:pPr>
      <w:r>
        <w:t>Здесь второй дом. В своём собственном сидеть нельзя, потому что там тесно, серо и убого. Бабы ссорятся, сопляки обсикивают углы, нет крепированной бумаги и не поёт Армстронг. Дом — это принуждение, а бар даёт свободу. Белый шпик в бар не зайдёт, потому что белого узнают за километр. Значит, можно поговорить обо всём. В баре всегда очень много слов. Бар рассуждает, спорит и умничает. Бар возьмёт всё на язык, будет разбирать, перемалывать, докапываться до правды. Каждый придёт сюда вставить свои три гроша. Тема дискуссии не имеет значения. Важно принять участие. Высказаться. Африканский бар — это Форум древнего Рима, это рынок средневекового городка, это парижский винный погребок Робеспьера. Здесь рождаются мнения, идолопоклоннические или разрушительные. Здесь возносят на пьедестал или с грохотом сбрасывают на мостовую. Если бар тобой восхищается — ты сделаешь огромную карьеру, если бар над тобой насмехается — можешь возвращаться в джунгли. В парах кипящего пива, в раздражающем запахе девушек, в непостижимом бульканье тамтамов падают имена, даты, фразы и суждения. Взвешивают какую-то проблему, размышляют, выдвигают козыри и контрдоводы. Кто-то размахивает рукой, какая-то женщина кормит младенца, за каким-то столиком вспыхивает смех. Сплетни, горячка и толчея. Тут договариваются о цене за совместную ночь, там складывают программу революции, рядом кто-то рекомендует хорошего колдуна, а дальше рассказывают, что была забастовка. Всё у вас есть в таком баре: клуб и ломбард, бульвар и притвор храма, театр и школа, кабак и митинг, бордель и партийный комитет.</w:t>
      </w:r>
    </w:p>
    <w:p w:rsidR="0093783A" w:rsidRDefault="00FC481B">
      <w:pPr>
        <w:jc w:val="both"/>
      </w:pPr>
      <w:r>
        <w:t xml:space="preserve">С баром надо считаться, и Лумумба понимает это отлично. Он тоже заходит на пиво. Патрис не любит молчать. Он чувствует, что ему есть что сказать, и хочет это из себя выбросить. Патрис — оратор вдохновенный, гениальный. Он начинает со случайных разговоров в баре. Никто его здесь не знает: чужое лицо. Он ни из бангала, ни из </w:t>
      </w:r>
      <w:r>
        <w:lastRenderedPageBreak/>
        <w:t>баконго. Более того: он не берёт сторону ни одного из племён. Есть только одно Конго — говорит этот чужак. Конго — большая тема, можно говорить без конца и вовсе не повторяться. Такие вещи хорошо слушать. И бар начинает слушать. Впервые бар умолкает, притихает и остепеняется. Настораживает ухо, размышляет, проверяет свои взгляды. Наша страна огромна — излагает Патрис. Она богата и прекрасна. Можно быть державой. Патрис говорит просто. С этими людьми надо говорить просто. Он их знает. Он тоже из деревни, он понимает эти натуры без расписания движения, поколебленные и полные растерянности, выбитые из колеи, ищущие в новом мире непонятного города какой-то опоры, какого-то весла, за которое можно бы ухватиться, чтобы на мгновение перевести дыхание, а потом снова погрузиться в это клубление лиц, в путаницу рынка, в ежедневную маету. Когда человек разговаривает с этими людьми — он видит, как всё в их умах перепутано самым фантастическим образом. Холодильник и отравленные стрелы, де Голль с Ферхатом Аббасом, страх перед колдуном с восторгом перед спутником. Бельгийцы — когда посылали интервенционные войска в Конго — велели солдатам переодеваться в мундиры парашютистов. Я всё голову ломал, почему это все парашютисты. Наконец мне объяснили: потому что их здесь боятся. Потому что в Африке люди боятся таких людей, которые падают с неба. Если кто-то падает с неба, то это не первый попавшийся человек. Что-то в этом должно быть, и лучше в такие вещи не вникать.</w:t>
      </w:r>
    </w:p>
    <w:p w:rsidR="0093783A" w:rsidRDefault="00FC481B">
      <w:pPr>
        <w:jc w:val="both"/>
      </w:pPr>
      <w:r>
        <w:t>Патрис — сын своего народа. Он тоже будет иногда наивен и мистичен, тоже с этим складом, легко перебрасывающимся от крайности к крайности, от вспышек счастья к беззвучному отчаянию. Лумумба — фигура захватывающая, потому что чрезвычайно сложная. Ничто в этом человеке не поддаётся определению. Всякая формула тесна. Беспокойный, хаотичный энтузиаст, сентиментальный поэт, честолюбивый политик, стихийная душа, удивительно горделивая и уступчивая одновременно, до конца уверенная в своей правде, глухая к словам других, заслушавшаяся — своим собственным, великолепным голосом.</w:t>
      </w:r>
    </w:p>
    <w:p w:rsidR="0093783A" w:rsidRDefault="00FC481B">
      <w:pPr>
        <w:jc w:val="both"/>
      </w:pPr>
      <w:r>
        <w:t>Лумумба очарует бары. С первого же появления. Завоюет их для себя без остатка. Патрис всегда говорит с убеждением, а эти люди хотят, чтобы их убеждали. Хотят обрести какую-то новую веру, потому что племенная вера расшаталась. У нас когда-то говорили: «Товарищ, вы нас не агитируйте, вы нам дайте установку». Лумумба даёт барам именно эту установку. Учит, показывает, доказывает. Люди кивают и бьют в ладоши. Il a raison — кричат, — он прав! И сегодня, когда в Конго вспоминают его имя, повторяют то же самое, задумчиво: Oui, il avait raison. Да, он был прав.</w:t>
      </w:r>
    </w:p>
    <w:p w:rsidR="0093783A" w:rsidRPr="00624D3F" w:rsidRDefault="00FC481B">
      <w:pPr>
        <w:pStyle w:val="2"/>
        <w:rPr>
          <w:lang w:val="ru-RU"/>
        </w:rPr>
      </w:pPr>
      <w:bookmarkStart w:id="6" w:name="sec_006"/>
      <w:r w:rsidRPr="00624D3F">
        <w:rPr>
          <w:lang w:val="ru-RU"/>
        </w:rPr>
        <w:t>Председатели</w:t>
      </w:r>
      <w:bookmarkEnd w:id="6"/>
    </w:p>
    <w:p w:rsidR="0093783A" w:rsidRDefault="00FC481B">
      <w:pPr>
        <w:jc w:val="both"/>
      </w:pPr>
      <w:r>
        <w:t xml:space="preserve">Их было трое. Всегда ходили втроём и втроём разъезжали на большом пыльном шевроле. Машина останавливалась перед отелем, хлопали дверцы, и по лестнице раздавался стук трёх пар ног. Они стучали в нашу комнату, входили, садились в </w:t>
      </w:r>
      <w:r>
        <w:lastRenderedPageBreak/>
        <w:t>кресла. Если в Польше трое человек ходят вместе, известно, что из этого ещё ничего не следует. Но трое человек в Конго — это уже может быть партия.</w:t>
      </w:r>
    </w:p>
    <w:p w:rsidR="0093783A" w:rsidRDefault="00FC481B">
      <w:pPr>
        <w:jc w:val="both"/>
      </w:pPr>
      <w:r>
        <w:t>Наш первый разговор. Они представились:</w:t>
      </w:r>
    </w:p>
    <w:p w:rsidR="0093783A" w:rsidRDefault="00FC481B">
      <w:pPr>
        <w:jc w:val="both"/>
      </w:pPr>
      <w:r>
        <w:t>— Социалисты из Касаи.</w:t>
      </w:r>
    </w:p>
    <w:p w:rsidR="0093783A" w:rsidRDefault="00FC481B">
      <w:pPr>
        <w:jc w:val="both"/>
      </w:pPr>
      <w:r>
        <w:t>Нам было очень приятно.</w:t>
      </w:r>
    </w:p>
    <w:p w:rsidR="0093783A" w:rsidRDefault="00FC481B">
      <w:pPr>
        <w:jc w:val="both"/>
      </w:pPr>
      <w:r>
        <w:t>После нескольких фраз кто-то из них сказал прямо:</w:t>
      </w:r>
    </w:p>
    <w:p w:rsidR="0093783A" w:rsidRDefault="00FC481B">
      <w:pPr>
        <w:jc w:val="both"/>
      </w:pPr>
      <w:r>
        <w:t>— Нам нужны деньги.</w:t>
      </w:r>
    </w:p>
    <w:p w:rsidR="0093783A" w:rsidRDefault="00FC481B">
      <w:pPr>
        <w:jc w:val="both"/>
      </w:pPr>
      <w:r>
        <w:t>— На что? — спросил Ярда.</w:t>
      </w:r>
    </w:p>
    <w:p w:rsidR="0093783A" w:rsidRDefault="00FC481B">
      <w:pPr>
        <w:jc w:val="both"/>
      </w:pPr>
      <w:r>
        <w:t>— Мы хотим, чтобы в Касаи победил социализм. А для этого нам надо подкупить вождей нашей провинции.</w:t>
      </w:r>
    </w:p>
    <w:p w:rsidR="0093783A" w:rsidRDefault="00FC481B">
      <w:pPr>
        <w:jc w:val="both"/>
      </w:pPr>
      <w:r>
        <w:t>Все они были молодыми людьми, а молодости надо прощать. Ярда, кажется, сказал что-то в том духе, что этот строй не побеждает при помощи денег. И добавил что-то о массах. Прежде всего массы — такова была мысль Ярды. Социалисты сидели опечаленные. Для них масса была не так важна. Видели ли мы, чтобы здесь пришли в движение миллионы? Миллионы пассивны, неграмотны и разбросаны. Вся игра идёт в кругу вождей. Максимум пятьсот имён. И вот эти-то имена и надо покупать. Если купить несколько — можно уже создать правительство и какую-нибудь республику. Направление задаст тот, кто платит. Так возникло правительство Чомбе, Калонджи и Боликанго. Но возможности ещё велики. Ещё есть неиспользованные резервы. Я быстро подсчитал, что у меня осталась тысяча долларов. Любопытно, мог бы я купить себе за это республику. Такую, с настоящим войском, с правительством и гимном. Это была бы, пожалуй, маленькая республика. Тысяча долларов — не так уж много денег. Я не мог конкурировать ни с Вашингтоном, ни с Лондоном или Брюсселем. Пришлось отказаться. Мои друзья поступили так же. Однако, чтобы поддержать разговор, Ярда стал расспрашивать их о партии. Они были из Социалистической партии Касаи. У них была программа: изгнать Калонджи, прекратить племенные войны, сохранить единое Конго. Очень справедливая программа.</w:t>
      </w:r>
    </w:p>
    <w:p w:rsidR="0093783A" w:rsidRDefault="00FC481B">
      <w:pPr>
        <w:jc w:val="both"/>
      </w:pPr>
      <w:r>
        <w:t>— Это большая партия? — спросил Ярда.</w:t>
      </w:r>
    </w:p>
    <w:p w:rsidR="0093783A" w:rsidRDefault="00FC481B">
      <w:pPr>
        <w:jc w:val="both"/>
      </w:pPr>
      <w:r>
        <w:t xml:space="preserve">Они дали нам список членов. На бумаге был напечатан заголовок: Partie Socialiste du Kasai. А ниже мы прочли три фамилии и должности: президент, генеральный секретарь и казначей. И это всё? — спросил кто-то бестактно. Да, это было всё, если не считать пыльного шевроле, жены президента и двух его маленьких мальчуганов. Авторитет в этих делах — Пьер Артик — насчитывает около девяноста конголезских партий. К выборам 1960 года их выступало сто двенадцать, а если кто скажет, что их </w:t>
      </w:r>
      <w:r>
        <w:lastRenderedPageBreak/>
        <w:t>двести, спорить с ним не стоит. У нас люди качают головами, глядя на эти цифры: как много. Но это вовсе не много.</w:t>
      </w:r>
    </w:p>
    <w:p w:rsidR="0093783A" w:rsidRDefault="00FC481B">
      <w:pPr>
        <w:jc w:val="both"/>
      </w:pPr>
      <w:r>
        <w:t>Во многих странах Европы тоже было двести партий, а может, и больше. Только возникали они на большом отрезке времени. Каждый год что-то там возникало, а потом не могло удержаться и погибало. Жизнь, время и условия производили естественный отбор. Существовали партии господствующие и партийки без большого значения. Одни выплывали на поверхность, другие тонули без следа. Несчастье Конго заключалось в том, что у Конго ни на что не было времени. За три года там произошло то, что в других странах совершалось в течение трёх столетий.</w:t>
      </w:r>
    </w:p>
    <w:p w:rsidR="0093783A" w:rsidRDefault="00FC481B">
      <w:pPr>
        <w:jc w:val="both"/>
      </w:pPr>
      <w:r>
        <w:t>С 1958 года партии начинают возникать массово. Часто по нескольку в неделю. Иногда спрашивают: почему столько сразу? Разве не хватило бы трёх или пяти? Наверное, хватило бы, но не в Конго. Бельгийцы держали здесь людей не только в изоляции от мира, но и в неведении о том, что происходит в самой стране. Средний житель конголезского Кракова не мог знать, что случилось в конголезском Познани. Даже если бы он захотел туда поехать, ему не на что было бы. Впрочем, расстояние между Краковом и Познанью в Конго такое, как между Варшавой и Мадридом.</w:t>
      </w:r>
    </w:p>
    <w:p w:rsidR="0093783A" w:rsidRDefault="00FC481B">
      <w:pPr>
        <w:jc w:val="both"/>
      </w:pPr>
      <w:r>
        <w:t>Итак, в Лео возникла, например, Народная партия Конго. В то же время такие же партии возникли ещё в Кинду, в Боэнде и в Кенге. А одна о другой не знала совершенно ничего. Хорошо, но был ведь момент, когда страна обрела свободу, когда можно было совершить объединение. Так вот, это оказалось нереальным. Ибо съехались председатели этих народных партий из Лео, Кинду, Боэнде и Кенге. И сказали друг другу: объединимся в одну партию.</w:t>
      </w:r>
    </w:p>
    <w:p w:rsidR="0093783A" w:rsidRDefault="00FC481B">
      <w:pPr>
        <w:jc w:val="both"/>
      </w:pPr>
      <w:r>
        <w:t>Но одна партия — это один председатель. Кто будет этим председателем номер один? Каждый хочет быть! Никто не уступит, ибо с чего бы? Я такой же хороший, как ты, так с какой стати ты должен мне приказывать? Мы бы посоветовали председателям обратиться к мнению масс. Но, опять же, масса из Кинду не знает председателя из Боэнде, а председателю из Боэнде нечего сказать массе из Кенге, потому что он даже и в этом Кенге никогда не был. Значит, масса не может входить в игру. Считаются только кулисы. А кулисы перессорены, неуступчивы и честолюбивы. Ибо именно теперь наступила минута, чтобы сделать карьеру, выбиться, совершить головокружительное восхождение. И все чувствуют, что у них равные шансы. Ещё нет заслуженных деятелей, выдающихся учёных, опытных администраторов, увешанных орденами генералов. Все мы окончили одну и ту же миссионерскую школу; все мы сегодня мелкие чиновники. Но завтра, завтра каждый из нас может стать президентом!</w:t>
      </w:r>
    </w:p>
    <w:p w:rsidR="0093783A" w:rsidRDefault="00FC481B">
      <w:pPr>
        <w:jc w:val="both"/>
      </w:pPr>
      <w:r>
        <w:t>1961</w:t>
      </w:r>
    </w:p>
    <w:p w:rsidR="0093783A" w:rsidRPr="00624D3F" w:rsidRDefault="00FC481B">
      <w:pPr>
        <w:pStyle w:val="2"/>
        <w:rPr>
          <w:lang w:val="ru-RU"/>
        </w:rPr>
      </w:pPr>
      <w:bookmarkStart w:id="7" w:name="sec_007"/>
      <w:r w:rsidRPr="00624D3F">
        <w:rPr>
          <w:lang w:val="ru-RU"/>
        </w:rPr>
        <w:lastRenderedPageBreak/>
        <w:t>Наступление</w:t>
      </w:r>
      <w:bookmarkEnd w:id="7"/>
    </w:p>
    <w:p w:rsidR="0093783A" w:rsidRDefault="00FC481B">
      <w:pPr>
        <w:jc w:val="both"/>
      </w:pPr>
      <w:r>
        <w:t>Войска уходили в сумерках. Мы услышали гул моторов, потом через площадь прошли восемь огромных грузовиков. Солдаты стояли, опираясь о борта, в касках, с винтовками за спиной. Здесь нет обычая, чтобы войско пело. Они ехали молча через пустой город, по улицам, обезлюдевшим от комендантского часа. Их было, может, триста. Машины свернули на шоссе, ещё какое-то время слышался рокот двигателей, а потом всё утонуло в тишине, в джунглях и во мраке стремительно падающей ночи.</w:t>
      </w:r>
    </w:p>
    <w:p w:rsidR="0093783A" w:rsidRDefault="00FC481B">
      <w:pPr>
        <w:jc w:val="both"/>
      </w:pPr>
      <w:r>
        <w:t>Мне очень хотелось поехать с ними. Хотелось увидеть войну, ради этого я и пробирался в Конго. Но в Конго я не нашёл войны — только драку, абсурдные ссоры и хамскую империалистическую интригу. Нам нечего было делать. Бывали дни, когда мы ни на шаг не выходили из гостиницы, потому что идти было некуда. И незачем. Всё казалось либо слишком непонятным, либо слишком очевидным. Даже разговоры не имели смысла. Всегда лумумбист считал мобутовца подлецом, а мобутовец лумумбиста — негодяем. Сколько раз человек в состоянии слушать такие вещи? Самым терпеливым был Федяшин. Федяшин постоянно вступал в беседы, а потом приносил нам сенсации: «Знаете, этот молодой говорил, что в Кинду у них много сторонников». Не знаю, что со мной тогда творилось, но тот факт, что в Кинду у них много сторонников, совершенно меня не завораживал.</w:t>
      </w:r>
    </w:p>
    <w:p w:rsidR="0093783A" w:rsidRDefault="00FC481B">
      <w:pPr>
        <w:jc w:val="both"/>
      </w:pPr>
      <w:r>
        <w:t>Поэтому я хотел поехать с войском. Войско — это какая-то конкретная реальность, а не эти пресные побасёнки за стаканом тёплого пива. Теперь войско начинало наступление. Триста солдат в сердце континента отправлялись на войну. Но я не мог быть среди них. У меня был волчий билет. Такой билет получаешь, когда переходишь какую-то там параллель. Когда добираешься до места, где узнаёшь, что у тебя белая кожа. Это открытие, сенсация, шок. Я прожил двадцать пять лет, ничего не зная об этой коже. Во дворе моего дома играет сотня детей, и ни один из них до сих пор не задумался над своей кожей. Они знают только, что если она грязная, то это плохо. А если чистая и белая? Это хорошо! Так вот как раз плохо. Очень плохо. Потому что белая кожа — это и есть волчий билет.</w:t>
      </w:r>
    </w:p>
    <w:p w:rsidR="0093783A" w:rsidRDefault="00FC481B">
      <w:pPr>
        <w:jc w:val="both"/>
      </w:pPr>
      <w:r>
        <w:t>Раньше меня злили книги об Африке: столько в них о белом и чёрном. Цвет такой и сякой во всех оттенках. Пока наконец не поехал сам. И тогда я понял. Сразу получаешь свою разнарядку, свою колею. Сразу эта кожа начинает зудеть. Либо режет глаз, либо возвышает. Человек не может из неё выскочить, а она мешает ему жить. Он не может существовать как что-то нормальное. Всегда будет либо выше, либо ниже, либо сбоку. Но никогда — на своём месте. Однажды я шёл негритянским кварталом Аккры. А со мной — чёрная студентка. Мы шли, а улица шипела. Мы слышали самую грязную брань. Проклятия и ярость гнались за этой девушкой. Это было невозможно вынести. «У меня было при себе пятеро людей и двадцать черных», — рассказывает мне один англичанин. Вот именно такие и создавали миф. Тотальный, абсолютный миф цвета кожи, живой и мощный по сей день.</w:t>
      </w:r>
    </w:p>
    <w:p w:rsidR="0093783A" w:rsidRDefault="00FC481B">
      <w:pPr>
        <w:jc w:val="both"/>
      </w:pPr>
      <w:r>
        <w:lastRenderedPageBreak/>
        <w:t>Спрашивают, за что в Конго бьют белых. Как это за что? За то, что белые били чёрных. Вот замкнутый круг возмездия. Что тут объяснять? Люди поддаются этому психозу, он их деформирует и убивает. В джунглях Восточной провинции я нашёл польского эмигранта. В радиусе ста километров он один остался из белых. Это был совершенно больной человек. Сидел сгорбившись, бессмысленно повторял: «Пане, я не выдержу, не выдержу». Он вырос в колониальном мире: шёл чёрный, а господа возвращались с приёма, чёрный не уступил дороги — машина останавливается, барин чёрному в зубы; чёрный шёл слишком медленно — в зубы, сел — в зубы, буркнул — в зубы, выпил — в зубы. У чёрных зубы крепкие, но это может в конце концов надоесть — так получать и получать, даже при твёрдой челюсти. И вот мир изменился, и теперь эмигрант сидит и дрожит, потому что его пломбы не такие крепкие.</w:t>
      </w:r>
    </w:p>
    <w:p w:rsidR="0093783A" w:rsidRDefault="00FC481B">
      <w:pPr>
        <w:jc w:val="both"/>
      </w:pPr>
      <w:r>
        <w:t>Теперь крепкие зубы шли в наступление, а гнилые прятались по углам. Я бы тоже пошёл на фронт, но у меня был волчий билет. Думал пойти и объяснить: я из Польши. В шестнадцать лет я вступил в молодёжную организацию. На знамёнах этой организации были начертаны лозунги братства расс и общей борьбы с колониализмом. Я был активистом. Устраивал митинги солидарности с народом Кореи, Вьетнама и Алжира. Не одну ночь я посвятил тому, чтобы рисовать транспаранты. Вы даже не видели наших транспарантов: они были великолепные, огромные, сразу бросались в глаза. Я был с вами всем сердцем, в каждую минуту моей жизни. Я всегда считал колонистов законченными людьми. Я с вами и хочу доказать это делом.</w:t>
      </w:r>
    </w:p>
    <w:p w:rsidR="0093783A" w:rsidRDefault="00FC481B">
      <w:pPr>
        <w:jc w:val="both"/>
      </w:pPr>
      <w:r>
        <w:t xml:space="preserve">Мы пошли, чтобы это устроить. Чтобы идти с наступлением. Мы с облегчением покинули душный гостиничный номер и двинулись через город. Было жарко, чудовищно жарко, но ничто не могло нас остановить. Кончился центр, мы вошли в туземный квартал. За этим кварталом был военный лагерь и штаб. Это была наша цель. Мы недалеко ушли, потому что внезапно нас остановил какой-то офицер. Он грозно взглянул и о чём-то спросил. Мы не понимали этого языка. Офицер был мелкого сложения, с ним можно было бы легко справиться, но тут же появилась толпа зевак, которая окружила нас тесным кольцом. Шутки кончились. Офицер ругался и показывал на нас пальцем, а мы стояли беспомощные и немые, потому что наша речь была непостижима для офицерских ушей. Он снова начал нас о чём-то спрашивать. А мы — ничего. Воин рассвирепел. Сейчас начнут греть, думаю себе. Но что делать: стоим и ждём. Из боковой улочки выехал на велосипеде парень. Остановился, протиснулся к нам. Он знал французский, он переводил. Мы сказали ему, что мы из Польши и Чехословакии. Парень перевёл. Люди в толпе начали переглядываться, разыскивая такого умника, который знал бы, что означают эти названия. Офицер их не знал, и это его ещё больше разозлило. Кричит дальше, а мы стоим кротко, как мыши. Каждый из нас хотел бы сказать ему, что мы полны </w:t>
      </w:r>
      <w:r>
        <w:lastRenderedPageBreak/>
        <w:t>дружеских чувств и солидаризируемся с борьбой народа, доказательством чего является наше желание принять участие в наступлении, но офицер поднял крик, мы не могли вставить слова. Видно, он заупрямился, что мы бельгийцы, сам не знаю, к чему он вёл. Наконец Ярда нашёл выход. Ярда живёт в Каире, значит, у него водительские права, выписанные по-арабски. Он вынул эти права, показал офицеру, толпа внимательно пригляделась, а Ярда сказал:</w:t>
      </w:r>
    </w:p>
    <w:p w:rsidR="0093783A" w:rsidRDefault="00FC481B">
      <w:pPr>
        <w:jc w:val="both"/>
      </w:pPr>
      <w:r>
        <w:t>— Насер. Это от Насера.</w:t>
      </w:r>
    </w:p>
    <w:p w:rsidR="0093783A" w:rsidRDefault="00FC481B">
      <w:pPr>
        <w:jc w:val="both"/>
      </w:pPr>
      <w:r>
        <w:t>Магия этого слова действует по всей Африке. Ага — понял офицер — так вы от Насера. Что за чёрт, что так много людей на свете похожи на бельгийцев.</w:t>
      </w:r>
    </w:p>
    <w:p w:rsidR="0093783A" w:rsidRDefault="00FC481B">
      <w:pPr>
        <w:jc w:val="both"/>
      </w:pPr>
      <w:r>
        <w:t>— Нет в этом нашей вины, — сказал я по-польски, — никакой, ни малейшей вины.</w:t>
      </w:r>
    </w:p>
    <w:p w:rsidR="0093783A" w:rsidRDefault="00FC481B">
      <w:pPr>
        <w:jc w:val="both"/>
      </w:pPr>
      <w:r>
        <w:t>Офицер подал нам руку, повернулся и ушёл. Люди разошлись, мы остались одни. Мы могли идти дальше, но как-то всё утратило блеск. Правда, у нас не было причин обижаться. У нас тоже многие не знают, что существуют такие страны, как Габон или Бечуана, хотя они и в самом деле есть. Я просматривал учебник истории Бельгии, написанный для конголезских школ. Он сделан так, что можно решить, будто в мире существовала одна Бельгия. И больше ничего.</w:t>
      </w:r>
    </w:p>
    <w:p w:rsidR="0093783A" w:rsidRDefault="00FC481B">
      <w:pPr>
        <w:jc w:val="both"/>
      </w:pPr>
      <w:r>
        <w:t>Обратно мы сидели в гостинице. Ярда слушал радио. Душан читал книгу, я тренировался в бою с тенью.</w:t>
      </w:r>
    </w:p>
    <w:p w:rsidR="0093783A" w:rsidRPr="00624D3F" w:rsidRDefault="00FC481B">
      <w:pPr>
        <w:pStyle w:val="2"/>
        <w:rPr>
          <w:lang w:val="ru-RU"/>
        </w:rPr>
      </w:pPr>
      <w:bookmarkStart w:id="8" w:name="sec_008"/>
      <w:r w:rsidRPr="00624D3F">
        <w:rPr>
          <w:lang w:val="ru-RU"/>
        </w:rPr>
        <w:t>Продолжение плана книги, которая могла бы начаться (и т. д.)</w:t>
      </w:r>
      <w:bookmarkEnd w:id="8"/>
    </w:p>
    <w:p w:rsidR="0093783A" w:rsidRDefault="00FC481B">
      <w:pPr>
        <w:jc w:val="both"/>
      </w:pPr>
      <w:r>
        <w:t xml:space="preserve">10. В этой книге, которую я не написал из-за нехватки времени и недостатка твёрдой воли, мне хотелось бы поместить историю нескольких часов, пережитых нами после той ночи, когда Стэнливиль узнал, что Лумумба убит, и притом способом столь зверским и унижающим всякое человеческое достоинство. Утром нас разбудил пронзительный крик человека. Мы вскочили с постелей — я спал с Душаном в одной комнате, а Ярда в соседней — и подбежали к окну. На улице перед нашим отелем (он назывался «Residence Equateur») жандармы истязали белого. Двое из них вывернули ему руки назад так, что он стоял на коленях, свесив голову вперёд, а третий бил его сапогом в лицо. Одновременно мы услышали доносящиеся из коридора выкрики других жандармов, которые шли от комнаты к комнате и вытаскивали белых на улицу. Было ясно, что начиналось утро стихийной мести, которую жандармы обратили против белой, колониальной расы, обвиняемой ими в смерти Лумумбы. Я посмотрел на Душана: он стоял бледный, со страхом в глазах, и думаю, что я тоже стоял бледный и со страхом в глазах. Теперь мы прислушивались, приближается ли к нам стук сапог и грохот прикладов в двери, и нервно, торопливо начали одеваться, потому что плохо оказаться перед людьми в мундирах в пижаме или в одной рубашке — это сразу ставит человека в положение худшее. Тот, на улице, продолжал кричать и обильно кровоточил. Между тем жандармы вытолкали </w:t>
      </w:r>
      <w:r>
        <w:lastRenderedPageBreak/>
        <w:t>из отеля ещё несколько белых, я даже не знал, откуда взялись эти люди, потому что наш отель, как правило, пустовал.</w:t>
      </w:r>
    </w:p>
    <w:p w:rsidR="0093783A" w:rsidRDefault="00FC481B">
      <w:pPr>
        <w:jc w:val="both"/>
      </w:pPr>
      <w:r>
        <w:t>11. На минуту нас спасает случай, а именно то, что в наши комнаты входили не из коридора, а с террасы, расположенной в конце здания, а жандармы не потрудились обшарить все углы. Они забросили в грузовик наших избитых соседей и уехали. Мгновенно наступила гробовая тишина. Ярда, пришедший в нашу комнату, принёс с собой радио. Радиостанция Стэнливиля передаёт правительственное сообщение, призывающее тех белых, которые ещё находятся в городе, ввиду поведения отдельных элементов, а также некоторых воинских групп, которые правительство «не в состоянии полностью контролировать», не выходить на улицу и не появляться в общественных местах. Поскольку не было смысла сидеть без дела в комнате, мы спустились вниз, в холл, думая, что кто-нибудь появится и расскажет, что слышно. Мы находились здесь не как туристы, а как корреспонденты, которым надо работать, и притом чем драматичнее обстоятельства — тем больше работать. В холле никого не было. Мы сели напротив входных дверей в кресла, вокруг низкого столика. Уже набирал силу зной и хотелось пива, но о пиве нельзя было даже мечтать. В тот период мы порядочно голодали. Всей нашей дневной пищей была одна упаковка голландских сосисок на нас троих. В банке было пять маленьких сосисок. Каждый съедал по одной, а потом мы жребий тянули — тот, кто проигрывал, второй сосиски не получал. Кроме этой одной (или двух) сосисок мы не ели ничего, но и этот запас кончался. Итак, мы сидели в креслах, мучимые жаждой, истекающие потом. Внезапно к отелю подъехал джип, и из него выскочила орава молодых людей с автоматами в руках. Это была явно боевая группа, эскадрон мести. Да, достаточно было взглянуть на лица: они искали крови. Они влетели в холл как буря и окружили нас, приставив стволы к головам. Тогда я и в самом деле подумал: к о н е ц. Я не двинулся. Я сидел неподвижно не из какой-либо смелости, а по причине чисто технической — я чувствовал, что тело у меня свинцовое, такое тяжёлое, что я не смогу им пошевелить. В этот момент, когда судьба наша была, собственно, уже решена, произошло следующее: в холл вбежал командир этой группы. Это был молодой парень, мулат, с выражением ярости в глазах. Он вбежал, взглянул на нас и остановился. Остановился, потому что увидел Ярду. Их взгляды встретились, они смотрели друг на друга в молчании, без единого слова, без единого жеста. Это длилось довольно долго, и за это время мулат начал приходить в себя и что-то соображать. Потом, по-прежнему без слова, он кивнул своим автоматчикам, и те — тоже без слова — отступили от нас, сели в джип и уехали. — Это Бернар Сальмон, — сказал Ярда, — он был когда-то в Каире как посланец Лумумбы. Я брал у него интервью.</w:t>
      </w:r>
    </w:p>
    <w:p w:rsidR="0093783A" w:rsidRDefault="00FC481B">
      <w:pPr>
        <w:jc w:val="both"/>
      </w:pPr>
      <w:r>
        <w:t xml:space="preserve">12. Мы вернулись наверх, в свои комнаты, писать депеши о том, что Лумумбы больше нет, и о том, как на другой день после его смерти выглядел город, в котором </w:t>
      </w:r>
      <w:r>
        <w:lastRenderedPageBreak/>
        <w:t>он когда-то жил и работал. Каждый из нас написал коротко, потому что, по сути, информации у нас было мало, а то, что мы пережили утром, не годилось для официального сообщения в прессе, которое на следующий день должно было появиться в наших газетах. Теперь возникла проблема, как отвезти депеши на почту, то есть на другой конец города. Возникла проблема для нас, белых людей, — проехать на другой конец города, терроризируемого жандармами и эскадронами мести. Я ещё не упомянул, что сразу после приезда в Стэнливиль мы на общие деньги купили у индуса, владельца бензоколонки, сильно изношенный автомобиль марки «Таунус». На этой машине (за рулём был Ярда) мы двинулись на почту. Начинался знойный и душный полдень. Город был так безлюден, что мы не встретили ни человека, ни автомобиля. Это был пустой макет города, мёртвый бетон, стекло и асфальт. Мёртвые пятна. Мы доехали до одиноко стоящего здания почты. Оказалось, что оно закрыто. Мы начали колотить во все двери по очереди. Никто не отвечал. В какой-то момент Душан нашёл маленькую металлическую дверь, ведущую в подвал: он нажал на ручку, и мы проскользнули в тёмный, затхлый коридор. В конце коридора была лестница, по которой мы вышли в большой, замусоренный и пустой главный зал. Мы остановились, не зная, что делать дальше. На другом конце зала была дверь, и мы пошли в ту сторону. За дверью начиналась лестница наверх, мы поднялись на второй этаж, чтобы убедиться, что там никого нет. Двинулись на следующий, последний этаж. Мы боялись, что если в этом мёртвом, но столь стратегически важном месте нас застигнут жандармы, то с нами обойдутся как с худшими диверсантами. Наконец, идя от комнаты к комнате, мы попали в зал, где стояло больше десятка телексных аппаратов и батарея передатчиков. Из угла к нам вышел сгорбленный, высохший африканец. — Брат, — сказал я, — соедини нас с Европой, соедини нас с миром. Мы должны передать важные депеши. — Тот забрал наши тексты и сел писать.</w:t>
      </w:r>
    </w:p>
    <w:p w:rsidR="0093783A" w:rsidRDefault="00FC481B">
      <w:pPr>
        <w:jc w:val="both"/>
      </w:pPr>
      <w:r>
        <w:t>Мы вернулись к машине, на улице было пусто. Мы ехали в отель, и казалось, что всё будет хорошо, как вдруг из-за поворота выскочил джип, полный жандармов, и мы оказались друг против друга, машина в машину. Не знаю, что произошло, то есть думаю, что произошло следующее: присутствие белых людей на улице было в той ситуации чем-то настолько неправдоподобным, что жандармы, приняв наш автомобиль за призрак, за наваждение, остолбенели и не отреагировали. Это длилось мгновение, потому что Ярда сообразительно вывернул руль и свернул в ближайший переулок, мы начали убегать. Мы не доехали до отеля, когда Ярда резко затормозил, остановил машину посреди улицы, мы выскочили, оставив дверцы открытыми, и бегом бросились в отель. Мы заперли дверь в комнате, каждый тяжело дышал и вытирал со лба пот.</w:t>
      </w:r>
    </w:p>
    <w:p w:rsidR="0093783A" w:rsidRDefault="00FC481B">
      <w:pPr>
        <w:jc w:val="both"/>
      </w:pPr>
      <w:r>
        <w:t xml:space="preserve">13. Но не всегда было так плохо. Наступали и спокойные дни. Тогда уменьшалась вероятность, что, когда мы будем ходить по улицам, нам намнут наши белые морды, </w:t>
      </w:r>
      <w:r>
        <w:lastRenderedPageBreak/>
        <w:t>и мы без опасений отправлялись в город. Чаще всего мы ездили в аэропорт — ждать наших самолётов, которые должны были привезти помощь. В то время правительство Гизенги, а вернее, та горстка людей, которым удалось вместе с Гизенгой приехать из Леопольдвиля в Стэнливиль, было признано нашими государствами законным правительством Конго. Мы же, в свою очередь, были единственными людьми, которым удалось пробраться из Европы в Стэнливиль, и местные власти, не имея больше никого под рукой, обращались с нами скорее как с министрами и послами, чем как с обыкновенными корреспондентами, подёнщиками пера. Однако правительство не владело ситуацией, и потому даже столь высокий статус не защищал наших голов от кулаков разгневанного народа. Слабым утешением было то, что и подлинных министров конголезского правительства били собственные жандармы, что мы видели своими глазами. Итак, когда случался спокойный день, мы ехали в аэропорт. У нас уже было постоянное место на веранде одного из брошенных домов, откуда хорошо была видна взлётная полоса. — Сегодня наверняка прилетят, — говорил всякий раз Ярда. Часами мы вглядывались в солнечное пространство, в котором должны были появиться самолёты. Но небо стояло неподвижное, а в воздухе царила глухая тишина. Я всё больше сомневался, что они прилетят, но не говорил этого вслух, думая, что у Ярды есть какие-то особые сведения.</w:t>
      </w:r>
    </w:p>
    <w:p w:rsidR="0093783A" w:rsidRDefault="00FC481B">
      <w:pPr>
        <w:jc w:val="both"/>
      </w:pPr>
      <w:r>
        <w:t>14. Однажды к отелю приехал патруль жандармов. Нас отвезли в штаб армии, размещавшийся на территории казарм. Между барака́ми крутились жандармы, их женщины, их дети, всюду готовили, стирали, ели, лежали и сидели, это походило на большой цыганский табор. В штабе нас встретил массивный, налитой кровью здоровяк — майор Сабо. Он велел нам сесть, а потом спросил: — Когда придёт помощь? — Я ждал, что скажет Ярда, потому что он, возможно, знал больше всех. Ярда рассказал историю, что самолёты ждут в Каире, но диктатор Судана, генерал Аббуд, не соглашается на их пролёт над территорией своей страны, а другого воздушного пути нет. — Здесь у нас уже нет ничего, — заявил майор. — Нет ни боеприпасов, ни продовольствия. Сам командующий армией (им был генерал Лундула) распределяет остатки бензина. Если ничего не изменится, Мобуту и его наёмники схватят нас за горло. — И майор схватил себя за горло совершенно буквально, так что на висках у него вздулись жилы. Атмосфера была напряжённая и тягостная, мы чувствовали себя беспомощными, слабыми. — Войско бунтует, — сказал майор, — они голодны и озлоблены, отказываются подчиняться, спрашивают, кто виноват, что нет помощи. Если помощь не придёт, штаб будет вынужден отдать вас в руки жандармов как виновных. Это на какое-то время успокоит ситуацию. Мне жаль, но у нас нет другого выхода, мы над ними не властны, — и он кивнул головой в сторону окна, за которым видны были шатающиеся, раздетые до пояса жандармы.</w:t>
      </w:r>
    </w:p>
    <w:p w:rsidR="0093783A" w:rsidRDefault="00FC481B">
      <w:pPr>
        <w:jc w:val="both"/>
      </w:pPr>
      <w:r>
        <w:lastRenderedPageBreak/>
        <w:t>15. Мы снова были в отеле. Первые христиане, которых решено было бросить на съедение львам. Мне казалось очевидным, что никакая помощь не придёт. Но теперь и Ярда, и Душан начали разделять мой пессимизм. Да, нам осталось несколько дней жизни. Мы лихорадочно думаем, что делать. Разумеется, надо бежать, но как? Побег невозможен. Самолётов не было, а нашу машину задержали бы при выезде из города. Мы обдумываем, не спрятаться ли в одном из домов, покинутых бельгийцами. Но я даю этому шансы продержаться лишь несколько дней. Кто-нибудь выследит и донесёт или мы умрём от голода. Выхода нет: мы в западне, петля затянется тем сильнее, чем больше мы будем дёргаться. Остаётся ещё единственная надежда — что я договорюсь с Х. Б., который мог бы нам помочь. Х. Б. работает в штаб-квартире Объединённых Наций, находящейся в Стэнливиле. Люди из Объединённых Наций — замкнутый клан, среди них много важных персон, смотрящих на всё и на всех с глобальной перспективы, то есть просто — сверху. Слово «глобальный» они повторяют в каждой фразе, и потому с ними трудно устроить какое-нибудь обыкновенное, человеческое дело. Несмотря на это, мы решили, что я пойду к Х. Б., который был моим знакомым. Х. Б. угостил меня ужином, поскольку у Объединённых Наций жратвы всегда по горло, а я не помнил, когда последний раз ужинал, вернее, уже долгое время почти вообще ничего не ел. Во время этого пиршества нас охраняли солдаты Объединённых Наций в голубых шлемах. Их присутствие позволило мне пережить в тот вечер блаженные минуты безопасности — восхитительные два часа, в которые я знал, что никто меня не изобьёт, не запрёт, не приставит пистолет к голове. — Господин комиссар, — сказал я Х. Б., который после ужина лежал, вытянувшись в колониальном кресле, — мои коллеги и я должны срочно отсюда выехать. Буду вам благодарен, если вы нам это облегчите. — Но в ответ Х. Б. прочёл мне лекцию о нейтрализме Объединённых Наций, которые не могут никому помогать, ибо их немедленно обвинят в пристрастности. Объединённые Наций только наблюдают, — сказал он. Я понял, что моя просьба прозвучала слишком слабо и что надо выстрелить из калибра покрупнее. Одновременно я не мог открыть Х. Б., почему в действительности мы должны отсюда выехать (и притом немедленно), потому что если бы он узнал о нашем конфликте с лумумбовцами, он тут же разгласил бы это на весь мир (то есть разгласил бы глобально). — Господин комиссар, — начал я в новом стиле, — я желал бы вам оставаться на этом посту как можно дольше, но, к сожалению, мы знаем, что в жизни бывает по-разному: то ты на коне, то под конём. Может быть, когда-нибудь случится так, что вам понадобится моя помощь (во что лично я не верил ни на минуту). Построим мост — сначала я перейду по нему над бурной рекой, а может, в будущем этот мост пригодится, чтобы вы перешли по нему над бурной рекой. И Х. Б. помог.</w:t>
      </w:r>
    </w:p>
    <w:p w:rsidR="0093783A" w:rsidRDefault="00FC481B">
      <w:pPr>
        <w:jc w:val="both"/>
      </w:pPr>
      <w:r>
        <w:t xml:space="preserve">16. Два дня спустя автомобиль с развёрнутым флагом Объединённых Наций перевёз нас в аэропорт. Наш «таунус» мы оставили на улице, с ключом в замке зажигания. </w:t>
      </w:r>
      <w:r>
        <w:lastRenderedPageBreak/>
        <w:t>На взлётной полосе стоял четырёхмоторный транспортный самолёт, без всяких знаков и надписей. Честно говоря, мы не знали, куда нас этот самолёт увезёт, но в тот момент самым важным было выбраться из Стэнливиля. В аэропорту говорили, что мы полетим в Джубу (то есть в северо-восточном направлении), между тем после взлёта самолёт взял курс на юго-восток, и через час полёта вместо монотонной, бурo-серой саванны мы увидели монументальные, но вместе с тем мягкие, густо-зелёные горы Киву. Это Африка сверхпрекрасная, сказочный мир лесов и озёр, безоблачного неба и спокойных пейзажей. Эта перемена курса должна была бы нас насторожить, но спросить, куда мы летим, было некого — пилоты сидели запертые в своей кабине, а в пустом фюзеляже самолёта мы были одни. Наконец транспортник начал снижаться, показалось озеро, огромное как море, а потом, совсем рядом с озером, — аэродром. Мы катились в сторону здания с надписью Усумбура (Усумбура: ныне Бужумбура. Столица республики Бурунди. Тогда территория под контролем Бельгии).</w:t>
      </w:r>
    </w:p>
    <w:p w:rsidR="0093783A" w:rsidRDefault="00FC481B">
      <w:pPr>
        <w:jc w:val="both"/>
      </w:pPr>
      <w:r>
        <w:t xml:space="preserve">17. Тут-то и началось самое худшее. О том, что с нами творили в Усумбуре, писала позже «Le Monde» и другие газеты мира. На бетоне аэродрома нас ждали бельгийские парашютисты. Если бы это были солдаты из Бельгии, думаю, они обращались бы с нами культурно и по-человечески. Но подразделения, стоявшие в Усумбуре, были сформированы из конголезских колонистов — хищных, грубых и примитивных. Они вообще не считали нас журналистами, только агентами Лумумбы, и торжествовали, что мы попали им в руки. — Паспорта и визы! — резко сказал унтер-офицер. Разумеется, виз у нас не было. — Ага, нету! — обрадовался он. — Ну так вы у нас увидите! — Началось с полного, часовщицки придирчивого обыска. Они вывалили весь наш багаж на землю, всё жалкое содержимое чемоданов, ибо что возит репортёр по свету? Несколько грязных рубашек и немного газетных вырезок, зубную щётку и пишущую машинку. Дальше последовал личный обыск, с особым ощупыванием всех швов и вытачек, манжет, воротничков, ремней и подошв. И всё это с толчками, тычками, подгоняниями, сованием под нос. Забрали у нас всё, включая документы и деньги. Остались мы в рубашках, брюках и ботинках. Здание аэровокзала имело центральную часть и два крыла. Нас отвели в помещение в конце одного из крыльев и там заперли. Это было на первом этаже. Под окном поставили парашютиста на караул. Думаю, в нормальные времена наша камера служила складом для стульев, поскольку единственными предметами в этом помещении были металлические стулья. Именно там я убедился на практике, что стулья — самое рискованное ложе для сна, ибо движения тела во время сна приводят к тому, что стулья разъезжаются и человек падает на пол (в данном случае бетонный), получая разнообразные и болезненные повреждения тела. С другой стороны, преимущество стульев над бетоном в том, что на стульях теплее и не тянет сыростью — словом, каждый должен выбрать, что ему больше подходит: дрожать от холода на бетоне или растирать кости, отбитые при ночных падениях. Впервые я </w:t>
      </w:r>
      <w:r>
        <w:lastRenderedPageBreak/>
        <w:t>сидел в кутузке (собственно, во второй раз — первый был в Кабуле, несколькими годами раньше) и должен сказать, что это по-настоящему тягостно. Особенно тягостно начало, момент перехода из состояния свободного в неволю, звук закрывающейся двери. Много мыслей приходит тогда в голову. Например, уже через несколько часов я начал размышлять над проблемой: где лучше сидеть — на родине или на чужбине? Логичный ответ звучал бы: там, где меньше бьют. Но если сравнить две тюрьмы без побоев, лучше всё-таки сидеть на родине. Здесь могут навестить нас близкие, мы можем писать письма, получать посылки и рассчитывать на амнистию. Ничего подобного нас в Усумбуре не ждало. Мы были полностью отрезаны от мира. Парашютисты чувствовали себя совершенно безнаказанными, они могли нас уничтожить, и никто не узнал бы, где и каким образом мы ушли из мира. Мы просто исчезли из Стэнливиля.</w:t>
      </w:r>
    </w:p>
    <w:p w:rsidR="0093783A" w:rsidRDefault="00FC481B">
      <w:pPr>
        <w:jc w:val="both"/>
      </w:pPr>
      <w:r>
        <w:t xml:space="preserve">Между тем началось следствие. Следствие вели гражданские, вероятно, колонисты из Стэнливиля, потому что город они знали насквозь. Разумеется, они не верили, что мы журналисты. Во всём мире полиция не верит, что такая профессия вообще существует, и иногда не верит справедливо, ибо среда иностранных корреспондентов инфильтрована самой разной швалью. Однако сказать нам было мало что, и в конце концов они перестали мучить нас своими вопросами. Парашютисты, которые нас охраняли, менялись два раза в сутки, в девять утра и в девять вечера. Тот, кто приезжал на ночной караул, привозил нам еду. Мы получали еду раз в день, именно вечером — бутылку пива на троих и по маленькому куску мяса. Тот, кто принимал дневной караул, начинал с того, что по очереди выводил каждого в уборную, потому что там, где нас держали, отхожего места не было. В срочных случаях приходилось обращаться за особым разрешением, но давалось оно неохотно. Мыться нам не позволяли, что в условиях тропиков есть форма пытки, ибо через короткое время потная кожа страшно чешется и болит. В те дни больше всех страдал Ярда, у которого обострилась астма. Он дышал с трудом, его душили приступы кашля. О враче не могло быть и речи. Из нашего окна вид был следующий: на первом плане шлем и плечи парашютиста, на втором — равнина, спускающаяся к озеру, на третьем — замыкающие горизонт горы. Иногда мы видели садящиеся и взлетающие самолёты. Дни проходили в изнуряющей монотонности и бездействии. У нас было время подумать о нашем положении. Пункт первый — парашютисты могут сделать с нами всё, что захотят. Утопят нас в озере, никто не узнает. (Всё это происходит во времена острой и беспощадной борьбы, в которой убивали, ни на что не глядя, людей гораздо более значительных, чем мы.) Во-вторых — мы в положении героев Кафки: нас обвинили, но мы не можем добиваться своих прав. Нам нельзя ни с кем связаться, никого известить. Мы не знаем, что нас ждёт, что с нами собираются сделать. Парашютисты молчат. Не появляется ни один представитель высших властей. Однажды вечером караул принял новый парашютист, совершенно не похожий на предыдущих. Он начал с нами </w:t>
      </w:r>
      <w:r>
        <w:lastRenderedPageBreak/>
        <w:t>разговаривать и хотел, чтобы мы купили у него зубы гиппопотама. Но денег у нас не было, их забрали при обыске, так что кончилось обещанием: если мы выйдем на свободу и нам вернут деньги, мы купим зубы. Этот парашютист очень нам помог, а именно — было послеобеденное время (караул несёт другой, неприступный парашютист), когда к нашему окну приблизился африканец, высокий, статный тутси с серьёзным, умным лицом, и быстро — прежде чем часовой успел его отогнать — сказал, что подслушал разговор офицеров, которые говорили в баре аэропорта (где этот тутси работал), будто завтра нас должны расстрелять. Часовой подбежал к окну, и через секунду этот человек исчез с наших глаз.</w:t>
      </w:r>
    </w:p>
    <w:p w:rsidR="0093783A" w:rsidRDefault="00FC481B">
      <w:pPr>
        <w:jc w:val="both"/>
      </w:pPr>
      <w:r>
        <w:t>18. То, что я пишу, — не книга, а только план (а план — это даже меньше, чем конспект, чем набросок) несуществующей книги, так что здесь нет места для описания переживаний, которые испытывает человек, которому высокий и серьёзный тутси передал разговор офицеров в баре аэропорта. Почти мгновенно его охватывает состояние гнетущей пустоты, отупелой инертности, как будто он оказался под действием наркоза или сильной дозы одурманивающих средств. Это состояние ещё усугубляется ощущением полного бессилия, сознанием, что ничего нельзя изменить, ничему нельзя противодействовать. Внезапно из мышц уходят все силы, не хватает энергии даже на то, чтобы поднять крик. Нет, тело уже не наше, это чужая материя, которую нам ещё приходится тащить, пока кто-нибудь не освободит нас от этой изнуряющей тяжести. Становится душно, и эту духоту чувствуешь острее всего, как бы наиболее осязаемо. Мы сидели с Душаном на подоконнике, глядя друг на друга, не умею объяснить почему. Ярда лежал на стульях, потный, измученный приступом астмы.</w:t>
      </w:r>
    </w:p>
    <w:p w:rsidR="0093783A" w:rsidRDefault="00FC481B">
      <w:pPr>
        <w:jc w:val="both"/>
      </w:pPr>
      <w:r>
        <w:t>19. Бессонная ночь.</w:t>
      </w:r>
    </w:p>
    <w:p w:rsidR="0093783A" w:rsidRDefault="00FC481B">
      <w:pPr>
        <w:jc w:val="both"/>
      </w:pPr>
      <w:r>
        <w:t xml:space="preserve">20. Ещё ночью начался дождь. Когда рассвело, дождь продолжал идти, было пасмурно, сыро, над озером лежал туман. На рассвете из этого дождя и тумана возник самолёт, который остановился на боковой полосе, недалеко от нас. Это было непостижимо, потому что все самолёты (впрочем, редко здесь садившиеся) останавливались на противоположной стороне аэродрома, далеко, а этот один, может быть, из-за плохих условий посадки, сел именно с нашей стороны, где было меньше тумана (эта часть аэродрома была наиболее удалена от озера). Двое белых пилотов сразу пошли в главное здание вокзала, но у самолёта крутилось несколько чёрных стюардов. Мы начали их подзывать и махать руками. Мы могли это делать, потому что ночной караул несёт добродушный парашютист с зубами гиппопотама, наш человек, который хотел просто заработать и жить, то есть попросту человек (тогда я убедился, что те, кого можно размягчить каким-нибудь грошом, часто человечнее неподкупных формалистов), так что, увидев, что мы хотим поговорить со стюардами, он убрался на другую сторону здания. Подошёл один стюард, и Ярда спросил его, куда они летят. Тот ответил, что в Леопольдвиль. Тогда Ярда коротко </w:t>
      </w:r>
      <w:r>
        <w:lastRenderedPageBreak/>
        <w:t>рассказал ему о нашем положении, о том, что часы нашей жизни сочтены, и что мы его умоляем (белый, умоляющий чёрного, — в те годы это была вещь шокирующая) сразу после прилёта в Леопольдвиль известить местную штаб-квартиру Объединённых Наций, что мы здесь, в тюрьме, и пусть известят весь мир, потому что тогда парашютисты не посмеют нас убить, и пусть пришлют войско, которое нас отобьёт. Чёрный, глядя на нас, должен был видеть раму окна, в этой раме — решётку, а за решёткой три белых лица, страшно грязных, небритых, измученных, с той разницей, что лицо Ярды было круглым и полным, а лица Душана и моё — худыми. — О’кей, — сказал он, — я попробую это сделать.</w:t>
      </w:r>
    </w:p>
    <w:p w:rsidR="0093783A" w:rsidRDefault="00FC481B">
      <w:pPr>
        <w:jc w:val="both"/>
      </w:pPr>
      <w:r>
        <w:t>21. Только теперь начались часы пытки. Стюард бросил в нашу камеру крупицу надежды, и этого хватило, чтобы вырвать нас из состояния внутреннего паралича, обессиливающей депрессии. Этот род самооглушения есть психобиологический механизм защиты от безумия. Но достаточно одного проблеска света во тьме, чтобы те, кто безвольно и апатично погружался в пропасть, ожидая только, когда ударятся о дно, встрепенулись и начали новое восхождение. Счастливый случай прервал их падение в смерть, они возвращаются к жизни. То, что осталось за ними, — область пустоты, которую невозможно определить, ибо в ней нет ориентиров, форм и знаков, и существование которой — подобно случаю со звуковым барьером — мы ощущаем лишь в тот момент, когда к ней приблизимся. Достаточно отступить от этой пустоты на шаг, чтобы она исчезла. Но думаю, что тот, кто через неё прошёл, никогда уже не будет тем же человеком, что прежде. У него останется психический изъян, затвердевшая гангрена, присутствие которой другие будут чувствовать сильнее, чем он сам, — через какое-то время они осознают, что что-то в этом человеке выжжено, чего-то в нём уже нет. За каждую встречу со смертью платят, об этом знают те, кто это прошёл. Мы смотрели, как улетает самолёт, а потом принялись лихорадочно кружить между стульями, разговаривать и спорить (весь послеобеденный день, вечер и ночь в камере царило молчание). Действительно ли стюард известит Объединённые Нации? А если да, то на кого он там попадёт? На кого-то, кто примет это к сердцу и начнёт действовать, или на типа, который махнёт рукой и не сделает ничего? И даже если он начнёт действовать, успеют ли нас освободить? Предположим, что дело развернётся по нашему желанию, — должно пройти не меньше полдня, прежде чем стюард доберётся до Леопольдвиля, свяжется со штаб-квартирой, а те известят штаб-квартиру в Усумбуре. А прежде чем что-нибудь произойдёт, парашютисты сто раз успеют нас вывезти и ликвидировать или отдать в руки наёмников Мюллера. Значит, нервы, война нервов, горячка и возбуждение, но всё это внутри, в нас, потому что снаружи, за окном, по-прежнему то, что всегда: шлем и плечи парашютиста, дальше — равнина, озеро (Танганьика), горы. И сегодня в добавок дождь.</w:t>
      </w:r>
    </w:p>
    <w:p w:rsidR="0093783A" w:rsidRDefault="00FC481B">
      <w:pPr>
        <w:jc w:val="both"/>
      </w:pPr>
      <w:r>
        <w:lastRenderedPageBreak/>
        <w:t>22. Днём под окном взвыл автомобильный мотор, скрежетнули тормоза и раздались голоса людей, говорящих на неизвестном мне языке. Мы прижались к решётке. Возле здания стоял джип с флагом Объединённых Наций, из которого вышли четверо темнокожих солдат в голубых шлемах. Это были эфиопы из гвардии императора Хайле Селассие. Они составляли часть контингента войск Объединённых Наций в Конго. Теперь они выставили свой караул рядом с караулом парашютистов.</w:t>
      </w:r>
    </w:p>
    <w:p w:rsidR="0093783A" w:rsidRDefault="00FC481B">
      <w:pPr>
        <w:jc w:val="both"/>
      </w:pPr>
      <w:r>
        <w:t>23. Я не имею понятия, как звался тот конголезец, который спас нам жизнь. Я никогда позже его не встречал. Он был человеком — это всё, что я о нём знаю.</w:t>
      </w:r>
    </w:p>
    <w:p w:rsidR="0093783A" w:rsidRDefault="00FC481B">
      <w:pPr>
        <w:jc w:val="both"/>
      </w:pPr>
      <w:r>
        <w:t>24. Того, кто, работая в штаб-квартире Объединённых Наций в Леопольдвиле, спас нам жизнь, я не только не знаю по фамилии, но даже никогда не видел в глаза. На свете много подлости, но существует также и такая вещь, как честность и другие человеческие чувства.</w:t>
      </w:r>
    </w:p>
    <w:p w:rsidR="0093783A" w:rsidRDefault="00FC481B">
      <w:pPr>
        <w:jc w:val="both"/>
      </w:pPr>
      <w:r>
        <w:t>25. Мне трудно сказать, шёл ли из-за нас какой-то торг между эфиопами и парашютистами. И те и другие друг друга не любили, делали друг другу назло. Между ними шла борьба за престиж — кто правит Конго.</w:t>
      </w:r>
    </w:p>
    <w:p w:rsidR="0093783A" w:rsidRDefault="00FC481B">
      <w:pPr>
        <w:jc w:val="both"/>
      </w:pPr>
      <w:r>
        <w:t>26. На следующий день утром мы вылетели самолётом линии «Сабена» через Форт-Лами, Мальту — в Рим. В огромной стеклянной глыбе, каковой является аэропорт Фьюмичино, дефилировал великолепный и — для нас в тот момент — необычайно экзотический мир довольной, сытой и спокойной Европы, мир модно одетых девушек, элегантных господ, направляющихся на международную конференцию, возбуждённых туристов, прилетевших посмотреть Форум Романум, весьма ухоженных дам, молодых пар, улетающих на пляжи Мальорки и Лас-Пальмаса, и когда этот невероятный мир протекал перед нами (а мы были тройкой страшно выглядящих типов, грязных, вонючих, небритых, в ужасных рубашках и парусиновых штанах, в то время когда стояла прохладная весна и все ходили в плащах, свитерах и тёплой одежде), я вдруг почувствовал — и испугался этой мысли, — что по закону печального, даже чудовищного парадокса я был больше доволен там, в Стэнливиле и в Усумбуре, чем в этой проходящей теперь мимо меня толпе.</w:t>
      </w:r>
    </w:p>
    <w:p w:rsidR="0093783A" w:rsidRDefault="00FC481B">
      <w:pPr>
        <w:jc w:val="both"/>
      </w:pPr>
      <w:r>
        <w:t>А может, просто почувствовал себя одиноким.</w:t>
      </w:r>
    </w:p>
    <w:p w:rsidR="0093783A" w:rsidRDefault="00FC481B">
      <w:pPr>
        <w:jc w:val="both"/>
      </w:pPr>
      <w:r>
        <w:t>27. Полицейские смотрели на нас подозрительно, и удивляться им нельзя. В город мы поехать не могли, потому что у нас не было виз. Полиция позвонила в наши посольства, которые уже искали нас по всему свету. В аэропорт приехали послы, но был уже поздний вечер и нам пришлось здесь ночевать, ибо только на следующий день они могли устроить нам визы.</w:t>
      </w:r>
    </w:p>
    <w:p w:rsidR="0093783A" w:rsidRDefault="00FC481B">
      <w:pPr>
        <w:jc w:val="both"/>
      </w:pPr>
      <w:r>
        <w:t xml:space="preserve">29. Я вернулся в Варшаву. Мне надо было подготовить записку о том, что я видел в Конго. Я описал борьбу, распад, поражение. Тогда меня вызвал некий товарищ из </w:t>
      </w:r>
      <w:r>
        <w:lastRenderedPageBreak/>
        <w:t>Министерства иностранных дел. — Что вы тут понаписали! — возмутился он. — Революцию вы называете анархией! Вы считаете, что Гизенга уйдёт, а Мобуту победит! Это вредные теории! — Поезжайте туда, — ответил я усталым голосом, потому что ещё чувствовал в костях Стэнливиль и Усумбуру. — Поезжайте и посмотрите сами. И желаю вам вернуться живыми. — Ничего не поделаешь, — сказал в заключение разговора этот товарищ, — но вы не можете ездить за границу как журналист, потому что не понимаете марксистско-ленинских процессов, происходящих в том мире. — О’кей, — согласился я, — и здесь мне есть о чём писать.</w:t>
      </w:r>
    </w:p>
    <w:p w:rsidR="0093783A" w:rsidRDefault="00FC481B">
      <w:pPr>
        <w:jc w:val="both"/>
      </w:pPr>
      <w:r>
        <w:t>30. Я снова работал в «Политике», ездил по стране, печатал репортажи. В Конго произошло так, как и должно было произойти, что, впрочем, было очевидно для каждого, кто там побывал. Через несколько месяцев мне предложили поехать на несколько лет в Африку. Я должен был стать первым постоянным польским корреспондентом в чёрной Африке и основать там отделение ПАП. В начале 1962 года я выехал в Дар-эс-Салам.</w:t>
      </w:r>
    </w:p>
    <w:p w:rsidR="0093783A" w:rsidRPr="00624D3F" w:rsidRDefault="00FC481B">
      <w:pPr>
        <w:pStyle w:val="2"/>
        <w:rPr>
          <w:lang w:val="ru-RU"/>
        </w:rPr>
      </w:pPr>
      <w:bookmarkStart w:id="9" w:name="sec_009"/>
      <w:r w:rsidRPr="00624D3F">
        <w:rPr>
          <w:lang w:val="ru-RU"/>
        </w:rPr>
        <w:t>Женитьба и свобода</w:t>
      </w:r>
      <w:bookmarkEnd w:id="9"/>
    </w:p>
    <w:p w:rsidR="0093783A" w:rsidRDefault="00FC481B">
      <w:pPr>
        <w:jc w:val="both"/>
      </w:pPr>
      <w:r>
        <w:t>Вот дословное и полное содержание письма, направленного на мое имя деятелем Фронта освобождения Мозамбика — Frente de Libertacao de Mocambique — Л. Миллингой Миллингой. Миллингу Миллингу я знаю хорошо, он человек влиятельный и солидный, его встречаешь на политических митингах и на дипломатических приемах.</w:t>
      </w:r>
    </w:p>
    <w:p w:rsidR="0093783A" w:rsidRDefault="00FC481B">
      <w:pPr>
        <w:jc w:val="both"/>
      </w:pPr>
      <w:r>
        <w:t>Л. МИЛЛИНГА МИЛЛИНГА P.O. BOX 20197 ДАР-ЭС-САЛАМ ТАНГАНЬИКА</w:t>
      </w:r>
    </w:p>
    <w:p w:rsidR="0093783A" w:rsidRDefault="00FC481B">
      <w:pPr>
        <w:jc w:val="both"/>
      </w:pPr>
      <w:r>
        <w:t>Дорогой Друг, ДЕЛО ЛИЧНОЕ</w:t>
      </w:r>
    </w:p>
    <w:p w:rsidR="0093783A" w:rsidRDefault="00FC481B">
      <w:pPr>
        <w:jc w:val="both"/>
      </w:pPr>
      <w:r>
        <w:t>Будучи принужден неизмеримой и безвыходной ДИЛЕММОЙ в столь критическую минуту моей жизни, я не стыжусь открыть свое глубоко скрываемое затруднение в подготовке своего завтрашнего дня, не стыжусь перед таким другом, как ты, чье любезное внимание и помощь всегда давали о себе знать в подобных случаях.</w:t>
      </w:r>
    </w:p>
    <w:p w:rsidR="0093783A" w:rsidRDefault="00FC481B">
      <w:pPr>
        <w:jc w:val="both"/>
      </w:pPr>
      <w:r>
        <w:t xml:space="preserve">Ты хорошо знаешь, что я один из Борцов за Свободу, который отдает все свое время борьбе, не получая никакой платы. Но поскольку человеческое существо не может убежать от естественной потребности, я тоже вот уже два года погружен в небесную любовь к мисс Веронике Ньиге (районный секретарь Tanganyika African National Union — TANU) из района Морогоро, которой я обещал, что женюсь на ней. Однако, будучи столь занят борьбой, а кроме того, по причине особых условий, в которых живут БОРЦЫ ЗА СВОБОДУ, мы не смогли наполнить наши чулки деньгами, чтобы на них устроить торжественную свадьбу. Вдобавок родители Дамы Моего Сердца требуют от меня 50 фунтов в качестве выкупа плюс 25 фунтов как подарок кузенам девушки вместо коров и коз. По точному подсчету всех необходимых расходов на подготовку и на день свадебного торжества общая сумма денег, необходимая для </w:t>
      </w:r>
      <w:r>
        <w:lastRenderedPageBreak/>
        <w:t>исполнения моего стремления, составляет не менее 200 фунтов, включая уже упомянутые суммы.</w:t>
      </w:r>
    </w:p>
    <w:p w:rsidR="0093783A" w:rsidRDefault="00FC481B">
      <w:pPr>
        <w:jc w:val="both"/>
      </w:pPr>
      <w:r>
        <w:t>По мнению моей Возлюбленной, срок свадьбы слишком затягивается, и теперь она пишет мне трижды в неделю, требуя свадьбы до ноября 1962. Эти письма не содержат ничего, кроме одной простой и ясной фразы: «СВОБОДА И ЖЕНИТЬБА ДО НОЯБРЯ 1962». Несмотря на мои непреклонные замечания насчет моего нынешнего финансового положения, с которыми она совершенно не согласна, Дама Моего Сердца решительно настаивает на свадьбе НЕМЕДЛЕННО, а поскольку она была и остается тоже Борцом за Свободу, то категорически заявляет, что сумеет и предпочтет страдать вместе со мной в нашем собственном доме, нежели оставаться в руках своих родителей. До некоторой степени я чувствую, что мне ее жаль. Она уже созрела для брака и всегда со страстью говорит мне, что ныне имеет сильное желание и небывалую охоту стать женою без всякой отсрочки, и, уступая ее частым просьбам, я был вынужден согласиться, что до 3 октября уплачу ее родителям и родственникам 75 фунтов и что свадьба состоится 1 ноября 1962.</w:t>
      </w:r>
    </w:p>
    <w:p w:rsidR="0093783A" w:rsidRDefault="00FC481B">
      <w:pPr>
        <w:jc w:val="both"/>
      </w:pPr>
      <w:r>
        <w:t>Дорогой друг, я хотел бы, чтобы ты обдумал в своем уме, что на самом деле значит фраза «ЛЮБОВЬ ЕСТЬ НАСТАВНИЦА ВЕЛИЧАЙШИХ МУДРЕЦОВ И МАТЬ ВСЕГО». Если ты подумаешь об этом в связи с изложенным тебе делом, ты наверняка отнесешься с симпатией к моему нынешнему положению. При таких условиях мне нечего больше тебе сказать, кроме просьбы о денежной помощи, столь большой, насколько тебе это по средствам. Должен здесь подчеркнуть, что эта поддержка должна рассматриваться как частная помощь мне, МИЛЛИНГЕ, а не как помощь Партии Освобождения Мозамбика или как помощь мне в качестве ее Генерального Секретаря. Поэтому все денежные переводы следует адресовать на мой личный почтовый ящик: Millinga Millinga, P.o. Box. 20 197 Dar es-Salaam, Tanganyika. Переводы, присылаемые в связи с изложенным делом, будут подтверждаться мною лично или моим кузеном У. Л. Мбунгой, которого я назначил на должность Личного Секретаря по Делам Сбора Средств На Мою Свадьбу. Его собственноручная подпись находится ниже.</w:t>
      </w:r>
    </w:p>
    <w:p w:rsidR="0093783A" w:rsidRDefault="00FC481B">
      <w:pPr>
        <w:jc w:val="both"/>
      </w:pPr>
      <w:r>
        <w:t>С надеждой, что услышу что-нибудь от Тебя, прежде чем истечет срок</w:t>
      </w:r>
    </w:p>
    <w:p w:rsidR="0093783A" w:rsidRDefault="00FC481B">
      <w:pPr>
        <w:jc w:val="both"/>
      </w:pPr>
      <w:r>
        <w:t>с братским приветом (две неразборчивые подписи)</w:t>
      </w:r>
    </w:p>
    <w:p w:rsidR="0093783A" w:rsidRDefault="00FC481B">
      <w:pPr>
        <w:jc w:val="both"/>
      </w:pPr>
      <w:r>
        <w:t>P.S. адресата</w:t>
      </w:r>
    </w:p>
    <w:p w:rsidR="0093783A" w:rsidRDefault="00FC481B">
      <w:pPr>
        <w:jc w:val="both"/>
      </w:pPr>
      <w:r>
        <w:t>Я дал Миллинге сколько мог, но, видимо, некоторые посольства (Миллинга размножил свое письмо и разослал копии в разные стороны) дали ему столько, сколько он хотел, потому что свадьбу эту он уже справил. Я встретил их обоих несколько дней назад на приеме в советском посольстве. Крохотный, тонкокостный, никогда не выбритый Миллинга стоял в тихой задумчивости рядом с могучей, грудастой, нахмуренной девушкой — Дамой Своего Сердца.</w:t>
      </w:r>
    </w:p>
    <w:p w:rsidR="0093783A" w:rsidRPr="00685267" w:rsidRDefault="00FC481B">
      <w:pPr>
        <w:pStyle w:val="2"/>
        <w:rPr>
          <w:lang w:val="ru-RU"/>
        </w:rPr>
      </w:pPr>
      <w:bookmarkStart w:id="10" w:name="sec_010"/>
      <w:r w:rsidRPr="00685267">
        <w:rPr>
          <w:lang w:val="ru-RU"/>
        </w:rPr>
        <w:lastRenderedPageBreak/>
        <w:t>Парламент Танганьики по делу об алиментах</w:t>
      </w:r>
      <w:bookmarkEnd w:id="10"/>
    </w:p>
    <w:p w:rsidR="0093783A" w:rsidRDefault="00FC481B">
      <w:pPr>
        <w:jc w:val="both"/>
      </w:pPr>
      <w:r>
        <w:t>«Tanganyika Standard» от 21 XII 1963 г. констатирует, что «дискуссия над законом об алиментах, вспыхнувшая на последней сессии парламента, была самыми бурными прениями за без малого двухлетнюю историю Законодательной палаты независимой Танганьики».</w:t>
      </w:r>
    </w:p>
    <w:p w:rsidR="0093783A" w:rsidRDefault="00FC481B">
      <w:pPr>
        <w:jc w:val="both"/>
      </w:pPr>
      <w:r>
        <w:t>Правительственный проект закона об алиментах (Affiliation Ordinance Amendment Bill 1963) представила в парламенте депутат Люси Ламек — заместитель министра кооперации, деятельница, известная своими эмансипационными выступлениями, сторонница воспитания африканских женщин на европейский образец и лад. Она заявила вначале, что в такой стране, как Танганьика, вступившей на путь современного развития, будут возникать «всё новые и новые проблемы». «В прежнем африканском обществе, — сказала депутат, — моральные принципы не подвергались столь сильному внешнему давлению, как теперь, и потому не было необходимости создавать законы, охраняющие судьбу и воспитание детей, рождённых вне брака». Однако сейчас необходимо найти «новые лекарства от новых проблем, касающихся прежде всего населения, живущего в городских центрах».</w:t>
      </w:r>
    </w:p>
    <w:p w:rsidR="0093783A" w:rsidRDefault="00FC481B">
      <w:pPr>
        <w:jc w:val="both"/>
      </w:pPr>
      <w:r>
        <w:t>«Закон об алиментах, — подчеркнула депутат Ламек, — возник как результат исследований положения африканских женщин в городах. Оказалось, что в Дар-эс-Саламе из 340 работающих девушек 155 имеют от 1 до 6 внебрачных детей. Средний месячный заработок этих одиноких матерей составляет 168 восточноафриканских шиллингов (ок. 840 зл.), и лишь 8 из них получают какую-либо помощь от отцов своих детей». Депутат привела также заявление директора гимназии в Дар-эс-Саламе, который утверждает, что каждый месяц три-четыре девушки покидают гимназию вследствие беременности. В эту гимназию ходят девочки в возрасте от 11 до 15 лет. Дальнейшая их судьба директору неизвестна. «В этой ситуации, — закончила депутат, — необходимо ввести закон, обязывающий отцов внебрачных детей платить алименты женщинам, имеющим таких детей».</w:t>
      </w:r>
    </w:p>
    <w:p w:rsidR="0093783A" w:rsidRDefault="00FC481B">
      <w:pPr>
        <w:jc w:val="both"/>
      </w:pPr>
      <w:r>
        <w:t>Началась дискуссия, которая — как пишет корреспондент «Tanganyika Standard» — «разрушила традиционную серьёзность парламента».</w:t>
      </w:r>
    </w:p>
    <w:p w:rsidR="0093783A" w:rsidRDefault="00FC481B">
      <w:pPr>
        <w:jc w:val="both"/>
      </w:pPr>
      <w:r>
        <w:t>Депутат П. Мбого (Мпанда) высказал мнение, что закон об алиментах вызовет повсеместный рост проституции в стране. «Девушки будут стремиться иметь как можно больше внебрачных детей, чтобы таким путём зарабатывать деньги на косметику. Эти девушки будут как слаборазвитые страны — в них придётся вкладывать инвестиции».</w:t>
      </w:r>
    </w:p>
    <w:p w:rsidR="0093783A" w:rsidRDefault="00FC481B">
      <w:pPr>
        <w:jc w:val="both"/>
      </w:pPr>
      <w:r>
        <w:t xml:space="preserve">По мнению депутата Б. Акинду (Кигома), закон об алиментах создаёт «особую опасность для людей богатых, таких, например, как члены парламента, поскольку беременные девушки могут лживо разглашать, будто отцами этих внебрачных детей </w:t>
      </w:r>
      <w:r>
        <w:lastRenderedPageBreak/>
        <w:t>являются министры правительства или депутаты парламента». «Эти коварные существа, — сказал депутат, — будут распространять такую неоколониальную пропаганду в надежде, что вытянут деньги у богатых мужчин». Депутат заявил, что многие «TD-men» (TD — регистрационный знак автомобилей, принадлежащих высшим государственным чиновникам) приглашают в машину девушек, идущих по улице. В таком случае девушки должны отказываться. «Если вы не в силах сдержать своё влечение, поскорее выходите замуж», — призвал оратор девушек Танганьики.</w:t>
      </w:r>
    </w:p>
    <w:p w:rsidR="0093783A" w:rsidRDefault="00FC481B">
      <w:pPr>
        <w:jc w:val="both"/>
      </w:pPr>
      <w:r>
        <w:t>Депутат Р. С. Вамбура (Масва) не видит нужды во введении закона об алиментах, ибо — согласно африканской традиции — брачные и внебрачные дети трактуются одинаково. «Этот закон, — заявил депутат, — может лишь побудить женщин делать деньги на своих прелестях. А кроме того, — говорит депутат, — наши девушки обычно имеют многих мужчин, так как же тогда решать, кто из них отец ребёнка?» Оратор выдвигает и другой аргумент. «Этот закон противоречит закону природы, поскольку известно, что и безработные способны делать детей, а ведь у безработного нет денег на уплату алиментов».</w:t>
      </w:r>
    </w:p>
    <w:p w:rsidR="0093783A" w:rsidRDefault="00FC481B">
      <w:pPr>
        <w:jc w:val="both"/>
      </w:pPr>
      <w:r>
        <w:t>Депутата Р. С. Вамбуру поддерживает депутат чиф А. С. Фундикира (Табора): «Внебрачный ребёнок не составляет проблемы в африканской семье, напротив — это ещё одна пара рук для работы в поле».</w:t>
      </w:r>
    </w:p>
    <w:p w:rsidR="0093783A" w:rsidRDefault="00FC481B">
      <w:pPr>
        <w:jc w:val="both"/>
      </w:pPr>
      <w:r>
        <w:t>Министр юстиции, депутат шейх Амри Абеди, выступил в защиту правительственного проекта закона. По мнению министра, «если мужчина не хочет, он может поступать так, чтобы женщины, с которыми он имеет дело, не беременели». Министр высказывается за то, чтобы закон об алиментах касался как работающих, так и безработных. «Если закон не будет распространяться на тех, у кого нет денег, безработные решат, что правительство дало им полную свободу производить детей дюжинами. Производство детей — вот что станет работой безработных», — заявил министр под овации и смех на депутатских скамьях.</w:t>
      </w:r>
    </w:p>
    <w:p w:rsidR="0093783A" w:rsidRDefault="00FC481B">
      <w:pPr>
        <w:jc w:val="both"/>
      </w:pPr>
      <w:r>
        <w:t>Депутат Ф. Мфундо (Хандени) напомнил, что традиционное африканское право не создаёт различий между брачными и внебрачными детьми. Эти различия были внесены лишь колониализмом. Поэтому — по мнению оратора — закон об алиментах, дающий внебрачным детям преимущество над брачными (ибо закон не предписывает платить за брачных детей), является «отражением колониального сознания».</w:t>
      </w:r>
    </w:p>
    <w:p w:rsidR="0093783A" w:rsidRDefault="00FC481B">
      <w:pPr>
        <w:jc w:val="both"/>
      </w:pPr>
      <w:r>
        <w:t>Этому мнению противится депутат леди Чесман (Иринга), которая высказывается за принятие закона. Благодаря закону финансовую ответственность за внебрачных детей будут нести мужчины, а государство будет освобождено от обязанности строить сиротские дома, что позволит выделить больше средств на борьбу с тремя главными врагами Танганьики: невежеством, бедностью и болезнями.</w:t>
      </w:r>
    </w:p>
    <w:p w:rsidR="0093783A" w:rsidRDefault="00FC481B">
      <w:pPr>
        <w:jc w:val="both"/>
      </w:pPr>
      <w:r>
        <w:lastRenderedPageBreak/>
        <w:t>Затем берёт слово депутат А. С. Мтаки (Мпвапва), который в обширной речи утверждает, что закон об алиментах будет иметь пагубные общественные последствия. Во-первых — вызовет повсеместный рост убийств. «Люди, вынужденные платить за внебрачных детей, будут их убивать — убийство ничего не стоит». Во-вторых — возрастёт число супружеских измен: «в результате этого закона мужчины будут избегать связей с девицами, зато станут соблазнять чужих жён». В-третьих — увеличится число разводов, ибо если женатому мужчине придётся платить алименты на внебрачного ребёнка, его жена узнает об этом и будет требовать развода; а может и сразу его бросить». Подводя итог своему отрицательному мнению о законе об алиментах, депутат Мтаки заявил: «Эксперты в этой области, такие как Карл Маркс, учат нас, что проституция — это капитализм».</w:t>
      </w:r>
    </w:p>
    <w:p w:rsidR="0093783A" w:rsidRDefault="00FC481B">
      <w:pPr>
        <w:jc w:val="both"/>
      </w:pPr>
      <w:r>
        <w:t>Депутата Мтаки решительно поддерживает Виктор Мкелло (Дар-эс-Салам), который требует от правительства отозвать «злополучный закон». По мнению депутата, этот закон будет принуждать мужчин вступать в брак со случайными женщинами, лишь бы избежать необходимости платить алименты на внебрачных детей. «Такие браки никогда не будут счастливыми». Правительству следует принять меры к «просвещению девушек в том, как избегать беременности». «Если уж закон должен быть принят, — заявляет оратор, — он должен относиться только к женатым мужчинам; у холостяков слишком много возможностей, чтобы их избежать».</w:t>
      </w:r>
    </w:p>
    <w:p w:rsidR="0093783A" w:rsidRDefault="00FC481B">
      <w:pPr>
        <w:jc w:val="both"/>
      </w:pPr>
      <w:r>
        <w:t>Взяв слово в дебатах по закону, вице-президент Танганьики, депутат Р. Кавава, возразил против мнения, что закон об алиментах вызовет рост проституции, ибо развитие проституции сдерживается другим законом, направленным против проституции. Вице-президент возразил также против предложения обучать женщин тому, как избегать беременности. «Такой взгляд чужд нашему обществу и принесён извне, — сказал вице-президент. — Обучение женщин тому, как избегать беременности, было бы лишь поощрением людей к безнравственным практикам».</w:t>
      </w:r>
    </w:p>
    <w:p w:rsidR="0093783A" w:rsidRDefault="00FC481B">
      <w:pPr>
        <w:jc w:val="both"/>
      </w:pPr>
      <w:r>
        <w:t xml:space="preserve">Депутат Биби Мохаммед (Руфиджи) — руководительница женского отдела правящей партии ТАНУ — посвятила своё выступление защите закона. «В некоторых племенах, — сказала она, — когда девушки достигают зрелости, их запирают в домах, чтобы родители были уверены, что они не забеременеют. Однако мужчины — как крысы: они пробираются в дома, и в результате изумлённые родители через некоторое время обнаруживают, что девушки, хотя и были заперты на ключ, беременны. Мужчинам никогда не бывает довольно — каждый из них, даже завоевав шестьдесят женщин, будет и дальше гоняться и пытаться настичь женщину, где только удастся». Депутат Биби резко выступила против ораторов, противящихся закону: «Депутаты, как представители всего народа Танганьики, должны думать и о мужчинах, и о женщинах, они не должны пользоваться тем, что в парламенте составляют группу более многочисленную, чем женщины, и блокировать принятие закона, который даёт много пользы как мужчинам, так и женщинам. Кто из вас, </w:t>
      </w:r>
      <w:r>
        <w:lastRenderedPageBreak/>
        <w:t>депутаты, может сказать, что у него чистая совесть? Многие женщины приходят ко мне издалека и говорят мне, что такой-то и такой-то депутат парламента — отец её ребёнка. Я обещала этим женщинам, что назову в парламенте этих депутатов по фамилии…»</w:t>
      </w:r>
    </w:p>
    <w:p w:rsidR="0093783A" w:rsidRDefault="00FC481B">
      <w:pPr>
        <w:jc w:val="both"/>
      </w:pPr>
      <w:r>
        <w:t>В этот момент выступление депутата Биби было прервано депутатом Й. Намфуа — заместителем министра торговли и промышленности, который заявил, что депутат должна сдержаться в словах либо прекратить дальнейшую речь. По мнению депутата, выступавшая «слишком далеко отошла от темы обсуждения». Депутат Биби согласилась, что в самом деле «лучше будет, если я на этом закончу, ибо вижу, что слишком многие заинтересованные депутаты сидят с крайне смущёнными лицами. Хочу лишь добавить, — сказала депутат в последней фразе, — что в результате прерывания беременности умирает много девушек. Если бы мы приняли этот закон, никто не прерывал бы беременности, и таким образом мы спасли бы жизнь многим молодым людям».</w:t>
      </w:r>
    </w:p>
    <w:p w:rsidR="0093783A" w:rsidRDefault="00FC481B">
      <w:pPr>
        <w:jc w:val="both"/>
      </w:pPr>
      <w:r>
        <w:t>Депутат М. С. Маденге (Табора) затем заявляет, что поддержит закон, если он будет касаться школьниц; если же он должен охватить и уличных девиц, оратор будет решительно голосовать против закона.</w:t>
      </w:r>
    </w:p>
    <w:p w:rsidR="0093783A" w:rsidRDefault="00FC481B">
      <w:pPr>
        <w:jc w:val="both"/>
      </w:pPr>
      <w:r>
        <w:t>Подобную позицию занимает депутат Х. С. Сарватт (Мбулу), который считает, что закон «вызовет упадок нравственности среди женщин».</w:t>
      </w:r>
    </w:p>
    <w:p w:rsidR="0093783A" w:rsidRDefault="00FC481B">
      <w:pPr>
        <w:jc w:val="both"/>
      </w:pPr>
      <w:r>
        <w:t>Другой депутат, М. С. Хауле (Кондоа), напоминает, что по последней переписи населения Танганьики в стране живёт 5 500 000 женщин и 4 000 000 мужчин. «Такая диспропорция возникла по воле Божьей, — заявляет оратор, — и отсюда следует вывод, что Бог позволяет мужчине иметь более одной женщины. Итак, закон стремится нарушить порядок природы».</w:t>
      </w:r>
    </w:p>
    <w:p w:rsidR="0093783A" w:rsidRDefault="00FC481B">
      <w:pPr>
        <w:jc w:val="both"/>
      </w:pPr>
      <w:r>
        <w:t>В результате этих дебатов 95% Палаты высказались решительно против принятия правительственного проекта закона об алиментах. Поскольку парламент Танганьики состоит исключительно из членов правящей партии ТАНУ и всегда единогласно принимает все законы, вносимые в Палату правительством Ньерере, это был первый случай, когда почти вся Палата заняла оппозиционную, антиправительственную позицию. В этой ситуации правительство было вынуждено уступить. После долгой процедурной дискуссии правительство и парламент достигли компромиссного решения: была создана комиссия из пяти человек, которая должна повторно рассмотреть проект закона об алиментах.</w:t>
      </w:r>
    </w:p>
    <w:p w:rsidR="0093783A" w:rsidRPr="00685267" w:rsidRDefault="00FC481B">
      <w:pPr>
        <w:pStyle w:val="2"/>
        <w:rPr>
          <w:lang w:val="ru-RU"/>
        </w:rPr>
      </w:pPr>
      <w:bookmarkStart w:id="11" w:name="sec_011"/>
      <w:r w:rsidRPr="00685267">
        <w:rPr>
          <w:lang w:val="ru-RU"/>
        </w:rPr>
        <w:t>Мы будем купать коней в крови</w:t>
      </w:r>
      <w:bookmarkEnd w:id="11"/>
    </w:p>
    <w:p w:rsidR="0093783A" w:rsidRDefault="00FC481B">
      <w:pPr>
        <w:jc w:val="both"/>
      </w:pPr>
      <w:r>
        <w:t xml:space="preserve">«Если на нас нападут — мы будем защищаться. Мы будем защищаться так, что наши кони будут купаться в крови по самые ноздри. И клянусь вам здесь, что это будет не только наша кровь». (Из выступления министра обороны Южно-Африканской </w:t>
      </w:r>
      <w:r>
        <w:lastRenderedPageBreak/>
        <w:t xml:space="preserve">Республики Я. Фуше). «...Согласно настоящему распоряжению, студентам-медикам, не обладающим белой кожей, запрещается производить вскрытие тел умерших белых. Изучение анатомии для небелых студентов может производиться в прозекторских только на трупах небелых». (Из распоряжения Министерства высшего образования ЮАР). «...Сначала меня положили на железный стол и включили ток — я начал биться в конвульсиях. Меня привели в чувство холодной водой. Потом двое полицейских подвесили меня за ноги к потолку, а двое других пинали мою голову, как мяч. Что было дальше, не знаю». (Из показаний Сикаве Машиклехеле на процессе тридцати африканцев в Кросдорпе). «...Группы зулусов появились на улицах Дурбана, преследуя африканских женщин, у которых губы были накрашены помадой. Этих женщин ловили и стирали им помаду с губ наждачной бумагой. Отпускали их с окровавленными лицами и с прикрепленной на спине надписью: „Я ХОТЕЛА БЫТЬ ПОХОЖЕЙ НА БЕЛУЮ ЖЕНЩИНУ“». (Газета «Дейли ньюс»). «...В какой-то момент на экране появился белый человек, который подошел к черному и подал ему руку. Фильм показывали в университете Оранье — в зале были только белые студенты. Под вой и крики протеста все встали и покинули зал. Показ прервали. Не могла бы наша цензура быть более бдительной и не пропускать на экран столь позорных сцен?» (Из письма читателя в «Ди бюргер»). «...В 1962 году суды Южной Африки вынесли в отношении африканцев 348 497 обвинительных приговоров. Это означает, что ежедневно 1054 африканца, стоя на скамье подсудимых, выслушивали приговор себе. За последние пять лет перед судами ЮАР предстало почти четыре миллиона африканцев — более трети всего африканского населения этой страны». (Газета «Стар»). «...На одной из улиц Йоханнесбурга я подошел к белому полицейскому и говорю ему: господин, а вы знаете, что уже скоро такие, как вы, будут на этом самом месте висеть на фонаре? Он без слова отвел меня к полицейской машине и отвез в больницу для душевнобольных». (Из рассказа Х. Папворта, бывшего кандидата лейбористской партии в британский парламент). «...Все больше книг правительство заносит в индекс. Эти книги немедленно сжигаются во всех библиотеках. Недавно в нашей библиотеке мы сожгли книги таких авторов, как Хемингуэй, Колдуэлл, Толстой, Достоевский, Фолкнер, — они ведь показывают белого человека в неподобающем свете». (Беседа корреспондента «Кейп таймс» с заведующим публичной библиотекой в Кейптауне). «ЧЕЛОВЕК, КОТОРЫЙ БЫЛ БЕЛЫМ, СНОВА БЕЛЫЙ. Длившаяся два года агония страха закончилась для двадцатилетнего жителя Дурбана Д. Б. счастливым приговором Верховного суда ЮАР, который признал Д. Б. белым. У Д. Б. белые родители, однако он был по ошибке классифицирован Бюро удостоверений личности как цветной. Это были кошмарные годы на грани жизни и смерти, — вспоминает этот период Д. Б.». («Рэнд дейли мейл»). «...Уже назавтра после открытия выставки (выставка, посвященная памяти Варшавского гетто, в университете Витватерсранд под Йоханнесбургом) в залы ворвались толпы белых студентов с ведрами краски. Все </w:t>
      </w:r>
      <w:r>
        <w:lastRenderedPageBreak/>
        <w:t>снимки, изображающие преступления нацистов, были сорваны и разодраны, а стены замалеваны свастиками». (Из рассказа ассистента университета для газеты «Стар»). «...Вы должны знать, что Южную Африку Запад не позволит тронуть даже ценой мировой войны. В 1963 году мы добыли золота на миллиард долларов. На нашем золоте держится вся стерлинговая зона. Отнять золото Южной Африки — значит сломать мировую стерлинговую зону». (Промышленник из Южной Африки в беседе). «...Я прожил с этой женщиной двадцать пять лет. Двадцать пять лет я любил эту женщину, которая сегодня уже старуха. И я старик. У нас есть дети и есть внуки. Я никогда не думал, что совершил преступление. Это все, что я имею сказать». (Из показаний пятидесятисемилетнего белого Джона де Ланге, судимого судом в Дурбане за то, что имел жену-африканку. Приговор — три года тюрьмы). «...Если черные поднимут голову — мы поднимем бронированный кулак. Соотношение 1:4, но мы вооружены до зубов, а у них нет ничего. Их вырубят так, что нам придется ввозить их из-за границы». (Из воззвания бюро правящей националистической партии по округу Оранье). «...Никогда Южная Африка не переживала периода такого хозяйственного процветания, как в последние годы. Что касается белого населения, ЮАР находится в настоящее время среди первых пяти стран с самым высоким уровнем жизни в мире». (Из отчета Торговой палаты Претории за 1963 год). «...Пребывание в этой стране было для меня как страшный сон. Я увожу из Южной Африки те же впечатления, с какими выехал из Германии в 1936 году. То же чувство страха и неуверенности, которое никого не покидает. Те же массовые аресты в любой час дня. То же напряженное ожидание — кого арестуют сегодня? Тот же террор полицейского государства. Жду, когда в повестке дня Южной Африки появится массовое истребление, причем осуществляемое молниеносными темпами». (Д-р У. Т. Росс Флемингтон, президент Mount Allison University в Нью-Брансуике). «...Я покидаю Южную Африку, потому что это позор для белого человека — жить в этой стране. Невозможно составить перечень человеческих прав, которые здесь попираются. Самые элементарные ценности в этом государстве растоптаны и презираемы». (Проф. д-р Максвелл Маруик, один из создателей социальной антропологии).</w:t>
      </w:r>
    </w:p>
    <w:p w:rsidR="0093783A" w:rsidRDefault="00FC481B">
      <w:pPr>
        <w:jc w:val="both"/>
      </w:pPr>
      <w:r>
        <w:t>Это страна апартеида — доктрины, которая возвела в достоинство закона и символа веры самый мрачный из человеческих инстинктов — расовое отвращение. На языке африкаанс «апартеид» означает «сегрегация», «разделение». Но это разделение во имя господства.</w:t>
      </w:r>
    </w:p>
    <w:p w:rsidR="0093783A" w:rsidRDefault="00FC481B">
      <w:pPr>
        <w:jc w:val="both"/>
      </w:pPr>
      <w:r>
        <w:t xml:space="preserve">У апартеида две версии — популярная и «научная». В ходячей, популярной версии философия апартеида гласит, что каждый небелый «это не человек». Испанские завоеватели Южной Америки писали в донесениях в Мадрид: «Так вот и жили мы на этом острове: скот, туземцы и люди». Такой взгляд сохраняется по сей день не только в Южной Африке, но и среди белых поселенцев на всем континенте. И не только </w:t>
      </w:r>
      <w:r>
        <w:lastRenderedPageBreak/>
        <w:t>белых. Индиец в Найроби не скажет об африканце иначе, чем «black monkey», хотя бы этот африканец был профессором университета, а индиец — подметальщиком улиц.</w:t>
      </w:r>
    </w:p>
    <w:p w:rsidR="0093783A" w:rsidRDefault="00FC481B">
      <w:pPr>
        <w:jc w:val="both"/>
      </w:pPr>
      <w:r>
        <w:t>В «научной» версии, в той версии, в какой апартеид представляет миру африканер, теория эта выглядит следующим образом: белые и небелые — это две разные расы, сосуществование которых в одном государстве всегда создает угрозу: для белых — утраты власти, для небелых — несправедливости. С одной стороны, белые не могут согласиться на предоставление политических прав небелым, поскольку это привело бы к поглощению западной цивилизации цивилизацией туземной. С другой стороны, коль скоро туземец работает в промышленности белых, было бы несправедливостью отказать ему в гражданских правах. Кроме того, небелый так же, как и белый, имеет право развивать свой собственный язык и культуру. Если бы африканца сделать гражданином европейского государства (а таковым государством африканер считает Южную Африку), то вместо того, чтобы быть настоящим африканцем, он стал бы имитацией европейца. В европейском государстве африканец не может иметь равных прав и обладать властью, что, разумеется, возможно применительно к его африканскому государству. Поэтому африканец должен иметь свою собственную страну (homeland), территорию, которую он сможет считать своей, где он сможет достичь наивысшего положения, к какому окажется способен. Именно такой родной землей африканца в европейском государстве являются существующие резерваты, которым, однако, следует изменить название. Если африканец покинет резерват, чтобы прийти работать в хозяйстве европейца, он будет рассматриваться как временный пришлый рабочий, не обладающий ни гражданскими, ни политическими правами. Это позволит ему понять и помнить, что по выполнении своего контракта в европейской Южной Африке он должен вернуться в свой резерват. Следует поднимать уровень резерватов и помнить, что еще долгое время белые будут осуществлять опеку над резерватами, поскольку африканцы еще не достигли той стадии, на которой были бы способны управлять собой самостоятельно.</w:t>
      </w:r>
    </w:p>
    <w:p w:rsidR="0093783A" w:rsidRDefault="00FC481B">
      <w:pPr>
        <w:jc w:val="both"/>
      </w:pPr>
      <w:r>
        <w:t>Господствующей фигурой по белую сторону баррикады в этой стране является африканер. Все правительство, полиция, армия, господствующая Церковь и большинство парламента — это африканеры. Африканеры говорят о Южной Африке: «Ons Staad — наше государство», а их гимн начинается словами: «Ons vir Suid-Afrika! — Мы живем для тебя, Южная Африка!» Национализм африканеров фанатичен, навязчив, а их расизм граничит с паранойей.</w:t>
      </w:r>
    </w:p>
    <w:p w:rsidR="0093783A" w:rsidRDefault="00FC481B">
      <w:pPr>
        <w:jc w:val="both"/>
      </w:pPr>
      <w:r>
        <w:t xml:space="preserve">Африканеров называли сначала фуртреккерами (пионерами), потом бурами (по-польски также: бурами, то есть крестьянами, мужиками), потом — африкандерами, но во всей литературе ныне употребляется название: африканер. Африканер — человек белый, но европейцем себя не считает. Напротив — африканер </w:t>
      </w:r>
      <w:r>
        <w:lastRenderedPageBreak/>
        <w:t>сокрушается о европейце либо его стыдится. Ибо европейцы составляют, по его мнению, скомпрометированную часть белой расы, ее слабейшее место, ее оппортунистическую, размягченную ветвь. По мнению африканера, европеец — либерал, он позорит белую расу, уступая в Африке черным, он развращен, ибо в воскресенье идет в кино и в ресторан, а что хуже всего — часть европейцев коммунисты. Среди фанатичных африканеров выражение «jou Europeen!» (ты европеец) — нечто вроде ругательства или упрека «ты тряпка!». Африканер может знать какой-нибудь европейский язык, но будет избегать разговора на этом языке. В суде, будучи спрошен судьей по-английски, африканер ответит только на своем языке — африкаанс. Если он ответит по-английски, другие африканеры назовут его предателем.</w:t>
      </w:r>
    </w:p>
    <w:p w:rsidR="0093783A" w:rsidRDefault="00FC481B">
      <w:pPr>
        <w:jc w:val="both"/>
      </w:pPr>
      <w:r>
        <w:t>Число белых в Южной Африке составляло в конце 1960 года 3 067 638 человек, из них африканеры составляли 58 процентов, то есть около 1,8 миллиона. Общее число жителей этой страны составляло в то время 15 841 128 человек. Это означает, что африканеры составляют не более 12 процентов всего населения ЮАР. Несмотря на эту небольшую численность, африканеры вне всякого сомнения — н а р о д. У них общий язык, их связывает историческая и культурная общность, они населяют общую территорию и даже обладают отдельной религией. Африканеры — этнический и социальный феномен Африки.</w:t>
      </w:r>
    </w:p>
    <w:p w:rsidR="0093783A" w:rsidRDefault="00FC481B">
      <w:pPr>
        <w:jc w:val="both"/>
      </w:pPr>
      <w:r>
        <w:t>Африканеры — один из четырех народов европейского происхождения, которые осели на внеевропейских пространствах в результате великих колониальных завоеваний эпохи рождающегося капитализма. Три остальных народа — это американский, австралийский и канадский. Историческая родословная этих четырех народов общая, но нынешнее их положение — разное. Американцы, австралийцы и канадцы происходят от британского ствола, африканеры — от голландского. Но главное различие между ними в другом. США, Канада и Австралия признаны странами белого человека, и факт этот не оспаривается. Никто не требует, чтобы власть в США была отдана их законным обитателям — индейцам. Также и в Канаде, и в Австралии «туземный вопрос» не выступает как жгучая политическая проблема. В Южной Африке иначе. Это государство считается частью общественного мнения страной африканцев, другой частью — страной белого человека, а еще иной — страной смешанной: черных и белых, так называемой multi-racial.</w:t>
      </w:r>
    </w:p>
    <w:p w:rsidR="0093783A" w:rsidRDefault="00FC481B">
      <w:pPr>
        <w:jc w:val="both"/>
      </w:pPr>
      <w:r>
        <w:t>Это различие положения между африканером и, например, американцем вытекает из того факта, что белые американцы составляют в США решительное большинство, тогда как белые африканеры составляют в ЮАР решительное меньшинство. Историческая причина в том, что обе колонизации: американская и африканская (совпадающие во времени и тождественные по своему захватническому содержанию) — серьезно различались степенью интенсивности и размахом экспансии, а также — что очень важно — степенью встреченного сопротивления.</w:t>
      </w:r>
    </w:p>
    <w:p w:rsidR="0093783A" w:rsidRDefault="00FC481B">
      <w:pPr>
        <w:jc w:val="both"/>
      </w:pPr>
      <w:r>
        <w:lastRenderedPageBreak/>
        <w:t>То, что Южная Африка не стала сегодня, подобно США, страной белого человека и что этот белый человек составляет ныне в Южной Африке явное меньшинство, определили, между прочим, следующие обстоятельства:</w:t>
      </w:r>
    </w:p>
    <w:p w:rsidR="0093783A" w:rsidRDefault="00FC481B">
      <w:pPr>
        <w:jc w:val="both"/>
      </w:pPr>
      <w:r>
        <w:t>Мощное сопротивление коренных жителей этой страны — африканцев. В Америке в период колониального завоевания индейские племена находились в состоянии распада, внутренних войн, взаимного истребления. В Южной Африке наоборот — колониалисты наталкиваются на племена банту, находящиеся на вершине могущества, великолепно организованные в военном отношении, сплоченные и неуступчивые. Прежде чем африканеры и англичане покорили племя коса, им пришлось провести с ним девять войн, с матабеле — четыре войны, с зулусами — три войны и т. д. Эти войны тянутся годами (например, с зулусами с 1838 по 1906). С обеих сторон гибнут десятки тысяч людей. Массовое истребление туземного населения, то есть то, что расчистило поле и позволило Северной Америке создать страну белого человека, в случае Южной Африки вследствие вооруженного сопротивления ее исконных жителей оказалось невозможным. Белый колониалист нашел достаточно сил, чтобы покорить Южную Африку, но оказался слишком слаб, чтобы вступить в ее исключительное владение.</w:t>
      </w:r>
    </w:p>
    <w:p w:rsidR="0093783A" w:rsidRDefault="00FC481B">
      <w:pPr>
        <w:jc w:val="both"/>
      </w:pPr>
      <w:r>
        <w:t>Иное различие между завоеванием Америки и Южной Африки: до восьмидесятых годов прошлого века (открытие золота) Южная Африка не считается страной больших хозяйственных перспектив. Поэтому европейское поселенчество не происходит здесь в большом, американском масштабе. Южная Африка не манила так сильно, как Америка. В 1865 году, то есть более ста лет назад, число белых в Южной Африке составляет всего 181 тысячу!</w:t>
      </w:r>
    </w:p>
    <w:p w:rsidR="0093783A" w:rsidRDefault="00FC481B">
      <w:pPr>
        <w:jc w:val="both"/>
      </w:pPr>
      <w:r>
        <w:t>Дальнейшее различие: американское общество возникло, между прочим, из массовой миграции белой рабочей силы из Европы в Америку. Такой миграции англичане не допустили в Южной Африке, ибо англичане всегда против того, чтобы белый человек работал физически в колониях (британский колониализм пропитан аристократизмом, отсюда взгляд, что физический труд снижает достоинство белой расы в глазах туземцев). Поэтому приток белых в Южную Африку всегда подлежал (и подлежит по сей день) строгим ограничениям.</w:t>
      </w:r>
    </w:p>
    <w:p w:rsidR="0093783A" w:rsidRDefault="00FC481B">
      <w:pPr>
        <w:jc w:val="both"/>
      </w:pPr>
      <w:r>
        <w:t xml:space="preserve">Прежде чем Южная Африка стала британским владением, она полтора века была колонией Голландской Ост-Индской компании. В 1652 году посланец этой компании Ян ван Рибек основал на мысе Кейп поселение — скорее постоялый двор, чем порт — для голландских судов, плывущих из Европы в Ост-Индию и обратно. Это XVII век — золотой век Голландии, в то время торговой и морской державы Европы. Поселение с годами развивается, а его состав образуют голландцы, французы (главным образом гугеноты, скрывающиеся здесь от преследований во Франции) и немцы — купеческий элемент из прибалтийских портов. Народ африканеров сложится именно из смешения этих трех стихий: голландской, французской и </w:t>
      </w:r>
      <w:r>
        <w:lastRenderedPageBreak/>
        <w:t>немецкой (из которых господствующей является голландская), а язык африканеров — африкаанс — представляет собой смесь голландского, французского и немецкого (с добавлением английского и малайских языков).</w:t>
      </w:r>
    </w:p>
    <w:p w:rsidR="0093783A" w:rsidRDefault="00FC481B">
      <w:pPr>
        <w:jc w:val="both"/>
      </w:pPr>
      <w:r>
        <w:t>Голландский колониализм в Южной Африке находился в руках частной инициативы. Голландия как государство эту страну проглядела. Поселенцы были предоставлены самим себе, каждый поселенец мог создать себе собственное государство, занять какой-нибудь участок земли и объявить себя королем. Африканеры утверждают сегодня, что Южная Африка — исключительно их страна, поскольку, когда они сюда пришли, это была ничья земля. Это старая ложь, провозглашавшаяся колониалистами от Америки до островов Океании. Зато правда, что Южная Африка была страной с низкой степенью заселенности. Это состояние сохранилось даже сегодня, в век мирового демографического взрыва. Так что у этих поселенцев было много пространственного простора, и идеалом африканера всегда было иметь столько земли, чтобы с порога своего дома не видеть дыма, поднимающегося из трубы дома соседа.</w:t>
      </w:r>
    </w:p>
    <w:p w:rsidR="0093783A" w:rsidRDefault="00FC481B">
      <w:pPr>
        <w:jc w:val="both"/>
      </w:pPr>
      <w:r>
        <w:t>Окрестности Кейпа (наряду с Наталем) — прекраснейшая часть Южной Африки, а может быть, и всей Африки вообще. Это сегодня области бесконечных виноградников, столь же впечатляющих, как виноградники южной Франции (это, впрочем, тот же средиземноморский климат). В этих условиях внимание поселенцев обращается к земледелию, а также к скотоводству, поскольку они видят, что живущие здесь африканские племена держат многотысячные стада скота. Именно так начинается колониализм: с борьбы за хорошую землю и с грабежа скота у туземных племен.</w:t>
      </w:r>
    </w:p>
    <w:p w:rsidR="0093783A" w:rsidRDefault="00FC481B">
      <w:pPr>
        <w:jc w:val="both"/>
      </w:pPr>
      <w:r>
        <w:t>Предоставленные Голландией самим себе, поселенцы полтора века действуют поодиночке или группами, не имея никакой власти. Они сами для себя власть. Сами создают законы и сами обеспечивают их исполнение. В этих условиях африканер становится анархистом — одна из черт, которая характеризует его больше всего по сей день. В этом первом дезинтегрированном африканерском мире складывается строй патриархального рабства. Рабочей силой в семье африканера является раб, купленный на рынке в Кейпе или захваченный в бою с африканским племенем. Ибо африканеры все время воюют с африканцами. Пространства в Южной Африке много, но хорошей земли — меньше. Сегодня подсчитано, что едва пятнадцать процентов территории Южной Африки пригодны для обработки без ирригационных вложений. Как величайшей слабостью промышленности Южной Африки является отсутствие в этой стране нефтяных источников, так величайшей слабостью здешнего сельского хозяйства является отсутствие воды.</w:t>
      </w:r>
    </w:p>
    <w:p w:rsidR="0093783A" w:rsidRDefault="00FC481B">
      <w:pPr>
        <w:jc w:val="both"/>
      </w:pPr>
      <w:r>
        <w:t xml:space="preserve">Борьба, стало быть, идет не за землю вообще, а за хорошую землю, особенно за хорошие пастбища. Именно в этом месте острее всего сталкиваются интересы </w:t>
      </w:r>
      <w:r>
        <w:lastRenderedPageBreak/>
        <w:t>африканеров и туземцев. Поскольку и те, и другие — скотоводы, то и тем, и другим нужны огромные пространства, на которых было бы достаточно корма.</w:t>
      </w:r>
    </w:p>
    <w:p w:rsidR="0093783A" w:rsidRDefault="00FC481B">
      <w:pPr>
        <w:jc w:val="both"/>
      </w:pPr>
      <w:r>
        <w:t>В 1806 году англичане занимают Кейп и кладут конец анархическому колониализму голландских бродяг. Популярное у нас мнение, будто «немцы любят порядок», следовало бы прежде всего отнести к англичанам. Английский порядок в высшей степени бюрократичен. Но это не бюрократизм бессмысленный, отупевший, надутый, а именно бюрократизм на службе порядка. Для англичан конституция, распоряжение, закон, поправка к закону, вторая поправка к этому закону, дополнение ко второй поправке и т. д. — это священные тексты, английский чиновник получает огромное удовлетворение от составления и чтения таких вещей.</w:t>
      </w:r>
    </w:p>
    <w:p w:rsidR="0093783A" w:rsidRDefault="00FC481B">
      <w:pPr>
        <w:jc w:val="both"/>
      </w:pPr>
      <w:r>
        <w:t>Именно такой новый порядок наступает в Южной Африке. Англия учреждает губернатора, административную власть, вводит английский как официальный язык, налагает налоги, издает законы... Британская колониальная дисциплина затягивает петлю вокруг африканера, который до сих пор не знал господина над собой. Новый пришелец — англичанин, это уже не тот голландский примитивный, семнадцативечный крестьянин или мещанин, из которого как раз вылупляется анархистский, жадный, темный африканер. Их разделяет целая огромная эпоха. Идет первая половина XIX века, тем временем над Европой пронесся либерализм, было Просвещение и Французская революция — события, о которых африканер, этот законсервированный в пустошах живой реликт феодальной Европы, не имел понятия, ибо даже сегодня — в середине XX века — здесь мало что известно о том, что именно происходит в Европе.</w:t>
      </w:r>
    </w:p>
    <w:p w:rsidR="0093783A" w:rsidRDefault="00FC481B">
      <w:pPr>
        <w:jc w:val="both"/>
      </w:pPr>
      <w:r>
        <w:t>Под давлением либерального общественного мнения британский парламент отменяет в 1836 году рабство. Для африканера это удар страшный, двойной: он поражает всю основу его хозяйства, опирающегося на труд рабов, и одновременно поражает его религию, согласно которой Бог сотворил черного рабом. Африканер, стало быть, делает выбор. За спиной у него британский администратор, перед ним неизмеримые пространства Африки. Он впрягает в ярмо волов, сажает на воз имущество и семью, сам садится на коня. Рядом с возом идут гурьбой черные рабы, а впереди тянется огромное стадо скота.</w:t>
      </w:r>
    </w:p>
    <w:p w:rsidR="0093783A" w:rsidRDefault="00FC481B">
      <w:pPr>
        <w:jc w:val="both"/>
      </w:pPr>
      <w:r>
        <w:t>Так совершается Великий Трек.</w:t>
      </w:r>
    </w:p>
    <w:p w:rsidR="0093783A" w:rsidRDefault="00FC481B">
      <w:pPr>
        <w:jc w:val="both"/>
      </w:pPr>
      <w:r>
        <w:t xml:space="preserve">Этот трек длится двадцать лет. Африканеры «трекают» поодиночке или гурьбой, иногда колонна насчитывает сто–двести возов. Одна из женщин, участвовавших в этом треке, Анна Стеенкамп, пишет в своем дневнике, почему африканеры решились на Великий Трек: «Рабов поставили на ту же ногу, что и христиан, что противно закону божьему и согласному с порядком природы разделению на расы и цвета кожи. Для каждого честного христианина это было все равно как если бы ему велели </w:t>
      </w:r>
      <w:r>
        <w:lastRenderedPageBreak/>
        <w:t>преклонить колени, чтобы заковать его в кандалы. Поэтому мы предпочли бежать ради сохранения нашей веры в чистоту расы». Написано это в 1838 году.</w:t>
      </w:r>
    </w:p>
    <w:p w:rsidR="0093783A" w:rsidRDefault="00FC481B">
      <w:pPr>
        <w:jc w:val="both"/>
      </w:pPr>
      <w:r>
        <w:t>Организационно трек был партизанским движением, идеологически — движением религиозным. Целью трека было колониальное завоевание Африки, захват африканской земли, но совершенный именно методами партизанской борьбы. Фанатически религиозные африканеры шли на это завоевание, внушая себе, что они народ избранный, которому Бог предназначил в качестве новой родины Южную Африку. Это был, стало быть, поход в Землю Обетованную, крестовый поход африканерских колониалистов ради очищения Святой Земли от черного варварства. По форме движение трекеров напоминало крестьянские социальные движения средневековой Европы, осуществлявшие свои цели под религиозными лозунгами, но, разумеется, содержание и смысл движения трекеров были совершенно иными: грабительскими и колониальными.</w:t>
      </w:r>
    </w:p>
    <w:p w:rsidR="0093783A" w:rsidRDefault="00FC481B">
      <w:pPr>
        <w:jc w:val="both"/>
      </w:pPr>
      <w:r>
        <w:t>Великий Трек, который выступил из-под Кейпа и передовые отряды которого дошли до нынешнего Мозамбика и Родезии, оставлял за собой кровавый след. Трекеры убивали десятки тысяч африканцев, жгли их деревни и захватывали стада скота. Во время этого трека африканеры заняли территорию, составляющую сегодня половину Южной Африки, и основали на ней свои три африканские республики: Наталь (1841), который у них через год отобрали англичане, а вскоре затем Оранию и Трансвааль. Эти республики англичане тоже потом отбирают и превращают в свои колонии.</w:t>
      </w:r>
    </w:p>
    <w:p w:rsidR="0093783A" w:rsidRDefault="00FC481B">
      <w:pPr>
        <w:jc w:val="both"/>
      </w:pPr>
      <w:r>
        <w:t>Ибо вот в 1870 году в Южной Африке начали копать алмазы, а шестнадцать лет спустя в Трансваале открыли золото. Англия, которая до сих пор равнодушно смотрит на успехи африканеров, теперь молниеносно меняет по отношению к ним свою политику. Ведь золото и алмазы находятся именно на территории африканерских республик. В эти республики стекается со всего света знакомый из истории колониализма элемент искателей золота, копателей алмазов и т. д. Часто это элемент преступный, комбинаторский, дезорганизующий жизнь страны, космополитический и независимый. По сути дела, эти копатели алмазов дошли в 1872 году до того, что на территории Южной Африки основали собственную республику, которая называлась Республикой Копателей. Однако это движение мелких частников было пресечено, и на очищенную территорию вступили крупные британские фирмы, большие компании по эксплуатации богатств, британский капитал и британские банки.</w:t>
      </w:r>
    </w:p>
    <w:p w:rsidR="0093783A" w:rsidRDefault="00FC481B">
      <w:pPr>
        <w:jc w:val="both"/>
      </w:pPr>
      <w:r>
        <w:t xml:space="preserve">Это был Новый Трек, трек крупного британского капитала, первый форпост современного империализма, предвещающий борьбу за новый передел мира. Африканеры, которые ведь крестьяне, которые пашут землю и доят коров, счастливые, что у них есть эти свои республики, где они снова сами собой правят и сами снова устанавливают свои законы, — смотрят на это современное, </w:t>
      </w:r>
      <w:r>
        <w:lastRenderedPageBreak/>
        <w:t>промышленное движение с изумлением, потом подозрительно, наконец с ненавистью. Начинается сперва партизанская война. Англичане хотят вырвать право исключительности на разработку золотоносных территорий. Африканеры отвечают на это придирками, реквизируют транспорты продовольствия для британских шахт в Трансваале, на территорию Трансвааля ни одному англичанину нельзя въехать с оружием. Наконец в 1899 году дело доходит до войны между африканерами и англичанами.</w:t>
      </w:r>
    </w:p>
    <w:p w:rsidR="0093783A" w:rsidRDefault="00FC481B">
      <w:pPr>
        <w:jc w:val="both"/>
      </w:pPr>
      <w:r>
        <w:t>Эта война длится почти три года, и в одних только британских концентрационных лагерях гибнет от голода и эпидемий двадцать шесть тысяч африканерских женщин и детей, что африканеры англичанам припоминают по сей день. Эта война, которую назвали «скандальной», поскольку она унижала достоинство белой расы, вынуждая белых сражаться против белых на глазах у черных, кончается в 1902 году формальной британской победой, но в действительности — компромиссом. Более того, когда в 1910 году возникает Южно-Африканский Союз, его первым премьером становится африканер, генерал британско-африканерской войны, фермер, вожак, самородный военный талант — Луис Бота. В этом правительстве заседает шесть африканеров и четыре англичанина. Таким образом, нынешний режим Южной Африки родился из компромисса двух сил — национализма африканеров и экономической экспансии крупного британского капитала. Компромисса, а затем объединения. Более ста лет назад выступил Великий Трек африканеров, чтобы огнем и мечом покорить пространство Южной Африки. Но оказалось, что это не только пахотная земля, но и земля необычайно богатая минеральными сокровищами, алмазами и золотом. «Открытие алмазов в Кимберли в 1870 году, — пишет Лео Маркуард, — изменило ход истории этой страны. Деньги и люди хлынули широким потоком. Постепенно такие люди, как Сесил Родс и Барни Барнато, овладели алмазными районами и сделали феноменальные состояния, которые позволили затем развить золотодобычу Трансвааля и расширить британскую империю на север».</w:t>
      </w:r>
    </w:p>
    <w:p w:rsidR="0093783A" w:rsidRDefault="00FC481B">
      <w:pPr>
        <w:jc w:val="both"/>
      </w:pPr>
      <w:r>
        <w:t>Три фактора формируют позицию и взгляды среднего африканера:</w:t>
      </w:r>
    </w:p>
    <w:p w:rsidR="0093783A" w:rsidRDefault="00FC481B">
      <w:pPr>
        <w:jc w:val="both"/>
      </w:pPr>
      <w:r>
        <w:t>— его прошлое и нынешнее положение в стране;</w:t>
      </w:r>
    </w:p>
    <w:p w:rsidR="0093783A" w:rsidRDefault="00FC481B">
      <w:pPr>
        <w:jc w:val="both"/>
      </w:pPr>
      <w:r>
        <w:t>— его Церковь;</w:t>
      </w:r>
    </w:p>
    <w:p w:rsidR="0093783A" w:rsidRDefault="00FC481B">
      <w:pPr>
        <w:jc w:val="both"/>
      </w:pPr>
      <w:r>
        <w:t>— его партия.</w:t>
      </w:r>
    </w:p>
    <w:p w:rsidR="0093783A" w:rsidRDefault="00FC481B">
      <w:pPr>
        <w:jc w:val="both"/>
      </w:pPr>
      <w:r>
        <w:t>Господствующая Церковь африканеров, правящая партия африканеров и руководимое африканерами государство составляют одно и нераздельное целое. В этом состоит идейно-политическая сущность строя Южной Африки.</w:t>
      </w:r>
    </w:p>
    <w:p w:rsidR="0093783A" w:rsidRDefault="00FC481B">
      <w:pPr>
        <w:jc w:val="both"/>
      </w:pPr>
      <w:r>
        <w:t xml:space="preserve">Первая партия африканеров возникает в 1912 году, государственную власть африканеры завоевывают в 1948 году, но Церковь африканеров существует с XVII </w:t>
      </w:r>
      <w:r>
        <w:lastRenderedPageBreak/>
        <w:t>века. Именно Церковь была той единственной институцией, вокруг которой десятилетиями завязывалась общность африканеров и формировался африканерский дух национальной обособленности. У африканеров не было прежде своего государства и своих парламентов, но с самого начала у них была именно эта исключительно своя Церковь. Из этой Церкви, в которой родилась вся африканерская идеология и которая исполняла для африканеров роль оракула и путеводителя, выросла потом — как второе крыло народа — политическая партия. Эта партия затем овладела государственным правлением.</w:t>
      </w:r>
    </w:p>
    <w:p w:rsidR="0093783A" w:rsidRDefault="00FC481B">
      <w:pPr>
        <w:jc w:val="both"/>
      </w:pPr>
      <w:r>
        <w:t>Африканер — фанатически религиозный человек, а его религия — кальвинизм. Первые африканеры, эти голландские крестьяне и мещане, которые в XVII веке пришли в Южную Африку, были именно кальвинистами.</w:t>
      </w:r>
    </w:p>
    <w:p w:rsidR="0093783A" w:rsidRDefault="00FC481B">
      <w:pPr>
        <w:jc w:val="both"/>
      </w:pPr>
      <w:r>
        <w:t>Два догмата кальвинизма особенно повлияли на мировоззрение африканера.</w:t>
      </w:r>
    </w:p>
    <w:p w:rsidR="0093783A" w:rsidRDefault="00FC481B">
      <w:pPr>
        <w:jc w:val="both"/>
      </w:pPr>
      <w:r>
        <w:t>Первый — это догмат о предопределении. Это взгляд об абсолютной детерминированности мира: человек рождается сразу добрым или сразу злым. Один рождается, чтобы господствовать, другой — чтобы служить. Этого нельзя изменить — это порядок мира, установленный Богом. Тот, кто хочет его изменить, — богохульник, которого надлежит побить камнями. Догмат о предопределении говорит далее, что тот, кто родился в вере, есть существо высшее по отношению к тому, кто родился в язычестве, ибо он ближе к спасению, поскольку на нем почил перст божий. С этим верованием африканеры прибыли в Южную Африку. Образ мира, почерпнутый из догмата о предопределении, явился им теперь во всей контрастной выразительности. Они были людьми веры, а вот вокруг них расстилался мир язычества. Человек веры был белым, язычник — черным. Так Бог в своей мудрости сотворил мир: возлюбил белых и обрек на осуждение черных. Черный не может изменить кожу и не может сбросить с себя язычество, поскольку Бог раз и навсегда решил порядок мира. Но, будучи существом низшим и Богом обезображенным этим нехристианским цветом кожи, черный язычник должен служить белому человеку, которого коснулся перст божий и который через это ближе к спасению.</w:t>
      </w:r>
    </w:p>
    <w:p w:rsidR="0093783A" w:rsidRDefault="00FC481B">
      <w:pPr>
        <w:jc w:val="both"/>
      </w:pPr>
      <w:r>
        <w:t>Африканеры берут с собой в Великий Трек и в годы жизни в изоляции и отупляющем одиночестве одну книгу — Библию. Это ведь люди контрреформации, для которых контакт с Европой кончается в XVII веке. А это век религиозного мрака, иезуитского контрнаступления, людей, сжигаемых на кострах, церковного террора, век, в котором ничто не может быть либеральным, ничто компромиссным и человечным, век, в котором ум человека отличают крайнее сектантство и неумолимое доктринерство. Библия — единственная книга, которую десятилетиями читают африканеры или попросту слушают, как им ее читают, ибо многие из них ведь неграмотны.</w:t>
      </w:r>
    </w:p>
    <w:p w:rsidR="0093783A" w:rsidRDefault="00FC481B">
      <w:pPr>
        <w:jc w:val="both"/>
      </w:pPr>
      <w:r>
        <w:lastRenderedPageBreak/>
        <w:t>Центральная тема Библии — тема добра и зла — показана в двух цветах-символах: черном и белом. В Библии сквозь все ее внушительные образы проходят эти два цвета, две тональности — тьмы и света, всегда так скомпонованные, что добро светлое, белое, а зло черное. «Моя кожа черна», — восклицает в отчаянии Иов, чтобы показать, как страшно он был наказан за грехи. «Не смотрите на меня, что я смугла», — умоляет девушка в «Песни песней» и т. д.</w:t>
      </w:r>
    </w:p>
    <w:p w:rsidR="0093783A" w:rsidRDefault="00FC481B">
      <w:pPr>
        <w:jc w:val="both"/>
      </w:pPr>
      <w:r>
        <w:t>В таком климате формируются взгляды африканера на проблему рас. Расизм африканера вытекает не только из желания защитить свое привилегированное положение в колониальном обществе (как это, например, у англичан). Расизм для него — догмат веры, а вера в его сознании есть подтверждение существования народа африканеров, то есть подтверждение существования самого африканера. Всякие уговоры признать какие-то человеческие права за африканцами африканер воспринимает не только как нападение на свои общественные позиции, но одновременно как акт преследования его веры, как поругание Церкви, как богохульство. И все это попадает в человека, чьи взгляды немногим отличаются от менталитета его средневекового предка, поскольку народ африканеров формировался в условиях полной изоляции.</w:t>
      </w:r>
    </w:p>
    <w:p w:rsidR="0093783A" w:rsidRDefault="00FC481B">
      <w:pPr>
        <w:jc w:val="both"/>
      </w:pPr>
      <w:r>
        <w:t>Вторым кальвинистским догматом, повлиявшим на умственный склад африканера, является учение об избранном народе. Один из выдающихся историков народа африканеров, д-р Г. Д. Шольц, пишет: «Религия позволила африканерам выжить среди черных, поскольку позволила им отождествить свою роль с той, какую сыграл библейский народ Израиля, — и как Израилю нельзя было смешиваться с покоренными язычниками, так и святым принципом африканеров было не смешиваться с теми, у кого нет белой кожи».</w:t>
      </w:r>
    </w:p>
    <w:p w:rsidR="0093783A" w:rsidRDefault="00FC481B">
      <w:pPr>
        <w:jc w:val="both"/>
      </w:pPr>
      <w:r>
        <w:t>Л. Э. Ним развивает эту мысль в своей книге «The History of Apartheid»: «Угрозы и предостережения не имеют никакого влияния на африканеров. Сторонний наблюдатель не в состоянии вообразить, с какой несокрушимой внутренней силой относятся африканеры к вопросам расы и будущего своей родины. В этой области для них нет никаких компромиссов. Это кальвинисты, фанатически верящие, что Бог направил их в Южную Африку, что Он провел их через множество опасностей, и теперь они готовы погибнуть, защищая свою судьбу. Они верят, что Всевышний поместил их в Южной Африке, назначив им божью миссию, и что их обязанность — отстоять эту страну для своих детей и внуков. Они замыкаются в своей крепости, чтобы принять новую борьбу с ордами варварства, и если Провидение откроет перед ними могилу — они войдут в могилу — сражаясь».</w:t>
      </w:r>
    </w:p>
    <w:p w:rsidR="0093783A" w:rsidRDefault="00FC481B">
      <w:pPr>
        <w:jc w:val="both"/>
      </w:pPr>
      <w:r>
        <w:t xml:space="preserve">Этот мотив божественного призвания, избранного народа и предназначения проходит через всю африканерскую пропаганду и литературу. Он повторяется в правительственных речах и в постановлениях партийных съездов, он провозглашается с церковных амвонов и с университетских кафедр. Дух </w:t>
      </w:r>
      <w:r>
        <w:lastRenderedPageBreak/>
        <w:t>религиозного фанатизма и решимости на все неизменно витает над тем, что выходит из-под пера африканера: «Если нам придется исчезнуть с юга Африки, — пишет д-р А. Б. Дюпре, крупный богословский авторитет Церкви африканеров и влиятельное правительственное лицо, — если нам придется погибнуть как Белому Народу, мы заявляем перед всем миром в полноте своего сознания и от имени народа африканеров, что мы предпочтем тогда погибнуть, как хочет Бог, направляющий наше предназначение, нежели совершить самоубийство, каким было бы вступление на путь интеграции и ассимиляции с черными. Если небелые перебьют нас и порубят на куски, это будет новым триумфом варварства, которое Бог столь чудесно остановил над Кровавой Рекой (битва с зулусами в 1883 г., выигранная африканерами). Несмотря на это, мы твердо верим, что Бог в своем великолепии по-прежнему направляет предназначение нашего народа. Мы предпочтем погибнуть, повинуясь этому предназначению, нежели соединиться с черными, утратить свою самобытность и предать наше божественное призвание».</w:t>
      </w:r>
    </w:p>
    <w:p w:rsidR="0093783A" w:rsidRDefault="00FC481B">
      <w:pPr>
        <w:jc w:val="both"/>
      </w:pPr>
      <w:r>
        <w:t>1965</w:t>
      </w:r>
    </w:p>
    <w:p w:rsidR="0093783A" w:rsidRPr="00685267" w:rsidRDefault="00FC481B">
      <w:pPr>
        <w:pStyle w:val="2"/>
        <w:rPr>
          <w:lang w:val="ru-RU"/>
        </w:rPr>
      </w:pPr>
      <w:bookmarkStart w:id="12" w:name="sec_012"/>
      <w:r w:rsidRPr="00685267">
        <w:rPr>
          <w:lang w:val="ru-RU"/>
        </w:rPr>
        <w:t>Алжир закрывает лицо</w:t>
      </w:r>
      <w:bookmarkEnd w:id="12"/>
    </w:p>
    <w:p w:rsidR="0093783A" w:rsidRDefault="00FC481B">
      <w:pPr>
        <w:jc w:val="both"/>
      </w:pPr>
      <w:r>
        <w:t>19 июня 1965 года был отстранён от власти президент Алжира — Ахмед Бен Белла. Произошло это ночью, после двух часов, во время смены караула. Бен Белла жил в доме на Авеню Франклина Рузвельта, примерно на полпути между жарким, многолюдным центром Алжира и привилегированным районом вилл, который называется Хидра. Этот дом, хотя и носит красивое имя вилла Жоли, ничем особенным не выделяется. И квартира президента была самая обычная, хотя и элегантная. Те, кого Бен Белла приглашал к себе, вспоминают, что он сам открывал ключом входную дверь. Так как он принадлежал к людям рассеянным, эти ключи он вечно где-то искал. В своей квартире Бен Белла, сорокашестилетний мужчина, жил один.</w:t>
      </w:r>
    </w:p>
    <w:p w:rsidR="0093783A" w:rsidRDefault="00FC481B">
      <w:pPr>
        <w:jc w:val="both"/>
      </w:pPr>
      <w:r>
        <w:t>Бен Белла был человеком скромным, необыкновенно честным и щепетильным в материальных вопросах. У него был «пежо-404» — машина, на которой в других африканских странах разъезжают самое большее директора департаментов. Это не была скромность расчётливая. Президента всегда отличало врождённое, естественное равнодушие к земным благам. Ел он нерегулярно и на скорую руку, а одежда его была не лучшего качества. Просто он об этом не заботился.</w:t>
      </w:r>
    </w:p>
    <w:p w:rsidR="0093783A" w:rsidRDefault="00FC481B">
      <w:pPr>
        <w:jc w:val="both"/>
      </w:pPr>
      <w:r>
        <w:t xml:space="preserve">Несмотря на свои сорок шесть лет, он сохранил огромный запас юношеского — и не только в физическом смысле, но, что, пожалуй, важнее, в умственном. Он был, как у нас говорят, из тех, кто тянется к молодёжи. На свои годы он не выглядел. Я видел Бен Беллу в Аддис-Абебе в 1963 году. Можно было дать тридцать шесть, тридцать семь лет. У него была чёрная густая копна волос, низко наползающая на лоб, и лицо с выразительными чертами — лицо мужское, молодое, со светлой </w:t>
      </w:r>
      <w:r>
        <w:lastRenderedPageBreak/>
        <w:t>кожей. В этом лице меня всегда поражала некая инфантильная черта, наводившая на мысль, что в этом человеке сохранилась мальчишеская капризность, некая избалованность. И действительно, натура у Бен Беллы была неровная. Всё в нём было текучим, нескоординированным, противоречивым. Это была стихия кипящая, наэлектризованная, но не заключённая ни в какое русло. Легко, в одно мгновение, Бен Белла перескакивал из одного настроения в другое. Он был импульсивен, порывист, им владели страсти. Он терял терпение — эта нетерпеливость его и погубила. В возбуждении он бросал безответственные слова, принимал невероятные решения, от которых на следующий день отрекался. «Бен Белла создал в руководстве такую ситуацию, — скажет потом один из его ближайших сотрудников, — что уже никто не знал, чего держаться». Поведение Бен Беллы отражало черты его характера. Из тюрьмы он вынес привычку к своеобразному отдыху: он мог часами сидеть неподвижно с совершенно каменным лицом, на котором не дрогнет ни один мускул. Это производило жуткое впечатление. Потом он вдруг оживлялся, впадал в экзальтацию, говорил, бурно жестикулируя. Наконец успокаивался — усталый, улыбающийся. Он, должно быть, переживал какое-то сильное напряжение, разрушавшее его внутренний строй.</w:t>
      </w:r>
    </w:p>
    <w:p w:rsidR="0093783A" w:rsidRDefault="00FC481B">
      <w:pPr>
        <w:jc w:val="both"/>
      </w:pPr>
      <w:r>
        <w:t>Фигура Бен Беллы притягивала внимание, была захватывающей. Страстью Бен Беллы был футбол. Он много времени проводил на матчах и сам играл. Часто между работой над декретами и заседанием Политбюро он ехал на поле и гонял мяч. Ближайшим его товарищем в этих забавах был заядлый футболист, министр иностранных дел Алжира и главный соорганизатор заговора против Бен Беллы — Абдель Азиз Бутефлика.</w:t>
      </w:r>
    </w:p>
    <w:p w:rsidR="0093783A" w:rsidRDefault="00FC481B">
      <w:pPr>
        <w:jc w:val="both"/>
      </w:pPr>
      <w:r>
        <w:t>Технически переворот против Бен Беллы был проведён абсолютно безупречно, с превосходной точностью. Топографические условия были для заговорщиков как нельзя лучше: вилла Жоли находится рядом с домом, где живёт полковник Бумедьен, рядом с виллой Артур, где живёт Бутефлика, а прежде всего — рядом с генеральным штабом, где был разработан план заговора, и вблизи казарм жандармерии. Бен Белла жил один в месте, окружённом домами, в которых жили люди, потом бросившие его в темницу. Так что драма, даже в буквальном смысле, разыгралась между соседями с одного двора.</w:t>
      </w:r>
    </w:p>
    <w:p w:rsidR="0093783A" w:rsidRDefault="00FC481B">
      <w:pPr>
        <w:jc w:val="both"/>
      </w:pPr>
      <w:r>
        <w:t xml:space="preserve">Дом Бен Беллы охраняли полицейские и солдаты. Теперь, после двух часов ночи, уходящий караул увидел, что офицером, разводящим новую смену, оказался начальник генерального штаба народной армии Алжира — Тахар Збири. Збири, крестьянский сын, стихийный военный талант, классический чапаевский тип, вписал прекрасную страницу в годы освободительной войны. Он был командиром партизан в районе Алжира, командиром вилайета I, отличался невероятной храбростью и великолепным тактическим чутьём. После освобождения он был несколько оттеснён на второй план элитой армии Бумедьена. Бен Белла, который — </w:t>
      </w:r>
      <w:r>
        <w:lastRenderedPageBreak/>
        <w:t>не знаем, насколько сознательно — предчувствовал, что когда-нибудь Бумедьен подставит ему ногу, поднял Збири на должность начальника генерального штаба, с той, по-видимому, мыслью, что, когда дело дойдёт до схватки между Бен Беллой и Бумедьеном, Бен Белла поставит Збири как своего человека в армии на место Бумедьена.</w:t>
      </w:r>
    </w:p>
    <w:p w:rsidR="0093783A" w:rsidRDefault="00FC481B">
      <w:pPr>
        <w:jc w:val="both"/>
      </w:pPr>
      <w:r>
        <w:t>Но в ночь 19 июня именно Тахар Збири руководил операцией переворота. С ним было несколько офицеров генерального штаба. Все были в шлемах, в полевых мундирах и с автоматами в руках. Они вошли на виллу Жоли. На Авеню Франклина Рузвельта выехали два танка-колосса Т-54.</w:t>
      </w:r>
    </w:p>
    <w:p w:rsidR="0093783A" w:rsidRDefault="00FC481B">
      <w:pPr>
        <w:jc w:val="both"/>
      </w:pPr>
      <w:r>
        <w:t>Когда Бен Белла проснулся, он, должно быть, увидел сначала направленные на него стволы автоматов, а потом массивную, но ладную фигуру своего друга, героя освободительной войны Тахара Збири, с личностью которого президент Алжира связывал большие политические надежды.</w:t>
      </w:r>
    </w:p>
    <w:p w:rsidR="0093783A" w:rsidRDefault="00FC481B">
      <w:pPr>
        <w:jc w:val="both"/>
      </w:pPr>
      <w:r>
        <w:t>Приводят четыре разные версии того, что случилось потом. Эти версии — журналистская выдумка. Можно принять, что Бен Беллу вывели из его спальни. Остальное — сплетни.</w:t>
      </w:r>
    </w:p>
    <w:p w:rsidR="0093783A" w:rsidRDefault="00FC481B">
      <w:pPr>
        <w:jc w:val="both"/>
      </w:pPr>
      <w:r>
        <w:t>В действительности неизвестно буквально ничего.</w:t>
      </w:r>
    </w:p>
    <w:p w:rsidR="0093783A" w:rsidRDefault="00FC481B">
      <w:pPr>
        <w:jc w:val="both"/>
      </w:pPr>
      <w:r>
        <w:t>Говорили, что Бен Белла убит. Что он ранен. Что жив. Что не ранен, но болен. Говорили всё, потому что не знали ничего. Ходила версия, что он находится на корабле, стоящем на якоре в море, недалеко от Алжира. Эту версию опровергали утверждением, что Бен Беллу держат в Сахаре, на военной базе. Высказывали и мнение, что Бен Белла по-прежнему находится на вилле Жоли, что логично хотя бы потому, что именно в этом месте Бумедьену удобнее всего держать его на виду. Возможно, Бумедьен сейчас встречается с Бен Беллой и они ведут разговоры.</w:t>
      </w:r>
    </w:p>
    <w:p w:rsidR="0093783A" w:rsidRDefault="00FC481B">
      <w:pPr>
        <w:jc w:val="both"/>
      </w:pPr>
      <w:r>
        <w:t>Всё возможно, потому что ничего не известно.</w:t>
      </w:r>
    </w:p>
    <w:p w:rsidR="0093783A" w:rsidRDefault="00FC481B">
      <w:pPr>
        <w:jc w:val="both"/>
      </w:pPr>
      <w:r>
        <w:t>Официальная версия звучит наиболее туманно: что с ним хорошо обращаются и что он в Алжире. Может, это и правда.</w:t>
      </w:r>
    </w:p>
    <w:p w:rsidR="0093783A" w:rsidRDefault="00FC481B">
      <w:pPr>
        <w:jc w:val="both"/>
      </w:pPr>
      <w:r>
        <w:t>Бен Белла был вождём Алжира три года.</w:t>
      </w:r>
    </w:p>
    <w:p w:rsidR="0093783A" w:rsidRDefault="00FC481B">
      <w:pPr>
        <w:jc w:val="both"/>
      </w:pPr>
      <w:r>
        <w:t>Алжир — страна необыкновенная, единственная в своём роде. На каждом шагу алжирская действительность открывает нам свои контрасты, противоречия и конфликты. Ничто здесь не однозначно и ничто не поддаётся формуле.</w:t>
      </w:r>
    </w:p>
    <w:p w:rsidR="0093783A" w:rsidRDefault="00FC481B">
      <w:pPr>
        <w:jc w:val="both"/>
      </w:pPr>
      <w:r>
        <w:t>Один французский журналист, годами занимающийся Алжиром, сказал мне с беззащитной откровенностью: «Я не понимаю эту страну». «Я всё никак не могу постичь, — признался в разговоре видный экономист, — как всё это может держаться».</w:t>
      </w:r>
    </w:p>
    <w:p w:rsidR="0093783A" w:rsidRDefault="00FC481B">
      <w:pPr>
        <w:jc w:val="both"/>
      </w:pPr>
      <w:r>
        <w:lastRenderedPageBreak/>
        <w:t>Алжир принадлежит к той группе стран Африки, где европейский колониализм господствовал дольше всего. Французы правили в Алжире 132 года. Только португальцы в Анголе и Мозамбике, а также африканеры и англичане в Южной Африке имеют больший колониальный стаж. Столь долгий период французского колониального господства оставил на Алжире трагическую печать, от которой эта страна не избавится целые десятилетия.</w:t>
      </w:r>
    </w:p>
    <w:p w:rsidR="0093783A" w:rsidRDefault="00FC481B">
      <w:pPr>
        <w:jc w:val="both"/>
      </w:pPr>
      <w:r>
        <w:t>Колониализм искалечил и деформировал Алжир в значительно большей степени, чем это произошло с большинством независимых стран Африки. Главную роль в этой колониальной деформации всегда играют европейские поселенцы. Поэтому не только длительность колониального периода, но также — а может быть, даже прежде всего — к о л и ч е с т в о поселенцев является решающей мерой, по которой оценивается степень колониального разорения в данной африканской стране. В этом отношении на всём африканском континенте Алжир уступает лишь Южной Африке. Число европейских поселенцев в Алжире составляло около 1 200 000 человек. Это столько, сколько составляло число европейских поселенцев в двадцати шести странах тропической Африки вместе. Поселенцы составляли одну десятую населения Алжира.</w:t>
      </w:r>
    </w:p>
    <w:p w:rsidR="0093783A" w:rsidRDefault="00FC481B">
      <w:pPr>
        <w:jc w:val="both"/>
      </w:pPr>
      <w:r>
        <w:t>Но важно не только это. Географическое положение Алжира тоже имеет принципиальное значение. Из всех африканских колоний Алжир был колонией, расположенной ближе всего к своей метрополии. Сегодня из Алжира в Париж самолёт летит два часа. Эти два часа полёта — не только транспортный факт, но и символ связи между Францией и Алжиром, которую французы плели 132 года и которую не перерезали ни освободительная война, ни независимость. Более того, если мы вглядимся в цифры, окажется, что Алжир сегодня — страна, более связанная (не только экономически) со своей бывшей колониальной метрополией, чем какое-либо другое независимое африканское государство.</w:t>
      </w:r>
    </w:p>
    <w:p w:rsidR="0093783A" w:rsidRDefault="00FC481B">
      <w:pPr>
        <w:jc w:val="both"/>
      </w:pPr>
      <w:r>
        <w:t>Колониальное прошлое тяготеет над каждой областью алжирской действительности. Суть колониализма в том, что в жизни покорённой страны он создаёт целые ряды пропастей. Эти пропасти возникают всюду: в экономике, в социальном расслоении, в человеческом сознании. Для колониальной страны характерна картина, на которой мы видим современнейшую автоматизированную фабрику транзисторов, а у стены этой фабрики начинаются пещеры, где живут люди, до сего дня пользующиеся деревянной мотыгой. «Смотрите, какие великолепные шоссе мы им построили», — говорят колонисты. Да, но у этих шоссе лежат деревни, население которых ещё не вышло из палеолита.</w:t>
      </w:r>
    </w:p>
    <w:p w:rsidR="0093783A" w:rsidRDefault="00FC481B">
      <w:pPr>
        <w:jc w:val="both"/>
      </w:pPr>
      <w:r>
        <w:t>Именно такую картину представляет Алжир.</w:t>
      </w:r>
    </w:p>
    <w:p w:rsidR="0093783A" w:rsidRDefault="00FC481B">
      <w:pPr>
        <w:jc w:val="both"/>
      </w:pPr>
      <w:r>
        <w:t xml:space="preserve">Люди, влюблённые во Францию, должны восхищаться городом Алжиром. Это город насквозь французский, даже арабский квартал Касба имеет очень французский </w:t>
      </w:r>
      <w:r>
        <w:lastRenderedPageBreak/>
        <w:t>esprit. Это не Африка, это Лион, Марсель. Прекрасно снабжённые витрины, отличная французская кухня, очаровательные бистро. Причуды парижской моды доходят сюда в тот же день, как и парижская пресса, и парижские сплетни.</w:t>
      </w:r>
    </w:p>
    <w:p w:rsidR="0093783A" w:rsidRDefault="00FC481B">
      <w:pPr>
        <w:jc w:val="both"/>
      </w:pPr>
      <w:r>
        <w:t>Но в сорока километрах от Алжира, от этого африканского Парижа, начинается каменный век. После получаса езды на автомобиле я чувствую, что снова в Африке. В шестидесяти километрах за Алжиром начинаются деревни, где люди до сих пор не знают гончарного круга. Оригинальные кабильские горшки лепят руками. И новый контраст: в этой первобытной Кабилии, где считают, что ребёнка нельзя мыть, потому что он умрёт в муках, я нахожу больницу, а в этой больнице — нашего врача, только что приехавшего сюда по контракту из Кракова, и он мне говорит: «Пан, тут такая хирургическая операционная, что мне и не снилось, что такие чудеса техники существуют. Я даже не знаю, как этими штучками пользоваться».</w:t>
      </w:r>
    </w:p>
    <w:p w:rsidR="0093783A" w:rsidRDefault="00FC481B">
      <w:pPr>
        <w:jc w:val="both"/>
      </w:pPr>
      <w:r>
        <w:t>Контрасты. Алжир — это невероятные контрасты. Пять общественно-экономических формаций сосуществуют здесь через межу или переплетаются в самую изумительную мозаику.</w:t>
      </w:r>
    </w:p>
    <w:p w:rsidR="0093783A" w:rsidRDefault="00FC481B">
      <w:pPr>
        <w:jc w:val="both"/>
      </w:pPr>
      <w:r>
        <w:t>Два контраста визуально наиболее пропастны: контраст между столицей Алжира и остальной страной и контраст между северной частью Алжира, лежащей в бассейне Средиземного моря, и частью центральной и сахарской, то есть внутренними районами, или, как здесь говорят, бледом. Эта северная, приморская часть имеет хороший климат, благоприятный для людей и посевов. Главным образом в этой части жили колоны. Здесь большие плантации и здесь промышленность. Здесь большие города, а также очень красивые — и опять же очень французские — городки. Прекрасные шоссе, мотели, дворцы — точно как на Лазурном берегу.</w:t>
      </w:r>
    </w:p>
    <w:p w:rsidR="0093783A" w:rsidRDefault="00FC481B">
      <w:pPr>
        <w:jc w:val="both"/>
      </w:pPr>
      <w:r>
        <w:t>Путешествие внутрь Алжира — это прежде всего путешествие во времени: мы отступаем в эпохи незапамятные, но всё ещё здесь живые, всё ещё всеприсутствующие. Остальная страна — это выжженная степь или пустоты Сахары.</w:t>
      </w:r>
    </w:p>
    <w:p w:rsidR="0093783A" w:rsidRDefault="00FC481B">
      <w:pPr>
        <w:jc w:val="both"/>
      </w:pPr>
      <w:r>
        <w:t>Девять десятых Алжира — это Сахара.</w:t>
      </w:r>
    </w:p>
    <w:p w:rsidR="0093783A" w:rsidRDefault="00FC481B">
      <w:pPr>
        <w:jc w:val="both"/>
      </w:pPr>
      <w:r>
        <w:t>Алжирская Сахара знаменита тем, что на ней находится французский атомный центр в Регане, первый нефтяной бассейн, а также тем, что на скалах Тассили сохранились древнейшие фрески мира. Также в алжирской Сахаре, в городке Инсалах, до недавнего времени существовал крупнейший в мире рынок рабов. Бен Белла этот рынок закрыл, раздал рабам земли и финиковые пальмы, принадлежавшие торговцам рабами. Сегодня в Инсалахе существует единственная в мире диктатура рабов, которых называли «харатин» (вьючные животные). Таким образом Бен Белла исполнил мечту Спартака.</w:t>
      </w:r>
    </w:p>
    <w:p w:rsidR="0093783A" w:rsidRDefault="00FC481B">
      <w:pPr>
        <w:jc w:val="both"/>
      </w:pPr>
      <w:r>
        <w:t xml:space="preserve">Колониализм создаёт социальные пропасти. Они живы в алжирском обществе. На одном полюсе колониальная политика создаёт слой «культурных» и «дельных» </w:t>
      </w:r>
      <w:r>
        <w:lastRenderedPageBreak/>
        <w:t>туземцев, на другой полюс — нищеты и невежества — сталкивает остальную часть общества.</w:t>
      </w:r>
    </w:p>
    <w:p w:rsidR="0093783A" w:rsidRDefault="00FC481B">
      <w:pPr>
        <w:jc w:val="both"/>
      </w:pPr>
      <w:r>
        <w:t>От всего общества явно и недемократично отделяется слой чиновников, мещанства и интеллигенции. Это люди, вылепленные на французский образец, перенявшие французский стиль жизни и в значительной мере — мышления. Их среда — город, доставшаяся от французов конторa и французская кофейня. В этот слой входят представители всех политических оттенков Алжира — от реакционеров до коммунистов. Их объединяют не политические взгляды, а стиль жизни. Из этой среды рекрутируется большая часть политического и административного аппарата Алжира. Условием участия в правящей алжирской элите является знание французского, а эти люди владеют французским свободно. Их общая черта, помимо стиля жизни, — оторванность от страны. Одно эти люди наверняка не делают: не засыпают пропасти между Алжиром-городом и Алжиром-страной. Они этим не занимаются. Они об этом не думают. Прежде всего потому, что не знают страны, что живут в городе Алжире, но не живут в Алжире-стране. «Поразительно, — сказал мне кто-то в разговоре, — что эти люди из правительства и из партии вообще не знают Алжира и ничего о нём не знают. Здесь никто не знает деревни. Бен Белла немного интересовался деревней, но, кроме него, почти никто». А деревня — это 80 процентов Алжира.</w:t>
      </w:r>
    </w:p>
    <w:p w:rsidR="0093783A" w:rsidRDefault="00FC481B">
      <w:pPr>
        <w:jc w:val="both"/>
      </w:pPr>
      <w:r>
        <w:t>Снова влияние французской традиции, для которой типичен придворный стиль в политике. Это передаётся всей политической атмосфере Алжира, пронизанной интригами и полной сплетен. Эта среда живёт разными оценками, фракциями, фрондами и заговорами. Все упиваются тем, что сегодня сказал Бумаза, что завтра скажет Махсас и посадит ли послезавтра Саид Мохаммеда или Мохаммед Саида. А о том, что в стране три миллиона безработных, уже не дискутируют. Бен Белла хотел как-то очистить стиль алжирской политики от этого невыносимого интриганства, от этой кофейной мелководности, но не сумел, да и — не успел.</w:t>
      </w:r>
    </w:p>
    <w:p w:rsidR="0093783A" w:rsidRDefault="00FC481B">
      <w:pPr>
        <w:jc w:val="both"/>
      </w:pPr>
      <w:r>
        <w:t xml:space="preserve">Бен Белла по отношению к чиновничьему слою, колониальную сетку зарплат. Я прочитал тысячу страниц об Алжире и нигде не нашёл упоминания об этом, а ведь это факт о с н о в н о й, факт, который мог перечеркнуть шансы социализма в Алжире ещё прежде, чем построение этого социализма вообще было провозглашено. О чём тут речь? Вся государственная и хозяйственная администрация Алжира насчитывает около 300 000 работников среднего и высшего звена. Эти должности в колониальные времена (тогда их было несколько меньше) занимали главным образом французы. Заработки французов в Алжире были по отношению к средним доходам алжирца фантастическими, но даже по отношению к доходам француза, занятого в аналогичной категории во Франции, — очень высокими. Огромное большинство французов уехало. На их место пришли алжирцы. И унаследовали те же самые заработки. Таким образом в одно мгновение, одним декретом был вызван </w:t>
      </w:r>
      <w:r>
        <w:lastRenderedPageBreak/>
        <w:t>к жизни слой бюрократической буржуазии. Эти люди знают, что все социалистические начинания требуют накопления. И что основным источником внутреннего накопления в стране с такой экономикой, как Алжир, является статья бюджета, предназначенная на оплату чиновников. Бюрократия съедает половину алжирского бюджета. Известно, следовательно, что всякая честолюбивая программа построения социализма в Алжире должна начаться с разрушения этой постколониальной структуры зарплат, то есть с лишения бюрократии её материальных привилегий.</w:t>
      </w:r>
    </w:p>
    <w:p w:rsidR="0093783A" w:rsidRDefault="00FC481B">
      <w:pPr>
        <w:jc w:val="both"/>
      </w:pPr>
      <w:r>
        <w:t>Франция оставила Алжиру хозяйство с типично колониальной, отсталой структурой. Основная черта этого хозяйства в том, что оно составляет неотъемлемую часть экономического организма Франции и что оно несамостоятельно и недостаточно.</w:t>
      </w:r>
    </w:p>
    <w:p w:rsidR="0093783A" w:rsidRDefault="00FC481B">
      <w:pPr>
        <w:jc w:val="both"/>
      </w:pPr>
      <w:r>
        <w:t>Площадь Алжира составляет 2 381 000 кв. км. Алжир, следовательно, почти в восемь раз больше Польши. В нём свыше двенадцати миллионов жителей (из них 15 процентов составляют берберы — кабилы и туареги, остальные — арабы).</w:t>
      </w:r>
    </w:p>
    <w:p w:rsidR="0093783A" w:rsidRDefault="00FC481B">
      <w:pPr>
        <w:jc w:val="both"/>
      </w:pPr>
      <w:r>
        <w:t>По уровню общего экономического развития, состоянию инфраструктуры и размещению населения Алжир распадается на две отчётливые — и на местности заметные невооружённым глазом — части:</w:t>
      </w:r>
    </w:p>
    <w:p w:rsidR="0093783A" w:rsidRDefault="00FC481B">
      <w:pPr>
        <w:jc w:val="both"/>
      </w:pPr>
      <w:r>
        <w:t>Северную — составляющую 5 процентов площади страны — и остальную часть страны.</w:t>
      </w:r>
    </w:p>
    <w:p w:rsidR="0093783A" w:rsidRDefault="00FC481B">
      <w:pPr>
        <w:jc w:val="both"/>
      </w:pPr>
      <w:r>
        <w:t>Эти пять процентов решают всё — экономически, политически, социально. Разница между северным Алжиром и остальным Алжиром — колоссальная. Если принять средний доход алжирца за 100, то доход жителя южной части составляет 30, доход жителя северного Орана — 200, а жителя города Алжира — 275.</w:t>
      </w:r>
    </w:p>
    <w:p w:rsidR="0093783A" w:rsidRDefault="00FC481B">
      <w:pPr>
        <w:jc w:val="both"/>
      </w:pPr>
      <w:r>
        <w:t>В северной и центральной частях страны средняя плотность населения составляет 5 человек на один кв. км. В южной части — три человека на десять кв. км.</w:t>
      </w:r>
    </w:p>
    <w:p w:rsidR="0093783A" w:rsidRDefault="00FC481B">
      <w:pPr>
        <w:jc w:val="both"/>
      </w:pPr>
      <w:r>
        <w:t>Алжирская промышленность — наименьший сектор хозяйства. В ней занято 2 процента населения (свыше 240 тысяч работающих), и она даёт 20 процентов валового национального дохода.</w:t>
      </w:r>
    </w:p>
    <w:p w:rsidR="0093783A" w:rsidRDefault="00FC481B">
      <w:pPr>
        <w:jc w:val="both"/>
      </w:pPr>
      <w:r>
        <w:t>Остальной доход даёт сельское хозяйство.</w:t>
      </w:r>
    </w:p>
    <w:p w:rsidR="0093783A" w:rsidRDefault="00FC481B">
      <w:pPr>
        <w:jc w:val="both"/>
      </w:pPr>
      <w:r>
        <w:t>В сельском хозяйстве работает около 70 процентов населения.</w:t>
      </w:r>
    </w:p>
    <w:p w:rsidR="0093783A" w:rsidRDefault="00FC481B">
      <w:pPr>
        <w:jc w:val="both"/>
      </w:pPr>
      <w:r>
        <w:t>Алжирская война длилась семь с половиной лет. Это была за последнее двадцатилетие — наряду с китайской революцией и вьетнамской войной — величайшая освободительная война в мире. Алжирский народ сдал в этой войне высший экзамен на героизм, стойкость и патриотизм.</w:t>
      </w:r>
    </w:p>
    <w:p w:rsidR="0093783A" w:rsidRDefault="00FC481B">
      <w:pPr>
        <w:jc w:val="both"/>
      </w:pPr>
      <w:r>
        <w:t>Война закончилась поражением Франции.</w:t>
      </w:r>
    </w:p>
    <w:p w:rsidR="0093783A" w:rsidRDefault="00FC481B">
      <w:pPr>
        <w:jc w:val="both"/>
      </w:pPr>
      <w:r>
        <w:t>Но за эту победу Алжир заплатил великую цену. И платит её до сегодняшнего дня.</w:t>
      </w:r>
    </w:p>
    <w:p w:rsidR="0093783A" w:rsidRDefault="00FC481B">
      <w:pPr>
        <w:jc w:val="both"/>
      </w:pPr>
      <w:r>
        <w:lastRenderedPageBreak/>
        <w:t>Во время войны погибла одна десятая алжирского общества — более миллиона человек. Этих убитых, замученных, сожжённых напалмом здесь называют шухада — мученики.</w:t>
      </w:r>
    </w:p>
    <w:p w:rsidR="0093783A" w:rsidRDefault="00FC481B">
      <w:pPr>
        <w:jc w:val="both"/>
      </w:pPr>
      <w:r>
        <w:t>Французы произвели в Алжире огромные разрушения. Они сровняли с землёй более восьми тысяч алжирских деревень, лишив крова над головой миллионы людей. Сожгли тысячи гектаров лесов, защищавших алжирские земли от эрозии. Уничтожили скот, составлявший для половины алжирского крестьянства основу существования (из семи миллионов голов скота уцелело лишь три миллиона). Феллах вынес на себе главную тяжесть этой войны.</w:t>
      </w:r>
    </w:p>
    <w:p w:rsidR="0093783A" w:rsidRDefault="00FC481B">
      <w:pPr>
        <w:jc w:val="both"/>
      </w:pPr>
      <w:r>
        <w:t>Война стала также причиной огромных миграционных процессов. Насколько идея освободительной борьбы была фактором, укрепляющим единство алжирского общества, настолько миграции вызывали его раздробление, обескровление. Это был одновременный процесс, отразившийся на сознании алжирцев особенно сложным образом.</w:t>
      </w:r>
    </w:p>
    <w:p w:rsidR="0093783A" w:rsidRDefault="00FC481B">
      <w:pPr>
        <w:jc w:val="both"/>
      </w:pPr>
      <w:r>
        <w:t>Три миллиона алжирцев были изгнаны из своих деревень и заперты в резервациях либо переселены в самые отдалённые районы. 400 тысяч алжирцев оказались в тюрьмах или были интернированы. 300 тысяч бежали в Тунис и Марокко. Одновременно все годы войны продолжалось бегство людей из деревни (наиболее пострадавшей от репрессий) — в города.</w:t>
      </w:r>
    </w:p>
    <w:p w:rsidR="0093783A" w:rsidRDefault="00FC481B">
      <w:pPr>
        <w:jc w:val="both"/>
      </w:pPr>
      <w:r>
        <w:t>Сегодня 30 процентов алжирского населения живёт в городах, что не оправдано никакими экономическими причинами. Большая часть этих городских людей — безработные, но в деревню они либо не хотят возвращаться, либо не могут, потому что их деревень уже не существует.</w:t>
      </w:r>
    </w:p>
    <w:p w:rsidR="0093783A" w:rsidRDefault="00FC481B">
      <w:pPr>
        <w:jc w:val="both"/>
      </w:pPr>
      <w:r>
        <w:t>Но помимо людских и материальных потерь следы войны сохранились и в общественном сознании. Это следы живые, положительные и отрицательные. Положительные — потому что из этой войны Алжир вышел как страна самостоятельных общественных и политических амбиций, как страна антиимпериалистическая и антиколониальная. Отрицательные — потому что во время войны в алжирском обществе образовались расколы, которые парализуют единство действий алжирцев и тяжестью ложатся на их политическую жизнь.</w:t>
      </w:r>
    </w:p>
    <w:p w:rsidR="0093783A" w:rsidRDefault="00FC481B">
      <w:pPr>
        <w:jc w:val="both"/>
      </w:pPr>
      <w:r>
        <w:t>Это общество никогда не было однородным. Оно составляло и составляет по сей день — смесь этнических групп, религиозных секс, общественных слоёв, племён и клановorum. Это целая богатая и сложная мозаика. Война навела некоторый порядок в этом социальном хаосе. Она втянула большинство алжирцев в борьбу за общую цель. Но после окончания войны эта дезинтеграция алжирского общества начала возрождаться заново. Восстание кабилов — тому пример. Алжирский народ ещё не сформировавшаяся общность, это тигель, в котором всё непрерывно перемешивается.</w:t>
      </w:r>
    </w:p>
    <w:p w:rsidR="0093783A" w:rsidRDefault="00FC481B">
      <w:pPr>
        <w:jc w:val="both"/>
      </w:pPr>
      <w:r>
        <w:lastRenderedPageBreak/>
        <w:t>Война добавила к этому новое разделение: с одной стороны — те, кто участвовал в войне, с другой — те, кто был на службе у французов. А те, кто участвовал в войне, в свою очередь делятся на тех, кто воевал внутри страны, и тех, кто воевал за её границами.</w:t>
      </w:r>
    </w:p>
    <w:p w:rsidR="0093783A" w:rsidRDefault="00FC481B">
      <w:pPr>
        <w:jc w:val="both"/>
      </w:pPr>
      <w:r>
        <w:t>В стране воевали партизаны. Считается, что в партизанском движении непосредственно участвовало 300 тысяч алжирцев. Эти отряды кровоточили сильнее всего.</w:t>
      </w:r>
    </w:p>
    <w:p w:rsidR="0093783A" w:rsidRDefault="00FC481B">
      <w:pPr>
        <w:jc w:val="both"/>
      </w:pPr>
      <w:r>
        <w:t>Одновременно французы втянули в свою армию и администрацию часть алжирцев. Руками этих алжирцев они воевали с алжирскими повстанцами. Разделение часто проходит через одну деревню, через одну семью. («В Туджже, — пишет об одном из алжирских городков Жюль Руа в книге „Война в Алжире“, — нет ни одной семьи, которая не была бы разделена и которой не приходилось бы ладить и с ФНО, и с французской армией... в некоторых семьях один мужчина присоединился к мятежу, а другой служит во французской армии. Почему они на французской службе? Потому что здесь получают кусок хлеба и жалованье... Исчезнут ли эти разделения, когда наступит мир? Армия полагает, что наоборот — они станут ещё глубже... Как не разделять этого опасения? В Туджже тридцать мужчин служат во французской армии и каждый вечер устраивают засады на своих братьев-партизан».)</w:t>
      </w:r>
    </w:p>
    <w:p w:rsidR="0093783A" w:rsidRDefault="00FC481B">
      <w:pPr>
        <w:jc w:val="both"/>
      </w:pPr>
      <w:r>
        <w:t>Память о том, кто что делал во время войны, в сегодняшнем Алжире жива, а взаимная враждебность этих людей с двух сторон баррикады не отступила. Дело в том, что именно из этих коллаборантов рекрутируются кадры алжирских специалистов, ибо только они имели возможность приобретать квалификацию. Они сегодня составляют основной административный кадр Алжира, а многие из них ведут тихий, но систематический саботаж. Правительству пришлось даже вернуть их в армию. Это произошло во время конфликта с Марокко, который Алжир проиграл из-за слабости тыловых служб. Правительство могло вывести из этого только один вывод: надо втянуть коллаборантов, потому что они — специалисты. Так и произошло.</w:t>
      </w:r>
    </w:p>
    <w:p w:rsidR="0093783A" w:rsidRDefault="00FC481B">
      <w:pPr>
        <w:jc w:val="both"/>
      </w:pPr>
      <w:r>
        <w:t>Есть, наконец, третья группа — это эмигранты. Те, кто провёл войну в тюрьмах Франции (как Бен Белла), либо те, кто служил в алжирской армии, созданной в Марокко и Тунисе (как Бумедьен).</w:t>
      </w:r>
    </w:p>
    <w:p w:rsidR="0093783A" w:rsidRDefault="00FC481B">
      <w:pPr>
        <w:jc w:val="both"/>
      </w:pPr>
      <w:r>
        <w:t>Между партизанами и эмигрантами тянется спор, у которого нет конца, который не утихнет на протяжении целого поколения.</w:t>
      </w:r>
    </w:p>
    <w:p w:rsidR="0093783A" w:rsidRDefault="00FC481B">
      <w:pPr>
        <w:jc w:val="both"/>
      </w:pPr>
      <w:r>
        <w:t>Дело в том, что Алжир получил независимость в момент серьёзного истощения партизанского движения. Партизаны были обескровлены, обескровлены и десятикратно поредевшие, вытесненные в глубь страны, в самые отдалённые и недоступные районы. Они были рассеяны.</w:t>
      </w:r>
    </w:p>
    <w:p w:rsidR="0093783A" w:rsidRDefault="00FC481B">
      <w:pPr>
        <w:jc w:val="both"/>
      </w:pPr>
      <w:r>
        <w:lastRenderedPageBreak/>
        <w:t>Между тем у границ Алжира, в Тунисе и Марокко, стояла сильная, превосходно организованная, отлично вооружённая, хорошо обученная, солидно откормленная молодая алжирская армия.</w:t>
      </w:r>
    </w:p>
    <w:p w:rsidR="0093783A" w:rsidRDefault="00FC481B">
      <w:pPr>
        <w:jc w:val="both"/>
      </w:pPr>
      <w:r>
        <w:t>При первом же шаге, который сделали партизаны, чтобы взять власть, эта армия въехала бронетанковыми колоннами в Алжир и завела свои порядки.</w:t>
      </w:r>
    </w:p>
    <w:p w:rsidR="0093783A" w:rsidRDefault="00FC481B">
      <w:pPr>
        <w:jc w:val="both"/>
      </w:pPr>
      <w:r>
        <w:t>С этого момента, с лета 1962 года, эта пограничная армия решала, решает и ещё многие годы будет решать в Алжире всё.</w:t>
      </w:r>
    </w:p>
    <w:p w:rsidR="0093783A" w:rsidRDefault="00FC481B">
      <w:pPr>
        <w:jc w:val="both"/>
      </w:pPr>
      <w:r>
        <w:t>С этого момента также вся политически активная часть алжирского общества, вся руководящая этой страной элита и весь администрирующий Алжиром аппарат будут распадаться на три группы, три фракции:</w:t>
      </w:r>
    </w:p>
    <w:p w:rsidR="0093783A" w:rsidRDefault="00FC481B">
      <w:pPr>
        <w:jc w:val="both"/>
      </w:pPr>
      <w:r>
        <w:t>Эмигранты, комбатанты и коллаборанты.</w:t>
      </w:r>
    </w:p>
    <w:p w:rsidR="0093783A" w:rsidRDefault="00FC481B">
      <w:pPr>
        <w:jc w:val="both"/>
      </w:pPr>
      <w:r>
        <w:t>Это элементарный ключ к пониманию внутренних расстановок в алжирской политике.</w:t>
      </w:r>
    </w:p>
    <w:p w:rsidR="0093783A" w:rsidRDefault="00FC481B">
      <w:pPr>
        <w:jc w:val="both"/>
      </w:pPr>
      <w:r>
        <w:t>В такой стране в 1962 году Бен Белла взял власть.</w:t>
      </w:r>
    </w:p>
    <w:p w:rsidR="0093783A" w:rsidRDefault="00FC481B">
      <w:pPr>
        <w:jc w:val="both"/>
      </w:pPr>
      <w:r>
        <w:t>Обстоятельства старта у него были плохие. По сути дела, условия, в которых он становился во главе Алжира, определили его позднейшее поражение. Ситуация была особая:</w:t>
      </w:r>
    </w:p>
    <w:p w:rsidR="0093783A" w:rsidRDefault="00FC481B">
      <w:pPr>
        <w:jc w:val="both"/>
      </w:pPr>
      <w:r>
        <w:t>Страна вышла из войны ослабленной, разбитой. Особенно опустошена была деревня. Миллион французов в панике покидал Алжир. Население возвращалось из изгнания, из резерваций, из лагерей. Плантации стояли заброшенные, фабрики — бездействовали. Администрация была дезорганизована. Кадров каких-либо специалистов было мало, технических кадров — почти никаких. Безработица — всеобщая. А прежде всего общество было истощено, изголодалось. Оно хотело мира и хотело есть. Ещё и сегодня в Алжире отчётливо чувствуется, как это общество устало.</w:t>
      </w:r>
    </w:p>
    <w:p w:rsidR="0093783A" w:rsidRDefault="00FC481B">
      <w:pPr>
        <w:jc w:val="both"/>
      </w:pPr>
      <w:r>
        <w:t>Бен Белла принимал власть в стране, которая, быть может, является самой трудной для управления страной Африки. Это страна с особенно запутанной и полной противоречий внутренней проблематикой, которую можно изобразить только как многоэтажную социально-экономическую конструкцию, пересекающуюся во многих плоскостях и на многих уровнях.</w:t>
      </w:r>
    </w:p>
    <w:p w:rsidR="0093783A" w:rsidRDefault="00FC481B">
      <w:pPr>
        <w:jc w:val="both"/>
      </w:pPr>
      <w:r>
        <w:t>Никто не знает, как управлять этой страной, — так говорят сами алжирцы.</w:t>
      </w:r>
    </w:p>
    <w:p w:rsidR="0093783A" w:rsidRDefault="00FC481B">
      <w:pPr>
        <w:jc w:val="both"/>
      </w:pPr>
      <w:r>
        <w:t>Бен Белла начинал свою борьбу в о д и н о ч к у. Всего несколькими месяцами раньше он вышел из тюрьмы, после долгих лет изоляции. У него не было своей команды, не было гвардии. Большинство действующих политиков были его противниками, они блокировались против него, а за ним не стояло преданной и сильной партии, которую он мог бы им противопоставить.</w:t>
      </w:r>
    </w:p>
    <w:p w:rsidR="0093783A" w:rsidRDefault="00FC481B">
      <w:pPr>
        <w:jc w:val="both"/>
      </w:pPr>
      <w:r>
        <w:lastRenderedPageBreak/>
        <w:t>Партия была расколота, разбита внутренними спорами, групповой борьбой, фракциями, которые взаимно парализовали друг друга.</w:t>
      </w:r>
    </w:p>
    <w:p w:rsidR="0093783A" w:rsidRDefault="00FC481B">
      <w:pPr>
        <w:jc w:val="both"/>
      </w:pPr>
      <w:r>
        <w:t>Оставалась, стало быть, одна-единственная сила, у которой Белла мог искать опоры в своей борьбе за власть. Этой силой была армия — исправная, сознающая собственную мощь пограничная армия Бумедьена. Суть этой армии состояла в том, что это было бездействующее войско. В стране шла война, но армия эта не могла пробиться на поле боя, поскольку границу между Тунисом и Алжиром перекрывала система заграждений, которую невозможно было форсировать. Заблокированная таким образом армия Бумедьена обратила свои интересы в сторону политики. Невозможность военной активности армия компенсировала ростом активности политической. Впрочем, это входило и в программу, поскольку солдата Бумедьена воспитывали по революционному образцу, по образцу солдата-политика: в одной руке винтовка, в другой — блокнот агитатора. Кадры старых, профессиональных политиков, сгруппированных вокруг Временного правительства Алжира и руководства ФНО, давно чувствовали, к чему с этой армией идёт дело. Старые политики боялись армии и искали способов её обезоружить. 2 июля 1962 года, за три дня до провозглашения независимости Алжира, Временное правительство приняло решение об отстранении Бумедьена и его ближайших офицеров, которые сегодня заседают в Революционном совете. Но Бумедьен отстранить себя не дал. Теперь он открыто встал в оппозицию к старым политикам. А против старых политиков был и Бен Белла, которого они не хотели допускать к власти. Так логика ситуации привела к союзу Бен Беллы с Бумедьеном. Один другому был необходим. У Бен Беллы было имя, он был в ссоре с Временным правительством, он умел говорить и защищал концепцию политизированной армии. Политизированная армия толкала Бен Беллу к власти, потому что эта армия была единственной сплочённой силой, оставшейся на алжирской сцене после окончания войны. Было ясно, что шансы взять власть есть только у кандидата армии. То есть у Бен Беллы.</w:t>
      </w:r>
    </w:p>
    <w:p w:rsidR="0093783A" w:rsidRDefault="00FC481B">
      <w:pPr>
        <w:jc w:val="both"/>
      </w:pPr>
      <w:r>
        <w:t>Так и вышло.</w:t>
      </w:r>
    </w:p>
    <w:p w:rsidR="0093783A" w:rsidRDefault="00FC481B">
      <w:pPr>
        <w:jc w:val="both"/>
      </w:pPr>
      <w:r>
        <w:t>Но тем самым уже в момент старта Бен Белла оказался ногами в капкане: он всегда был на глазах у военных, которые знали, на что способна армия, если только захочет.</w:t>
      </w:r>
    </w:p>
    <w:p w:rsidR="0093783A" w:rsidRDefault="00FC481B">
      <w:pPr>
        <w:jc w:val="both"/>
      </w:pPr>
      <w:r>
        <w:t xml:space="preserve">Я хочу здесь защитить Бен Беллу — так же, как буду защищать Бумедьена. Бен Белла не был «демоном», как утверждала слишком нервная и демагогическая декларация от 19 июня, и Бумедьен не «реакционер», как писала «Унита». Оба они — жертвы одной и той же драмы, которую переживает каждый политик Третьего мира, если он честен, если он патриот. Это была драма Лумумбы и Неру, это драма Ньерере и Секу Туре. Суть этой драмы состоит в чудовищном сопротивлении материи, на которое каждый из них наталкивается, делая первый, второй, третий шаг на вершинах власти. Каждый из них хочет сделать что-то доброе, начинает делать и через месяц, через год, через три года видит, как всё это не выходит, расползается, </w:t>
      </w:r>
      <w:r>
        <w:lastRenderedPageBreak/>
        <w:t>оседает в песке. Всё встаёт поперёк дороги: многовековая отсталость, примитивное хозяйство, неграмотность, религиозный фанатизм, племенная слепота, хронический голод, колониальное прошлое с его политикой унижения и отупления покорённых, шантаж империалистов, алчность коррумпированных, безработица, отрицательный баланс. На такой дороге прогресс труден. Политик начинает метаться, ищет выхода в диктатуре. Диктатура рождает оппозицию. Оппозиция организует переворот.</w:t>
      </w:r>
    </w:p>
    <w:p w:rsidR="0093783A" w:rsidRDefault="00FC481B">
      <w:pPr>
        <w:jc w:val="both"/>
      </w:pPr>
      <w:r>
        <w:t>И цикл начинается сызнова.</w:t>
      </w:r>
    </w:p>
    <w:p w:rsidR="0093783A" w:rsidRDefault="00FC481B">
      <w:pPr>
        <w:jc w:val="both"/>
      </w:pPr>
      <w:r>
        <w:t>Существуют разные варианты этого механизма, но в его схеме больших отклонений нет. В этом мире отсталости диктатуры рождаются с некоторой повторяющейся закономерностью. Часто они не индивидуальное порождение патологических деспотов, а следствие условий, в которых нельзя управлять государством по образцу, предложенному Платоном.</w:t>
      </w:r>
    </w:p>
    <w:p w:rsidR="0093783A" w:rsidRDefault="00FC481B">
      <w:pPr>
        <w:jc w:val="both"/>
      </w:pPr>
      <w:r>
        <w:t>Три года правления Бен Беллы.</w:t>
      </w:r>
    </w:p>
    <w:p w:rsidR="0093783A" w:rsidRDefault="00FC481B">
      <w:pPr>
        <w:jc w:val="both"/>
      </w:pPr>
      <w:r>
        <w:t>Оппозиция упрекает его в том, что он сделал мало.</w:t>
      </w:r>
    </w:p>
    <w:p w:rsidR="0093783A" w:rsidRDefault="00FC481B">
      <w:pPr>
        <w:jc w:val="both"/>
      </w:pPr>
      <w:r>
        <w:t>Но правда ли это!</w:t>
      </w:r>
    </w:p>
    <w:p w:rsidR="0093783A" w:rsidRDefault="00FC481B">
      <w:pPr>
        <w:jc w:val="both"/>
      </w:pPr>
      <w:r>
        <w:t>Бен Белла был крупной индивидуальностью, он явно доминировал широтой горизонтов, глубиной мысли. Его мышление было смелым, плодотворным, хотя часто непоследовательным. Это была фигура выдающаяся, только очень сложная и неровная.</w:t>
      </w:r>
    </w:p>
    <w:p w:rsidR="0093783A" w:rsidRDefault="00FC481B">
      <w:pPr>
        <w:jc w:val="both"/>
      </w:pPr>
      <w:r>
        <w:t>Баланс правления Бен Беллы имеет свой несомненный актив:</w:t>
      </w:r>
    </w:p>
    <w:p w:rsidR="0093783A" w:rsidRDefault="00FC481B">
      <w:pPr>
        <w:jc w:val="both"/>
      </w:pPr>
      <w:r>
        <w:t>Прежде всего, Бен Белла привёл в порядок страну, вышедшую из войны, он запустил Алжир, запустил государственный аппарат, хозяйство, просвещение, дал ход более или менее нормальной жизни.</w:t>
      </w:r>
    </w:p>
    <w:p w:rsidR="0093783A" w:rsidRDefault="00FC481B">
      <w:pPr>
        <w:jc w:val="both"/>
      </w:pPr>
      <w:r>
        <w:t>Он совершил смелый акт национализации и передачи под управление рабочих оставленных поселенцами плантаций и предприятий. Так он создал большой социалистический сектор в алжирской экономике.</w:t>
      </w:r>
    </w:p>
    <w:p w:rsidR="0093783A" w:rsidRDefault="00FC481B">
      <w:pPr>
        <w:jc w:val="both"/>
      </w:pPr>
      <w:r>
        <w:t>Он не допустил гражданской войны, которая Алжиру грозила и которая могла бы привести эту страну к долговременному упадку.</w:t>
      </w:r>
    </w:p>
    <w:p w:rsidR="0093783A" w:rsidRDefault="00FC481B">
      <w:pPr>
        <w:jc w:val="both"/>
      </w:pPr>
      <w:r>
        <w:t>Он подготовил новый этап аграрной реформы, которая изменила бы жизнь нескольких сотен тысяч алжирских рабочих.</w:t>
      </w:r>
    </w:p>
    <w:p w:rsidR="0093783A" w:rsidRDefault="00FC481B">
      <w:pPr>
        <w:jc w:val="both"/>
      </w:pPr>
      <w:r>
        <w:t>Он дал Алжиру престиж ведущего государства Третьего мира. Он хотел сделать из Алжира мост между Европой и Африкой, через Алжир он открывал европейским левым, коммунистическим партиям дорогу в Африку, в арабский мир.</w:t>
      </w:r>
    </w:p>
    <w:p w:rsidR="0093783A" w:rsidRDefault="00FC481B">
      <w:pPr>
        <w:jc w:val="both"/>
      </w:pPr>
      <w:r>
        <w:t xml:space="preserve">Он был одним из глашатаев активной антиколониальной борьбы. Важно, что мировоззрение Бен Беллы не было отягощено никакой ортодоксией, никаким </w:t>
      </w:r>
      <w:r>
        <w:lastRenderedPageBreak/>
        <w:t>фанатизмом. Это был ум открытый, восприимчивый, хотя, может быть, слишком мало избирательный. Бен Белла в молодости не был учеником никакой идеологической школы. Он вступил в движение, потому что хотел свободного Алжира. Он воевал, сидел в тюрьме. Когда он брал власть, его взгляды сходились с правыми. Но потом он шёл влево. Эволюция была явной, но эту эволюцию Бен Белла совершал не путём интеллектуальных размышлений, а как бы инстинктивно, через участие в политической практике. Отсюда говорят, что социализм Бен Беллы был сентиментальным, говорят, что Бен Белла «сердцем был слева», что он попросту любил социализм. Отсюда же в его окружении были алжирские коммунисты, к замечаниям которых он прислушивался и многие предложения которых осуществлял.</w:t>
      </w:r>
    </w:p>
    <w:p w:rsidR="0093783A" w:rsidRDefault="00FC481B">
      <w:pPr>
        <w:jc w:val="both"/>
      </w:pPr>
      <w:r>
        <w:t>Бен Белла менял нравственный климат Алжира — климат, всё ещё благоприятствующий консерватизму. Он старался создать молодёжи условия для развития, освободить феллахов от помещичьей тирании, он освободил рабов и боролся за права женщин. При вести об отстранении Бен Беллы среди алжирских женщин воцарилось отчаяние. Они ходили в трауре. (Одна из них сказала мне: «Он хотел создать женщинам жизнь. Теперь мужчины снова запрут нас в домах».)</w:t>
      </w:r>
    </w:p>
    <w:p w:rsidR="0093783A" w:rsidRDefault="00FC481B">
      <w:pPr>
        <w:jc w:val="both"/>
      </w:pPr>
      <w:r>
        <w:t>Социализм Бен Беллы был экспериментом смелым, оригинальным. Упрощая, он должен был состоять из социалистической экономики при сохранении исламистской надстройки. Оппозиция упрекает его в том, что он слишком много об этом говорил и слишком мало делал. Что социализм в исполнении Бен Беллы был словесным.</w:t>
      </w:r>
    </w:p>
    <w:p w:rsidR="0093783A" w:rsidRDefault="00FC481B">
      <w:pPr>
        <w:jc w:val="both"/>
      </w:pPr>
      <w:r>
        <w:t xml:space="preserve">Сколько времени президент Алжира посвящает борьбе с оппозицией? Бен Белла постоянно ведёт бои с оппозицией. Вместо того чтобы заняться позитивной программой, он расправляется с противниками. Мы в типично алжирской ситуации. Постоянно кто-то устраивает заговор, а правительство парализовано непрерывной угрозой переворота. Только в одном 1963 году: в апреле Бен Белла отстраняет Хидера (генерального секретаря ФНО), потому что Хидер организовывал против него оппозицию; в июне арестовывает Будиафа за заговор против правительства; в июле вождь кабилов Аит Ахмед объявляет, что начинает открытую войну против правительства; в августе Бен Белла отстраняет Ферхата Аббаса (председателя Национального собрания), потому что Аббас в оппозиции к партии; в сентябре отстраняет Рабаха Битата за оппозиционную деятельность; в сентябре же отстраняет полковника аль-Хаджи за организацию восстания в Кабилии. Октябрь и ноябрь — это большое кабильское восстание, а кабилы составляют почти пятую часть населения Алжира. И это только самые крупные в Алжире имена, а сколько заговоров тайных или подавленных в зародыше, сколько оппозиционеров помельче? В Алжире ничто не кончается дискуссией. Здесь у каждого своё мнение, но вдобавок каждый ещё чувствует потребность продавливать это мнение силой, </w:t>
      </w:r>
      <w:r>
        <w:lastRenderedPageBreak/>
        <w:t>доказывать свою правоту провозглашением открытой войны с режимом, а если нет шансов на открытую войну — то составлением какого-нибудь заговора. Отсутствие политической дисциплины, полное отсутствие способности мыслить категориями государственных интересов. На это нужны целые годы, целые поколения.</w:t>
      </w:r>
    </w:p>
    <w:p w:rsidR="0093783A" w:rsidRDefault="00FC481B">
      <w:pPr>
        <w:jc w:val="both"/>
      </w:pPr>
      <w:r>
        <w:t>При этом всё это происходит в ситуации идеологически текучей, неопределённой, потому что это не капитализм, к которому никто не признается, это не социализм, известный здесь поверхностно, и это уже не ортодоксальный ислам — рождается какое-то новое качество, но это качество ещё не имеет доктринальных рамок, и каждый понимает его по-своему. Отсюда в алжирском сознании столько сумбура, столько противоречий, столько взглядов, смонтированных из элементов самым фантастическим образом несовместимых. Это чрезвычайно затрудняет политическую борьбу, потому что противники — не имея ясных концепций — не могут ни договориться, ни определить свои позиции. Борьба переносится в плоскость личных конфликтов, возрождая старые распри, фракционность.</w:t>
      </w:r>
    </w:p>
    <w:p w:rsidR="0093783A" w:rsidRDefault="00FC481B">
      <w:pPr>
        <w:jc w:val="both"/>
      </w:pPr>
      <w:r>
        <w:t>В этом лабиринте Бен Белла лавирует внешне ловко. Постепенно оппозиция перебирается за тюремные стены либо эмигрирует за границу. Может быть, Бен Белла думает, что укрепился окончательно?</w:t>
      </w:r>
    </w:p>
    <w:p w:rsidR="0093783A" w:rsidRDefault="00FC481B">
      <w:pPr>
        <w:jc w:val="both"/>
      </w:pPr>
      <w:r>
        <w:t>Но Бен Белла не укреплён.</w:t>
      </w:r>
    </w:p>
    <w:p w:rsidR="0093783A" w:rsidRDefault="00FC481B">
      <w:pPr>
        <w:jc w:val="both"/>
      </w:pPr>
      <w:r>
        <w:t>Самое слабое место его политической доктрины — отношение к проблеме партии. Именно это, в конечном счёте, решило падение президента Алжира. Из трёх элементов власти — партии, государственного аппарата и армии — руководитель страны должен иметь все три, но обязан иметь хотя бы один.</w:t>
      </w:r>
    </w:p>
    <w:p w:rsidR="0093783A" w:rsidRDefault="00FC481B">
      <w:pPr>
        <w:jc w:val="both"/>
      </w:pPr>
      <w:r>
        <w:t>У Бен Беллы не было ничего.</w:t>
      </w:r>
    </w:p>
    <w:p w:rsidR="0093783A" w:rsidRDefault="00FC481B">
      <w:pPr>
        <w:jc w:val="both"/>
      </w:pPr>
      <w:r>
        <w:t>«Бен Белла находился в пустоте», — написал Хейкал в «Аль-Ахрам».</w:t>
      </w:r>
    </w:p>
    <w:p w:rsidR="0093783A" w:rsidRDefault="00FC481B">
      <w:pPr>
        <w:jc w:val="both"/>
      </w:pPr>
      <w:r>
        <w:t>В этой фразе всё.</w:t>
      </w:r>
    </w:p>
    <w:p w:rsidR="0093783A" w:rsidRDefault="00FC481B">
      <w:pPr>
        <w:jc w:val="both"/>
      </w:pPr>
      <w:r>
        <w:t>Партия в Алжире — это было Политическое бюро и комитеты в провинциях. Государственный аппарат относился к программам Бен Беллы неохотно, потому что боялся, что урежут жалованье. Союз Бен Беллы с армией всегда был лишь тактическим.</w:t>
      </w:r>
    </w:p>
    <w:p w:rsidR="0093783A" w:rsidRDefault="00FC481B">
      <w:pPr>
        <w:jc w:val="both"/>
      </w:pPr>
      <w:r>
        <w:t>В арабском мире нет традиции политических партий как ведущей, организованной общественной силы. Такую партию строить трудно. Но и Бен Белла не посвятил себя этой задаче, партия была ему достаточна как фасад, как группа сотрудников, дальше которой он не заглядывал.</w:t>
      </w:r>
    </w:p>
    <w:p w:rsidR="0093783A" w:rsidRDefault="00FC481B">
      <w:pPr>
        <w:jc w:val="both"/>
      </w:pPr>
      <w:r>
        <w:t>Что происходило в Алжире в период, предшествовавший перевороту?</w:t>
      </w:r>
    </w:p>
    <w:p w:rsidR="0093783A" w:rsidRDefault="00FC481B">
      <w:pPr>
        <w:jc w:val="both"/>
      </w:pPr>
      <w:r>
        <w:t>Происходило нехорошее.</w:t>
      </w:r>
    </w:p>
    <w:p w:rsidR="0093783A" w:rsidRDefault="00FC481B">
      <w:pPr>
        <w:jc w:val="both"/>
      </w:pPr>
      <w:r>
        <w:lastRenderedPageBreak/>
        <w:t>Оценку положения в этой стране всегда будут составлять проблемы, сегодня неразрешимые: миллионная безработица, нищета деревни, беспорядок в самоуправляемом секторе, нехватка кадров, разрыв между намерениями правительства и реальным состоянием страны, несбалансированный баланс. Бен Белла этого не изменил, и неизвестно, кто и когда это изменит.</w:t>
      </w:r>
    </w:p>
    <w:p w:rsidR="0093783A" w:rsidRDefault="00FC481B">
      <w:pPr>
        <w:jc w:val="both"/>
      </w:pPr>
      <w:r>
        <w:t>Атмосфера в элите была ещё хуже.</w:t>
      </w:r>
    </w:p>
    <w:p w:rsidR="0093783A" w:rsidRDefault="00FC481B">
      <w:pPr>
        <w:jc w:val="both"/>
      </w:pPr>
      <w:r>
        <w:t>Экономический застой, внутренние неудачи, инертность бюрократии, неподвижность масс — обычно толкают политиков Третьего мира в двух направлениях:</w:t>
      </w:r>
    </w:p>
    <w:p w:rsidR="0093783A" w:rsidRDefault="00FC481B">
      <w:pPr>
        <w:jc w:val="both"/>
      </w:pPr>
      <w:r>
        <w:t>— в направлении диктатуры;</w:t>
      </w:r>
    </w:p>
    <w:p w:rsidR="0093783A" w:rsidRDefault="00FC481B">
      <w:pPr>
        <w:jc w:val="both"/>
      </w:pPr>
      <w:r>
        <w:t>— в направлении активизации внешней политики.</w:t>
      </w:r>
    </w:p>
    <w:p w:rsidR="0093783A" w:rsidRDefault="00FC481B">
      <w:pPr>
        <w:jc w:val="both"/>
      </w:pPr>
      <w:r>
        <w:t>Бен Белла пошёл ровно этой дорогой. Он компенсировал свои внутренние поражения внешней политикой, которая строила ему престиж в мире. Этой политике он постепенно стал посвящать всё больше времени, всё больше страсти. Он любил визиты, беседы за круглым столом. Он умел располагать к себе, люди были под впечатлением его личного обаяния. Его амбиции в этой области шли далеко. Он думал о вооружённой помощи повстанцам Анголы и Мозамбика, обучал бойцов из Южной Африки. Он отдал Алжир как место второго Бандунга. Говорят, он сам руководил подготовкой, ни с кем не делил этой задачи. Задолго до конференции он начал вести широкую переписку с главами многих государств Африки и Азии. Он пригласил на июнь с визитом Чжоу Эньлая. В июле сам собирался с визитом к де Голлю. Он пригласил в Алжир Всемирный фестиваль молодёжи. Алжир становился одним из центральных государств Третьего мира, но цена этого возвышения, прежде всего цена финансовая, была огромной. Всё это поглощало миллионы долларов, в которых эта страна так нуждается.</w:t>
      </w:r>
    </w:p>
    <w:p w:rsidR="0093783A" w:rsidRDefault="00FC481B">
      <w:pPr>
        <w:jc w:val="both"/>
      </w:pPr>
      <w:r>
        <w:t>Постепенно диспропорция между внутренней и внешней политикой Бен Беллы стала расширяться. Контраст углублялся: Алжир имел в мире репутацию государства революционного, со смелой, решительной, динамичной политикой, репутацию государства, которое является пристанищем и опорой борющихся и угнетённых этого мира, которое создаёт образец, за каким пойдут цветные континенты, которое даёт пример ясный и увлекающий, — а тем временем внутри страны царил застой, безработные обсиживали площади всех городов, не было инвестиций, господствовала неграмотность, разрасталась старая бюрократия, реакция и фанатизм, внимание правящих занимали интриги.</w:t>
      </w:r>
    </w:p>
    <w:p w:rsidR="0093783A" w:rsidRDefault="00FC481B">
      <w:pPr>
        <w:jc w:val="both"/>
      </w:pPr>
      <w:r>
        <w:t xml:space="preserve">To расхождение внешней политики с внутренней, типичное для многих стран Третьего мира, никогда не может продержаться долго. Страна, его собственная страна, всегда стянет такого политика вниз, на землю. Страна не может долго </w:t>
      </w:r>
      <w:r>
        <w:lastRenderedPageBreak/>
        <w:t>выдерживать такую политику. Ей это не по средствам, да она в этом и не заинтересована.</w:t>
      </w:r>
    </w:p>
    <w:p w:rsidR="0093783A" w:rsidRDefault="00FC481B">
      <w:pPr>
        <w:jc w:val="both"/>
      </w:pPr>
      <w:r>
        <w:t>Быть может, уход Бен Беллы предвещает близящийся конец эпохи великих лидеров Третьего мира, которые вырастали высоко над скудной повседневностью своей страны, которые были скорее вождями, чем хозяевами своих государств. Даже Ньерере и Секу Туре утратили динамику, их придавила экономика. Экономические трудности давят: нет капиталов, нет кадров, беды с торговлей.</w:t>
      </w:r>
    </w:p>
    <w:p w:rsidR="0093783A" w:rsidRDefault="00FC481B">
      <w:pPr>
        <w:jc w:val="both"/>
      </w:pPr>
      <w:r>
        <w:t>Быть может, наступает время, когда внешняя политика, политика активная, с которой считаются, становится роскошью развитых государств, а страны более бедные должны будут подгонять её под свои возможности, обычно небольшие, обычно куда более скромные, чем националистические амбиции.</w:t>
      </w:r>
    </w:p>
    <w:p w:rsidR="0093783A" w:rsidRDefault="00FC481B">
      <w:pPr>
        <w:jc w:val="both"/>
      </w:pPr>
      <w:r>
        <w:t>Июньскому перевороту предшествовал нарастающий конфликт между Бен Беллой и его окружением. История этого конфликта сложна. Многие его элементы восходят к 1962 году, некоторые брали начало в периоде борьбы с оппозицией. Не все из элиты считали противников Бен Беллы своими противниками. Одни полагали, что он обходится с оппозицией слишком жёстко, другие — что слишком мягко. Незадолго до падения Бен Белла начал договариваться с кабильской оппозицией. Это не нравилось Бумедьену, который кабилов терпеть не может. Бен Белла вёл эти переговоры за спиной правительства. Потом стал выкручиваться и публично отрицать всю историю. Его вовлечённость в мировую политику не нравилась. Окружение раздражала эта политика, рассчитанная на международный эффект, ориентированная на гигантские мероприятия, расходы на которые были не по алжирскому карману. Впрочем, окружение боялось той известности, которую приобретал Бен Белла, потому что растущий престиж президента делал его более недоступным, затруднял контроль над ним. По сути, в каком-то смысле имя Бен Беллы весило больше за границей, чем в самом Алжире.</w:t>
      </w:r>
    </w:p>
    <w:p w:rsidR="0093783A" w:rsidRDefault="00FC481B">
      <w:pPr>
        <w:jc w:val="both"/>
      </w:pPr>
      <w:r>
        <w:t>Но на решение о перевороте более всего повлияли две причины:</w:t>
      </w:r>
    </w:p>
    <w:p w:rsidR="0093783A" w:rsidRDefault="00FC481B">
      <w:pPr>
        <w:jc w:val="both"/>
      </w:pPr>
      <w:r>
        <w:t>Стиль правления президента.</w:t>
      </w:r>
    </w:p>
    <w:p w:rsidR="0093783A" w:rsidRDefault="00FC481B">
      <w:pPr>
        <w:jc w:val="both"/>
      </w:pPr>
      <w:r>
        <w:t>Готовившаяся Бен Беллой расправа с Бумедьеном.</w:t>
      </w:r>
    </w:p>
    <w:p w:rsidR="0093783A" w:rsidRDefault="00FC481B">
      <w:pPr>
        <w:jc w:val="both"/>
      </w:pPr>
      <w:r>
        <w:t xml:space="preserve">Как всякий единовластец, Бен Белла постепенно избавлялся от людей, мыслящих самостоятельно и готовых защищать своё мнение. Тех, кто оставался, он не уважал, с ними не считался. Он решительно превосходил их уровнем, масштабом. С особым упорством держался своих концепций, к которым нередко приходил путём поразительной настойчивости. Легкость и небрежность, с какой другие высказывали своё мнение, коробила и раздражала его. Такого мнения он не ценил. Бен Белла постепенно перестал слушать окружение. Перестал терпеть этих людей. Кричал на них. Собирал их не для того, чтобы что-то с ними решить. Собирал, чтобы сообщить </w:t>
      </w:r>
      <w:r>
        <w:lastRenderedPageBreak/>
        <w:t>им свои решения. «Сегодня я постановил то и то» — так он начинал заседание Политбюро.</w:t>
      </w:r>
    </w:p>
    <w:p w:rsidR="0093783A" w:rsidRDefault="00FC481B">
      <w:pPr>
        <w:jc w:val="both"/>
      </w:pPr>
      <w:r>
        <w:t>С другой стороны, действовал механизм двора, который выталкивает лидера в состояние изоляции. Он стоит на виду, но стоит один. Вилла Жоли постепенно пустела. Бен Белла терял контакт даже со старыми друзьями. У него не было для них времени, или они его раздражали. Если кто-нибудь приходил высказать свои замечания, Бен Белла вспыхивал, звонил охране и приказывал его запереть. Люди начали избегать его, боялись попасть в немилость.</w:t>
      </w:r>
    </w:p>
    <w:p w:rsidR="0093783A" w:rsidRDefault="00FC481B">
      <w:pPr>
        <w:jc w:val="both"/>
      </w:pPr>
      <w:r>
        <w:t>Бен Белла был человеком настроений, легко впадал в ярость, а потом сидел мрачный. Заводился, не взвешивал слов. Незадолго до переворота крикнул на заседании правительства: «Я вас всех повыгоняю».</w:t>
      </w:r>
    </w:p>
    <w:p w:rsidR="0093783A" w:rsidRDefault="00FC481B">
      <w:pPr>
        <w:jc w:val="both"/>
      </w:pPr>
      <w:r>
        <w:t>И действительно выгонял.</w:t>
      </w:r>
    </w:p>
    <w:p w:rsidR="0093783A" w:rsidRDefault="00FC481B">
      <w:pPr>
        <w:jc w:val="both"/>
      </w:pPr>
      <w:r>
        <w:t>Он перестал верить кому бы то ни было. Люди либо строили заговоры, либо занимались саботажем. Однажды он представил Бумедьена египетскому журналисту, сказав: «Вот человек, который готовит против меня заговор». И спросил: «Как продвигаются интриги?» «Спасибо, очень хорошо», — ответил Бумедьен.</w:t>
      </w:r>
    </w:p>
    <w:p w:rsidR="0093783A" w:rsidRDefault="00FC481B">
      <w:pPr>
        <w:jc w:val="both"/>
      </w:pPr>
      <w:r>
        <w:t>Всё больше власти он сосредоточивал в своих руках. Был президентом Республики и генеральным секретарём партии. Начал также забирать себе министерства. Сам решал, кто будет членом Политбюро, кто будет членом ЦК, кто войдёт в правительство и парламент. «Он решал всё», — уверял потом журналистов Бутефлика.</w:t>
      </w:r>
    </w:p>
    <w:p w:rsidR="0093783A" w:rsidRDefault="00FC481B">
      <w:pPr>
        <w:jc w:val="both"/>
      </w:pPr>
      <w:r>
        <w:t>Это была личность сложная, многоплановая. С одной стороны, он не доверял никому, с другой — старался всех уверить в своей благосклонности. Разговаривал с каждой фракцией и каждой фракции обещал. Утром встречался с левыми, обещал и не исполнял, после полудня встречался с правыми, обещал и тоже не исполнял. В свою очередь, люди перестали ему верить. Взаимная подозрительность нарастала, углубляла атмосферу напряжения.</w:t>
      </w:r>
    </w:p>
    <w:p w:rsidR="0093783A" w:rsidRDefault="00FC481B">
      <w:pPr>
        <w:jc w:val="both"/>
      </w:pPr>
      <w:r>
        <w:t>Он играл, импровизировал. Это был великий импровизатор, тактик. Но этой тактикой не руководила отчётливая стратегическая мысль. В этой тактике не было плана, была случайность.</w:t>
      </w:r>
    </w:p>
    <w:p w:rsidR="0093783A" w:rsidRDefault="00FC481B">
      <w:pPr>
        <w:jc w:val="both"/>
      </w:pPr>
      <w:r>
        <w:t>Он не давал себе ничего сказать. Был к себе некритичен. Верил в свою силу, в свою звезду, в свою популярность. У него была хорошая пресса, до последнего момента очень хорошая пресса. Писать плохо о Бен Белле считалось дурным тоном. Журналисты его любили. Он охотно их принимал.</w:t>
      </w:r>
    </w:p>
    <w:p w:rsidR="0093783A" w:rsidRDefault="00FC481B">
      <w:pPr>
        <w:jc w:val="both"/>
      </w:pPr>
      <w:r>
        <w:t xml:space="preserve">Он был так уверен в себе, что почувствовал: настал момент разделаться с главным противником, с той силой, которая вынесла его к власти, которая три года стояла не столько за ним, сколько рядом с ним, — с армией. Он не знал, не чувствовал, </w:t>
      </w:r>
      <w:r>
        <w:lastRenderedPageBreak/>
        <w:t>насколько одинокую и безнадёжную борьбу начинает. Ведь армия — это были не только те, кто в мундирах, но и те, кто уже ходил без мундиров, начав карьеру в войске. Половина правительства, ЦК, парламента — это была армия, бывшая или нынешняя, эмигрантская или из числа комбатантов. Оказалось, что в команде Бен Беллы большинство людей принадлежало Бумедьену, а не Бен Белле.</w:t>
      </w:r>
    </w:p>
    <w:p w:rsidR="0093783A" w:rsidRDefault="00FC481B">
      <w:pPr>
        <w:jc w:val="both"/>
      </w:pPr>
      <w:r>
        <w:t>Бен Белла начал с двух тактических ходов. Сперва решил создать отряды народной милиции, которые должны были стать силой, уравновешивающей влияние армии. Не успел этого сделать. Потом, когда Бумедьен был в Москве, Бен Белла назначил Тахара Збири начальником генерального штаба, на что Бумедьен никогда бы не согласился, потому что Збири был партизаном.</w:t>
      </w:r>
    </w:p>
    <w:p w:rsidR="0093783A" w:rsidRDefault="00FC481B">
      <w:pPr>
        <w:jc w:val="both"/>
      </w:pPr>
      <w:r>
        <w:t>Говорят, что в начале июня атмосфера в элите была невыносимой. Бен Белла явно начал готовить чистку. Он сам о ней объявил.</w:t>
      </w:r>
    </w:p>
    <w:p w:rsidR="0093783A" w:rsidRDefault="00FC481B">
      <w:pPr>
        <w:jc w:val="both"/>
      </w:pPr>
      <w:r>
        <w:t>За неделю до переворота, в субботу 12 июня, на заседании Политбюро Бен Белла объявил, что в следующую субботу, 19 июня, состоится заседание Политбюро со следующей повесткой дня:</w:t>
      </w:r>
    </w:p>
    <w:p w:rsidR="0093783A" w:rsidRDefault="00FC481B">
      <w:pPr>
        <w:jc w:val="both"/>
      </w:pPr>
      <w:r>
        <w:t>1. Смена кабинета; 2. Смена командования армии; 3. Ликвидация военной оппозиции.</w:t>
      </w:r>
    </w:p>
    <w:p w:rsidR="0093783A" w:rsidRDefault="00FC481B">
      <w:pPr>
        <w:jc w:val="both"/>
      </w:pPr>
      <w:r>
        <w:t>Бумедьена на этом заседании не было, потому что они с Бен Беллой уже окончательно разошлись. Но и без того половина Политбюро — это были люди Бумедьена.</w:t>
      </w:r>
    </w:p>
    <w:p w:rsidR="0093783A" w:rsidRDefault="00FC481B">
      <w:pPr>
        <w:jc w:val="both"/>
      </w:pPr>
      <w:r>
        <w:t>После этого заседания Бен Белла сел в самолёт и поехал на неделю в Оран. Поехал один.</w:t>
      </w:r>
    </w:p>
    <w:p w:rsidR="0093783A" w:rsidRDefault="00FC481B">
      <w:pPr>
        <w:jc w:val="both"/>
      </w:pPr>
      <w:r>
        <w:t>Те, кому грозила опасность, остались в Алжире одни.</w:t>
      </w:r>
    </w:p>
    <w:p w:rsidR="0093783A" w:rsidRDefault="00FC481B">
      <w:pPr>
        <w:jc w:val="both"/>
      </w:pPr>
      <w:r>
        <w:t>Ситуация была тем хуже, что никто точно не знал, кто вылетит. Каждый должен был тихонько заняться проверкой совести. Все чувствовали себя неуверенно, и эта неуверенность соединяла их в один блок. Но, говорят, в отсутствие Бен Беллы ещё шли споры: делать переворот или нет. Или, может, достаточно пригрозить Бен Белле переворотом?</w:t>
      </w:r>
    </w:p>
    <w:p w:rsidR="0093783A" w:rsidRDefault="00FC481B">
      <w:pPr>
        <w:jc w:val="both"/>
      </w:pPr>
      <w:r>
        <w:t>В пятницу 18 июня, за несколько часов до переворота, у Бен Беллы был в Оране митинг. На этом митинге он сказал, что «Алжир объединён как никогда прежде», что все слухи о расколе в правительстве — вздор, враждебная пропаганда.</w:t>
      </w:r>
    </w:p>
    <w:p w:rsidR="0093783A" w:rsidRDefault="00FC481B">
      <w:pPr>
        <w:jc w:val="both"/>
      </w:pPr>
      <w:r>
        <w:t>После митинга пошёл на футбол, потому что ни одного матча не пропускал.</w:t>
      </w:r>
    </w:p>
    <w:p w:rsidR="0093783A" w:rsidRDefault="00FC481B">
      <w:pPr>
        <w:jc w:val="both"/>
      </w:pPr>
      <w:r>
        <w:t>Поздним вечером вернулся в Алжир.</w:t>
      </w:r>
    </w:p>
    <w:p w:rsidR="0093783A" w:rsidRDefault="00FC481B">
      <w:pPr>
        <w:jc w:val="both"/>
      </w:pPr>
      <w:r>
        <w:t>Говорят, кто-то ещё звонил ему, чтобы созвать экстренное заседание правительства.</w:t>
      </w:r>
    </w:p>
    <w:p w:rsidR="0093783A" w:rsidRDefault="00FC481B">
      <w:pPr>
        <w:jc w:val="both"/>
      </w:pPr>
      <w:r>
        <w:t>Он ответил, что устал, что идёт спать.</w:t>
      </w:r>
    </w:p>
    <w:p w:rsidR="0093783A" w:rsidRDefault="00FC481B">
      <w:pPr>
        <w:jc w:val="both"/>
      </w:pPr>
      <w:r>
        <w:lastRenderedPageBreak/>
        <w:t>После двух часов ночи его разбудил его друг, полковник Тахар Збири, в каске и с автоматом в руке.</w:t>
      </w:r>
    </w:p>
    <w:p w:rsidR="0093783A" w:rsidRDefault="00FC481B">
      <w:pPr>
        <w:jc w:val="both"/>
      </w:pPr>
      <w:r>
        <w:t>Бен Белла исчез без следа.</w:t>
      </w:r>
    </w:p>
    <w:p w:rsidR="0093783A" w:rsidRDefault="00FC481B">
      <w:pPr>
        <w:jc w:val="both"/>
      </w:pPr>
      <w:r>
        <w:t>Технически говоря, этот переворот спровоцировал сам Бен Белла.</w:t>
      </w:r>
    </w:p>
    <w:p w:rsidR="0093783A" w:rsidRDefault="00FC481B">
      <w:pPr>
        <w:jc w:val="both"/>
      </w:pPr>
      <w:r>
        <w:t>Организатором переворота был первый вице-премьер, министр национальной обороны, член Политбюро ФНО, член Национального собрания Алжира, командующий народной национальной армией, бывший учитель арабской литературы, полковник Хуари Бумедьен (его настоящее имя — Бухаруба Мохаммед). Полковник — потому что в алжирской армии, как в армии народной, крестьянской и революционной, нет ни генеральских, ни маршальских званий. Офицерские отличия очень скромны, мундиры рядовых и офицеров не различаются ни покроем, ни качеством ткани.</w:t>
      </w:r>
    </w:p>
    <w:p w:rsidR="0093783A" w:rsidRDefault="00FC481B">
      <w:pPr>
        <w:jc w:val="both"/>
      </w:pPr>
      <w:r>
        <w:t>Бумедьен не фотогеничен, к тому же газеты, которые его не любят, ретушируют ему лицо так, чтобы он выглядел хищным.</w:t>
      </w:r>
    </w:p>
    <w:p w:rsidR="0093783A" w:rsidRDefault="00FC481B">
      <w:pPr>
        <w:jc w:val="both"/>
      </w:pPr>
      <w:r>
        <w:t>В действительности Бумедьен производит симпатичное впечатление. Лицо у него вытянутое, почти аскетическое, со впалыми щеками и выступающими челюстями. Глаза, глубоко посаженные, карие, живые, невероятно проницательные. Бумедьен не похож на араба. Он шатен с длинной волнистой шевелюрой и коротко подстриженными усами, порыжевшими от никотина, потому что он курит сигарету за сигаретой.</w:t>
      </w:r>
    </w:p>
    <w:p w:rsidR="0093783A" w:rsidRDefault="00FC481B">
      <w:pPr>
        <w:jc w:val="both"/>
      </w:pPr>
      <w:r>
        <w:t>Его манера держаться меня поразила. Я видел его через несколько дней после переворота, полагал, что увижу фигуру с манерами деспота. Между тем Бумедьен ведёт себя робко, смущённо. Я был на приёме, который он давал во Дворце народа. Всем кланялся низко, как школяр. Всё время не знал, что делать с руками, и держался так, что эта его несветскость как-то бросалась в глаза. Поприветствовав гостей, он сел в кресло у стены и молча всматривался в пустой угол зала. Не знаю, обменялся ли он за время этого приёма с кем-нибудь хоть словом.</w:t>
      </w:r>
    </w:p>
    <w:p w:rsidR="0093783A" w:rsidRDefault="00FC481B">
      <w:pPr>
        <w:jc w:val="both"/>
      </w:pPr>
      <w:r>
        <w:t>Я спросил одного из корреспондентов, аккредитованных в Алжире: «Кто-нибудь из вас разговаривал с Бумедьеном?» Он мне ответил: «Никто. Он ни с кем не разговаривает. Он вообще не говорит». Действительно, Бумедьен — наглухо замкнутый молчальник. Это натура герметическая. Если Бумедьену приходится сказать слово, он делает это с таким усилием, будто рубит камень. Предпочитает отвечать односложно или кивком головы. Выступает редко. В прошлом году выступал один раз. Свои речи читает по бумажке. Они всегда короткие, состоят из сухих тезисов. Говорят, что Бумедьен относится к гражданским с недоверием, что он не терпит дипломатической болтовни и разговоров за круглым столом.</w:t>
      </w:r>
    </w:p>
    <w:p w:rsidR="0093783A" w:rsidRDefault="00FC481B">
      <w:pPr>
        <w:jc w:val="both"/>
      </w:pPr>
      <w:r>
        <w:lastRenderedPageBreak/>
        <w:t>Он всегда производит впечатление человека сосредоточенного, погружённого в какую-то особенно трудную и важную мысль. Поэтому редко улыбается. В нём нет никаких вождистских манер: не гладит детей по головкам, не вздымает руки вверх, не рвётся вперёд. Не заботится ни о какой рекламе, ни о какой шумихе. Это не поза, это уж такой характер. Одевается небрежно, слишком длинные брюки собираются складками, пиджак застёгнут не на ту пуговицу. Не ходит в галстуке и белой рубашке, всегда носит какие-нибудь рубашки поло или робу.</w:t>
      </w:r>
    </w:p>
    <w:p w:rsidR="0093783A" w:rsidRDefault="00FC481B">
      <w:pPr>
        <w:jc w:val="both"/>
      </w:pPr>
      <w:r>
        <w:t>У него одна страсть: армия. Это солдат, у которого войско в крови. Бумедьен всегда бесился, когда Бен Белла разбрасывал деньги на конференции и визиты, потому что хотел, чтобы эти деньги шли на армию. Мир Бумедьена — это мир казарм, штабов и полигонов.</w:t>
      </w:r>
    </w:p>
    <w:p w:rsidR="0093783A" w:rsidRDefault="00FC481B">
      <w:pPr>
        <w:jc w:val="both"/>
      </w:pPr>
      <w:r>
        <w:t>Амбиция Бумедьена — армия политическая в смысле армия-государство. Спасение отчизны — через армию, развитие — через армию. Гражданские ничего хорошего не сделают, это демагогия и коррупция, гражданские всегда доведут страну до кризиса. Нужно иметь немного гражданских в правительстве, потому что таковы обычаи в мире, но страну может держать на ногах только армия, особенно страну, в которой беспорядок, в которой фракции пожирают друг друга, не думая об общем благе.</w:t>
      </w:r>
    </w:p>
    <w:p w:rsidR="0093783A" w:rsidRDefault="00FC481B">
      <w:pPr>
        <w:jc w:val="both"/>
      </w:pPr>
      <w:r>
        <w:t>Бумедьен встретил Бен Беллу впервые в Каире, в 1954 году. Бумедьен был тогда никем, ему было двадцать восемь лет, он преподавал в школе арабский. Бен Белла втянул Бумедьена в освободительную борьбу. Потом Бумедьен вынес Бен Беллу к власти. В обмен на это Бен Белла защищал Бумедьена от руководства партии, которое хотело, чтобы армия была только армией и не лезла в политику. Долгие годы они оказывали друг другу взаимные услуги. Всюду появлялись вместе: впереди Бен Белла, врождённый вождь, светский человек, а сзади, как тень, молчаливый, неподвижный Бумедьен.</w:t>
      </w:r>
    </w:p>
    <w:p w:rsidR="0093783A" w:rsidRDefault="00FC481B">
      <w:pPr>
        <w:jc w:val="both"/>
      </w:pPr>
      <w:r>
        <w:t>Бен Белла и Бумедьен — это были два крайне противоположных характера, два типа разного склада, две совершенно разные ментальности. Но каждый из них, безусловно, был личностью. Бумедьен не мог не раздражать Бен Беллу, а Бен Белла не мог не бояться Бумедьена.</w:t>
      </w:r>
    </w:p>
    <w:p w:rsidR="0093783A" w:rsidRDefault="00FC481B">
      <w:pPr>
        <w:jc w:val="both"/>
      </w:pPr>
      <w:r>
        <w:t>Бумедьен обладает стальным характером. Это человек без колебаний. Политически — это революционер, арабский националист, защитник интересов алжирских феллахов и мелкого городского люда. Именно для этих слоёв Бумедьен прежде всего и будет стараться что-то сделать. Это та общественная стихия, чьи тоски и стремления полковник чувствует лучше всего. И эта стихия составляет 90 процентов алжирского общества.</w:t>
      </w:r>
    </w:p>
    <w:p w:rsidR="0093783A" w:rsidRDefault="00FC481B">
      <w:pPr>
        <w:jc w:val="both"/>
      </w:pPr>
      <w:r>
        <w:t xml:space="preserve">Самой распространённой реакцией, какую переворот вызвал в алжирском общественном мнении, было чувство неловкости. Тут сработал фактор самолюбия. </w:t>
      </w:r>
      <w:r>
        <w:lastRenderedPageBreak/>
        <w:t>Алжирцы считают себя арабской аристократией, арабами культурными, и полагают, что такая вещь, как переворот, хороша в Ираке или в Ливии, но не у них.</w:t>
      </w:r>
    </w:p>
    <w:p w:rsidR="0093783A" w:rsidRDefault="00FC481B">
      <w:pPr>
        <w:jc w:val="both"/>
      </w:pPr>
      <w:r>
        <w:t>Переворот скомпрометировал Алжир в глазах мира, тем более что случился он за неделю до второго Бандунга.</w:t>
      </w:r>
    </w:p>
    <w:p w:rsidR="0093783A" w:rsidRDefault="00FC481B">
      <w:pPr>
        <w:jc w:val="both"/>
      </w:pPr>
      <w:r>
        <w:t>Тут переворот, а тут — через несколько дней конференция. Возник невероятный бедлам. Ничего нельзя было узнать. Революционный совет действовал из подполья, как мафия. Никто не знал, где заседает совет, кто в него входит. Не было никакой официальной власти. Разные люди объявляли себя глашатаями нового порядка. Никто их не знал. Чёрт разберёт: может, и вправду глашатай, а может, самозванец? По городу тучами носились слухи. Бен Белла жив — Бен Белла мёртв — конференция будет — конференции не будет — будет демонстрация — будет восстание — будет Насер — будет Чжоу Эньлай — все будут — никого не будет — арестуют коммунистов — арестуют египтян — арестуют всех — вот сейчас начнётся — с сегодняшнего дня начнётся — с завтрашнего дня начнётся — через неделю начнётся.</w:t>
      </w:r>
    </w:p>
    <w:p w:rsidR="0093783A" w:rsidRDefault="00FC481B">
      <w:pPr>
        <w:jc w:val="both"/>
      </w:pPr>
      <w:r>
        <w:t>Вдобавок настала страшная жара. Люди падали в обморок от духоты на улицах. Один из горячих сторонников Бен Беллы сказал мне: «Народ не поднимает восстания, потому что слишком жарко». И правда — днём стояла тишина, а вечером начинались демонстрации. Пять вечеров подряд шли демонстрации. Демонстрировала молодёжь, уличные мальчишки. Делали это с жаром, с воодушевлением, но без всякой организации. Самая большая демонстрация в Алжире собрала, может, две-три тысячи человек. Против них выходило войско. Это войско вызубрило, как молитву, тактику борьбы с толпой. И оснащено для этой борьбы по-современному. Через шесть дней после переворота демонстрации прекратились, войско вернулось в казармы.</w:t>
      </w:r>
    </w:p>
    <w:p w:rsidR="0093783A" w:rsidRDefault="00FC481B">
      <w:pPr>
        <w:jc w:val="both"/>
      </w:pPr>
      <w:r>
        <w:t>Кроме молодёжи, в обществе царило молчание. Партия молчала, профсоюзы молчали, прочие организации молчали. Говорили, что они обсуждают, что делать, что есть колебания. Переворот обнажил полную расслабленность этого общества, отсутствие спайки, отсутствие связей, полное отсутствие организованных сил.</w:t>
      </w:r>
    </w:p>
    <w:p w:rsidR="0093783A" w:rsidRDefault="00FC481B">
      <w:pPr>
        <w:jc w:val="both"/>
      </w:pPr>
      <w:r>
        <w:t xml:space="preserve">Сила была на стороне армии. И армия взяла власть. Среди левых воцарился пессимизм. Они ждали репрессий, не спали дома. Но репрессий не последовало. Бумедьен не посадил ни одного коммуниста, ни одного левого. Эти страхи рождались из того, что в Алжире никто не знает армии и люди этой армии боятся. Это дезинтегрированное общество, которое боится любой интегрированной силы. Армия же — единственная интегрированная сила в Алжире. Бумедьен не занимается убеждением людей. Бумедьен действует — это человек, который весь замкнут в практическом действии. В Африке люди любят, чтобы вождь говорил, объяснял, доверялся им. Насер на митинге признавался толпе, что его дочь не поступила в </w:t>
      </w:r>
      <w:r>
        <w:lastRenderedPageBreak/>
        <w:t>университет, потому что не сдала экзамен. Говорил об этом с сожалением, как отец ребёнка, которому не повезло, говорил это тысячам отцов, у которых те же проблемы.</w:t>
      </w:r>
    </w:p>
    <w:p w:rsidR="0093783A" w:rsidRDefault="00FC481B">
      <w:pPr>
        <w:jc w:val="both"/>
      </w:pPr>
      <w:r>
        <w:t>Народ уважает такого вождя и будет ему верить.</w:t>
      </w:r>
    </w:p>
    <w:p w:rsidR="0093783A" w:rsidRDefault="00FC481B">
      <w:pPr>
        <w:jc w:val="both"/>
      </w:pPr>
      <w:r>
        <w:t>Переворот показал Алжир таким, каков он есть. Как типичную страну Третьего мира. Внизу — крестьянская масса в вечном ярме страха, что придёт засуха, в непрестанной молитве Аллаху о плошке еды, которую бесплодная земля дать не в силах. Наверху, где-то там, в салонах, кто-то кого-то сажает, кто-то кого-то свергает. Два мира — и никакой видимой связи между ними.</w:t>
      </w:r>
    </w:p>
    <w:p w:rsidR="0093783A" w:rsidRDefault="00FC481B">
      <w:pPr>
        <w:jc w:val="both"/>
      </w:pPr>
      <w:r>
        <w:t>После переворота власть в Алжире взял Революционный совет. Большинство совета составляет элита алжирской армии. Это большая армия, вместе с полицейскими частями — сто тысяч человек. Она хорошо вооружена.</w:t>
      </w:r>
    </w:p>
    <w:p w:rsidR="0093783A" w:rsidRDefault="00FC481B">
      <w:pPr>
        <w:jc w:val="both"/>
      </w:pPr>
      <w:r>
        <w:t>В той ситуации, какая существует в Африке, правительство Бумедьена — это сегодня правительство националистическое, левое.</w:t>
      </w:r>
    </w:p>
    <w:p w:rsidR="0093783A" w:rsidRDefault="00FC481B">
      <w:pPr>
        <w:jc w:val="both"/>
      </w:pPr>
      <w:r>
        <w:t>В Африке вообще нельзя применять критерий социализма, потому что такого социализма в Африке нет. В Африке силы левых выступают ещё в неочищенном виде, как элемент сложной картины социальной и политической действительности, ещё не сложившейся окончательно. Рисунок этой действительности никогда не бывает чистым.</w:t>
      </w:r>
    </w:p>
    <w:p w:rsidR="0093783A" w:rsidRDefault="00FC481B">
      <w:pPr>
        <w:jc w:val="both"/>
      </w:pPr>
      <w:r>
        <w:t>Возможно, был способ избежать переворота, к тому же этот переворот тактически стоил дёшево. Но надо иметь в виду ещё одно: всё это происходит в среде молодых людей, а если брать стандарты европейской политики — в среде молодёжи. Средний возраст членов Революционного совета колеблется около тридцати четырёх лет. В этой среде Бумедьен, которому тридцать девять, — самый старший. В Алжире политика — вотчина двадцати- и тридцатилетних. Вся политика. Вдобавок это арабы, люди неслыханно гордые, чувствительные в вопросах чести, люди горячей крови, которые из-за любого пустяка бросаются друг другу к горлу. «Бен Белла нас оскорбил» — этого достаточно, чтобы Бен Беллу посадить. Ведь за многими виляниями и выходками африканской политики стоит тот факт, что политику делают люди ещё неопытные, которые ещё не умеют предвидеть необратимые последствия своих решений, которые ещё не пропитались основательностью и осторожностью старых политических лис.</w:t>
      </w:r>
    </w:p>
    <w:p w:rsidR="0093783A" w:rsidRDefault="00FC481B">
      <w:pPr>
        <w:jc w:val="both"/>
      </w:pPr>
      <w:r>
        <w:t xml:space="preserve">Всё это очень сложно и совершенно не поддаётся привычным схемам политических проверок. Насколько проще с европейской политикой, где известно, что Швейцария сохранит нейтралитет, что ФРГ не признает ГДР и что в Англии, если не будут править лейбористы, будут править консерваторы. В Африке ничего не известно наверняка. Страны самые реакционные (как Конго-Браззавиль) в течение месяца становятся </w:t>
      </w:r>
      <w:r>
        <w:lastRenderedPageBreak/>
        <w:t>самыми революционными, а страны очень революционные (как Кения) в течение двух месяцев скатываются на дно реакции. Политик, который годами был символом самой прозападной позиции (Ньерере), в течение двух недель становится самым большим в Африке энтузиастом революции, а политик, который годами был символом антиколониальной борьбы (Кениата), в течение нескольких месяцев становится самым ярым реакционером.</w:t>
      </w:r>
    </w:p>
    <w:p w:rsidR="0093783A" w:rsidRDefault="00FC481B">
      <w:pPr>
        <w:jc w:val="both"/>
      </w:pPr>
      <w:r>
        <w:t>На политической сцене Алжира осталась армия. Об отношениях, царящих в армии, в Алжире знают мало. В армии есть что-то от мафии, что-то от религиозной секты. Офицеры приветствуют друг друга не отдавая честь, а пожимая руки и целуясь в обе щеки.</w:t>
      </w:r>
    </w:p>
    <w:p w:rsidR="0093783A" w:rsidRDefault="00FC481B">
      <w:pPr>
        <w:jc w:val="both"/>
      </w:pPr>
      <w:r>
        <w:t>В Революционный совет входят люди разных политических ориентаций. Реакционеры и прогрессисты, которых временно соединил общий страх перед Бен Беллой. В этой группе будет идти борьба, будут происходить размежевания и перестановки.</w:t>
      </w:r>
    </w:p>
    <w:p w:rsidR="0093783A" w:rsidRDefault="00FC481B">
      <w:pPr>
        <w:jc w:val="both"/>
      </w:pPr>
      <w:r>
        <w:t>Всё ещё возможно: новый заговор, новый переворот, бунт в армии, восстание в Кабилии. «Алжирская революция — это революция неожиданностей», — сказал Бумедьен Хейкалу.</w:t>
      </w:r>
    </w:p>
    <w:p w:rsidR="0093783A" w:rsidRDefault="00FC481B">
      <w:pPr>
        <w:pStyle w:val="2"/>
      </w:pPr>
      <w:bookmarkStart w:id="13" w:name="sec_013"/>
      <w:r>
        <w:t>Спор о судье, закончившийся падением правительства</w:t>
      </w:r>
      <w:bookmarkEnd w:id="13"/>
    </w:p>
    <w:p w:rsidR="0093783A" w:rsidRDefault="00FC481B">
      <w:pPr>
        <w:jc w:val="both"/>
      </w:pPr>
      <w:r>
        <w:t>В ноябре 1965 года я летел самолётом из Алжира в Аккру. По дороге самолёт сделал остановку в Конакри. В аэропорту было много полиции и войск. Я спросил какого-то гвинейца, что случилось. «Раскрыт заговор против Республики, — ответил он. — Были покушения на жизнь Секу Туре. Идут аресты и отставки».</w:t>
      </w:r>
    </w:p>
    <w:p w:rsidR="0093783A" w:rsidRDefault="00FC481B">
      <w:pPr>
        <w:jc w:val="both"/>
      </w:pPr>
      <w:r>
        <w:t>Три дня позже, в Аккре, президент Нкрума созвал пресс-конференцию по вопросу Родезии. К резиденции президента идёшь через три ворот и три двора. На каждом из этих дворов много полиции и войск. Нам велели прийти за час до начала конференции. Нас построили в очередь. По одному впускали в комнату, где стояли двое полицейских. Они проводили личный досмотр. Во время досмотра один из полицейских нашёл в кармане моего пиджака автоматический карандаш. Мне велели его разобрать. Я разобрал. Потом велели собрать. Я собрал. Ещё раз разобрать. Полицейские совещались — они не были уверены насчёт этого карандаша. Я стоял в роли подозреваемого, не зная, каков будет приговор. Наконец один из полицейских спросил: «Можешь ли ты поклясться, что этот карандаш не стреляет?» Я ответил, что да, что могу поклясться. Они разрешили мне его взять.</w:t>
      </w:r>
    </w:p>
    <w:p w:rsidR="0093783A" w:rsidRDefault="00FC481B">
      <w:pPr>
        <w:jc w:val="both"/>
      </w:pPr>
      <w:r>
        <w:t xml:space="preserve">Нкрума выглядел усталым. Говорят, что он измучен, что плохо спит. В сентябре по Аккре ходили слухи, будто в штабе армии складывается конспирация, будто военные могут потянуться к власти. В конце сентября Нкрума устранил начальника и </w:t>
      </w:r>
      <w:r>
        <w:lastRenderedPageBreak/>
        <w:t>заместителя начальника генерального штаба, реорганизовал Министерство обороны и сам назначил себя верховным главнокомандующим армией.</w:t>
      </w:r>
    </w:p>
    <w:p w:rsidR="0093783A" w:rsidRDefault="00FC481B">
      <w:pPr>
        <w:jc w:val="both"/>
      </w:pPr>
      <w:r>
        <w:t>Состоялась церемония вручения ему маршальского жезла.</w:t>
      </w:r>
    </w:p>
    <w:p w:rsidR="0093783A" w:rsidRDefault="00FC481B">
      <w:pPr>
        <w:jc w:val="both"/>
      </w:pPr>
      <w:r>
        <w:t>Из Аккры я ехал автомобилем в Лагос. По дороге проезжаешь через Того и Дагомею. Между Аккрой и границей Ганы шоссе в шести местах перекрыто шлагбаумами. У этих шлагбаумов стоят посты армии и полиции. Проводится досмотр машин и проверка документов. В Гане по-прежнему действует чрезвычайное положение, введённое в период покушений на президента. Кроме того, контроль на дорогах — один из элементов борьбы со спекуляцией, которая дезорганизует хозяйство страны.</w:t>
      </w:r>
    </w:p>
    <w:p w:rsidR="0093783A" w:rsidRDefault="00FC481B">
      <w:pPr>
        <w:jc w:val="both"/>
      </w:pPr>
      <w:r>
        <w:t>На границе Ганы и Того стоят большие ворота, запираемые на замок. Когда я проезжал, полицейский долго крутился на посту, разыскивая ключи от этого замка. Сразу за воротами начинается столица Того — Ломе. Километром дальше — маленькая улочка, палмы, несколько домиков и высокий забор. Под этим забором в 1963 году был застрелен несколькими офицерами президент Того — Сильванус Олимпио. Ломе маленький, песчаный, жаркий и прекрасный. Это город-пляж, всюду чувствуется присутствие моря. В «Hotel du Golf» я выслушал по радио выпуск новостей. Диктор читал первые сообщения из Леопольдвиля о перевороте, который совершил в Конго генерал Мобуту. Мобуту арестовал президента Касавубу и сам назначил себя президентом на пять лет. Во всей декларации Мобуту самое замечательное и самое характерное — это точное установление самим Мобуту, что он будет президентом «в течение пяти лет».</w:t>
      </w:r>
    </w:p>
    <w:p w:rsidR="0093783A" w:rsidRDefault="00FC481B">
      <w:pPr>
        <w:jc w:val="both"/>
      </w:pPr>
      <w:r>
        <w:t>Никому нечего сказать.</w:t>
      </w:r>
    </w:p>
    <w:p w:rsidR="0093783A" w:rsidRDefault="00FC481B">
      <w:pPr>
        <w:jc w:val="both"/>
      </w:pPr>
      <w:r>
        <w:t>Но Мобуту прав: в этих странах один офицер и тысяча солдат представляют силу, у которой нет конкурентов. Кто может им противостоять? Сколько здесь таких правящих партий, которые в час испытания смогли бы выставить тысячи преданных, идейных и, прежде всего, не перессорившихся между собой людей?</w:t>
      </w:r>
    </w:p>
    <w:p w:rsidR="0093783A" w:rsidRDefault="00FC481B">
      <w:pPr>
        <w:jc w:val="both"/>
      </w:pPr>
      <w:r>
        <w:t>От Ломе до границы Дагомеи пятьдесят километров. Всю дорогу шоссе бежит над морем. Вдоль берега тянется рыбацкая деревня, самая длинная деревня мира, которая начинается в Гане, заканчивается в Дагомее и насчитывает более ста километров длины.</w:t>
      </w:r>
    </w:p>
    <w:p w:rsidR="0093783A" w:rsidRDefault="00FC481B">
      <w:pPr>
        <w:jc w:val="both"/>
      </w:pPr>
      <w:r>
        <w:t>В Дагомее я совершенно случайно натолкнулся на переворот.</w:t>
      </w:r>
    </w:p>
    <w:p w:rsidR="0093783A" w:rsidRDefault="00FC481B">
      <w:pPr>
        <w:jc w:val="both"/>
      </w:pPr>
      <w:r>
        <w:t xml:space="preserve">А именно: когда я въехал в Котону, составляющий половину столицы Дагомеи (вторая половина называется Порто-Ново и лежит на тридцать километров дальше), мне навстречу попался ехавший в автомобиле корреспондент АФП — Жак Ламурё, который начал кричать мне: «Остановись! Подожди! Здесь революция!» Ламурё был явно осчастливлен, потому что Котону — красивый, но скучный городок, и </w:t>
      </w:r>
      <w:r>
        <w:lastRenderedPageBreak/>
        <w:t>действительно, единственное развлечение здесь — это революции, которые, однако, случаются не чаще, чем раз в несколько месяцев.</w:t>
      </w:r>
    </w:p>
    <w:p w:rsidR="0093783A" w:rsidRDefault="00FC481B">
      <w:pPr>
        <w:jc w:val="both"/>
      </w:pPr>
      <w:r>
        <w:t>На этот раз борьба шла между президентом Республики Суру Миганом Апити и вице-президентом, а также главой правительства — Жюстеном Ахомадегбе. Формальным поводом конфликта был спор между обоими политиками о том, кто должен назначить судью Верховного суда. Каждый из них хотел назначить этого судью, потому что у каждого из них большая родня, которую надо постоянно наделять какими-нибудь должностями.</w:t>
      </w:r>
    </w:p>
    <w:p w:rsidR="0093783A" w:rsidRDefault="00FC481B">
      <w:pPr>
        <w:jc w:val="both"/>
      </w:pPr>
      <w:r>
        <w:t>От слова к слову президент с вице-президентом до того перессорились, до того друг друга изгрызли, что вообще перестали разговаривать. Единственный слабый контакт, который они поддерживали, происходил при помощи переписки, но и она быстро оборвалась, поскольку в письмах (Апити потом показывал мне эти письма) они снова возвращались к делу судьи, и перебранка начиналась заново.</w:t>
      </w:r>
    </w:p>
    <w:p w:rsidR="0093783A" w:rsidRDefault="00FC481B">
      <w:pPr>
        <w:jc w:val="both"/>
      </w:pPr>
      <w:r>
        <w:t>Уже несколько месяцев государство вообще не функционировало, правительство не могло собраться, страна была парализована.</w:t>
      </w:r>
    </w:p>
    <w:p w:rsidR="0093783A" w:rsidRDefault="00FC481B">
      <w:pPr>
        <w:jc w:val="both"/>
      </w:pPr>
      <w:r>
        <w:t>Тут мы очень отчётливо видим механизмы африканской политики: Дагомея — бедная, отсталая страна. Чтобы поднять Дагомею из нищеты, нужны огромное усилие, концентрация энергии, воспитательная работа.</w:t>
      </w:r>
    </w:p>
    <w:p w:rsidR="0093783A" w:rsidRDefault="00FC481B">
      <w:pPr>
        <w:jc w:val="both"/>
      </w:pPr>
      <w:r>
        <w:t>Но никого это не заботит!</w:t>
      </w:r>
    </w:p>
    <w:p w:rsidR="0093783A" w:rsidRDefault="00FC481B">
      <w:pPr>
        <w:jc w:val="both"/>
      </w:pPr>
      <w:r>
        <w:t>Месяцами правительство и партия, парламент, армия — всё занято спором о судье. На тему судьи ведутся беспрестаЯ приехал в Котону в день, когда обе стороны признали, что все правовые аргументы исчерпаны и надо переходить к более конкретным действиям. Атаку начал Ахомадегбе. Он созвал заседание Политбюро правящей партии (ПДД), и Политбюро проголосовало за исключение Апити из партии и с должности президента как «единственный способ спасти единство дагомейского народа». Вечером Ахомадегбе выступил по радио с речью, в которой заявил, что история возложила на него, Ахомадегбе, ответственность за судьбы дагомейского народа и что, осознавая эту ответственность, он берёт на себя обязанности президента Республики. Выглядело, следовательно, так, будто Ахомадегбе победил. Но когда на следующий день мы поехали в Порто-Ново, к Апити, мы увидели, что Апити вовсе всем этим не озабочен. Он обедал, после обеда отправился подремать, а после дремоты принял нас и объявил, что был избран президентом народом и только народ может лишить его этой чести.</w:t>
      </w:r>
    </w:p>
    <w:p w:rsidR="0093783A" w:rsidRDefault="00FC481B">
      <w:pPr>
        <w:jc w:val="both"/>
      </w:pPr>
      <w:r>
        <w:t>Итак, в Дагомее было два президента, две главы государства.</w:t>
      </w:r>
    </w:p>
    <w:p w:rsidR="0093783A" w:rsidRDefault="00FC481B">
      <w:pPr>
        <w:jc w:val="both"/>
      </w:pPr>
      <w:r>
        <w:t xml:space="preserve">Такое положение не может долго продолжаться. К счастью, кто-то подсказал разумную мысль — как это у нас говорится — «обсудить дело с активом». Итак, на воскресенье в Котону созвали совещание актива. Это был национальный актив: </w:t>
      </w:r>
      <w:r>
        <w:lastRenderedPageBreak/>
        <w:t>руководство партии, члены парламента, профсоюзные и молодёжные деятели, базарные торговки (великая политическая сила), священники, колдуны и офицеры армии. Совещание проходило во дворце бывшего президента Дагомеи Юбера Мага, устранённого армией в 1963 году.</w:t>
      </w:r>
    </w:p>
    <w:p w:rsidR="0093783A" w:rsidRDefault="00FC481B">
      <w:pPr>
        <w:jc w:val="both"/>
      </w:pPr>
      <w:r>
        <w:t>Это знаменитый дворец.</w:t>
      </w:r>
    </w:p>
    <w:p w:rsidR="0093783A" w:rsidRDefault="00FC481B">
      <w:pPr>
        <w:jc w:val="both"/>
      </w:pPr>
      <w:r>
        <w:t>Его строительство поглотило все средства, предназначенные на трёхлетний план развития страны. Огромные входные ворота выкованы из чистого золота. Мраморные колонны в зале приёмов обвивают змеи, которые тоже из золота. Весь дворец истекает золотом. Ниши в стенах выложены драгоценными камнями, а полы покрывают подлинные персидские ковры. Так вот, в 1963 году, в пору смуты, в которой нынешний президент, а тогдашний полковник Кристоф Согло свергнул тогдашнего президента Юбера Мага, из этого дворца исчезли драгоценные серебряные сервизы, которые Мага выписал из парижских антикварных лавок. Вице-президент Ахомадегбе на свой страх и риск начал расследование, которое — как он потом публично заявил — привело его к выводу, что эти сервизы забрала жена Согло. Правительственный кризис, возникший на этой почве, как-то удалось смягчить, но было очевидно, что если Согло решится теперь действовать, Ахомадегбе неизбежно проиграет.</w:t>
      </w:r>
    </w:p>
    <w:p w:rsidR="0093783A" w:rsidRDefault="00FC481B">
      <w:pPr>
        <w:jc w:val="both"/>
      </w:pPr>
      <w:r>
        <w:t>Так вот, мы пошли на это совещание.</w:t>
      </w:r>
    </w:p>
    <w:p w:rsidR="0093783A" w:rsidRDefault="00FC481B">
      <w:pPr>
        <w:jc w:val="both"/>
      </w:pPr>
      <w:r>
        <w:t>На ступенях дворца мы встретили генерала Согло, который поздоровался с нами и минуту разговаривал. Согло — плотный, добродушный, энергичный мужчина. Ему пятьдесят шесть лет. Он служил во французской армии с 1931 года профессиональным унтер-офицером. Одет был очень просто, в военной рубашке, но без каких-либо знаков отличия. На голове у него был зелёный берет. Ни у Согло, ни у других офицеров, окружавших дворец, не было при себе никакого оружия. За всё время переворота, совершаемого армией, я не видел ни одного офицера или солдата с оружием. Тем самым нынешний переворот отличался от путча октября 1963 года, поскольку тогда армия оружие применяла. А именно: у армии Дагомеи был один миномёт. Так вот, когда Согло арестовал Мага, всё правительство, не разобравшись толком, что происходит, заперлось в небольшом здании, стоявшем недалеко от рынка. Тогда Согло лично установил перед этим зданием тот миномёт (он был единственным человеком в армии, который знал, как с ним обращаться) и объявил через рупор, что если правительство не подаст в отставку до четырёх часов дня, он начнёт стрелять по зданию. Правительство приняло единогласное решение об отставке, которое было сообщено Согло через окно, и таким образом тогдашний политический кризис закончился.</w:t>
      </w:r>
    </w:p>
    <w:p w:rsidR="0093783A" w:rsidRDefault="00FC481B">
      <w:pPr>
        <w:jc w:val="both"/>
      </w:pPr>
      <w:r>
        <w:t xml:space="preserve">Теперь Согло стоял с нами на ступенях дворца, был в очень хорошем настроении, мы беседовали. Он говорил нам, что совершенно не может их примирить, «их» — </w:t>
      </w:r>
      <w:r>
        <w:lastRenderedPageBreak/>
        <w:t>то есть президента-самозванца и президента, избранного народом. Потом добавил, что «что-то должен сделать».</w:t>
      </w:r>
    </w:p>
    <w:p w:rsidR="0093783A" w:rsidRDefault="00FC481B">
      <w:pPr>
        <w:jc w:val="both"/>
      </w:pPr>
      <w:r>
        <w:t>Перед самым открытием совещания прошла весть, что колдуны высказались за Ахомадегбе. «Ну, тогда Апити конец», — приговорил Ламурё и отправил в этом духе депешу в Париж.</w:t>
      </w:r>
    </w:p>
    <w:p w:rsidR="0093783A" w:rsidRDefault="00FC481B">
      <w:pPr>
        <w:jc w:val="both"/>
      </w:pPr>
      <w:r>
        <w:t>Но мы ждали. Совещание закончилось после полудня без результата, поскольку актив раскололся на два лагеря: одни держали сторону Апити, другие — сторону Ахомадегбе. Вечером по городу разбросали листовку, которая состояла из трёх фраз: «Долой фашизм! Долой Ахомадегбе! Да здравствует Армия!» В тот же вечер Ахомадегбе предпринял драматическую попытку собственными силами арестовать Апити. Он поехал в Порто-Ново, где резидировал Апити. В Порто-Ново он отправился в казармы жандармерии, где потребовал от командира жандармерии майора Джексона арестовать Апити. Но майор сказал, что приказы ему даёт генерал; вице-президент поругался с майором, ничего не добился и вернулся в Котону. Видимо, Джексон доложил обо всём Согло, потому что Согло решил действовать немедленно.</w:t>
      </w:r>
    </w:p>
    <w:p w:rsidR="0093783A" w:rsidRDefault="00FC481B">
      <w:pPr>
        <w:jc w:val="both"/>
      </w:pPr>
      <w:r>
        <w:t>В ту же ночь, в четыре утра, Согло разбудил Апити и велел ему подписать отставку. Апити ответил, что подпишет отставку, если увидит чёрным по белому, что Ахомадегбе тоже подписал отставку. Согло согласился, сел в машину и поехал в Котону. Разбудил Ахомадегбе и велел ему подписать отставку. Ахомадегбе подписал. С этой бумагой Согло снова поехал в Порто-Ново, к Апити. Всё это время Согло б ы л о д и н. Он показал Апити отставку Ахомадегбе. Тогда Апити подписал свою отставку.</w:t>
      </w:r>
    </w:p>
    <w:p w:rsidR="0093783A" w:rsidRDefault="00FC481B">
      <w:pPr>
        <w:jc w:val="both"/>
      </w:pPr>
      <w:r>
        <w:t>В шесть утра кризис был закончен. Согло назначил нового премьера — Таиру Конгаку, бесцветную, второстепенную фигуру. Было очевидно, что фактическая власть находится в руках Согло.</w:t>
      </w:r>
    </w:p>
    <w:p w:rsidR="0093783A" w:rsidRDefault="00FC481B">
      <w:pPr>
        <w:jc w:val="both"/>
      </w:pPr>
      <w:r>
        <w:t>Из этого мятежа в Дагомее я попал прямо в огонь гражданской войны, которая с октября идёт в западной Нигерии. На дороге между границей Дагомеи и Нигерии и Лагосом — шлагбаумы, полиция, войска, досмотры, проверки. В рвах сожжённые автомобили. В деревнях сожжённые дома. Армейские патрули на грузовиках.</w:t>
      </w:r>
    </w:p>
    <w:p w:rsidR="0093783A" w:rsidRDefault="00FC481B">
      <w:pPr>
        <w:jc w:val="both"/>
      </w:pPr>
      <w:r>
        <w:t>Это бессмысленная, абсурдная война, которой не видно конца, которая ни к чему не ведёт, в которой погибли уже сотни людей, сожжены сотни домов и потеряны огромные суммы денег.</w:t>
      </w:r>
    </w:p>
    <w:p w:rsidR="0093783A" w:rsidRDefault="00FC481B">
      <w:pPr>
        <w:jc w:val="both"/>
      </w:pPr>
      <w:r>
        <w:t xml:space="preserve">За месяц я проехал через пять стран. В четырёх царило чрезвычайное положение. В одной президент как раз был устранён, во второй уцелел только благодаря случайности, в третьей глава правительства боится покинуть свою резиденцию, охраняемую армией. Два парламента были распущены. Два правительства </w:t>
      </w:r>
      <w:r>
        <w:lastRenderedPageBreak/>
        <w:t>устранены. Десятки деятелей арестованы. Десятки людей убиты в политических схватках.</w:t>
      </w:r>
    </w:p>
    <w:p w:rsidR="0093783A" w:rsidRDefault="00FC481B">
      <w:pPr>
        <w:jc w:val="both"/>
      </w:pPr>
      <w:r>
        <w:t>На протяжении 520 километров меня проверяли двадцать один раз и я прошёл четыре личных досмотра.</w:t>
      </w:r>
    </w:p>
    <w:p w:rsidR="0093783A" w:rsidRDefault="00FC481B">
      <w:pPr>
        <w:jc w:val="both"/>
      </w:pPr>
      <w:r>
        <w:t>Всюду атмосфера напряжения, всюду запах пороха.</w:t>
      </w:r>
    </w:p>
    <w:p w:rsidR="0093783A" w:rsidRDefault="00FC481B">
      <w:pPr>
        <w:jc w:val="both"/>
      </w:pPr>
      <w:r>
        <w:t>1965</w:t>
      </w:r>
    </w:p>
    <w:p w:rsidR="0093783A" w:rsidRDefault="00FC481B">
      <w:pPr>
        <w:pStyle w:val="2"/>
      </w:pPr>
      <w:bookmarkStart w:id="14" w:name="sec_014"/>
      <w:r>
        <w:t>Горящие баррикады</w:t>
      </w:r>
      <w:bookmarkEnd w:id="14"/>
    </w:p>
    <w:p w:rsidR="0093783A" w:rsidRDefault="00FC481B">
      <w:pPr>
        <w:jc w:val="both"/>
      </w:pPr>
      <w:r>
        <w:t>Январь 1966 года. В Нигерии идёт гражданская война. Я — корреспондент на этой войне. В пасмурный день выезжаю из Лагоса. На выезде из города полицейские патрули останавливают все машины. Обыскивают багажники, ищут оружие. Вспарывают мешки с кукурузой: может, в этой кукурузе патроны?</w:t>
      </w:r>
    </w:p>
    <w:p w:rsidR="0093783A" w:rsidRDefault="00FC481B">
      <w:pPr>
        <w:jc w:val="both"/>
      </w:pPr>
      <w:r>
        <w:t>За городской чертой столицы кончается власть.</w:t>
      </w:r>
    </w:p>
    <w:p w:rsidR="0093783A" w:rsidRDefault="00FC481B">
      <w:pPr>
        <w:jc w:val="both"/>
      </w:pPr>
      <w:r>
        <w:t>Дорога ведёт теперь через зелёную местность, плоские холмы, заросшие душным, густым буша. Это латеритовая дорога, ржавого цвета, с плохим, коварным покрытием.</w:t>
      </w:r>
    </w:p>
    <w:p w:rsidR="0093783A" w:rsidRDefault="00FC481B">
      <w:pPr>
        <w:jc w:val="both"/>
      </w:pPr>
      <w:r>
        <w:t>Эти холмы, эта дорога, деревни у дороги — это край йоруба, населяющих юго-западную Нигерию. Они составляют одну четверть населения Нигерии. Небо йоруба полно богов, а земля полна королей. Самый главный бог зовётся Одудуа и живёт высоко, выше звёзд, даже выше солнца. Зато короли живут близко к людям. В каждом городе есть король, в каждой деревне. Йоруба этим гордятся — они смотрят на мир свысока, потому что ни у одного народа нет столько королей, сколько у них.</w:t>
      </w:r>
    </w:p>
    <w:p w:rsidR="0093783A" w:rsidRDefault="00FC481B">
      <w:pPr>
        <w:jc w:val="both"/>
      </w:pPr>
      <w:r>
        <w:t>(В 1962 году йоруба разделились на два лагеря: огромное большинство принадлежит к партии UPGA, ничтожное меньшинство — к NNDP. Партия меньшинства благодаря подтасовкам центрального правительства Нигерии получила власть в провинции йоруба. Центральное правительство предпочитало иметь в провинции у власти более слабую партию, поскольку так легче было контролировать йоруба и умерять их сепаратистские амбиции. В этой ситуации партия огромного большинства — UPGA — оказалась в опозиции. Обманутое и раздробленное большинство начало борьбу. Осенью 1965 года в провинции йоруба состоялись выборы. Было очевидно, что победила партия большинства — UPGA. И тем не менее центральное правительство, пренебрегая результатами выборов и настроениями йоруба, объявило о победе марионеточной NNDP, которая и образовала своё правительство. Сторонники большинства, протестуя против официальных результатов выборов, тоже образовали своё правительство. Какое-то время существовало два правительства. Правительство большинства в конце концов посадили в тюрьму. Тогда UPGA начала открытую войну против правительства меньшинства.)</w:t>
      </w:r>
    </w:p>
    <w:p w:rsidR="0093783A" w:rsidRDefault="00FC481B">
      <w:pPr>
        <w:jc w:val="both"/>
      </w:pPr>
      <w:r>
        <w:lastRenderedPageBreak/>
        <w:t>Итак, есть беда, есть война. Это несправедливая, грязная, хулиганская война, в которой все методы дозволены, лишь бы поскорее свалить противника и захватить власть. Этой войне нужно много огня, поэтому горят дома, горят плантации, на улицах и дорогах лежат обугленные трупы.</w:t>
      </w:r>
    </w:p>
    <w:p w:rsidR="0093783A" w:rsidRDefault="00FC481B">
      <w:pPr>
        <w:jc w:val="both"/>
      </w:pPr>
      <w:r>
        <w:t>Вся земля йоруба стоит в пламени.</w:t>
      </w:r>
    </w:p>
    <w:p w:rsidR="0093783A" w:rsidRDefault="00FC481B">
      <w:pPr>
        <w:jc w:val="both"/>
      </w:pPr>
      <w:r>
        <w:t>Я едудорогой, о которой говорят, что белый сегодня здесь не проедет. Едуе, чтобы посмотреть, не проеду ли, потому что я всё должен испытать сам. Знаю, что человека пробирает дрожь, когда в лесу он подойдёт близко ко льву. Я подошёл близко ко льву, чтобы знать, как это бывает. Мне надо было это узнать, а я знал, что никто мне этого не опишет. Я тоже не умею этого описать. Так же не умею описать ночь в Сахаре. Звёзды над Сахарой огромные. Таких звёзд нет нигде на свете. Они колышутся над песком, как большие люстры. Свет этих звёзд зелёный. Ночью Сахара зелёная, как мазовецкий луг.</w:t>
      </w:r>
    </w:p>
    <w:p w:rsidR="0093783A" w:rsidRDefault="00FC481B">
      <w:pPr>
        <w:jc w:val="both"/>
      </w:pPr>
      <w:r>
        <w:t>Может, я ещё увижу Сахару и увижу дорогу, которая несла меня через край йоруба. По этой дороге я въехал на холм, а когда съезжал с вершины, увидел внизу первую горящую баррикаду.</w:t>
      </w:r>
    </w:p>
    <w:p w:rsidR="0093783A" w:rsidRDefault="00FC481B">
      <w:pPr>
        <w:jc w:val="both"/>
      </w:pPr>
      <w:r>
        <w:t>Было слишком поздно, чтобы повернуть назад.</w:t>
      </w:r>
    </w:p>
    <w:p w:rsidR="0093783A" w:rsidRDefault="00FC481B">
      <w:pPr>
        <w:jc w:val="both"/>
      </w:pPr>
      <w:r>
        <w:t>Дорогу перекрывали горящие колоды. Посреди дороги горел большой костёр. Я сбавил скорость, а потом остановился, потому что дальше ехать было невозможно. Я увидел человек пятнадцать молодых людей. У нескольких были ружья, несколько держали ножи, остальные вооружены мачете. Одеты одинаково: в синие рубашки с белыми рукавами. Это были цвета опозиции, цвета UPGA.</w:t>
      </w:r>
    </w:p>
    <w:p w:rsidR="0093783A" w:rsidRDefault="00FC481B">
      <w:pPr>
        <w:jc w:val="both"/>
      </w:pPr>
      <w:r>
        <w:t>На головах у них были сине-белые шапочки с надписью: UPGA. К рубашкам приколоты фотографии чифа Аволово. Чиф Аволово — вождь опозиции, партийный идол.</w:t>
      </w:r>
    </w:p>
    <w:p w:rsidR="0093783A" w:rsidRDefault="00FC481B">
      <w:pPr>
        <w:jc w:val="both"/>
      </w:pPr>
      <w:r>
        <w:t>Я был в руках активистов UPGA. Они, видно, изрядно накурились гашиша, потому что в глазах у них было беспамятство, безумие. Они были мокрые от пота, одержимые, в амоке.</w:t>
      </w:r>
    </w:p>
    <w:p w:rsidR="0093783A" w:rsidRDefault="00FC481B">
      <w:pPr>
        <w:jc w:val="both"/>
      </w:pPr>
      <w:r>
        <w:t>Теперь они набросились на меня и вытащили из машины. Я слышал их вопли: «UPGA! UPGA!» На этой дороге господствовала UPGA. Моей властью была теперь UPGA. Я почувствовал три острия ножей, приставленных к спине, и увидел несколько мачете (это африканские косы), направленных мне в голову. Двое активистов стояли на несколько шагов дальше, целясь в меня из ружей, — на случай, если я попытаюсь бежать. Я стоял в окружении. Вокруг видел потные лица, блуждающие взгляды, видел ножи и стволы.</w:t>
      </w:r>
    </w:p>
    <w:p w:rsidR="0093783A" w:rsidRDefault="00FC481B">
      <w:pPr>
        <w:jc w:val="both"/>
      </w:pPr>
      <w:r>
        <w:lastRenderedPageBreak/>
        <w:t>Мой африканский опыт учит меня, что в такой ситуации хуже всего проявить минуту слабости, хуже всего сделать какое-нибудь движение самозащиты, потому что это их осмелит, потому что это высвободит в них новую волну агрессии.</w:t>
      </w:r>
    </w:p>
    <w:p w:rsidR="0093783A" w:rsidRDefault="00FC481B">
      <w:pPr>
        <w:jc w:val="both"/>
      </w:pPr>
      <w:r>
        <w:t>В Конго нам приставляли автоматы к животам. Нельзя было дрогнуть. Самым важным была неподвижность. Чтобы выработать в себе эту неподвижность, нужна тренировка и воля, потому что всё в человеке кричит: беги или прыгни этому типу на шею. Но они всегда стоят гурьбой, и тогда смерть неизбежна. Это такая минута, когда он, Чёрный, изучает меня, ищет во мне слабое место. Он боится ударить в моё твёрдое место, потому что в нём слишком много страха перед Белым, и потому он ищет моё слабое место. Он хочет меня ударить, и потому ищет во мне слабость. Значит, теперь я в свою очередь должен спрятать всю свою слабость, должен эту слабость куда-то запихнуть очень глубоко в себя. Это Африка, я в Африке. Они не знают, что я не их враг. Они знают, что я Белый, а единственный Белый, какого они знали, — это колонизатор, который их унизил, и теперь они хотят ему за это отплатить.</w:t>
      </w:r>
    </w:p>
    <w:p w:rsidR="0093783A" w:rsidRDefault="00FC481B">
      <w:pPr>
        <w:jc w:val="both"/>
      </w:pPr>
      <w:r>
        <w:t>Парадокс этой ситуации: я должен погибнуть, отвечая за колониализм, я должен погибнуть за работорговцев, я должен погибнуть за нагайку белого плантатора, я должен погибнуть потому, что леди Лугард велела носить себя в паланкине.</w:t>
      </w:r>
    </w:p>
    <w:p w:rsidR="0093783A" w:rsidRDefault="00FC481B">
      <w:pPr>
        <w:jc w:val="both"/>
      </w:pPr>
      <w:r>
        <w:t>Те, на дороге, хотели денег. Хотели, чтобы я вступил в партию, чтобы стал членом UPGA и чтобы за это заплатил. Я дал им 5 шиллингов. Этого было мало, потому что кто-то ударил меня сзади по голове. Я почувствовал боль в черепе. Через мгновение — снова удар по голове. После третьего удара я почувствовал огромную усталость. Усталый и сонный, я спросил, сколько они хотят денег.</w:t>
      </w:r>
    </w:p>
    <w:p w:rsidR="0093783A" w:rsidRDefault="00FC481B">
      <w:pPr>
        <w:jc w:val="both"/>
      </w:pPr>
      <w:r>
        <w:t>Хотели пять фунтов.</w:t>
      </w:r>
    </w:p>
    <w:p w:rsidR="0093783A" w:rsidRDefault="00FC481B">
      <w:pPr>
        <w:jc w:val="both"/>
      </w:pPr>
      <w:r>
        <w:t>Всё в Африке дорожает. В Конго солдаты принимали в партию за пачку сигарет и один удар прикладом. А тут я уже получил пару раз и ещё должен платить 5 фунтов. Видимо, я заколебался, потому что шеф, который надзирал за всей операцией, крикнул активистам: «Подожгите машину!» — а это была машина не моя, а нашего государства, «пежо», который носил меня по Африке. На этот «пежо» кто-то плеснул бензином.</w:t>
      </w:r>
    </w:p>
    <w:p w:rsidR="0093783A" w:rsidRDefault="00FC481B">
      <w:pPr>
        <w:jc w:val="both"/>
      </w:pPr>
      <w:r>
        <w:t>Я понял, что дискуссия окончена и что выхода у меня нет. Я дал им 5 фунтов. Они начали вырывать их друг у друга.</w:t>
      </w:r>
    </w:p>
    <w:p w:rsidR="0093783A" w:rsidRDefault="00FC481B">
      <w:pPr>
        <w:jc w:val="both"/>
      </w:pPr>
      <w:r>
        <w:t xml:space="preserve">Но проехать дальше позволили. Двое парней отодвинули в сторону горящие колоды. Я огляделся вокруг. По обеим сторонам дороги, в лесу, была деревня, и толпа из этой деревни глядела на то, что происходило на дороге. Люди молчали, кто-то в толпе держал знамя UPGA. У всех к рубашкам были приколоты фотографии чифа Аволово. Больше всего мне понравились девушки. Обнажённые до пояса, они </w:t>
      </w:r>
      <w:r>
        <w:lastRenderedPageBreak/>
        <w:t>имели на своих полных грудях надпись — название партии: на правой груди — UP, на левой — GA.</w:t>
      </w:r>
    </w:p>
    <w:p w:rsidR="0093783A" w:rsidRDefault="00FC481B">
      <w:pPr>
        <w:jc w:val="both"/>
      </w:pPr>
      <w:r>
        <w:t>Я двинулся в путь.</w:t>
      </w:r>
    </w:p>
    <w:p w:rsidR="0093783A" w:rsidRDefault="00FC481B">
      <w:pPr>
        <w:jc w:val="both"/>
      </w:pPr>
      <w:r>
        <w:t>Повернуть я не мог: разрешали ехать только вперёд. Так что я ехал дальше через воюющую страну, туча пыли за мной. Красивый здесь пейзаж, весь в сильных красках, Африка такая, какую я люблю. Тихо, пусто, иногда какая-то птица взметнётся перед машиной. Только в голове у меня гудит, как на мельнице. Но пустая дорога и машина постепенно возвращают спокойствие.</w:t>
      </w:r>
    </w:p>
    <w:p w:rsidR="0093783A" w:rsidRDefault="00FC481B">
      <w:pPr>
        <w:jc w:val="both"/>
      </w:pPr>
      <w:r>
        <w:t>Теперь я уже знал цену: UPGA требовала с меня 5 фунтов.</w:t>
      </w:r>
    </w:p>
    <w:p w:rsidR="0093783A" w:rsidRDefault="00FC481B">
      <w:pPr>
        <w:jc w:val="both"/>
      </w:pPr>
      <w:r>
        <w:t>У меня осталось только 4,5 фунта и ещё 50 километров дороги. Я проехал деревню, которая горела, пустую деревню, люди убежали в буша. Две козы пасались у дороги, по дороге волочился дым.</w:t>
      </w:r>
    </w:p>
    <w:p w:rsidR="0093783A" w:rsidRDefault="00FC481B">
      <w:pPr>
        <w:jc w:val="both"/>
      </w:pPr>
      <w:r>
        <w:t>За деревней горела новая баррикада. Активисты в мундирах UPGA, с ножами в руках, пинали какого-то водителя, который не хотел дать вступительный взнос. Рядом стоял какой-то человек, избитый, окровавленный, — у него тоже не было на взнос. Всё выглядело как у первой баррикады; прежде чем я успел заявить о желании вступить в UPGA, я получил два страшных удара в живот, и мне разорвали рубашку. Обшарили мои карманы и забрали все деньги.</w:t>
      </w:r>
    </w:p>
    <w:p w:rsidR="0093783A" w:rsidRDefault="00FC481B">
      <w:pPr>
        <w:jc w:val="both"/>
      </w:pPr>
      <w:r>
        <w:t>Я ждал, когда меня сожгут, потому что UPGA многих людей сжигает живьём. Сожжённые трупы я видел здесь часто. Шеф операции у этой баррикады ударил меня кулаком в лицо, во рту я почувствовал тёплую сладость. Потом облил меня бензолом, потому что здесь людей сжигают в бензоле, который обеспечивает полное сгорание.</w:t>
      </w:r>
    </w:p>
    <w:p w:rsidR="0093783A" w:rsidRDefault="00FC481B">
      <w:pPr>
        <w:jc w:val="both"/>
      </w:pPr>
      <w:r>
        <w:t>Я почувствовал животный страх, страх, который поразил меня, как паралич, я стоял как вбитый в землю, как зарытый в землю по шею. Я чувствовал, что меня обливает пот, но под кожей чувствовал такой холод, будто стоял голый на страшном морозе.</w:t>
      </w:r>
    </w:p>
    <w:p w:rsidR="0093783A" w:rsidRDefault="00FC481B">
      <w:pPr>
        <w:jc w:val="both"/>
      </w:pPr>
      <w:r>
        <w:t>Я хотел жить, но жизнь меня покинула. Я хотел жить, но не умел защитить жизнь. Моя жизнь будет гибнуть в нечеловеческой боли, будет уходить в пламени.</w:t>
      </w:r>
    </w:p>
    <w:p w:rsidR="0093783A" w:rsidRDefault="00FC481B">
      <w:pPr>
        <w:jc w:val="both"/>
      </w:pPr>
      <w:r>
        <w:t>Чего они от меня хотели? Приставили мне ножи к глазам. Приставили мне нож к сердцу. Шеф операции запихивал деньги в карман и рычал на меня, дыша на меня пивом: «Power! UPGA must get power! We want power! UPGA is power!» («Власти! UPGA должна получить власть! Мы хотим власти! UPGA — это власть!»). Он разболтался, его несла страсть к власти, он безумствовал по власти, само слово «власть» приводило его в экстаз, в высочайшее опьянение. Лицо у него было залито потом, вены на висках, глаза налиты кровью, безумием. Он был счастлив, начал смеяться от радости. Все начали смеяться. Этот смех меня спас.</w:t>
      </w:r>
    </w:p>
    <w:p w:rsidR="0093783A" w:rsidRDefault="00FC481B">
      <w:pPr>
        <w:jc w:val="both"/>
      </w:pPr>
      <w:r>
        <w:lastRenderedPageBreak/>
        <w:t>Велели мне ехать.</w:t>
      </w:r>
    </w:p>
    <w:p w:rsidR="0093783A" w:rsidRDefault="00FC481B">
      <w:pPr>
        <w:jc w:val="both"/>
      </w:pPr>
      <w:r>
        <w:t>Толпа у баррикады кричала «UPGA!» и поднимала руки, расставляя два пальца в виде буквы V: победа UPGA на всех фронтах.</w:t>
      </w:r>
    </w:p>
    <w:p w:rsidR="0093783A" w:rsidRDefault="00FC481B">
      <w:pPr>
        <w:jc w:val="both"/>
      </w:pPr>
      <w:r>
        <w:t>Километрах в четырёх дальше горела третья баррикада. Дорога здесь была прямая, и уже издалека я видел дым, а потом огонь и активистов. Повернуть я не мог: позади у меня было две баррикады. Я мог только ехать вперёд. Я был в западне, попадал из одной ловушки в другую. Но теперь у меня уже не было денег на выкуп, и я знал, что если не дам взноса, сожгут машину. Больше всего я не хотел, чтобы меня били. Я был разбит, рубашка в клочья, и от меня несло бензолом.</w:t>
      </w:r>
    </w:p>
    <w:p w:rsidR="0093783A" w:rsidRDefault="00FC481B">
      <w:pPr>
        <w:jc w:val="both"/>
      </w:pPr>
      <w:r>
        <w:t>Оставался мне один выход — брать баррикаду с разгона. Это был риск, потому что я мог разбить машину или машина могла сгореть. Но выбора у меня не было.</w:t>
      </w:r>
    </w:p>
    <w:p w:rsidR="0093783A" w:rsidRDefault="00FC481B">
      <w:pPr>
        <w:jc w:val="both"/>
      </w:pPr>
      <w:r>
        <w:t>Я вдавил газ до отказа. Баррикада была в километре. Стрелка спидометра прыгнула вперёд. 110 — 120 — 140. Машина дрожала, я крепче схватил руль. Придавил клаксон. Увидел, уже близко, огонь через всю дорогу. Активисты махали ножами, чтобы меня остановить. Я увидел, что двое из них замахнулись на машину бутылками с бензином, и на секунду подумал — ну вот и конец — теперь конец, — но пути назад уже не было. Уже не было пути назад...</w:t>
      </w:r>
    </w:p>
    <w:p w:rsidR="0093783A" w:rsidRDefault="00FC481B">
      <w:pPr>
        <w:jc w:val="both"/>
      </w:pPr>
      <w:r>
        <w:t>Я ринулся в огонь, машина подскочила, снизу загрохотало железо, в стекло сыпнуло искрами. И вдруг — баррикада, огонь, крики были уже позади. Ножи меня не достали. Гонимый ужасом, я проехал ещё километр, а потом остановился, чтобы посмотреть, не горит ли машина. Не горела. Я был весь мокрый. Силы меня оставили, я был неспособен к борьбе, был открыт, беззащитен. Я сидел на песке, меня тошнило. Вокруг всё было чужое. Небо и деревья чужие. Чужие холмы и поля маниока. Я не мог здесь дольше оставаться, поэтому поехал, добрался до городка, который называется Идироко. При въезде стоял полицейский пост, там я остановился. Полицейские сидели на скамейке. Они дали мне умыться и привести себя в порядок.</w:t>
      </w:r>
    </w:p>
    <w:p w:rsidR="0093783A" w:rsidRDefault="00FC481B">
      <w:pPr>
        <w:jc w:val="both"/>
      </w:pPr>
      <w:r>
        <w:t xml:space="preserve">Я хотел вернуться в Лагос, но не мог возвращаться один. Комендант начал организовывать эскорт. Но полицейские боялись ехать в одиночку. Надо было где-то одолжить машину, поэтому комендант пошёл в городок. Я сидел на скамейке и читал «Nigerian Tribune» — газету UPGA. Вся газета была посвящена деятельности партии и методам, какими партия борется за власть. «По-прежнему, — читал я, — продолжается наша гневная борьба. В частности, наши активисты сожгли живьём восьмилетнюю школьницу Джанет Боседе Оджо из Икере. Отец девочки голосовал за NNDP». Читал дальше: «В Илеше был сожжён живьём фермер Алек Алеке. Группа активистов применила к нему метод „Spray and light“ („побрызгай и подожги“, метод, называемый здесь также „свечами UPGA“). Фермер возвращался на своё поле, когда активисты схватили его и приказали раздеться донага. Фермер разделся, упал на </w:t>
      </w:r>
      <w:r>
        <w:lastRenderedPageBreak/>
        <w:t>колени и молил о пощаде. В этом положении он был обрызган бензином и сожжён». Вся газета была полна такими сообщениями.</w:t>
      </w:r>
    </w:p>
    <w:p w:rsidR="0093783A" w:rsidRDefault="00FC481B">
      <w:pPr>
        <w:jc w:val="both"/>
      </w:pPr>
      <w:r>
        <w:t>UPGA боролась за власть, и пламя этой борьбы пожирало людей.</w:t>
      </w:r>
    </w:p>
    <w:p w:rsidR="0093783A" w:rsidRDefault="00FC481B">
      <w:pPr>
        <w:jc w:val="both"/>
      </w:pPr>
      <w:r>
        <w:t>Комендант вернулся, но без машины. Он выделил трёх полицейских, которые поехали в моём автомобиле. Они боялись ехать. В конце концов уселись, выставили карабины в окна, и так мы ехали, как в бронеавтомобиле. У первой баррикады ещё догорал огонь, но никого уже не было. У двух следующих баррикад работа шла полным ходом, но, видя полицию, активисты нас пропускали. Полицейские ни за что не позволяли остановить машину перед активом. Я их понимал — они не хотели здесь связываться с активом. Сегодня у них были карабины, но обычно полиция ходит тут без оружия. Много полицейских погибло в этих краях.</w:t>
      </w:r>
    </w:p>
    <w:p w:rsidR="0093783A" w:rsidRDefault="00FC481B">
      <w:pPr>
        <w:jc w:val="both"/>
      </w:pPr>
      <w:r>
        <w:t>В сумерках мы были в Лагосе.</w:t>
      </w:r>
    </w:p>
    <w:p w:rsidR="0093783A" w:rsidRDefault="00FC481B">
      <w:pPr>
        <w:jc w:val="both"/>
      </w:pPr>
      <w:r>
        <w:t>1966</w:t>
      </w:r>
    </w:p>
    <w:p w:rsidR="0093783A" w:rsidRDefault="00FC481B">
      <w:pPr>
        <w:pStyle w:val="2"/>
      </w:pPr>
      <w:bookmarkStart w:id="15" w:name="sec_015"/>
      <w:r>
        <w:t>Нигерия, лето 66:</w:t>
      </w:r>
      <w:bookmarkEnd w:id="15"/>
    </w:p>
    <w:p w:rsidR="0093783A" w:rsidRDefault="00FC481B">
      <w:pPr>
        <w:jc w:val="both"/>
      </w:pPr>
      <w:r>
        <w:t>этим летом Нигерия много молится. Пресса печатает молитвы о спасении страны от новых несчастий и призывает верующих усилить набожность, дабы государство не погрузилось в необратимый упадок. «Nigerian Daily Sketch» пишет, что «пророк Христовой Апостольской Церкви в Акуре призвал всех верных Церкви к трёхдневным молитвам и постам ради спасения мира и единства республики Нигерия». Пророк заявил, что молится, «дабы Бог помог новому режиму во всех его начинаниях». Та же газета сообщает, что «главный имам центральной мечети Лагоса — альхаджи Лиади Ибрагим — призвал верующих всех мечетей столицы не переставать молить Аллаха о добром правительстве для страны. Главный имам, — пишет газета, — совершил особую утреннюю молитву о восстановлении в Нигерии мира и единства, а также о божественном покровительстве подполковнику Якубу Говону, которого да ведёт Аллах по всем дорогам земной жизни».</w:t>
      </w:r>
    </w:p>
    <w:p w:rsidR="0093783A" w:rsidRDefault="00FC481B">
      <w:pPr>
        <w:jc w:val="both"/>
      </w:pPr>
      <w:r>
        <w:t>«Morning Post» сообщает, что «верующие Церкви Господней начали под руководством Апостола Аделеке Адеджоби тринадцатидневные молитвы на горе Табор (близ Огере) о восстановлении мира и единства в Нигерии». Та же газета печатает проповедь высокопреподобного настоятеля кафедрального собора церкви Христа в Лагосе — Ф. О. Сегуна, в каковой проповеди настоятель утверждает, что упадок Нигерии зашёл так далеко, что «если бы Христос захотел приехать в Лагос, ему не дали бы въездной визы, а телевидение не пожелало бы его снимать».</w:t>
      </w:r>
    </w:p>
    <w:p w:rsidR="0093783A" w:rsidRDefault="00FC481B">
      <w:pPr>
        <w:jc w:val="both"/>
      </w:pPr>
      <w:r>
        <w:t>«Daily Times» пишет, что председатель Методистской церкви округа Ибадан, преподобный Натанел О. Салеко, «призвал весь народ Нигерии к моральному возрождению, которое позволит ему начать беспощадную войну против взбешённого демона распри, который хочет ныне уничтожить наш народ».</w:t>
      </w:r>
    </w:p>
    <w:p w:rsidR="0093783A" w:rsidRDefault="00FC481B">
      <w:pPr>
        <w:jc w:val="both"/>
      </w:pPr>
      <w:r>
        <w:lastRenderedPageBreak/>
        <w:t>Большое волнение вызвало сообщение, опубликованное «West African Pilot» (от 11.8.1966) о видении, которое было пророку церкви Иисуса в Лагосе — Гловеру Ола Олоруму Огунг-Бамиле Педро Иладже. Осенённый 7 июня, пророк отправился на следующий день в резиденцию тогдашнего главы правительства Нигерии, генерала Агийи-Иронси, чтобы предостеречь его от приближающейся опасности. «К сожалению, — констатирует газета, — полиция задержала и даже заперла пророка». Не надо добавлять, что две недели спустя генерал был похищен и убит. Уже после этого, 30 июля, пророк во время произнесения очередного, зловещего для Нигерии предсказания снова был арестован разъярённой и издёрганной полицией. Однако, ведомый силами сверхъестественными, он заявил прессе: «Если только я смогу предвидеть новые несчастья для страны, я как пророк, действующий во имя Бога, и дальше буду предостерегать мой народ».</w:t>
      </w:r>
    </w:p>
    <w:p w:rsidR="0093783A" w:rsidRDefault="00FC481B">
      <w:pPr>
        <w:jc w:val="both"/>
      </w:pPr>
      <w:r>
        <w:t>Недоброжелательное отношение полиции к пророку кажется журналисту довольно непонятным, тем более что уже первый нигерийский переворот 15 января также был предсказан пророком Оба Саламу Амину Дж. Т. Дуроджайе из Экотедо в округе Ибадан. Это пророчество вместе с фотографией пророка я храню как один из величайших курьёзов прессы. Оно было напечатано ровно накануне первого переворота — 14 января — в газете «Nigerian Tribune». Вдобавок рядом с пророчеством редакция поместила снимки премьера Балевы и чифа Акинтолы, то есть именно тех политиков, которым в течение суток с даты выхода газеты предстояло погибнуть от рук путчистов.</w:t>
      </w:r>
    </w:p>
    <w:p w:rsidR="0093783A" w:rsidRDefault="00FC481B">
      <w:pPr>
        <w:jc w:val="both"/>
      </w:pPr>
      <w:r>
        <w:t>Пророчество Саламу Амину напечатано на первой полосе. Пророк утверждает: «Я увидел огромное стадо исполинских коров, которое с четырёх сторон неба обрушилось на Нигерию... народ Нигерии стал бежать в джунгли и залезать на деревья... люди потели от страха, потели даже их ноги... в воздухе раздался мощный крик: война, война!.. я спросил Бога, что означает моё видение... И ответил Господь: уже скоро Нигерия переживёт войну... что мне делать, спросил я Господа... он сказал мне, чтобы я известил о своём видении Совет Министров... чтобы народ молился, дабы сам Бог сошёл на землю и принял власть в Нигерии... Хочу напомнить, — заключает пророк, — что ещё в 1962 году мы с Его Высочеством Королём Ибадана, покойным Олубадеменом Ибадана Оба Акиньеле, распространяли листовки с записью моего тогдашнего предсказания, однако правительство Нигерии не уделило этому никакого внимания».</w:t>
      </w:r>
    </w:p>
    <w:p w:rsidR="0093783A" w:rsidRDefault="00FC481B">
      <w:pPr>
        <w:jc w:val="both"/>
      </w:pPr>
      <w:r>
        <w:t>На другой день после публикации в «Nigerian Tribune» предсказания Саламу Амину этого правительства уже не существовало.</w:t>
      </w:r>
    </w:p>
    <w:p w:rsidR="0093783A" w:rsidRDefault="00FC481B">
      <w:pPr>
        <w:jc w:val="both"/>
      </w:pPr>
      <w:r>
        <w:t xml:space="preserve">Новому главе правительства Нигерии, подполковнику Якубу Говону, тридцать два года, он худощавый, красивый, очень умный мужчина. У него та же черта, что у всех здешних молодых офицеров, — он скромен и прост в обращении. В обоих переворотах он отличился необычайной отвагой и молниеносной реакцией. </w:t>
      </w:r>
      <w:r>
        <w:lastRenderedPageBreak/>
        <w:t>Публично он показался до сих пор лишь однажды (на пресс-конференции). Работает в казармах, редко покидает свою комнату, находится под сильной охраной. Вчера я видел его, когда он проезжал через город. Он ехал в зелёном мерседесе, впереди двигались джипы, вооружённые пулемётами и набитые солдатами. За ними шли такие же джипы. Голову колонны открывала полицейская машина с громкой сиреной. Люди собирались вдоль дороги, приветствуя молодого подполковника.</w:t>
      </w:r>
    </w:p>
    <w:p w:rsidR="0093783A" w:rsidRDefault="00FC481B">
      <w:pPr>
        <w:jc w:val="both"/>
      </w:pPr>
      <w:r>
        <w:t>Говон должен быть настороже на каждом шагу.</w:t>
      </w:r>
    </w:p>
    <w:p w:rsidR="0093783A" w:rsidRDefault="00FC481B">
      <w:pPr>
        <w:jc w:val="both"/>
      </w:pPr>
      <w:r>
        <w:t>Армия разбита, обескровлена, и невозможно понять, какие части лояльны новой власти, а какие ей враждебны. До сих пор погибло больше всего самих военных, они уже стреляли между собой. Весь офицерский корпус, выбитый по меньшей мере наполовину, состоит из очень молодых людей, ожесточённых, перессорившихся, с выработанным рефлексом хватать пистолет. В первом перевороте офицеры игбо выбивали офицеров из йоруба и хауса, в этом перевороте офицеры йоруба и хауса убивали офицеров игбо.</w:t>
      </w:r>
    </w:p>
    <w:p w:rsidR="0093783A" w:rsidRDefault="00FC481B">
      <w:pPr>
        <w:jc w:val="both"/>
      </w:pPr>
      <w:r>
        <w:t>Немногие остались живы.</w:t>
      </w:r>
    </w:p>
    <w:p w:rsidR="0093783A" w:rsidRDefault="00FC481B">
      <w:pPr>
        <w:jc w:val="both"/>
      </w:pPr>
      <w:r>
        <w:t>Племенная ненависть — эта чудовищная, демоническая обсессия Африки — была вооружена скорострельным оружием, и коса смерти всё чаще дотягивается до какого-нибудь офицерского горла. Каждый из них ложится спать, не зная, дождётся ли рассвета.</w:t>
      </w:r>
    </w:p>
    <w:p w:rsidR="0093783A" w:rsidRDefault="00FC481B">
      <w:pPr>
        <w:jc w:val="both"/>
      </w:pPr>
      <w:r>
        <w:t>Кто хочет понять Африку, должен читать Шекспира. В политических драмах Шекспира все герои погибают, троны истекают кровью, народ смотрит в молчании и ужасе на великое представление смерти.</w:t>
      </w:r>
    </w:p>
    <w:p w:rsidR="0093783A" w:rsidRDefault="00FC481B">
      <w:pPr>
        <w:jc w:val="both"/>
      </w:pPr>
      <w:r>
        <w:t>Нигерийский юрист Дан Заки пишет в августовском номере «African Statesman» (это интересный ежеквартальник, выходящий в Лагосе) о военных переворотах в Африке:</w:t>
      </w:r>
    </w:p>
    <w:p w:rsidR="0093783A" w:rsidRDefault="00FC481B">
      <w:pPr>
        <w:jc w:val="both"/>
      </w:pPr>
      <w:r>
        <w:t>«Военные перевороты как способ устранения правительств стали в Африке модой и превратились в неотъемлемую часть её политической жизни.</w:t>
      </w:r>
    </w:p>
    <w:p w:rsidR="0093783A" w:rsidRDefault="00FC481B">
      <w:pPr>
        <w:jc w:val="both"/>
      </w:pPr>
      <w:r>
        <w:t>В годы африканского колониализма освободительные движения сосредоточивали свои усилия на достижении независимости, которая была их главной целью. Границы большинства государств Африки были лишь результатом произвольных решений великих колониальных держав — в итоге в состав этих государств вошло множество племён и культур, а различия между ними становятся источником политических напряжений.</w:t>
      </w:r>
    </w:p>
    <w:p w:rsidR="0093783A" w:rsidRDefault="00FC481B">
      <w:pPr>
        <w:jc w:val="both"/>
      </w:pPr>
      <w:r>
        <w:t xml:space="preserve">На этом фоне начало расти недовольство, непосредственными причинами которого стали: возникновение коррумпированной и беспощадной национальной буржуазии, полной презрения к собственным избирателям, обострение экономического кризиса в сочетании с циничным равнодушием части политических </w:t>
      </w:r>
      <w:r>
        <w:lastRenderedPageBreak/>
        <w:t>лидеров к последствиям этого кризиса для населения, политика престижных инвестиций, прикрываемая лозунгами об общественном благе, а в действительности служащая перекачке государственных капиталов на частные счета политиков, ликвидация демократических и судебных институтов или надевание на них намордника, экстравагантные и дорогостоящие, но бесцельные заграничные поездки политиков и их семей, оплачиваемые государством, подделка выборов, рост и отчуждение деклассированной интеллигенции, ухудшение зарплат и уровня жизни рабочих, бесплановое хозяйство, коррумпированные, хотя и разочарованные парламентарии, трусливая и дезориентированная пресса, занимающаяся софистикой вместо честного и глубокого комментария, наконец растущая безработица. Вот бациллы, от которых больны независимые государства Африки. Народ, имеющий перед собой грубое, беспощадное и вместе с тем некомпетентное правительство, глухое к жалобам общества и неспособное к реформам, правительство, создавшее систему, полностью исключающую какую-либо законную смену правящей команды, должен и прибегает к единственному способу избавиться от зазнавшихся — к перевороту».</w:t>
      </w:r>
    </w:p>
    <w:p w:rsidR="0093783A" w:rsidRDefault="00FC481B">
      <w:pPr>
        <w:jc w:val="both"/>
      </w:pPr>
      <w:r>
        <w:t>«В самый полдень, — сообщает «Nigerian Tribune», — исчезла тьма и на небе явилась сияющая заря». Это явление имело место в Нигерии 3 января 1966 года, когда покидал тюрьму в Калабаре чиф Обафеми Аволово.</w:t>
      </w:r>
    </w:p>
    <w:p w:rsidR="0093783A" w:rsidRDefault="00FC481B">
      <w:pPr>
        <w:jc w:val="both"/>
      </w:pPr>
      <w:r>
        <w:t>В той же газете Бола Орагбайе рассказывает, что многие годы задаёт себе вопрос: «В чём тайна величия чифа Аволово?» Много лет Бола носит этот вопрос в голове и размышляет. «Жизнь с такой изнуряющей загадкой была бы невыносима, — пишет Бола, — если бы у меня не было пламенной надежды, что однажды я наконец найду ответ».</w:t>
      </w:r>
    </w:p>
    <w:p w:rsidR="0093783A" w:rsidRDefault="00FC481B">
      <w:pPr>
        <w:jc w:val="both"/>
      </w:pPr>
      <w:r>
        <w:t>Пока же Бола утешается мыслью, что человеческий ум слишком мал, чтобы постичь величие чифа Аволово. «Всякий человек, — утверждает Бола, — который попытался бы перечислить достоинства чифа Аволово как лидера, может быть уверен, что вскоре ему не хватит чисел, ибо эти достоинства просто неисчислимы». Несмотря на это — по мнению Болы — все должны глубоко верить в величие чифа Аволово, ибо всякий скептицизм в этом деле есть признак душевной болезни («Каждый, кто хоть в какой-то мере сомневается, что чиф Аволово Велик, должен немедленно пройти психиатрическое обследование»).</w:t>
      </w:r>
    </w:p>
    <w:p w:rsidR="0093783A" w:rsidRDefault="00FC481B">
      <w:pPr>
        <w:jc w:val="both"/>
      </w:pPr>
      <w:r>
        <w:t>Того же мнения и Омо Экун, который пишет: «Чиф Аволово — это воплощённое Величие. Неспособность признать это Величие или сдержанное отношение к тому факту, что чиф Аволово выше всех, есть признак умственного расстройства» («Nigerian Tribune», 20.8.1966).</w:t>
      </w:r>
    </w:p>
    <w:p w:rsidR="0093783A" w:rsidRDefault="00FC481B">
      <w:pPr>
        <w:jc w:val="both"/>
      </w:pPr>
      <w:r>
        <w:t xml:space="preserve">Достаточно прочитать изданную несколько дней назад в Лагосе брошюру о чифе Аволово, чтобы согласиться с аргументами Болы Орагбайе и Омо Экуна. Эта </w:t>
      </w:r>
      <w:r>
        <w:lastRenderedPageBreak/>
        <w:t>брошюра под названием «Аво — Человек, Аво — Вождь, Аво — Пророк, Аво — Спаситель» написана Г. Б. А. Акиньеде и продаётся на улицах за один шиллинг.</w:t>
      </w:r>
    </w:p>
    <w:p w:rsidR="0093783A" w:rsidRDefault="00FC481B">
      <w:pPr>
        <w:jc w:val="both"/>
      </w:pPr>
      <w:r>
        <w:t>«Освобождение чифа Аволово режимом подполковника Говона, — пишет автор брошюры, — вызвало бурный и громоподобный шок радости во всей Африке, во всех странах Британского Содружества и во всём мире». В этом акте освобождения был Перст Провидения: «Это Провидение повелело его освободить, дабы тьма, в которой мы беспомощно топтались, опала и исчезла».</w:t>
      </w:r>
    </w:p>
    <w:p w:rsidR="0093783A" w:rsidRDefault="00FC481B">
      <w:pPr>
        <w:jc w:val="both"/>
      </w:pPr>
      <w:r>
        <w:t>«Провидение, — продолжает Г. Б. А. Акиньеде, — одарило чифа Аволово своим доверием. Он предсказал наступление тьмы, когда отправлялся в свой Гадес, и когда он входил в тюремные стены, небо почернело от туч и настала ночь в полдень — тьма, полная тьма; наступило землетрясение, мучения, эпидемия, вероломство и великие страдания. Но когда он покидал тюрьму, мы услышали, как он говорит: да будет свет — и стал день; да будет мир — и стал мир, и тогда прекратились землетрясения, мучения, вероломство и великие страдания! е! е!»</w:t>
      </w:r>
    </w:p>
    <w:p w:rsidR="0093783A" w:rsidRDefault="00FC481B">
      <w:pPr>
        <w:jc w:val="both"/>
      </w:pPr>
      <w:r>
        <w:t>«Некоторые, — читаем мы, — считают чифа Аволово Вождём — это невероятный Вождь. Другие скажут о нём, что это Пророк — это великий Пророк. Но тысячи мудрых людей считают его Спасителем. Да, это ныне величайший среди великих людей. Он, можно сказать, действительно Велик».</w:t>
      </w:r>
    </w:p>
    <w:p w:rsidR="0093783A" w:rsidRDefault="00FC481B">
      <w:pPr>
        <w:jc w:val="both"/>
      </w:pPr>
      <w:r>
        <w:t>«Как великие пророки Ветхого Завета, чиф Аволово одиноко несёт на плечах свой крест. Некоторые из его сторонников оказались Иудами, тогда как другие — Петрами. Но многие остались ему верны. И как Иисус, он может сегодня сказать Иудам и Петрам: почему вы оставили меня? почему вы отреклись от меня? А нам всем чиф Аволово может сказать сегодня: не бойтесь — это я. Это дело Господне, которое есть чудо в ваших очах. И этот величайший сын Нигерии может сказать: Господь простил им, даже если они знали, что делают».</w:t>
      </w:r>
    </w:p>
    <w:p w:rsidR="0093783A" w:rsidRDefault="00FC481B">
      <w:pPr>
        <w:jc w:val="both"/>
      </w:pPr>
      <w:r>
        <w:t>Величие чифа Аволово славят и другие перья. «Освобождение чифа Аволово, — утверждает Эллех Кцорр в «Nigerian Tribune», — является актом рождения столь нужного нам Мессии, ибо только Мессия может спасти от гибели нашу Нигерию, и особенно западный регион». И добавляет:</w:t>
      </w:r>
    </w:p>
    <w:p w:rsidR="0093783A" w:rsidRDefault="00FC481B">
      <w:pPr>
        <w:jc w:val="both"/>
      </w:pPr>
      <w:r>
        <w:t>«Если кто-нибудь скажет мне, что чиф Аволово не является современным Мессией, то я уже не имею понятия, кто он такой».</w:t>
      </w:r>
    </w:p>
    <w:p w:rsidR="0093783A" w:rsidRDefault="00FC481B">
      <w:pPr>
        <w:jc w:val="both"/>
      </w:pPr>
      <w:r>
        <w:t>Эллех Кцорр больше всего занят одним парадоксом, который заключает в себе величие чифа Аволово: «Величайшее изумление охватывает, если начать думать, что чиф Аволово имеет тело и душу нормального человека, что выглядит он совершенно как обыкновенный человек».</w:t>
      </w:r>
    </w:p>
    <w:p w:rsidR="0093783A" w:rsidRDefault="00FC481B">
      <w:pPr>
        <w:jc w:val="both"/>
      </w:pPr>
      <w:r>
        <w:t>Освобождение чифа Аволово вдохновило поэта по фамилии Йола Уэст на написание поэмы под названием «История доблести Аволово»:</w:t>
      </w:r>
    </w:p>
    <w:p w:rsidR="0093783A" w:rsidRDefault="00FC481B">
      <w:pPr>
        <w:jc w:val="both"/>
      </w:pPr>
      <w:r>
        <w:lastRenderedPageBreak/>
        <w:t>Мой герой, Ваш герой, Наш герой; Первый среди Наипервейших; Величайший среди Великих; Величие стоит, право в голосе, судьба в его руках; Учёный, зрелый учёный, зрелый и добрый. Аволово — Пророк. Шёл к Величию и дошёл. Не дал себя схватить, Хотели его крови, а он только смотрел и ничего. Пророчества его исполнятся; Говорит: я спешил, как король имею право на трон. Великий человек должен достичь Величия — сказала Аволово. Аво пришёл, свет пришёл. Небо отворило свои врата, и в них встала толпа ангелов и душ человеческих, дабы петь хвалу чифа Аволово: Аво, приди сюда, приди ко мне, утешение моё великое. Аво на них взглянул, и исчезли ангелы и души; пошли веселиться и радоваться. Его величие, украшение всего. Восток, Запад, Север и Юг, Сара и Даниил — все перед ним на коленях и в поклонах.</w:t>
      </w:r>
    </w:p>
    <w:p w:rsidR="0093783A" w:rsidRDefault="00FC481B">
      <w:pPr>
        <w:jc w:val="both"/>
      </w:pPr>
      <w:r>
        <w:t>(«Nigerian Tribune», 20.8.1966)</w:t>
      </w:r>
    </w:p>
    <w:p w:rsidR="0093783A" w:rsidRDefault="00FC481B">
      <w:pPr>
        <w:jc w:val="both"/>
      </w:pPr>
      <w:r>
        <w:t>Но действительно: в чём же состоит величие чифа Аволово? А точнее — каковы источники его культа?</w:t>
      </w:r>
    </w:p>
    <w:p w:rsidR="0093783A" w:rsidRDefault="00FC481B">
      <w:pPr>
        <w:jc w:val="both"/>
      </w:pPr>
      <w:r>
        <w:t>Аволово принадлежит к старшему поколению африканских политиков, к поколению Бургибы, Банды и Уфуэ-Буаньи. Родился он в 1909 году, в семье фермера, недалеко от Лагоса. Его родная деревня называется Икенне («Вот совершил я паломничество в Икенне, этот Назарет Нигерии» и т. д. — пишет теперь Олавуми Фалодун) и лежит в земле йоруба.</w:t>
      </w:r>
    </w:p>
    <w:p w:rsidR="0093783A" w:rsidRDefault="00FC481B">
      <w:pPr>
        <w:jc w:val="both"/>
      </w:pPr>
      <w:r>
        <w:t>Аволово — йоруба.</w:t>
      </w:r>
    </w:p>
    <w:p w:rsidR="0093783A" w:rsidRDefault="00FC481B">
      <w:pPr>
        <w:jc w:val="both"/>
      </w:pPr>
      <w:r>
        <w:t>По окончании школы он поочерёдно учитель, чиновник, журналист и владелец транспортного предприятия. В 1944 году уезжает в Лондон изучать право. Год спустя основывает там общество йоруба, которое называется Эгбе Омо Одудува (по верованиям йоруба, они происходят от общего предка по имени Одудува).</w:t>
      </w:r>
    </w:p>
    <w:p w:rsidR="0093783A" w:rsidRDefault="00FC481B">
      <w:pPr>
        <w:jc w:val="both"/>
      </w:pPr>
      <w:r>
        <w:t>Это начало карьеры Аволово. Ему тогда тридцать шесть лет. Эгбе Омо — своего рода племенное масонство. Эта организация, поначалу открытая, будет постепенно принимать форму тайного сговора, чего-то вроде мафии — мафии йоруба. Будет известно, что Эгбе Омо существует, но никто не признается в членстве. На тайных собраниях будут приниматься решения, определяющие судьбу йоруба.</w:t>
      </w:r>
    </w:p>
    <w:p w:rsidR="0093783A" w:rsidRDefault="00FC481B">
      <w:pPr>
        <w:jc w:val="both"/>
      </w:pPr>
      <w:r>
        <w:t>Аволово, который придумал и основал Эгбе Омо, написал также и её программу. Программа гласит, что целью Эгбе Омо будет:</w:t>
      </w:r>
    </w:p>
    <w:p w:rsidR="0093783A" w:rsidRDefault="00FC481B">
      <w:pPr>
        <w:jc w:val="both"/>
      </w:pPr>
      <w:r>
        <w:t>Развивать и распространять национализм йоруба.</w:t>
      </w:r>
    </w:p>
    <w:p w:rsidR="0093783A" w:rsidRDefault="00FC481B">
      <w:pPr>
        <w:jc w:val="both"/>
      </w:pPr>
      <w:r>
        <w:t>Укреплять монархические институты йоруба.</w:t>
      </w:r>
    </w:p>
    <w:p w:rsidR="0093783A" w:rsidRDefault="00FC481B">
      <w:pPr>
        <w:jc w:val="both"/>
      </w:pPr>
      <w:r>
        <w:t>Создать государство йоруба.</w:t>
      </w:r>
    </w:p>
    <w:p w:rsidR="0093783A" w:rsidRDefault="00FC481B">
      <w:pPr>
        <w:jc w:val="both"/>
      </w:pPr>
      <w:r>
        <w:t xml:space="preserve">Йоруба населяют регион Западной Нигерии. По словам самого Аволово, их тринадцать миллионов, другие источники указывают шесть миллионов. Возможно, </w:t>
      </w:r>
      <w:r>
        <w:lastRenderedPageBreak/>
        <w:t>действительное число лежит между этими двумя крайними оценками. Йоруба занимают исключительное положение среди африканских народов, потому что веками живут в городах — города йоруба представляют собой исторический феномен Африки, которая является континентом деревенским, крестьянским. Государственное устройство йоруба напоминает древнюю Грецию эпохи городов-государств. Каждый город йоруба имеет своего короля, который называется оба. Оба разделены по иерархии на пятьдесят одну ступень. Весь этот феодализм йоруба сохранили до сегодняшнего дня и очень гордятся тем, что ни один народ в мире не имеет столько королей, сколько они. Это большое число королей вытекает из того, что монархия йоруба децентрализована. Есть короли более и менее важные, но нет короля центрального, короля-монополиста. Так что феодализм йоруба, хотя и жёсткий и формализованный, обладает всё же смягчающей демократической чертой.</w:t>
      </w:r>
    </w:p>
    <w:p w:rsidR="0093783A" w:rsidRDefault="00FC481B">
      <w:pPr>
        <w:jc w:val="both"/>
      </w:pPr>
      <w:r>
        <w:t>Мечта каждого йоруба — стать либо феодалом, либо бизнесменом. Но есть много йоруба, которым это не удаётся. Йоруба экспортируют какао и в этой области являются главными конкурентами ганских ашанти. Ибо, которые не любят йоруба, говорят о них, что они самонадеянны, склочны и что стараются каждого надуть. Если кто-нибудь идёт по Ибадану и слышит чудовищный крик, ему не следует беспокоиться: это двое йоруба разговаривают друг с другом. У йоруба очень трудный язык, с тональной структурой, который по звучанию может напоминать китайский.</w:t>
      </w:r>
    </w:p>
    <w:p w:rsidR="0093783A" w:rsidRDefault="00FC481B">
      <w:pPr>
        <w:jc w:val="both"/>
      </w:pPr>
      <w:r>
        <w:t>Одеваются они богато, изысканно, аристократично. Наряды женщин чаще всего голубого цвета. Это цвет любви. Всю культуру йоруба пронизывает интенсивная чувственность. Именно этот элемент йоруба перенесли в южноамериканскую культуру, особенно бразильскую и кубинскую. В эпоху работорговли йоруба вели между собой ожесточённые войны и продавали друг друга в рабство в Америку. Там потомки йоруба до сегодняшнего дня сохранили многие черты культуры своих предков, а танцы йоруба можно увидеть на народных гуляньях в Гаване, Рио-де-Жанейро и в городках Гаити.</w:t>
      </w:r>
    </w:p>
    <w:p w:rsidR="0093783A" w:rsidRDefault="00FC481B">
      <w:pPr>
        <w:jc w:val="both"/>
      </w:pPr>
      <w:r>
        <w:t>Основывая Эгбе Омо, Аволово помнил об этом универсалистском аспекте культуры йоруба и в первое правление организации включил бразильца Адейомо Алакиджу — потомка йоруба.</w:t>
      </w:r>
    </w:p>
    <w:p w:rsidR="0093783A" w:rsidRDefault="00FC481B">
      <w:pPr>
        <w:jc w:val="both"/>
      </w:pPr>
      <w:r>
        <w:t>Аволово — создатель и идеолог панйорубизма. Он прививает йоруба национализм, их национализм, не панафриканский и не паннигерийский, а именно йорубский, партикулярный и консервативный. Аволово консолидирует йоруба, ускоряет процесс их самоопределения, подчёркивает их особость, их общность.</w:t>
      </w:r>
    </w:p>
    <w:p w:rsidR="0093783A" w:rsidRDefault="00FC481B">
      <w:pPr>
        <w:jc w:val="both"/>
      </w:pPr>
      <w:r>
        <w:t xml:space="preserve">В 1947 году Аволово возвращается в Нигерию как адвокат и открывает частную практику. Сюда же переносит и деятельность Эгбе Омо. Он известен; в Африке </w:t>
      </w:r>
      <w:r>
        <w:lastRenderedPageBreak/>
        <w:t>адвокат — профессия, приносящая наибольшую популярность. Африканцы любят судиться. Суд — их великая страсть. Газеты полны репортажей с процессов. Адвокат — это высокая квалификация: он знает, что можно, а чего нельзя. Люди смотрят на него с восхищением: такой умеет ходить по свету и обходить ловушки.</w:t>
      </w:r>
    </w:p>
    <w:p w:rsidR="0093783A" w:rsidRDefault="00FC481B">
      <w:pPr>
        <w:jc w:val="both"/>
      </w:pPr>
      <w:r>
        <w:t>В колониальной Нигерии профессия адвоката гарантирует также ведущее положение в политике. Дело независимости не разыгрывается здесь на фронте войны и не в огне революции. Всё совершается через так называемый constitutional progress, путём дискуссий и торгов, в рамках колониальной законности, потому что, если освободительные партии начнут нарушать закон, англичане просто их закроют. В такой ситуации присутствие адвоката необходимо. У англичан политика всегда облечена во все видимости права, отсюда и умение разбираться в законах облегчает адвокату политическую карьеру. В парламенте Нигерии, накануне независимости, адвокаты составляли вторую после бизнесменов по численности профессиональную группу. В руководстве каждой нигерийской партии находилась группа так называемых legal advisers — юридических советников, — и влияние этой группы на тактическую деятельность партии, даже на её стратегию, было, как правило, огромным.</w:t>
      </w:r>
    </w:p>
    <w:p w:rsidR="0093783A" w:rsidRDefault="00FC481B">
      <w:pPr>
        <w:jc w:val="both"/>
      </w:pPr>
      <w:r>
        <w:t>Через два года после возвращения в Нигерию Аволово открывает свою газету «Nigerian Tribune», которая по сей день остаётся главным рупором дела йоруба. В 1951 году Аволово создаёт партию — Action Group Party. Эта партия является политическим крылом, или политическим инструментом, Эгбе Омо Одудува. В 1954 году федерация Нигерии — ещё колония, но три региона, составляющие эту федерацию, получают внутреннее самоуправление. Action Group Party берёт власть в Западной Нигерии. Премьером становится лидер Action Group — Обафеми Аволово.</w:t>
      </w:r>
    </w:p>
    <w:p w:rsidR="0093783A" w:rsidRDefault="00FC481B">
      <w:pPr>
        <w:jc w:val="both"/>
      </w:pPr>
      <w:r>
        <w:t xml:space="preserve">С этого момента политика Аволово будет запутана в том же самом непреодолимом противоречии, которое годами раздирает Нигерию изнутри и остаётся постоянным источником перманентного, изнуряющего её кризиса. Партия, которую возглавляет Аволово, — партия йоруба. Правительство, премьером которого является Аволово, — правительство региона, населённого йоруба. Но одновременно йоруба, Action Group и Западный регион составляют ч а с т ь Нигерии, и именно власть в Нигерии становится предметом амбиций Аволово. За эту власть ведут самую ожесточённую борьбу йоруба с запада, хауса с севера и ибо с востока. Ни о каком прочном единстве интересов не может быть и речи. Все коалиции временны и шатки. Суть борьбы — стремление каждого из этих народов господствовать над двумя остальными. Каждый из этих народов — за Нигерию, но за Нигерию под его владычеством. Однако каждый из этих народов сознаёт собственную слабость: его сила замыкается в границах его региона. За этими границами его травят и </w:t>
      </w:r>
      <w:r>
        <w:lastRenderedPageBreak/>
        <w:t>дискриминируют. Лакомый кусок англичане подвесили на такой высоте, что запах его дразнит ноздри, но допрыгнуть до него нет никакой возможности.</w:t>
      </w:r>
    </w:p>
    <w:p w:rsidR="0093783A" w:rsidRDefault="00FC481B">
      <w:pPr>
        <w:jc w:val="both"/>
      </w:pPr>
      <w:r>
        <w:t>Конституцию Нигерия получает от англичан. Конституция предоставляет феодальному Северу право постоянного господства над более буржуазным и экономически более развитым Югом.</w:t>
      </w:r>
    </w:p>
    <w:p w:rsidR="0093783A" w:rsidRDefault="00FC481B">
      <w:pPr>
        <w:jc w:val="both"/>
      </w:pPr>
      <w:r>
        <w:t>Аволово пытается атаковать этот порядок. Он строит сильную партию. Action Group — лучше всего организованная, самая динамичная партия в Нигерии. На эту цель Аволово тратит огромные деньги, потому что в Нигерии сила партии заключена не столько в идеологии, сколько в капитале, которым эта партия располагает.</w:t>
      </w:r>
    </w:p>
    <w:p w:rsidR="0093783A" w:rsidRDefault="00FC481B">
      <w:pPr>
        <w:jc w:val="both"/>
      </w:pPr>
      <w:r>
        <w:t>В 1959 году, накануне независимости, в Нигерии проходят выборы. Аволово отказывается от поста премьера Западного региона и идёт на выборы с надеждой, что станет премьером Нигерии. («Надежда, что я стану премьером Нигерии, — скажет он несколько лет спустя, — никогда меня не покидала. Я по-прежнему надеюсь, что стану премьером Нигерии»). Action Group Party выдвигает кандидатов во всех регионах страны. Но выборы — в масштабе федерации — проигрывает. В Нигерии ибо не будет голосовать за йоруба и за хауса, хауса не будет голосовать за ибо и за йоруба, йоруба не будет голосовать за ибо или за хауса. Так что решает численное соотношение, а йоруба составляют не более 20 процентов всего населения Нигерии.</w:t>
      </w:r>
    </w:p>
    <w:p w:rsidR="0093783A" w:rsidRDefault="00FC481B">
      <w:pPr>
        <w:jc w:val="both"/>
      </w:pPr>
      <w:r>
        <w:t>После этих выборов Аволово не может ни вернуться в кресло премьера Западного региона, потому что там уже новый премьер (чиф Акинтола), ни стать премьером Нигерии (которым является Балева). В этой ситуации он становится лидером парламентской оппозиции. Эту роль он исполняет до 1962 года. Это в Нигерии год так называемого «западного кризиса»: подкупленный Акинтола совершает раскол в Action Group Party, йоруба распадаются на два лагеря, между ними начинается яростная политическая борьба. Правительство Балевы приказывает арестовать Аволово. Аволово предстаёт перед судом по обвинению в заговоре против государства. Материалы процесса говорят, что он готовил государственный переворот. В зале идёт политический процесс, процесс о власти; правительство феодальных хауса хочет укрепить своё господство против узурпаторских амбиций буржуазии йоруба. Аволово приговаривают к пятнадцати годам тюрьмы. Позже приговор ему сокращают до десяти лет. Его заключают в Калабаре, на востоке Нигерии, недалеко от границы Камеруна. Его карьера пока что окончена. Но его миф начнёт теперь обретать крылья.</w:t>
      </w:r>
    </w:p>
    <w:p w:rsidR="0093783A" w:rsidRDefault="00FC481B">
      <w:pPr>
        <w:jc w:val="both"/>
      </w:pPr>
      <w:r>
        <w:t xml:space="preserve">Заключение Аволово — элемент глубокого кризиса, который переживают йоруба. Их солидарный национализм, апостолом которого был Аволово, разорвали фракционные распри. Раскольническая партия чифа Акинтолы взяла власть в Йорубаленде, оттеснив Action Group Party в оппозицию. От планов завоевания </w:t>
      </w:r>
      <w:r>
        <w:lastRenderedPageBreak/>
        <w:t>власти над Нигерией не осталось ничего. Этот период слабости и разлада, который переживают йоруба, ослабляет их положение вовне. Против них стоят объединённые и дисциплинированные хауса и солидарно сотрудничающие между собой ибо. Эти два динамичных национализма ждут теперь окончательного падения йоруба. Разобщённые изнутри йоруба не в состоянии противопоставить им равноценную силу. Их значение падает, их перспективы сужаются.</w:t>
      </w:r>
    </w:p>
    <w:p w:rsidR="0093783A" w:rsidRDefault="00FC481B">
      <w:pPr>
        <w:jc w:val="both"/>
      </w:pPr>
      <w:r>
        <w:t>Патриотическое мнение йоруба усматривает причину этого распада и гибели в отсутствии чифа Аволово. Арест Аволово был заговором против них, был первым ударом наступления на уничтожение. Он, Аволово, привёл йоруба к их праистокам, к праху Одудувы, из которого они родились. Потом вёл их к власти. И вот коварно нанесли ему удар.</w:t>
      </w:r>
    </w:p>
    <w:p w:rsidR="0093783A" w:rsidRDefault="00FC481B">
      <w:pPr>
        <w:jc w:val="both"/>
      </w:pPr>
      <w:r>
        <w:t>За стенами Калабара у чифа Аволово есть домик и сад, в котором он совершает прогулки («Когда я представил себе, какие страшные пытки и мучения пережил этот человек, я думал, что у меня сердце разорвётся», — пишет Аинтунде Лалуде). В это время мысли йоруба — с чифом Аволово. В их сознании чиф претерпевает метаморфозу. Чиф обожествляется. Становится великим. Величайшим.</w:t>
      </w:r>
    </w:p>
    <w:p w:rsidR="0093783A" w:rsidRDefault="00FC481B">
      <w:pPr>
        <w:jc w:val="both"/>
      </w:pPr>
      <w:r>
        <w:t>Между будущим йоруба и судьбой Аволово протянулась нить тождества. Чем больше будет чиф, тем больше будем мы. Чем он божественнее, тем мы бессмертнее. Это обожествление чифа Аволово — не только плод экстатического апофеоза, в нём заключён и элемент чисто националистической гордости: раз он божествен, значит, йоруба — избранный народ. А также есть в нём некий рефлекс самозащиты: ведь чиф, перенесённый в сонм богов и сам в бога превращённый, изымается из-под критики, ставится выше митинговых свар, становится — как говорит поэт (Йола Уэст) — «Первым среди Первейших».</w:t>
      </w:r>
    </w:p>
    <w:p w:rsidR="0093783A" w:rsidRDefault="00FC481B">
      <w:pPr>
        <w:jc w:val="both"/>
      </w:pPr>
      <w:r>
        <w:t>Роль тюрьмы в мифотворческих процессах велика. Политик до тюрьмы и после тюрьмы имеет совершенно разные позиции в обществе. Тюрьма укрепляет его положение, снискивает ему доверие и симпатию общественного мнения. При благоприятной ситуации он перескакивает много ступеней карьеры. И часто входит в историю.</w:t>
      </w:r>
    </w:p>
    <w:p w:rsidR="0093783A" w:rsidRDefault="00FC481B">
      <w:pPr>
        <w:jc w:val="both"/>
      </w:pPr>
      <w:r>
        <w:t>Чем более обострялся кризис в Нигерии, тем чаще говорили о д е л е Аволово. Пусть выпустят Аволово, он найдёт выход. Люди верили в откровение. Люди знали, что Аволово сидит и что, сидя, наверняка думает. А поскольку сидит долго, должен был много надумать. Люди ждали слова чифа. Хотели, чтобы он говорил. Ждали программы. Евангелия.</w:t>
      </w:r>
    </w:p>
    <w:p w:rsidR="0093783A" w:rsidRDefault="00FC481B">
      <w:pPr>
        <w:jc w:val="both"/>
      </w:pPr>
      <w:r>
        <w:t>Чиф Аволово снова среди нас.</w:t>
      </w:r>
    </w:p>
    <w:p w:rsidR="0093783A" w:rsidRDefault="00FC481B">
      <w:pPr>
        <w:jc w:val="both"/>
      </w:pPr>
      <w:r>
        <w:t xml:space="preserve">Сравниваю его лицо с известной мне фотографией. Зимой прошлого года люди должны были передвигаться по земле йоруба с фотографией Аволово, приколотой </w:t>
      </w:r>
      <w:r>
        <w:lastRenderedPageBreak/>
        <w:t>к рубашке. Вооружённые боевые группы Action Group Party проверяли на дорогах машины:</w:t>
      </w:r>
    </w:p>
    <w:p w:rsidR="0093783A" w:rsidRDefault="00FC481B">
      <w:pPr>
        <w:jc w:val="both"/>
      </w:pPr>
      <w:r>
        <w:t>— Есть у тебя фотография Аволово?</w:t>
      </w:r>
    </w:p>
    <w:p w:rsidR="0093783A" w:rsidRDefault="00FC481B">
      <w:pPr>
        <w:jc w:val="both"/>
      </w:pPr>
      <w:r>
        <w:t>Нет? Тогда пинок, тогда нож. Хочешь жить, человек, — должен признать величие чифа Аволово.</w:t>
      </w:r>
    </w:p>
    <w:p w:rsidR="0093783A" w:rsidRDefault="00FC481B">
      <w:pPr>
        <w:jc w:val="both"/>
      </w:pPr>
      <w:r>
        <w:t>То же самое лицо: спокойное, немного учительское, взгляд близорукого за толстыми стёклами в проволочной оправе.</w:t>
      </w:r>
    </w:p>
    <w:p w:rsidR="0093783A" w:rsidRDefault="00FC481B">
      <w:pPr>
        <w:jc w:val="both"/>
      </w:pPr>
      <w:r>
        <w:t>«Он говорит: я спешил, как король, я имею право на трон».</w:t>
      </w:r>
    </w:p>
    <w:p w:rsidR="0093783A" w:rsidRDefault="00FC481B">
      <w:pPr>
        <w:jc w:val="both"/>
      </w:pPr>
      <w:r>
        <w:t>Но вообще говорит мало. Много думает (как утверждают).</w:t>
      </w:r>
    </w:p>
    <w:p w:rsidR="0093783A" w:rsidRDefault="00FC481B">
      <w:pPr>
        <w:jc w:val="both"/>
      </w:pPr>
      <w:r>
        <w:t>1966</w:t>
      </w:r>
    </w:p>
    <w:p w:rsidR="0093783A" w:rsidRDefault="00FC481B">
      <w:pPr>
        <w:pStyle w:val="2"/>
      </w:pPr>
      <w:bookmarkStart w:id="16" w:name="sec_016"/>
      <w:r>
        <w:t>Продолжение плана никогда не написанной книги, которая могла бы (и т.д.)</w:t>
      </w:r>
      <w:bookmarkEnd w:id="16"/>
    </w:p>
    <w:p w:rsidR="0093783A" w:rsidRDefault="00FC481B">
      <w:pPr>
        <w:jc w:val="both"/>
      </w:pPr>
      <w:r>
        <w:t>31. Горемыка божий, вот уже два месяца лежу в Лагосе, как Лазарь, и борюсь с болезнью. Какая-то тропическая инфекция, заражение крови или действие тайных яда, словом — я распух, а тело покрылось язвами, нарывами и фурункулами. У меня больше нет сил бороться с болью, и я прошу у Варшавы согласия на возвращение. В Африке я часто болел, потому что тропики всё плодят с избытком, с перебором, а закону усиленного размножения и извращённого изобилия подчинены также бактерии и микробы. Выхода нет: если кто-то хочет войти в самые тёмные, коварные и неистоптанные закоулки этого материка, он должен быть готов, что заплатит за это здоровьем, если не жизнью. Но так бывает с любой рискованной страстью — это молох, который хочет нас пожрать. Некоторые в такой ситуации выбирают существование парадоксальное, то есть — приехав в Африку, исчезают в комфортабельных отелях, не покидают роскошных кварталов для белых, словом, хотя топографически находятся в Африке, продолжают жить в Европе, только что это Европа-суррогат, уменьшенная и вторичная. Однако такой образ жизни недостоин настоящего путешественника и невозможен для репортёра, который всё должен испытать на собственной шкуре.</w:t>
      </w:r>
    </w:p>
    <w:p w:rsidR="0093783A" w:rsidRDefault="00FC481B">
      <w:pPr>
        <w:jc w:val="both"/>
      </w:pPr>
      <w:r>
        <w:t xml:space="preserve">32. Но большие опустошения, чем малярии и амёбы, лихорадки и заражения, производит в нас болезнь одиночества, тропическая хандра. Чтобы от неё защититься, надо иметь железную выносливость и силу воли. Но даже тогда это нелегко. (Здесь начать описание хандры. Описать предельную усталость после пустого дня, который прошёл ни на что.) Потом бессонная ночь, утреннее бессилие, медленное превращение в липкую, обволакивающую слизь, в неприятную, отталкивающую субстанцию. Как мы смотрим на себя с отвращением. Как отталкивающе мы белы. Невкусно, неаппетитно белы. Белая кожа меловая, восковая, в веснушках, сыпях, в пятнышках, в синяках — в этом климате, под этим </w:t>
      </w:r>
      <w:r>
        <w:lastRenderedPageBreak/>
        <w:t>солнцем! Ужас. К тому же всё потное: головы, спины, животы, задницы, все словно поставлены под плохо закрученный кран, из которого без перерыва (сделать акцент на том, что без перерыва) капает тёплая, бесцветная жидкость с резким, неотступным запахом. Пот. — О, вы, я вижу, сильно потеете. — Да, сударыня, сильно, это здоровое дело. В тропиках пот — это здоровье. Кто потеет, тот хорошо переносит этот климат, он его так не изматывает. — А знаете, я совсем не могу вспотеть. Немножко — да, но по-настоящему никогда. Не знаю, что это такое. — А это надо много пить. Пить и пить, всё, что у вас под рукой, — пить. Соки, напитки, немного алкоголя тоже идёт на пользу. Лучше выпотеть, чем выписать, почки меньше работают. — О Боже, всё время эти разговоры о поте, какая гадость. — Да ведь это естественная вещь — потеть, тут нечего стыдиться. — А знаете, тут, наверное, есть что-то психологическое: если человеку заметить, что он потеет, он тут же вспотеет ещё сильнее. — Тут вы правы, я в эту минуту весь облился потом. — Благодарим вас, сударыня, и вас, сударь, за разговор и думаем: бедные, белые люди, придавленные тропиками, хватающие воздух в тропиках, как рыба на песке, размякшие, обвисшие, смятые, выжатые и именно — потные (она меньше, он больше). Описать характерный комплекс пота, который есть лишь форма комплекса слабости.</w:t>
      </w:r>
    </w:p>
    <w:p w:rsidR="0093783A" w:rsidRDefault="00FC481B">
      <w:pPr>
        <w:jc w:val="both"/>
      </w:pPr>
      <w:r>
        <w:t xml:space="preserve">Белый чувствует себя в тропиках ослабленным, прямо-таки слабым, отсюда его повышенная склонность к вспышкам, к агрессии. Люди, которые в Европе вежливы, скромны, даже смиренны, здесь легко впадают в ярость, скандалят, изводят других, рвутся в ссоры и начинают страдать манией величия, становятся болезненно чувствительны к своему престижу и значению и без всякой самокритики рассказывают, какие у них влияние и положение в стране. С высот воображаемой власти они клянутся отомстить своим врагам (а этот враг вовсе не какой-нибудь империалист, а обыкновенный коллега за соседним столом), и если бы ему сказать: — Слушайте, хлопните-ка себя по лбу (чего мне часто хочется), он смертельно обиделся бы. Люди устраивают из себя зрелище, вовсе над этим не задумываясь. Но опять же, если бы было иначе, не существовало бы литературы — писателям не за чем было бы наблюдать. Всё это — слабости и агрессии, отвращения и мании — продукт тропической хандры, для которой типично также явление эмоциональных скачков. Вот двое приятелей уже несколько часов сидят в баре, пьют пиво. За окном видны волны Атлантики, палмы, девушки на пляже. Им это безразлично, они погружены в хандру, у них сонные глаза, больные души и истощённые тела. Внезапно один из них хватает кружку и бьёт другого по голове. Крик, кровь, грохот падающего тела. Что это было? Собственно, ничего, вернее — произошло следующее: хандра нас изматывает, и мы всегда стараемся от неё освободиться. Однако нужная для этого сила не рождается в одно мгновение, необходимо время, чтобы она накопилась в количестве, необходимом для преодоления хандры. Пия пиво, мы ждём этого благословенного момента. И тут наступает патологический сдвиг, вызванный действием тропиков. А именно — в минуту приближения того </w:t>
      </w:r>
      <w:r>
        <w:lastRenderedPageBreak/>
        <w:t>благословенного момента, в котором мы могли бы спокойно и достойно преодолеть хандру, в нас стремительно образуется какой-то избыток силы, неизвестно откуда взявшийся, избыток, который нас распирает и бьёт в мозг волной крови, и, чтобы этот излишек силы спустить, мы должны треснуть невинного приятеля по голове. Это хандрический взрыв — явление, известное всем завсегдатаям тропиков. Если мы свидетели такой сцены, вмешиваться не следует, потому что уже нет причины: этим одним ударом человек освободился от избытка и теперь он нормальный, ясный, избавленный от хандры субъект. Описать другие формы поведения в период хандры. Физиологические изменения при затяжных состояниях: сон серых клеток, онемение кончиков пальцев, утрата чувствительности к цветам и общее притупление зрения, периодическая потеря слуха и т.д., говорить об этом можно много.</w:t>
      </w:r>
    </w:p>
    <w:p w:rsidR="0093783A" w:rsidRDefault="00FC481B">
      <w:pPr>
        <w:jc w:val="both"/>
      </w:pPr>
      <w:r>
        <w:t>33. Немногие люди представляют себе, как выглядит работа корреспондента информационного агентства.</w:t>
      </w:r>
    </w:p>
    <w:p w:rsidR="0093783A" w:rsidRDefault="00FC481B">
      <w:pPr>
        <w:jc w:val="both"/>
      </w:pPr>
      <w:r>
        <w:t>Он должен быть свидетелем всех более значительных событий на территории тридцати миллионов квадратных километров (площадь Африки), знать, что происходит одновременно в пятидесяти государствах континента, что там происходило прежде и что может случиться в будущем, знать хотя бы половину из двух тысяч племён, на которые делится африканское население, владеть сотнями технических подробностей вроде: как быстрее всего долететь из Рабата в Лилонгве, как проще всего добраться из Таманрассета в Момбасу, где получить визу на Коморы, какая страна требует прививки против холеры, каков номер телекса в Яунде, а кроме того — впрочем, не кроме того, а прежде всего — он должен думать, да, думать и ещё раз думать. Необходима также психическая устойчивость и физическая выносливость. Ибо какой толк в том, что наш корреспондент будет думать, если на несколько месяцев он впадёт в обессиливающую хандру и не напишет ни слова в тот период, когда происходят чрезвычайно важные дела? Или будет странствовать из больницы в больницу вместо того, чтобы ездить с фронта на фронт, из одной страны, где переворот закончился, в другую, где переворот как раз начинается? Также не может быть корреспондентом тот, кто боится мухи цеце, чёрной кобры, слона, людоедов, питья воды из рек и ручьёв, поедания торта из печёных муравьёв, кто дрожит при мысли об амёбе и венерических болезнях, о том, что его обкрадут и побьют, кто откладывает доллары, чтобы дома построить домик, кто не умеет спать в африканской мазанке и кто презирает людей, о которых пишет.</w:t>
      </w:r>
    </w:p>
    <w:p w:rsidR="0093783A" w:rsidRDefault="00FC481B">
      <w:pPr>
        <w:jc w:val="both"/>
      </w:pPr>
      <w:r>
        <w:t xml:space="preserve">34. В начале шестидесятых годов Африка была целые тома (потому что я ещё не упомянул, что от корреспондента информационного агентства требуется, чтобы он писал и писал, без перерыва, без передышки — не хочу сказать: без раздумья, хотя иногда и так бывает, — чтобы он постоянно отправлял телексом, телеграммами, с оказией, почтой бесконечные ленты сообщений, комментариев, репортажей, мнений, оценок и т.д., ибо лишь тогда, когда накапливаемые в центральной </w:t>
      </w:r>
      <w:r>
        <w:lastRenderedPageBreak/>
        <w:t>редакции папки с его корреспонденциями трещат по швам и разрывают шкафы, он может рассчитывать, что скажут одобрительно: этот хорош, этот действительно хорош). Хотя я не был хорош и меня приводили в качестве отрицательного примера, я тоже написал несколько томов сообщений и комментариев, от которых не осталось следа. Но наша работа напоминает занятие пекаря — его булки имеют вкус, пока свежие, через два дня черствеют, через неделю их покрывает плесень и они годятся только на выброс.</w:t>
      </w:r>
    </w:p>
    <w:p w:rsidR="0093783A" w:rsidRDefault="00FC481B">
      <w:pPr>
        <w:jc w:val="both"/>
      </w:pPr>
      <w:r>
        <w:t>35. Через некоторое время после отправки в Варшаву репортажа «Пылающие барьеры» я получил в Лагосе телеграмму, подписанную моим шефом — Михалом Хофманом, который был тогда главным редактором Польского агентства печати. «Прошу вас, — прочитал я в телеграмме, — раз и навсегда отказаться от вылазок, которые могут кончиться трагически». Это «раз и навсегда» было намёком на несколько моих прежних историй, когда я впутывался в положения, из которых действительно мог уже не выйти. Шеф был по отношению ко мне терпелив и снисходителен. Он терпел мои выходки и болезненную недисциплинированность. Самым безответственным было то, что я внезапно прерывал связь с Варшавой, не сообщал, что собираюсь делать, и исчезал без следа: пропадал в джунглях, плыл лодкой по Нигеру или странствовал с номадами через Сахару. Центральная редакция не знала, что случилось, где я и как меня искать. На всякий случай они рассылали телеграммы в разные посольства. Когда я добрался до Бамако, там, в нашем посольстве, мне говорят: — Тебя ищут, уже давно ищут. — Показывают мне телеграмму: «Если бы случайно в стране вашего пребывания появился ред. Капустинский, просим известить ПАП через МИД».</w:t>
      </w:r>
    </w:p>
    <w:p w:rsidR="0093783A" w:rsidRDefault="00FC481B">
      <w:pPr>
        <w:jc w:val="both"/>
      </w:pPr>
      <w:r>
        <w:t xml:space="preserve">36. В Лагосе, во время болезни, я прочитал «Печальные тропики». Уже долгое время Клод Леви-Стросс находится в бразильских джунглях, где среди индейских племён ведёт этнографические исследования. Он натыкается на трудности, на сопротивление индейцев, он разочарован и измотан. «Прежде всего, — пишет он, — я задаю себе вопрос: зачем я сюда прибыл? С какой целью? Является ли это нормальным исполнением профессии, как всякой другой, с той только разницей, что контору или лабораторию отделяет от дома расстояние в несколько тысяч километров? Или же это следствие более радикального выбора, за которым скрывается обвинение всей той системы, в которой человек родился и вырос? Я покинул Францию почти пять лет назад, оставил университетскую карьеру: за это время мои более благоразумные коллеги поднимались по её ступеням вверх; те, кто, как некогда и я, имели склонность к политике, были сегодня депутатами, вскоре — министрами. А я пересекал пустыни в погоне за остатками каких-то давних обществ. Кто и что подтолкнуло меня взорвать нормальное течение жизни? Была ли это уловка, ловкая отговорка, позволяющая мне вернуться потом к карьере с дополнительными приобретениями, которые должны быть зачтены в мою пользу? </w:t>
      </w:r>
      <w:r>
        <w:lastRenderedPageBreak/>
        <w:t>Или же моё решение было выражением глубокого противоречия между мною и моей общественной группой, от которой мне суждено было отходить всё дальше, что бы ни случилось? По странному парадоксу, вместо того чтобы открыть передо мной новый мир, моя полная приключений жизнь скорее возвращала мне мой прежний мир, тогда как тот, к которому я стремился, расползался у меня в пальцах. Чем больше люди и страны, на завоевание которых я отправился, теряли для меня по мере их достижения то значение, какого я от них ожидал, тем чаще обманчивые, хотя и присутствующие образы уступали место другим, сбережённым в запасе моим прошлым, которым я не придавал никакой ценности, пока они были ещё связаны с окружавшей меня действительностью. В пути по краям, виденным до тех пор немногими глазами, деля существование с людьми — но ни люди, ни окружающие пейзажи не были со мной: меня сопровождали видения покинутой французской деревни, от которой я отрёкся, или фрагменты музыки и поэзии, являющиеся самым условным выражением цивилизации Старого Света, а ведь я должен был убеждать самого себя, что сделал выбор против неё, ибо иначе рисковал бы утратить тот смысл, какой я придал своей жизни. На плоскогорье Мату-Гросу я неделями был одержим не тем, что меня окружало и чего мне уже никогда больше не было суждено увидеть, но затёртой мелодией, которую моя память ещё обеднила: мелодией этюда № 3, опус 10, Шопена.</w:t>
      </w:r>
    </w:p>
    <w:p w:rsidR="0093783A" w:rsidRDefault="00FC481B">
      <w:pPr>
        <w:jc w:val="both"/>
      </w:pPr>
      <w:r>
        <w:t>„Мне казалось там, на взгорье, горечь которого я ощущал так остро, что в этой мелодии заключено всё то, что я оставил позади" (пер. Анели Штейнсберг).</w:t>
      </w:r>
    </w:p>
    <w:p w:rsidR="0093783A" w:rsidRDefault="00FC481B">
      <w:pPr>
        <w:jc w:val="both"/>
      </w:pPr>
      <w:r>
        <w:t>37. Пришло разрешение вернуться на родину, и прямо из Лагоса я оказался на койке в больнице на улице Плоцкой. В маленькой палате, в душной тесноте, лежало человек пятнадцать, из которых двое при мне умерли, а остальные храпели, стонали, ссорились или вспоминали войну. Из окна был виден мёртвый двор, замкнутый стеной морга, серое, как холстина, небо всегда без солнца и голое дерево, похожее на метлу, которую дворник воткнул черенком в сугроб и ушёл за водкой. И всё-таки мне было здесь хорошо.</w:t>
      </w:r>
    </w:p>
    <w:p w:rsidR="0093783A" w:rsidRDefault="00FC481B">
      <w:pPr>
        <w:jc w:val="both"/>
      </w:pPr>
      <w:r>
        <w:t xml:space="preserve">38. Я вернулся в редакцию (шло начало 1967 года) и совершенно не знал, что делать. Я чувствовал себя внутренне разбитым, рассыпавшимся, ни к чему не подходил, ни с чем не соприкасался, меня как бы не было. Своё пребывание в Африке я не воспринимал формально, как простое выполнение условий контракта. Я поехал на этот континент после лет, в которые функционировал как шестерёнка в строгом механизме инструкций и распоряжений, а также директив, и потому Африка была моим личным освобождением; где-то там, между 37°21' и 34°52' географической широты и 17°32' и 51°23' географической долготы, то есть начиная с севера — между мысом Рас-бен-Сакка и мысом Игольным и между западным мысом Альмади и восточным — Рас-Хафун, осталась какая-то часть меня самого. Перед моими глазами всё продолжал разворачиваться африканский фильм, без остановки, нон-стоп, сеанс </w:t>
      </w:r>
      <w:r>
        <w:lastRenderedPageBreak/>
        <w:t>за сеансом, а между тем никого не занимало, что происходит в моём кинотеатре. Люди говорили о том, кто кого сменил в Кошалине, спорили о каком-то телевизионном спектакле, в котором Цвиклиньская была первоклассна, а другие утверждали, что нет, или давали друг другу дружеские советы, каким образом поехать отдыхать в Болгарию, не только ничего на этом не потеряв, но ещё и неплохо заработав. Я не знал того человека, который пришёл в Кошалин, не видел той передачи по телевизору и никогда не был в Болгарии. Хуже всего, однако, было то, что знакомые, встречая меня на улице, начинали со слов: „А ты что здесь делаешь?" или: „Как, ты ещё не уехал?" Я понял, что они уже не считают меня своим. Жизнь шла вперёд, и они плыли в её потоке. Что-то обсуждали, что-то устраивали, что-то замышляли, но я не знал что, мне не говорили, не втягивали, не старались заручиться моей поддержкой — я был исключён.</w:t>
      </w:r>
    </w:p>
    <w:p w:rsidR="0093783A" w:rsidRDefault="00FC481B">
      <w:pPr>
        <w:jc w:val="both"/>
      </w:pPr>
      <w:r>
        <w:t xml:space="preserve">39. В редакции видели, что я болтаюсь по коридорам без смысла и цели. В принципе это нормально, что корреспондент, вернувшийся из представительства, какое-то время не имеет ни назначения, ни занятия и является пятым колесом в телеге нашего самоотверженного, работящего коллектива. Но моё поведение аутсайдера и затянувшееся бездельничанье перешли уже все границы терпимости, и Хофман решил что-то со мной сделать. Итак, состоялась — очередная уже в моей жизни — попытка усадить меня за письменный стол. Мой шеф провёл меня в комнату, где стоял стол и сидела машинистка, и сказал, что тут я буду работать. Я сразу оценил положение: машинистка — да, симпатичная, а вот стол — отвратительный. Это был один из тех маленьких столов, мышеловок, тысячи которых стоят в наших переполненных и заваленных хламом учреждениях. Человек за таким столом больше напоминает инвалида в ортопедическом корсете, чем ответственного работника, занятого серьёзным делом. Он не может просто встать и подать нам руку, а должен сначала осторожно отодвинуться со стулом и выпрямляться бережно, посвящая главное внимание столу, а не нам, ибо даже от легкого толчка это рахитичное создание на тонких ножках с грохотом валится на пол. Серьёзность всего учреждения обращается в смех, когда вместо чиновника, выступающего в величии монументального, резного стола, мы видим скрюченное существо, заключённое в миниатюрный и стандартный капкан. Не терплю письменных столов! У меня никогда не было письменного стола, и я никогда не участвовал в собрании, на котором люди, вцепляясь друг другу в глаза и яростно ссорясь, делили между собой письменные столы. Меня вообще не увлекает мебель, и я считаю японский дом, в котором нет ничего, кроме стен, пола, потолка и икебаны, идеалом. Мебель отгораживает человека от человека, люди прячутся за мебелью, как за баррикадой, исчезают, как птицы в дупле. Если кто-нибудь покажет мне отслуживший свой век антиквариат и с благоговением скажет, какой это век и стиль, я не сумею ни проникнуться этим, ни растрогаться. Однако я понимаю утилитарную ценность мебели, её необходимость, её неуклюжую, но полезную миссию в интересах человеческого удобства. Эта моя </w:t>
      </w:r>
      <w:r>
        <w:lastRenderedPageBreak/>
        <w:t>терпимость касается всей мебели, за исключением письменных столов, с которыми я веду тихую войну. Ибо письменный стол — мебель особая, с особыми свойствами. Если мебель как род является инструментом на службе у человека, является его рабом, то в нашем случае ситуация переворачивается — человек становится инструментом и рабом письменного стола. Многие мыслители беспокоятся, что происходит бюрократизация мира, что обществам грозит настоящий террор бюрократии. Но они забывают о том, что сами бюрократы терроризированы, а терроризированы они своими письменными столами. Человек, раз усаженный за письменный стол, уже не умеет от него оторваться. Утрата стола будет для него жизненной катастрофой, крушением, падением в пропасть. Обратим внимание, сколько людей совершило самоубийство за письменными столами, сколько людей отвезли прямо от стола в психиатрическую больницу, сколько было за письменными столами инфарктов. Тот, кто сел за письменный стол, начинает иначе думать, меняется его видение мира, его шкала ценностей. Впредь он будет делить людей на тех, у кого есть письменные столы, и тех, у кого их нет, а также будет делить их на владельцев столов более важных и менее важных. Свою жизнь он будет теперь видеть как рьяное путешествие от стола меньшего к большему, от низшего к высшему, от более узкого к более широкому. Усаженный за стол, он начинает говорить другим языком, уже не так, хотя вчера, ещё без стола, не знал ничего. Из-за письменных столов я потерял многих друзей. Это были действительно сердечные друзья, но не знаю, какой демон дремлет в человеке, что, усаженный за стол, он уже разговаривает иначе, наша симметричная, братская связь распадалась, сразу возникала неловкая и досадная асимметрия, деление на высшего и низшего, климат иерархии, в котором мы чувствовали себя неудобно, но и изменить его было невозможно. Я уже знал, что стол схватил его в свои когти, взял его в „нельсон". После нескольких таких опытов я спасовал, перестал звонить и встречаться. Думаю, что мы оба приняли это решение с облегчением. С тех пор, если кто-то из моих друзей начинает добывать всё более представительные письменные столы, я знаю, что он для меня потерян. Я избегаю его, чтобы избавить себя от того скрежета, каким в отношениях между людьми является всякий переход от симметрии к асимметрии. Иногда человек, сидящий за письменным столом, покидает его и беседует с нами в другом конце кабинета, в креслах или за круглым столом. Такой человек понимает, что такое письменный стол, и знает, что разговор людей, разделённых им, напоминает беседу сержанта, сидящего в башне боевого танка, с испуганным и неоперившимся рекрутом, стоящим по стойке „смирно" прямо перед дулом смертоносного орудия.</w:t>
      </w:r>
    </w:p>
    <w:p w:rsidR="0093783A" w:rsidRDefault="00FC481B">
      <w:pPr>
        <w:jc w:val="both"/>
      </w:pPr>
      <w:r>
        <w:t xml:space="preserve">40. Но пусть бы мой шеф усадил меня тогда за стол из чёрного дерева с перламутровой инкрустацией — я всё равно бы убежал. Сидя за письменным столом, я чувствую приближение конца, я погибаю. Ибо письменный стол обладает ещё одним опасным свойством — он может служить инструментом </w:t>
      </w:r>
      <w:r>
        <w:lastRenderedPageBreak/>
        <w:t>самооправдания. Я чувствую это в периоды кризиса, когда не могу ничего написать. Тогда с</w:t>
      </w:r>
    </w:p>
    <w:p w:rsidR="0093783A" w:rsidRDefault="00FC481B">
      <w:pPr>
        <w:pStyle w:val="2"/>
      </w:pPr>
      <w:bookmarkStart w:id="17" w:name="sec_017"/>
      <w:r>
        <w:t>Самое время, чтобы я начал писать следующую никогда не написанную книгу</w:t>
      </w:r>
      <w:bookmarkEnd w:id="17"/>
    </w:p>
    <w:p w:rsidR="0093783A" w:rsidRDefault="00FC481B">
      <w:pPr>
        <w:jc w:val="both"/>
      </w:pPr>
      <w:r>
        <w:t>а вернее — только её план или даже отдельные обрывки плана, потому что если бы это было целое, законченное произведение, оно уже не влезло бы в существующую книгу, в которую я и так вложил одну книгу несуществующую.</w:t>
      </w:r>
    </w:p>
    <w:p w:rsidR="0093783A" w:rsidRDefault="00FC481B">
      <w:pPr>
        <w:jc w:val="both"/>
      </w:pPr>
      <w:r>
        <w:t xml:space="preserve">1. Осенью 1967 года я уехал на пять лет в Латинскую Америку. Моим первым городом было Сантьяго-де-Чили, причудливое архитектурное образование, состоящее из миниатюрного Манхэттена, окружённого морем домишек в стиле пшеворского и куперийского испанского модерна, из комфортабельных и эксклюзивных кварталов вроде Лос-Леонес, Апокиндо и Витакуры, а также из бесконечных деревянных, барачных предместий, называемых здесь callampas, заселённых пролетариатом, беднотой, а также всяческим люмпеном. Я всегда считал чилийцев людьми спокойными, мягкими, даже изнеженными (в городе множество косметических салонов для мужчин, где дамы делают господам педикюр и красят им ногти), пока внезапно, на другой день после смерти Сальвадора Альенде, не выяснилось, что многие из этих ногтей были волчьими когтями. Приехав в Сантьяго, я обратился в бюро по найму квартир, где мне выдали план города и соответствующий список адресов. Я принялся разыскивать указанные дома и осматривать сдаваемые квартиры. Так я открыл совершенно неведомый мне мир. Владелицами этих квартир были почтенные дамы в летах, вдовы, разведённые, старые девы, в чепцах, в палантинах и шляпках. Поздоровавшись, они показывали неправдоподобно заваленные вещами комнаты, потом называли какую-то фантастическую сумму, которую надо было платить им как квартирную плату, и наконец подсовывали контракт, содержавший, помимо условий договора, перечень предметов, находящихся в квартире. Это была толстая книга, объёмистый том, который в строго параноическом смысле мог бы служить увлекательным психологическим документом о том, до какого безумия может довести человека алчность и жажда обладания совершенно ненужными вещами. Страница за страницей тянулся перечень сервизов, а дальше уже тысяч бессмысленных мелочей, котиков, фигурок, подставочек, коврушек, картиночек, кувшинчиков, оберточек, птичек — из стекла, из плюша, из латуни, из фетра, из пластика, из мрамора, из вискозы, из коры, стеарина, сатина, лака, бумаги, из орехов, из лозы, из ракушек, из китового уса, из эников-беников, из бомбы, трубы, гекатомбы. Каждая из этих квартир была плотно, до потолка забита складом этого хлама, стиснутым, утрамбованным клубком дребедени, гаджетов, всякой всячины, причём даже самая ничтожная безделушка, говорили дамы, была бесценной, прелестной и трогательной. Позже я заметил, что в этих буржуазных кварталах не прекращается </w:t>
      </w:r>
      <w:r>
        <w:lastRenderedPageBreak/>
        <w:t>круговорот никому не нужных вещей, что при каждой оказии человек получает никому не нужную вещь, а обычай велит немедленно отблагодарить подарком в виде никому не нужной вещи, которая будет поставлена (положена, повешена) рядом с другими никому не нужными вещами, что после многих лет заботливого собирания (покупания, добывания) превратит любую квартиру в огромный склад никому не нужных вещей. Позже я также заметил, что половина магазинов в этих кварталах занимается исключительно продажей всевозможных безделушек, брелоков и хихикалок и что это великолепное дело, приносящее огромные доходы. После лет, проведённых среди африканцев, для которых (что случалось часто) единственной собственностью была деревянная мотыга, а единственной пищей — сорванный с куста банан, эта абсурдная лавина реквизита, обрушивавшаяся на меня, стоило открыть очередную дверь, раздавливала меня и приводила в уныние. Я спасался мыслью, что это ложный вход в тот мир, который — объяснял я себе — должен выглядеть иначе.</w:t>
      </w:r>
    </w:p>
    <w:p w:rsidR="0093783A" w:rsidRDefault="00FC481B">
      <w:pPr>
        <w:jc w:val="both"/>
      </w:pPr>
      <w:r>
        <w:t>2. В действительности, однако, квартиры этих старушек были лишь болезненно и кичево извращённым проявлением того, что является ключом к Латинской Америке, — а этим ключом служит повсеместно царящее здесь барокко. Барокко не только как стиль творчества и мышления, но и как всеобщая чрезмерность и эклектизм. Всего здесь много, и всё принимает преувеличенную форму, всё хочет навязаться нам, шокировать и подавить. Как будто у нас слабое зрение, слабый слух, слабое обоняние, и то, что явилось бы в форме умеренной, скромной, попросту осталось бы незамеченным. Если джунгли — то огромные (Амазония), если горы — то гигантские (Анды), если равнина — то бескрайняя (пампа), если река — то самая большая на свете (Амазонка). Люди всех возможных расс и оттенков кожи — белые, красные, чёрные, жёлтые. Метисы, мулаты. Всевозможные культуры — индейская, англосаксонская, испанская, лузитанская, французская, индийская, итальянская и африканская. Все возможные и невозможные политические ориентации и партии. Избыток богатства и избыток нищеты. Патетические жесты и цветистый язык (множество прилагательных). Рынки, базары, лотки, витрины — завалены, придавлены фруктами, овощами, цветами, тряпками, инструментами, и всё это непрестанно множится, разрастается, из-под земли, из камней, на прилавке, в руках, в ста цветах, их яркость, контраст, удар, взрыв. Через этот мир нельзя пройти со спокойной головой и равнодушным сердцем. Я продирался с трудом, бессильный и с чувством растерянности — тем самым, какое сопутствует нам, когда мы разглядываем фрески Диего Риверы и читаем прозу Лесамы Лимы. Реальность здесь перемешана с фантазией, правда с мифом, реализм с риторикой.</w:t>
      </w:r>
    </w:p>
    <w:p w:rsidR="0093783A" w:rsidRDefault="00FC481B">
      <w:pPr>
        <w:jc w:val="both"/>
      </w:pPr>
      <w:r>
        <w:t xml:space="preserve">3. Долго я продирался сквозь эти чащи, буйность, фасады и репетиции, орнаменты и демагогию, прежде чем добрался до человека, прежде чем смог освоиться среди </w:t>
      </w:r>
      <w:r>
        <w:lastRenderedPageBreak/>
        <w:t>тех людей, узнать их драмы, их поражения, настроения, романтизм, их честь и предательство, их одиночество.</w:t>
      </w:r>
    </w:p>
    <w:p w:rsidR="0093783A" w:rsidRDefault="00FC481B">
      <w:pPr>
        <w:jc w:val="both"/>
      </w:pPr>
      <w:r>
        <w:t>4. Описать старого индейца в пустыне в Мексике. Я ехал на машине и издалека увидел что-то похожее на индейскую шляпу, летящую по песку. Я остановился и подошёл ближе. Под шляпой в неглубокой ямке, которую он выкопал в песке, чтобы укрыться от ветра, сидел индеец. Перед ним стоял деревянный граммофон с погнутой, облезлой трубой. Старик всё время вертел ручку (видимо, у граммофона не было пружины) и играл одну пластинку — у него была только одна пластинка — почти такую стёртую, что уже без следа борозд. Из трубы вырывался хриплый шум, треск и беспорядочные обрывки латиноамериканской песенки — Rio Manzanares, позволь мне переплыть. Хотя я поздоровался с ним и долго стоял над ним, старик не обращал на меня внимания. — Отец, — сказал я наконец, — здесь нет никакой реки. — Старик молчал. — Сын, — ответил он через минуту, — я и есть река, и я не могу себя переплыть. — Больше он ничего не сказал, только продолжал вертеть ручку и слушать пластинку.</w:t>
      </w:r>
    </w:p>
    <w:p w:rsidR="0093783A" w:rsidRDefault="00FC481B">
      <w:pPr>
        <w:jc w:val="both"/>
      </w:pPr>
      <w:r>
        <w:t>5. Описать историю сержанта боливийской армии — Марио Терана, который застрелил раненого Че Гевару. Уже на второй день после этого события он начал бояться. Он не реагировал на приказы и не отвечал на вопросы. Его уволили из армии. Чтобы изменить внешность, он носил тёмные очки. Потом он начал бояться тёмных очков, так как думал, что именно они послужат опознавательным знаком для мстителей Гевары. Он замкнулся в квартире, которую долгое время не покидал. Но он начал бояться квартиры, потому что она была как капкан, в котором он легко мог попасть в руки разыскивающих его партизан. Он перестал пить, убеждённый, что всякая жидкость содержит предназначенный для него яд. Двое суток он шёл вперёд, в неизвестном направлении. Вечером второго дня он застрелился близ маленькой и бедной деревушки Мадре-дель-Дьос.</w:t>
      </w:r>
    </w:p>
    <w:p w:rsidR="0093783A" w:rsidRDefault="00FC481B">
      <w:pPr>
        <w:jc w:val="both"/>
      </w:pPr>
      <w:r>
        <w:t xml:space="preserve">6. О том, что случилось с моим другом Педро Мороте, перуанцем. Молодым парнем Педро объявил войну аристократии и сражался в отряде партизан, которым командовал его друг, поэт Хавьер Эрауд. В мае 1963 года они попали в засаду в Пуэрто-Мальдонадо, и Эрауд, которому тогда было 21 год, был застрелен полицией, когда пытался переправиться через реку. Педро удалось убежать, потом он скрывался. Когда власть взяли военные и времена изменились, Педро возобновил борьбу с аристократией и стал деятелем аграрной реформы. Мы ездили в самые захолустные индейские деревни, в которых Педро раздавал землю нищим и забитым крестьянам. В один день, возвращаясь из такой поездки, Педро узнал, что внезапно умер его друг, оставив ему в наследство немало денег. Всё изменилось в одно мгновение. Партизан и деятель реформы открыл одно из самых дорогих и изысканных заведений, предназначенных для аристократии. Кто туда попадёт — ресторан называется «La Palisada» — может увидеть прохаживающегося по залу с </w:t>
      </w:r>
      <w:r>
        <w:lastRenderedPageBreak/>
        <w:t>довольным (дело идёт хорошо), но при этом чутко услужливым выражением лица приземистого, тучного брюнета во фраке. Это и есть Педро. Видно, что он потолстел, но он бодр и силён. Он кружит по залу и говорит вполголоса. Сомнительно, чтобы кто-нибудь из его изысканных клиентов знал, что Педро поёт стихи своего друга и командира Хавьера Эрауда, погибшего в засаде так давно.</w:t>
      </w:r>
    </w:p>
    <w:p w:rsidR="0093783A" w:rsidRDefault="00FC481B">
      <w:pPr>
        <w:jc w:val="both"/>
      </w:pPr>
      <w:r>
        <w:t>7. Описать рынок в городке Кецальтепек (Мексика, к северу от Оахаки). Утром сюда сходят с окрестных гор индейцы племени михе. Они приходят на базар, таща товары на спине, в узлах, в корзинах. Раскладывают всё на земле, в тени раскидистых акаций. Кило кукурузы стоит 1,25 песо, фасоли — 1,75 песо, 100 штук апельсинов — 2 песо, 100 штук авокадо — 3 песо. Это молчаливый рынок, никто не хвалит товар, сделки совершаются без слов, в атмосфере полного равнодушия продавцов к покупателям и наоборот. Около полудня поднимается жара, торг стихает, замирает, и все собираются в окружающих рынок индейских барах (puestos de mezcal). Литр мутного, женщины, дети — возвращаются в свои деревни, спотыкаясь, падая в песок и на камни и поднимаясь, возвращаются без гроша, одурманенные и нищие.</w:t>
      </w:r>
    </w:p>
    <w:p w:rsidR="0093783A" w:rsidRDefault="00FC481B">
      <w:pPr>
        <w:jc w:val="both"/>
      </w:pPr>
      <w:r>
        <w:t>8. Описать футбольную войну, судьбу отряда Чато Передо, который заблудился и погиб от истощения, смерть Викториано Гомеса.</w:t>
      </w:r>
    </w:p>
    <w:p w:rsidR="0093783A" w:rsidRDefault="00FC481B">
      <w:pPr>
        <w:pStyle w:val="2"/>
      </w:pPr>
      <w:bookmarkStart w:id="18" w:name="sec_018"/>
      <w:r>
        <w:t>Футбольная война</w:t>
      </w:r>
      <w:bookmarkEnd w:id="18"/>
    </w:p>
    <w:p w:rsidR="0093783A" w:rsidRDefault="00FC481B">
      <w:pPr>
        <w:jc w:val="both"/>
      </w:pPr>
      <w:r>
        <w:t>Луис Суарес сказал, что будет война, а всему, что говорил Луис, я верил. Мы жили вместе в Мексике, Луис давал мне уроки Латинской Америки. Что она такое и как её понимать. Он умел предвидеть многие события. В своё время он предсказал падение Гуларта в Бразилии, падение Боша в Доминикане и Хименеса в Венесуэле. Задолго до возвращения Перона он верил, что старый каудильо снова станет президентом Аргентины, предсказал он и скорую смерть диктатора Гаити — Франсуа Дювалье, которому все отводили ещё много лет жизни. Луис умел двигаться по сыпучим пескам местной политики, в которых такие любители, как я, безнадёжно вязли, на каждом шагу совершая ошибки.</w:t>
      </w:r>
    </w:p>
    <w:p w:rsidR="0093783A" w:rsidRDefault="00FC481B">
      <w:pPr>
        <w:jc w:val="both"/>
      </w:pPr>
      <w:r>
        <w:t>На этот раз своё мнение о предстоящей нам войне Луис высказал, отложив газету, в которой прочёл репортаж о футбольном матче между сборными Гондураса и Сальвадора. Обе команды боролись за право участия в чемпионате мира, объявленном на лето 1970 года в Мексике.</w:t>
      </w:r>
    </w:p>
    <w:p w:rsidR="0093783A" w:rsidRDefault="00FC481B">
      <w:pPr>
        <w:jc w:val="both"/>
      </w:pPr>
      <w:r>
        <w:t>Первый матч состоялся в воскресенье 8 июня 1969 года в столице Гондураса — Тегусигальпе.</w:t>
      </w:r>
    </w:p>
    <w:p w:rsidR="0093783A" w:rsidRDefault="00FC481B">
      <w:pPr>
        <w:jc w:val="both"/>
      </w:pPr>
      <w:r>
        <w:t>Никто в мире не обратил внимания на это событие.</w:t>
      </w:r>
    </w:p>
    <w:p w:rsidR="0093783A" w:rsidRDefault="00FC481B">
      <w:pPr>
        <w:jc w:val="both"/>
      </w:pPr>
      <w:r>
        <w:t xml:space="preserve">Сборная Сальвадора приехала в Тегусигальпу в субботу и провела в отеле бессонную ночь. Команда не могла спать, потому что стала объектом психологической войны, развязанной болельщиками Гондураса. Отель окружило </w:t>
      </w:r>
      <w:r>
        <w:lastRenderedPageBreak/>
        <w:t>море людей. Толпа била камнями в окна, колотила палками в железо и в пустые бочки. То и дело взрывались громкие петарды. Пронзительно завывали клаксоны стоявших перед отелем машин. Болельщики свистели, орали, выкрикивали враждебные лозунги. Это длилось всю ночь. Всё для того, чтобы команда гостей, невыспавшаяся, издёрганная, усталая, проиграла матч. В Латинской Америке это обычная практика, которая никого не удивляет.</w:t>
      </w:r>
    </w:p>
    <w:p w:rsidR="0093783A" w:rsidRDefault="00FC481B">
      <w:pPr>
        <w:jc w:val="both"/>
      </w:pPr>
      <w:r>
        <w:t>На следующий день Гондурас победил сонную сборную Сальвадора 1:0.</w:t>
      </w:r>
    </w:p>
    <w:p w:rsidR="0093783A" w:rsidRDefault="00FC481B">
      <w:pPr>
        <w:jc w:val="both"/>
      </w:pPr>
      <w:r>
        <w:t>Когда нападающий Гондураса Роберто Кардона забил на последней минуте победный мяч, сидевшая в Сальвадоре перед телевизором восемнадцатилетняя Амелия Боланьос вскочила и побежала к письменному столу, где в ящике лежал пистолет её отца. Она покончила с собой, выстрелив себе в сердце. «Юная девушка, которая не смогла вынести того, что её родина поставлена на колени», — писала на следующий день сальвадорская газета «Эль Насьональ». В похоронах Амелии Боланьос, которые транслировало телевидение, участвовала вся столица. Во главе процессии шла почётная воинская рота со знаменем. За гробом, накрытым национальным флагом, шёл президент республики в окружении министров. За правительством маршировала футбольная одиннадцатка Сальвадора, которая в то утро, обсвистанная, обсмеянная и оплёванная в аэропорту Тегусигальпы, вернулась специальным самолётом в страну.</w:t>
      </w:r>
    </w:p>
    <w:p w:rsidR="0093783A" w:rsidRDefault="00FC481B">
      <w:pPr>
        <w:jc w:val="both"/>
      </w:pPr>
      <w:r>
        <w:t>Но через неделю в столице Сальвадора — Сан-Сальвадоре, на стадионе с красивым названием Флор Бланка (Белый Цветок) состоялся ответный матч. На этот раз бессонную ночь провела сборная Гондураса: орущая толпа болельщиков выбила в отеле все окна, забрасывая внутрь тонны гнилых яиц, дохлых крыс и вонючего тряпья. Игроков привезли на стадион в бронетранспортёрах I механизированной дивизии Сальвадора, что спасло их от жаждущей мести и крови черни, которая стояла по всему пути, держа портреты национальной героини — Амелии Боланьос.</w:t>
      </w:r>
    </w:p>
    <w:p w:rsidR="0093783A" w:rsidRDefault="00FC481B">
      <w:pPr>
        <w:jc w:val="both"/>
      </w:pPr>
      <w:r>
        <w:t>Весь стадион был окружён войсками. Вокруг поля стояли кордоны солдат отборного полка Гуардиа Насьональ с автоматами, готовыми к стрельбе. Во время исполнения гимна Гондураса стадион завывал и свистел. Затем вместо национального флага Гондураса, который сожгли на глазах обезумевшей от счастья публики, хозяева подняли на флагшток грязную, разодранную тряпку. Понятно, что в таких условиях игроки из Тегусигальпы не думали об игре. Они думали о том, выйдут ли отсюда живыми. «Какое счастье, что мы проиграли этот матч», — с облегчением сказал тренер гостей Марио Гриффин.</w:t>
      </w:r>
    </w:p>
    <w:p w:rsidR="0093783A" w:rsidRDefault="00FC481B">
      <w:pPr>
        <w:jc w:val="both"/>
      </w:pPr>
      <w:r>
        <w:t>Сальвадор победил 3:0.</w:t>
      </w:r>
    </w:p>
    <w:p w:rsidR="0093783A" w:rsidRDefault="00FC481B">
      <w:pPr>
        <w:jc w:val="both"/>
      </w:pPr>
      <w:r>
        <w:t xml:space="preserve">Прямо с поля, в тех же бронетранспортёрах, сборную Гондураса отвезли в аэропорт. Худшая судьба ждала её болельщиков. Избиваемые и пинаемые, они бежали в сторону границы. Двое погибли. Несколько десятков попало в больницу. Гостям </w:t>
      </w:r>
      <w:r>
        <w:lastRenderedPageBreak/>
        <w:t>сожгли 150 автомобилей. Через несколько часов граница между двумя государствами была закрыта.</w:t>
      </w:r>
    </w:p>
    <w:p w:rsidR="0093783A" w:rsidRDefault="00FC481B">
      <w:pPr>
        <w:jc w:val="both"/>
      </w:pPr>
      <w:r>
        <w:t>Обо всём этом Луис прочёл в газете и сказал, что будет война. Он был когда-то опытным репортёром и хорошо знал свою территорию.</w:t>
      </w:r>
    </w:p>
    <w:p w:rsidR="0093783A" w:rsidRDefault="00FC481B">
      <w:pPr>
        <w:jc w:val="both"/>
      </w:pPr>
      <w:r>
        <w:t>В Латинской Америке, говорил он, граница между футболом и политикой чрезвычайно узка. Длинен список правительств, которые пали или были свергнуты армией, потому что национальная сборная проиграла. Игроков команды, которая проиграла, потом называют в прессе предателями родины. Когда Бразилия завоевала в Мексике титул чемпиона мира, мой коллега — бразилец, политический эмигрант, был в отчаянии: «Военные правые, — сказал он, — обеспечили себе как минимум пять лет спокойного правления». Вдобавок к званию чемпиона Бразилия победила Англию. Выходящая в Рио-де-Жанейро газета «Жорнал дус спортес» в статье под названием «Иисус защищает Бразилию» так объясняла причину победы: «Всякий раз, когда мяч летел в сторону наших ворот и гол казался неминуемым, Иисус спускал ногу с облаков и выбивал мяч за линию». К статье были приложены рисунки, иллюстрирующие это сверхъестественное явление.</w:t>
      </w:r>
    </w:p>
    <w:p w:rsidR="0093783A" w:rsidRDefault="00FC481B">
      <w:pPr>
        <w:jc w:val="both"/>
      </w:pPr>
      <w:r>
        <w:t>Кто идёт на стадион, может лишиться жизни. Вот матч, в котором Мексика проигрывает Перу 1:2. Огорчённый мексиканский болельщик кричит ироническим тоном: «Viva Mexico!» Через несколько мгновений он погибает, растерзанный толпой. Но иногда разбуженные страсти находят выход в иной форме. После матча, в котором Мексика победила Бельгию 1:0, пьяный от счастья Аугусто Мариага — начальник тюрьмы для пожизненно осуждённых в Чильпансинго (Мексика, штат Герреро) — бегает с пистолетом в руке, стреляет в воздух и с криком «Viva Mexico!» открывает все камеры, выпуская на волю 142 опасных, тяжких преступника. Суд оправдывает Мариагу, «поскольку — читаем в обоснованиях приговора — он действовал в патриотическом порыве».</w:t>
      </w:r>
    </w:p>
    <w:p w:rsidR="0093783A" w:rsidRDefault="00FC481B">
      <w:pPr>
        <w:jc w:val="both"/>
      </w:pPr>
      <w:r>
        <w:t>— Думаешь, стоит поехать в Гондурас? — спросил я Луиса, который редактировал тогда солидный и влиятельный еженедельник «Сьемпре».</w:t>
      </w:r>
    </w:p>
    <w:p w:rsidR="0093783A" w:rsidRDefault="00FC481B">
      <w:pPr>
        <w:jc w:val="both"/>
      </w:pPr>
      <w:r>
        <w:t>— Думаю, стоит, — ответил он, — наверняка что-то случится.</w:t>
      </w:r>
    </w:p>
    <w:p w:rsidR="0093783A" w:rsidRDefault="00FC481B">
      <w:pPr>
        <w:jc w:val="both"/>
      </w:pPr>
      <w:r>
        <w:t>На следующее утро я был в Тегусигальпе.</w:t>
      </w:r>
    </w:p>
    <w:p w:rsidR="0093783A" w:rsidRDefault="00FC481B">
      <w:pPr>
        <w:jc w:val="both"/>
      </w:pPr>
      <w:r>
        <w:t xml:space="preserve">В сумерках над городом пролетел самолёт и сбросил бомбу. Все слышали взрыв этой бомбы. Окрестные холмы повторяли резкий звук разрываемого металла, и потому некоторые говорили потом, что это была целая серия бомб. Город охватила паника. Люди бежали в подворотни, торговцы закрывали лавки. Брошенные автомобили стояли посреди улицы. Какая-то женщина пробежала по тротуару, крича: «Моё дитя, моё дитя!» Потом она умолкла, и стало тихо. Наступила такая тишина, будто этот </w:t>
      </w:r>
      <w:r>
        <w:lastRenderedPageBreak/>
        <w:t>город уже не жил. Через минуту погас свет, и вся Тегусигальпа погрузилась в темноту.</w:t>
      </w:r>
    </w:p>
    <w:p w:rsidR="0093783A" w:rsidRDefault="00FC481B">
      <w:pPr>
        <w:jc w:val="both"/>
      </w:pPr>
      <w:r>
        <w:t>Я помчался в отель, влетел в номер, вкрутил бумагу в машинку и попытался написать депешу в Варшаву. Я спешил, потому что знал, что в эту минуту я здесь единственный иностранный корреспондент и что могу стать первым, кто передаст миру известие о начале войны в Центральной Америке.</w:t>
      </w:r>
    </w:p>
    <w:p w:rsidR="0093783A" w:rsidRDefault="00FC481B">
      <w:pPr>
        <w:jc w:val="both"/>
      </w:pPr>
      <w:r>
        <w:t>Но в комнате было очень темно, я ничего не видел. Я на ощупь спустился вниз, к стойке, где мне дали свечу. Вернулся, зажёг свечу и включил транзисторный радиоприёмник. Диктор читал коммюнике правительства Гондураса о начале войны с Сальвадором. Потом прочитал сообщение о том, что войска Сальвадора атаковали Гондурас по всей линии фронта. Я начал писать:</w:t>
      </w:r>
    </w:p>
    <w:p w:rsidR="0093783A" w:rsidRDefault="00FC481B">
      <w:pPr>
        <w:jc w:val="both"/>
      </w:pPr>
      <w:r>
        <w:t>ТЕГУСИГАЛЬПА (ГОНДУРАС) ПАП 14 ИЮЛЯ ВИА ТРОПИКАЛ РАДИО РСА СЕГОДНЯ В ШЕСТЬ ВЕЧЕРА НАЧАЛАСЬ ВОЙНА САЛЬВАДОРА С ГОНДУРАСОМ АВИАЦИЯ САЛЬВАДОРА БОМБИЛА ЧЕТЫРЕ ГОРОДА ГОНДУРАСА ТОЧКА ОДНОВРЕМЕННО ВОЙСКА САЛЬВАДОРА ПЕРЕСЕКЛИ ГРАНИЦУ ГОНДУРАСА ПЫТАЯСЬ ПРОРВАТЬСЯ В ГЛУБЬ СТРАНЫ ТОЧКА В ОТВЕТ НА АТАКУ АГРЕССОРА АВИАЦИЯ ГОНДУРАСА БОМБИЛА ВАЖНЕЙШИЕ ПРОМЫШЛЕННЫЕ И СТРАТЕГИЧЕСКИЕ ОБЪЕКТЫ САЛЬВАДОРА А СУХОПУТНЫЕ СИЛЫ ПРЕДПРИНЯЛИ ОБОРОНИТЕЛЬНЫЕ ДЕЙСТВИЯ.</w:t>
      </w:r>
    </w:p>
    <w:p w:rsidR="0093783A" w:rsidRDefault="00FC481B">
      <w:pPr>
        <w:jc w:val="both"/>
      </w:pPr>
      <w:r>
        <w:t>В этот момент с улицы кто-то начал кричать: «Apaga la luz!» (Погасить свет!) — несколько раз, всё громче и нервнее, так что мне пришлось погасить свечу. Дальше я писал слепо, наугад, время от времени освещая клавиатуру пламенем спички.</w:t>
      </w:r>
    </w:p>
    <w:p w:rsidR="0093783A" w:rsidRDefault="00FC481B">
      <w:pPr>
        <w:jc w:val="both"/>
      </w:pPr>
      <w:r>
        <w:t>РАДИО СООБЩИЛО ЧТО БОИ ИДУТ ПО ВСЕЙ ШИРИНЕ ФРОНТА И ЧТО ВОЙСКА ГОНДУРАСА НАНОСЯТ АРМИИ САЛЬВАДОРА ТЯЖЁЛЫЕ ПОТЕРИ ТОЧКА ПРАВИТЕЛЬСТВО ПРИЗЫВАЕТ ВЕСЬ НАРОД К ЗАЩИТЕ ОТЕЧЕСТВА ОКАЗАВШЕГОСЯ В ОПАСНОСТИ И ОБРАЩАЕТСЯ К ООН С ПРИЗЫВОМ ОСУДИТЬ НАПАДЕНИЕ.</w:t>
      </w:r>
    </w:p>
    <w:p w:rsidR="0093783A" w:rsidRDefault="00FC481B">
      <w:pPr>
        <w:jc w:val="both"/>
      </w:pPr>
      <w:r>
        <w:t>Я спустился с депешей вниз, нашёл хозяина отеля и стал просить его, чтобы кто-нибудь проводил меня на почту. Я был здесь первый день, совсем не знал Тегусигальпы. Это не большой город — четверть миллиона жителей, — но он лежит на холмах и имеет запутанную сеть улиц. Хозяин хотел мне помочь, но никого не было под рукой, а я спешил. В конце концов он позвонил в полицию. Ни у одного полицейского не было времени. Тогда он позвонил в пожарную часть. Пришли трое пожарных в боевой форме, в шлемах, с топориками. Мы здоровались на ощупь, я не видел их лиц. Я сказал, что умоляю их проводить меня на почту. Я хорошо знаю Гондурас, лгал я, и знаю, что это страна самых гостеприимных людей. Я уверен, что мне не откажут. Очень важно, чтобы мир узнал правду, кто начал войну, кто выстрелил первым и так далее, и я хочу их уверить, что написал самую искреннюю правду. Сейчас решает время, надо спешить.</w:t>
      </w:r>
    </w:p>
    <w:p w:rsidR="0093783A" w:rsidRDefault="00FC481B">
      <w:pPr>
        <w:jc w:val="both"/>
      </w:pPr>
      <w:r>
        <w:lastRenderedPageBreak/>
        <w:t>Мы вышли из отеля. Ночь была тёмная, я видел только линию улицы. Не знаю, почему мы разговаривали шёпотом. Я старался запомнить дорогу и считал шаги. Приближался к тысяче, когда пожарные остановились и один из них постучал в дверь. Голос изнутри допрашивал нас, кто мы такие. Потом дверь открылась, но лишь на мгновение, так, чтобы не выпустить много света. Теперь я был внутри. Мне велели ждать. Во всём Гондурасе есть только один телексный аппарат, и этот аппарат был занят президентом республики. Президент вёл телексный обмен репликами с посольством Гондураса в Вашингтоне, которому поручил обратиться к правительству Соединённых Штатов за военной помощью. Это тянулось очень долго, потому что президент и посол пользовались неслыханно цветистым языком, к тому же связь ежеминутно рвалась.</w:t>
      </w:r>
    </w:p>
    <w:p w:rsidR="0093783A" w:rsidRDefault="00FC481B">
      <w:pPr>
        <w:jc w:val="both"/>
      </w:pPr>
      <w:r>
        <w:t>Только в полночь я установил связь с Варшавой. Машина отстучала номер TL 813480 PAP VARSOVIA. Я подскочил от радости. Оператор спросил:</w:t>
      </w:r>
    </w:p>
    <w:p w:rsidR="0093783A" w:rsidRDefault="00FC481B">
      <w:pPr>
        <w:jc w:val="both"/>
      </w:pPr>
      <w:r>
        <w:t>— Варсовия — это такая страна?</w:t>
      </w:r>
    </w:p>
    <w:p w:rsidR="0093783A" w:rsidRDefault="00FC481B">
      <w:pPr>
        <w:jc w:val="both"/>
      </w:pPr>
      <w:r>
        <w:t>— Это не страна. Это город. Страна называется Полония.</w:t>
      </w:r>
    </w:p>
    <w:p w:rsidR="0093783A" w:rsidRDefault="00FC481B">
      <w:pPr>
        <w:jc w:val="both"/>
      </w:pPr>
      <w:r>
        <w:t>— Полония, Полония, — повторил он, но я видел, что это название ни с чем у него не связывается.</w:t>
      </w:r>
    </w:p>
    <w:p w:rsidR="0093783A" w:rsidRDefault="00FC481B">
      <w:pPr>
        <w:jc w:val="both"/>
      </w:pPr>
      <w:r>
        <w:t>Он спросил Варшаву:</w:t>
      </w:r>
    </w:p>
    <w:p w:rsidR="0093783A" w:rsidRDefault="00FC481B">
      <w:pPr>
        <w:jc w:val="both"/>
      </w:pPr>
      <w:r>
        <w:t>*HOW RECEIVED MSG BIBI ++ =:?*</w:t>
      </w:r>
    </w:p>
    <w:p w:rsidR="0093783A" w:rsidRDefault="00FC481B">
      <w:pPr>
        <w:jc w:val="both"/>
      </w:pPr>
      <w:r>
        <w:t>И Варшава ответила:</w:t>
      </w:r>
    </w:p>
    <w:p w:rsidR="0093783A" w:rsidRDefault="00FC481B">
      <w:pPr>
        <w:jc w:val="both"/>
      </w:pPr>
      <w:r>
        <w:t>*RECEIVED OK OK GREE FOR RYSIEK TKS TKS ++ +!*</w:t>
      </w:r>
    </w:p>
    <w:p w:rsidR="0093783A" w:rsidRDefault="00FC481B">
      <w:pPr>
        <w:jc w:val="both"/>
      </w:pPr>
      <w:r>
        <w:t>Я обнял оператора, пожелал ему целым и здоровым пережить войну и двинулся в обратный путь к отелю. Едва я оказался на улице и прошёл десяток метров, как понял, что пропал. Я оказался в страшной темноте, в темноте густой, плотной, непроницаемой, будто чёрная и густая жижа залила мне глаза, — я буквально ничего не видел, даже вытянутых перед собой рук. Небо, должно быть, затянуло тучами, потому что исчезли звёзды, нигде не было видно ни огонька.</w:t>
      </w:r>
    </w:p>
    <w:p w:rsidR="0093783A" w:rsidRDefault="00FC481B">
      <w:pPr>
        <w:jc w:val="both"/>
      </w:pPr>
      <w:r>
        <w:t xml:space="preserve">Я был один среди чужого и незнакомого мне города, которого не видел, который словно провалился под землю. Царила пронизывающая тишина, город молчал как заклятый, ниоткуда ни голоса, ни звука. Я шёл вперёд, как слепой ощупывая стены, водосточные трубы и решётки на витринах магазинов. Я осознал, что мой шаг гулко отдаётся, и стал крадучись идти на носках. Внезапно я почувствовал, что стена кончилась, — должно быть, я дошёл до какого-то перекрёстка. А может, начинается площадь? А может, я стою над высоким откосом, а дальше пропасть? Я начал ощупывать ногами почву. Асфальт! Значит, я на мостовой. Я перешёл мостовую и снова прицепился к стене. Я не знал, где почта, где отель, я блуждал, но шёл дальше. </w:t>
      </w:r>
      <w:r>
        <w:lastRenderedPageBreak/>
        <w:t>Внезапно раздался страшный грохот, я почувствовал, что теряю равновесие, и рухнул на тротуар.</w:t>
      </w:r>
    </w:p>
    <w:p w:rsidR="0093783A" w:rsidRDefault="00FC481B">
      <w:pPr>
        <w:jc w:val="both"/>
      </w:pPr>
      <w:r>
        <w:t>Я опрокинул железный мусорный бак.</w:t>
      </w:r>
    </w:p>
    <w:p w:rsidR="0093783A" w:rsidRDefault="00FC481B">
      <w:pPr>
        <w:jc w:val="both"/>
      </w:pPr>
      <w:r>
        <w:t>Улица здесь, должно быть, была наклонной, потому что бак покатился вниз с ужасающим лязгом. В этот момент я услышал над собой, со всех сторон разом, стук открываемых окон и истерические, испуганные шепоты — silencio! silencio! — город, который хотел, чтобы в эту ночь мир о нём забыл, чтобы можно было утонуть в темноте и в молчании, защищался от разоблачения.</w:t>
      </w:r>
    </w:p>
    <w:p w:rsidR="0093783A" w:rsidRDefault="00FC481B">
      <w:pPr>
        <w:jc w:val="both"/>
      </w:pPr>
      <w:r>
        <w:t>По мере того как пустой мусорный бак катился вниз по улице, всё дальше и дальше от меня одно за другим открывались окна и разносился то умоляющий, то полный ярости шёпот — silencio! silencio! Но остановить жестяного монстра было невозможно, он катился по вымершим улицам как одержимый, грохотал о камни, бился о фонари, гремел и ревел. Я прижался к тротуару. Лежал в ужасе, с меня стекал пот. Я боялся, что начнут стрелять в мою сторону. Я совершил акт предательства по отношению к городу. Враг мог услышать шум мусорного бака и определить местоположение Тегусигальпы, которую иным способом, в этой темноте и тишине, найти было нельзя. Я подумал, что у меня один выход — бежать, бежать как можно дальше. Я вскочил и рванул вперёд. Голова болела, потому что, падая на тротуар, я сильно ударился. Я гнал как безумный, пока не споткнулся обо что-то и не упал лицом вниз, ощутив во рту кровь. Поднялся и опёрся о стену. Обруч стен сомкнулся вокруг меня, я стоял, съёжившись, пленник города, которого не видел. Я всматривался, не мелькнут ли огни фонариков, потому что думал, что за мной вышлют погоню. Схватят пришельца, нарушившего последний военный приказ, запрещающий кому бы то ни было выходить ночью на улицы. Но нет, царила гробовая тишина и ненарушенная тьма. Я поплёлся дальше, вытянув руки перед собой, заблудившийся в лабиринте стен, разбитый, окровавленный, в разорванной рубашке. Кажется, прошли века, кажется, я дошёл до конца света. Внезапно хлынул ливень, стремительный, тропический. На мгновение молния осветила призрачный город. Я стоял среди незнакомых улиц, увидел какие-то старые и убогие каменные дома, деревянный дом, фонарь, булыжник. В долю секунды всё это исчезло. Слышался только шум ливня и время от времени — порывы ветра. Я стоял, продрогший, мокрый, весь в дрожи. Нащупал в стене нишу воротной подворотни и укрылся от ливня. Втиснувшись между стеной и воротами, я пытался заснуть, но безуспешно.</w:t>
      </w:r>
    </w:p>
    <w:p w:rsidR="0093783A" w:rsidRDefault="00FC481B">
      <w:pPr>
        <w:jc w:val="both"/>
      </w:pPr>
      <w:r>
        <w:t>На рассвете меня нашёл там военный патруль.</w:t>
      </w:r>
    </w:p>
    <w:p w:rsidR="0093783A" w:rsidRDefault="00FC481B">
      <w:pPr>
        <w:jc w:val="both"/>
      </w:pPr>
      <w:r>
        <w:t>— Глупый человек, — сказал сонный сержант, — где ты бродишь в военную ночь?</w:t>
      </w:r>
    </w:p>
    <w:p w:rsidR="0093783A" w:rsidRDefault="00FC481B">
      <w:pPr>
        <w:jc w:val="both"/>
      </w:pPr>
      <w:r>
        <w:t xml:space="preserve">Они смотрели на меня подозрительно и хотели забрать в городскую комендатуру. К счастью, при мне было удостоверение, и я объяснил им, что случилось. Они </w:t>
      </w:r>
      <w:r>
        <w:lastRenderedPageBreak/>
        <w:t>проводили меня до гостиницы. По дороге сержант сказал, что всю ночь на фронте шли бои, но фронт далеко, и в Тегусигальпе не слышно, когда там стреляют.</w:t>
      </w:r>
    </w:p>
    <w:p w:rsidR="0093783A" w:rsidRDefault="00FC481B">
      <w:pPr>
        <w:jc w:val="both"/>
      </w:pPr>
      <w:r>
        <w:t>С утра люди копали окопы и возводили баррикады. Город готовился к осаде. Женщины делали запасы и заклеивали окна бумажными полосками. Люди бегали по улицам неведомо куда, царила атмосфера паники. Студенческие бригады писали на стенах и заборах огромные лозунги. Над Тегусигальпой лопнула бочка с поэзией, за несколько часов стены покрылись тысячами надписей.</w:t>
      </w:r>
    </w:p>
    <w:p w:rsidR="0093783A" w:rsidRDefault="00FC481B">
      <w:pPr>
        <w:jc w:val="both"/>
      </w:pPr>
      <w:r>
        <w:t>ПУСТЬ НЕ ДУМАЕТ ТУПОЙ ХАМ, ЧТО ЗАВОЮЕТ НАШ ГОНДУРАС</w:t>
      </w:r>
    </w:p>
    <w:p w:rsidR="0093783A" w:rsidRDefault="00FC481B">
      <w:pPr>
        <w:jc w:val="both"/>
      </w:pPr>
      <w:r>
        <w:t>Или:</w:t>
      </w:r>
    </w:p>
    <w:p w:rsidR="0093783A" w:rsidRDefault="00FC481B">
      <w:pPr>
        <w:jc w:val="both"/>
      </w:pPr>
      <w:r>
        <w:t>ЭЙ, ЗЕМЛЯКИ, ПРИШЛА ПОРА СНЕСТИ ГЛАВУ АГРЕССОРА</w:t>
      </w:r>
    </w:p>
    <w:p w:rsidR="0093783A" w:rsidRDefault="00FC481B">
      <w:pPr>
        <w:jc w:val="both"/>
      </w:pPr>
      <w:r>
        <w:t>ОТОМСТИМ ЗА 3:0!</w:t>
      </w:r>
    </w:p>
    <w:p w:rsidR="0093783A" w:rsidRDefault="00FC481B">
      <w:pPr>
        <w:jc w:val="both"/>
      </w:pPr>
      <w:r>
        <w:t>ПОЗОР ПОРФИРИО РАМОСУ, КОТОРЫЙ ЖИВЁТ С САЛЬВАДОРКОЙ!</w:t>
      </w:r>
    </w:p>
    <w:p w:rsidR="0093783A" w:rsidRDefault="00FC481B">
      <w:pPr>
        <w:jc w:val="both"/>
      </w:pPr>
      <w:r>
        <w:t>КТО УВИДИТ РАЙМУНДО ГРАНАДОСА, ПУСТЬ СООБЩИТ В ПОЛИЦИЮ — ЭТО ШПИОН САЛЬВАДОРА!</w:t>
      </w:r>
    </w:p>
    <w:p w:rsidR="0093783A" w:rsidRDefault="00FC481B">
      <w:pPr>
        <w:jc w:val="both"/>
      </w:pPr>
      <w:r>
        <w:t>и т. д., и т. д.</w:t>
      </w:r>
    </w:p>
    <w:p w:rsidR="0093783A" w:rsidRDefault="00FC481B">
      <w:pPr>
        <w:jc w:val="both"/>
      </w:pPr>
      <w:r>
        <w:t>Латиноамериканцы, которые вообще одержимы шпионами, разведками, конспирацией и заговорами, теперь, в военных условиях, в каждом видели агента пятой колонны. Моё положение тоже выглядело неважно. По обе стороны фронта официальная пропаганда развернула дикую кампанию, обвиняя во всех бедах коммунистов, а я был на этой территории единственным корреспондентом из социалистической страны. Меня могли выгнать, а я хотел быть на войне до конца.</w:t>
      </w:r>
    </w:p>
    <w:p w:rsidR="0093783A" w:rsidRDefault="00FC481B">
      <w:pPr>
        <w:jc w:val="both"/>
      </w:pPr>
      <w:r>
        <w:t>Я пошёл на почту и пригласил телеграфиста на пиво. Он был напуган, потому что, хотя его отец был родом из Гондураса, мать была гражданкой Сальвадора. Как её сын он попал в круг подозреваемых. Он не знал, что его ждёт. Полиция с утра сгоняла всех сальвадорцев в импровизированные лагеря, чаще всего на стадионы. Во всей Латинской Америке стадионы играют двойную роль: в спокойные времена там проходят матчи, во время кризиса они превращаются в концлагеря.</w:t>
      </w:r>
    </w:p>
    <w:p w:rsidR="0093783A" w:rsidRDefault="00FC481B">
      <w:pPr>
        <w:jc w:val="both"/>
      </w:pPr>
      <w:r>
        <w:t>Его звали Хосе Малага. Мы пили пиво в баре рядом с почтой. Наше неопределённое положение нас сроднило, мы были в одной лодке. Хосе то и дело звонил своей матери, которая сидела запертая в доме, и говорил: — Мама, у меня всё в порядке, меня не взяли, я работаю.</w:t>
      </w:r>
    </w:p>
    <w:p w:rsidR="0093783A" w:rsidRDefault="00FC481B">
      <w:pPr>
        <w:jc w:val="both"/>
      </w:pPr>
      <w:r>
        <w:t xml:space="preserve">В полдень приехали сорок корреспондентов, коллеги из Мексики. Они долетели самолётом до Гватемалы и там наняли автобус, потому что аэропорт в Тегусигальпе был закрыт. Все хотели ехать на фронт. По этому делу мы пошли в президентский дворец. Это было безобразное здание в стиле модерн в самом центре, выкрашенное в ярко-голубой цвет. Теперь вокруг дворца были расставлены пулемётные гнёзда, </w:t>
      </w:r>
      <w:r>
        <w:lastRenderedPageBreak/>
        <w:t>укрытые за мешками с песком. На дворе стояли зенитные орудия. Здесь толклась масса военных. Внутри, в коридорах, спали солдаты и валялось множество оружия. Царил всеобщий беспорядок.</w:t>
      </w:r>
    </w:p>
    <w:p w:rsidR="0093783A" w:rsidRDefault="00FC481B">
      <w:pPr>
        <w:jc w:val="both"/>
      </w:pPr>
      <w:r>
        <w:t>Каждая война — это страшный беспорядок и огромное расточительство жизней и вещей. Люди ведут войны тысячи лет, и всё же каждый раз это выглядит так, будто они начинают всё с начала, будто ведут первую в мире войну.</w:t>
      </w:r>
    </w:p>
    <w:p w:rsidR="0093783A" w:rsidRDefault="00FC481B">
      <w:pPr>
        <w:jc w:val="both"/>
      </w:pPr>
      <w:r>
        <w:t>Появился какой-то капитан, сказавший, что он пресс-секретарь армии. На вопрос о положении он заявил, что они побеждают на всём фронте и что неприятель несёт тяжёлые потери.</w:t>
      </w:r>
    </w:p>
    <w:p w:rsidR="0093783A" w:rsidRDefault="00FC481B">
      <w:pPr>
        <w:jc w:val="both"/>
      </w:pPr>
      <w:r>
        <w:t>— Хорошо, — согласился Грин из AP, — но мы хотим это увидеть.</w:t>
      </w:r>
    </w:p>
    <w:p w:rsidR="0093783A" w:rsidRDefault="00FC481B">
      <w:pPr>
        <w:jc w:val="both"/>
      </w:pPr>
      <w:r>
        <w:t>Всюду мы выдвигали вперёд американцев, потому что это была их зона влияния, к ним здесь прислушивались и они многое могли устроить.</w:t>
      </w:r>
    </w:p>
    <w:p w:rsidR="0093783A" w:rsidRDefault="00FC481B">
      <w:pPr>
        <w:jc w:val="both"/>
      </w:pPr>
      <w:r>
        <w:t>Капитан сказал, что завтра мы поедем на фронт, только каждый должен принести две фотографии.</w:t>
      </w:r>
    </w:p>
    <w:p w:rsidR="0093783A" w:rsidRDefault="00FC481B">
      <w:pPr>
        <w:jc w:val="both"/>
      </w:pPr>
      <w:r>
        <w:t>Мы доехали по шоссе до места, где под деревом стояли два стреляющих орудия и лежали штабеля боеприпасов. Перед нами виднелось шоссе, ведущее в Сальвадор. По обе стороны дороги тянулись болота, а за полосой болот начинался густой зелёный буш. До границы Сальвадора оставалось ещё восемь километров.</w:t>
      </w:r>
    </w:p>
    <w:p w:rsidR="0093783A" w:rsidRDefault="00FC481B">
      <w:pPr>
        <w:jc w:val="both"/>
      </w:pPr>
      <w:r>
        <w:t>Потный и обросший майор, командовавший обороной шоссе, сказал, что дальше идти нельзя. Отсюда начинается район, где ведут действия обе армии, но так, что трудно понять, где какая и что кому принадлежит. В густом буше ничего не видно. Часто враждебные отряды замечают друг друга лишь в последнюю минуту, когда, блуждая в кустарнике, сталкиваются лицом к лицу. Вдобавок у обеих армий одинаковая форма, такое же снаряжение, и говорят они на одном и том же испанском языке, так что отряд, натолкнувшийся на другой отряд, может не знать, встретил он своих или врагов.</w:t>
      </w:r>
    </w:p>
    <w:p w:rsidR="0093783A" w:rsidRDefault="00FC481B">
      <w:pPr>
        <w:jc w:val="both"/>
      </w:pPr>
      <w:r>
        <w:t xml:space="preserve">Майор советовал вернуться в Тегусигальпу, потому что, идя дальше, можно погибнуть неизвестно от чьей руки (как будто это важно, подумал я). Но тут телеоператоры сказали, что они должны идти вперёд, на первую линию, чтобы снять солдат в деле, как они стреляют и погибают. Грегор Штрауб из NBC сказал, что ему нужен крупный план лица солдата, по которому стекает пот. Родольфо Каррильо из CBS сказал, что ему нужно снять сломленного командира, который сидит под кустом и плачет, потому что погиб весь его отряд. Французский оператор хотел иметь широкий план и чтобы с одной стороны кадра гондурасский отряд атаковал сальвадорский или наоборот. Кто-то ещё хотел кадр солдата, тащащего убитого товарища. К операторам присоединились радиорепортёры. Энрике Амадо с «Радио Мундо» хотел записать стон раненого солдата, который зовёт на помощь всё слабее </w:t>
      </w:r>
      <w:r>
        <w:lastRenderedPageBreak/>
        <w:t>и слабее, пока не издаст последний вздох. Чарльз Медоуз с «Радио Канада» хотел иметь голос солдата, который среди адской стрельбы проклинает войну. Наотакэ Мотида с «Радио Джапан» хотел иметь крик офицера, который, перекрикивая орудийную канонаду, разговаривает с высшим командиром по японской радиостанции.</w:t>
      </w:r>
    </w:p>
    <w:p w:rsidR="0093783A" w:rsidRDefault="00FC481B">
      <w:pPr>
        <w:jc w:val="both"/>
      </w:pPr>
      <w:r>
        <w:t>Многие другие тоже решили идти вперёд. Здесь действует сильный стимул конкуренции. Раз пошло американское телевидение, должны были пойти и американские агентства. Раз пошли американские, должны были идти Рейтер и AFP. Раз пошёл репортёр NBC, должен был пойти репортёр BBC. Подгоняемый патриотическим честолюбием, как единственный поляк в компании, я решил присоединиться к группе, которая решилась на этот отчаянный марш. Под деревом остались те, кто сказал, что у них больное сердце или что они будут писать только общие комментарии и подробности их не интересуют.</w:t>
      </w:r>
    </w:p>
    <w:p w:rsidR="0093783A" w:rsidRDefault="00FC481B">
      <w:pPr>
        <w:jc w:val="both"/>
      </w:pPr>
      <w:r>
        <w:t>Нас двинулось, может, человек двадцать по пустому асфальтовому шоссе, освещённому яростным солнцем. Риск, а точнее — безумие этого марша состояли в том, что шоссе шло по высокой насыпи и мы были прекрасно видны обеим армиям, укрытым в буше, который начинался метрах в ста от нас. Достаточно было одной длинной пулемётной очереди, посланной в нашу сторону.</w:t>
      </w:r>
    </w:p>
    <w:p w:rsidR="0093783A" w:rsidRDefault="00FC481B">
      <w:pPr>
        <w:jc w:val="both"/>
      </w:pPr>
      <w:r>
        <w:t>Сначала всё шло хорошо. Мы слышали интенсивную стрельбу и разрывы артиллерийских снарядов, но где-то далеко, километрах в двух отсюда. Для поднятия духа все разговаривали (нервно и немного бессмысленно). Кто-то рассказывал анекдоты. Дело было в том, чтобы создать впечатление, будто группа ведёт себя нормально: ну, просто идём, и всё. Но где-то после первого километра нас начал косить страх. Это в самом деле очень неприятное чувство — идти с сознанием, что в любую минуту можно получить пулю. Ноги тогда становятся свинцовыми, на лбу выступает пот. Однако никто не признался в страхе. Сначала кто-то предложил просто отдохнуть. Ну, посидим, отдышимся. Потом, когда марш возобновили, двое стали отставать — мол, так уж заговорились. Потом кто-то увидел особенно интересную группу деревьев, которую хотел рассмотреть подольше. Потом двое заявили, что должны вернуться, потому что оставили фильтры к камерам. Мы снова отдыхали, и эти передышки становились всё длиннее. Нас осталось десять.</w:t>
      </w:r>
    </w:p>
    <w:p w:rsidR="0093783A" w:rsidRDefault="00FC481B">
      <w:pPr>
        <w:jc w:val="both"/>
      </w:pPr>
      <w:r>
        <w:t>Между тем вокруг нас ничего не происходило. Мы шли по пустому шоссе в сторону Сальвадора, воздух был чудесный, садилось солнце. Собственно, солнце и помогло нам выйти из положения. Потому что операторы внезапно вытащили экспонометры и установили, что уже слишком темно для съёмки. Ничего уже не сделаешь — ни общих планов, ни крупных, ни движения, ни неподвижности. А до первой линии ещё далеко. Пока дойдём, будет ночь.</w:t>
      </w:r>
    </w:p>
    <w:p w:rsidR="0093783A" w:rsidRDefault="00FC481B">
      <w:pPr>
        <w:jc w:val="both"/>
      </w:pPr>
      <w:r>
        <w:lastRenderedPageBreak/>
        <w:t>Вся группа двинулась в обратный путь. Под деревом, рядом с двумя стреляющими орудиями, нас ждали те, у кого болело сердце, те, кто должен был писать общие комментарии, и те, кто повернул раньше, потому что заговорился или забыл фильтры.</w:t>
      </w:r>
    </w:p>
    <w:p w:rsidR="0093783A" w:rsidRDefault="00FC481B">
      <w:pPr>
        <w:jc w:val="both"/>
      </w:pPr>
      <w:r>
        <w:t>Потный, обросший майор (его звали Поликарпо Пас) организовал военный грузовик, который отвёз нас на ночлег в тыл фронта, в городок Накаоме. Там мы провели совет, на котором приняли решение, что американцы сейчас же позвонят президенту и попросят его отдать приказ отвезти нас на настоящий, открытый фронт, в пекло огня, на землю, орошённую кровью.</w:t>
      </w:r>
    </w:p>
    <w:p w:rsidR="0093783A" w:rsidRDefault="00FC481B">
      <w:pPr>
        <w:jc w:val="both"/>
      </w:pPr>
      <w:r>
        <w:t>Утром прислали самолёт, чтобы перебросить нас на другой конец фронта, где шёл тяжёлый бой. Ночной дождь превратил полосу полевого аэродрома в Накаоме в ржавое болото. Старый, разбитый DC-3, чёрный от нагара, торчал из воды, как гидроплан. Этот самолёт, обстрелянный днём ранее сальвадорскими истребителями, имел пробоины в борту, залатанные нестругаными досками. Вид обыкновенных простых досок ужаснул тех, кто говорил, что у них больное сердце. Они остались на месте, а потом вернулись в Тегусигальпу.</w:t>
      </w:r>
    </w:p>
    <w:p w:rsidR="0093783A" w:rsidRDefault="00FC481B">
      <w:pPr>
        <w:jc w:val="both"/>
      </w:pPr>
      <w:r>
        <w:t>Но мы полетели на другой край фронта, в Санта-Роса-де-Копан. Самолёт на разбеге выбрасывал столько огня и дыма, сколько ракета, стартующая на Луну. В воздухе он скрипел, трещал, шатался, как пьяный, которого мотает осенний вихрь. То отчаянно валился вниз, то в отчаянии рвался вверх. Никогда в норме, никогда по прямой. Внутри самолёта, служившего транспортным целям, не было ни лавок, ни кресел. Мы судорожно держались за металлический поручень, потому что швыряло от стенки к стенке. Ветер, влетавший через широкие щели, срывал головы. Только двое пилотов, молодые беззаботные ребята, улыбались нам в зеркальца заднего вида, будто придумали превосходную забаву.</w:t>
      </w:r>
    </w:p>
    <w:p w:rsidR="0093783A" w:rsidRDefault="00FC481B">
      <w:pPr>
        <w:jc w:val="both"/>
      </w:pPr>
      <w:r>
        <w:t>— Главное, — кричал мне сквозь грохот двигателей и шум вихря Антонио Родригес из EFE, — чтобы мотор работал. Чтобы мотор работал, матушка моя!</w:t>
      </w:r>
    </w:p>
    <w:p w:rsidR="0093783A" w:rsidRDefault="00FC481B">
      <w:pPr>
        <w:jc w:val="both"/>
      </w:pPr>
      <w:r>
        <w:t>В Санта-Роса-де-Копан (маленький сонный городок, теперь полный войск) грузовик отвёз нас по грязным улочкам в казармы. Казармы размещались в старой испанской крепости, окружённой серой, вспухшей от сырости стеной.</w:t>
      </w:r>
    </w:p>
    <w:p w:rsidR="0093783A" w:rsidRDefault="00FC481B">
      <w:pPr>
        <w:jc w:val="both"/>
      </w:pPr>
      <w:r>
        <w:t>Когда мы вошли внутрь, во дворе допрашивали трёх раненых пленных.</w:t>
      </w:r>
    </w:p>
    <w:p w:rsidR="0093783A" w:rsidRDefault="00FC481B">
      <w:pPr>
        <w:jc w:val="both"/>
      </w:pPr>
      <w:r>
        <w:t>— Говорить! — рычал на них следователь. — Всё говорить!</w:t>
      </w:r>
    </w:p>
    <w:p w:rsidR="0093783A" w:rsidRDefault="00FC481B">
      <w:pPr>
        <w:jc w:val="both"/>
      </w:pPr>
      <w:r>
        <w:t>Пленные бормотали — слабые от потери крови. Они стояли раздетые по пояс, один с раной в животе, другой с раной в плече, третий с рукой, разорванной осколком. Тот, что с раной в животе, долго не выдержал, застонал, повернулся, будто в танце, и упал на землю. Двое остальных замолчали, глядя на лежащего товарища отупевшим взглядом.</w:t>
      </w:r>
    </w:p>
    <w:p w:rsidR="0093783A" w:rsidRDefault="00FC481B">
      <w:pPr>
        <w:jc w:val="both"/>
      </w:pPr>
      <w:r>
        <w:lastRenderedPageBreak/>
        <w:t>Какой-то офицер отвёл нас к коменданту гарнизона. Бледный, усталый капитан не знал, что с нами делать. Велел выдать нам солдатские рубашки. Велел ординарцу принести кофе. Комендант боялся, что в любую минуту могут подойти сальвадорские части. Санта-Роса лежала на главном направлении удара противника, то есть у дороги, соединяющей Атлантику с Тихим океаном. Сальвадор, лежащий на Тихом океане, имел амбицию покорить Гондурас, лежащий у Атлантики. Таким образом маленький Сальвадор вдруг стал бы державой двух океанов. Кратчайший путь к Атлантике вёл из Сальвадора как раз здесь, где мы были, — через Окотепеке, Санта-Роса-де-Копан, Сан-Педро-Сула, до Пуэрто-Кортес. Танковые авангарды Сальвадора уже глубоко вошли на территорию Гондураса. Они шли с приказом — выйти к Атлантике, выйти к Европе, выйти к миру!</w:t>
      </w:r>
    </w:p>
    <w:p w:rsidR="0093783A" w:rsidRDefault="00FC481B">
      <w:pPr>
        <w:jc w:val="both"/>
      </w:pPr>
      <w:r>
        <w:t>Их радио повторяло:</w:t>
      </w:r>
    </w:p>
    <w:p w:rsidR="0093783A" w:rsidRDefault="00FC481B">
      <w:pPr>
        <w:jc w:val="both"/>
      </w:pPr>
      <w:r>
        <w:t>НЕМНОГО КРИКА И ШУМА — И НЕ БУДЕТ ГОНДУРАСА</w:t>
      </w:r>
    </w:p>
    <w:p w:rsidR="0093783A" w:rsidRDefault="00FC481B">
      <w:pPr>
        <w:jc w:val="both"/>
      </w:pPr>
      <w:r>
        <w:t>Слабый, более бедный Гондурас защищался яростно. Через открытые окна казарм было видно, как старшие офицеры отправляли отряды на фронт. Молодые призывные годы стояли в разомкнутых шеренгах. Это были маленькие, смуглые парни, все индейцы, с лицами напряжёнными, испуганными, но и ожесточёнными. Офицеры что-то говорили, показывали рукой на дальний горизонт. Потом ходил ксёндз и кропил кропилом взводы, уходившие на смерть.</w:t>
      </w:r>
    </w:p>
    <w:p w:rsidR="0093783A" w:rsidRDefault="00FC481B">
      <w:pPr>
        <w:jc w:val="both"/>
      </w:pPr>
      <w:r>
        <w:t>В полдень мы поехали на открытом грузовике на фронт. Сорок километров прошли спокойно. Мы въезжали во всё более и более высокую страну, в зелёные горы, покрытые густым тропическим бушем. На склонах гор — глиняные, пустые хижины, некоторые сожжённые. Где-то мы миновали целую деревню, бредущую с узлами по краю дороги. В одном месте стояла кучка крестьян в белых рубахах и сомбреро, махавших нам мачете и ружьями. Позже далеко-далеко заговорили орудия.</w:t>
      </w:r>
    </w:p>
    <w:p w:rsidR="0093783A" w:rsidRDefault="00FC481B">
      <w:pPr>
        <w:jc w:val="both"/>
      </w:pPr>
      <w:r>
        <w:t>Вдруг на дороге началось движение. Мы подъезжали к месту, где на поляну, врезанную треугольником в лес, свозили раненых. Одни лежали на носилках, другие прямо на траве. Тут крутилось несколько солдат и двое санитаров, врача не было. Рядом четверо солдат копали яму. Раненые лежали спокойно, терпеливо, больше всего поражало это терпение, непостижимая человеческая выносливость к боли, так характерная для индейцев. Никто здесь не кричал, никто не звал на помощь. Солдаты разносили им воду, довольно примитивные санитары перевязывали, как умели. То, что я увидел, не укладывалось у меня в голове. Один из санитаров, с ланцетом в руке, ходил от раненого к раненому и выковыривал из них пули, так, как выковыривают семечки из яблока. Второй заливал рану йодом и накладывал тампон.</w:t>
      </w:r>
    </w:p>
    <w:p w:rsidR="0093783A" w:rsidRDefault="00FC481B">
      <w:pPr>
        <w:jc w:val="both"/>
      </w:pPr>
      <w:r>
        <w:t xml:space="preserve">В какой-то момент солдаты привезли на грузовике раненого крестьянина. Сальвадорца. Пуля застряла у него в колене. Ему велели лечь на траву. Крестьянин </w:t>
      </w:r>
      <w:r>
        <w:lastRenderedPageBreak/>
        <w:t>был босой, бледный, забрызганный кровью. Санитар ковырялся ланцетом в колене, искал пулю. Крестьянин застонал.</w:t>
      </w:r>
    </w:p>
    <w:p w:rsidR="0093783A" w:rsidRDefault="00FC481B">
      <w:pPr>
        <w:jc w:val="both"/>
      </w:pPr>
      <w:r>
        <w:t>— Тихо, бедолага, — сказал санитар, — ты мне мешаешь.</w:t>
      </w:r>
    </w:p>
    <w:p w:rsidR="0093783A" w:rsidRDefault="00FC481B">
      <w:pPr>
        <w:jc w:val="both"/>
      </w:pPr>
      <w:r>
        <w:t>Помог себе пальцами и вытащил пулю. Полил рану йодом и кое-как обмотал бинтом.</w:t>
      </w:r>
    </w:p>
    <w:p w:rsidR="0093783A" w:rsidRDefault="00FC481B">
      <w:pPr>
        <w:jc w:val="both"/>
      </w:pPr>
      <w:r>
        <w:t>— Вставай и марш в грузовик, — сказал солдат из конвоя.</w:t>
      </w:r>
    </w:p>
    <w:p w:rsidR="0093783A" w:rsidRDefault="00FC481B">
      <w:pPr>
        <w:jc w:val="both"/>
      </w:pPr>
      <w:r>
        <w:t>Крестьянин сполз с травы и, хромая, побрёл к машине. Он не сказал ни слова, не пикнул.</w:t>
      </w:r>
    </w:p>
    <w:p w:rsidR="0093783A" w:rsidRDefault="00FC481B">
      <w:pPr>
        <w:jc w:val="both"/>
      </w:pPr>
      <w:r>
        <w:t>— Лезь наверх, — скомандовал солдат.</w:t>
      </w:r>
    </w:p>
    <w:p w:rsidR="0093783A" w:rsidRDefault="00FC481B">
      <w:pPr>
        <w:jc w:val="both"/>
      </w:pPr>
      <w:r>
        <w:t>Мы бросились помочь крестьянину, но конвойный оттолкнул нас винтовкой. Это был уже солдат злой, фронтовой, со взвинченными нервами. Крестьянин ухватился рукой за высокий борт и вскарабкался наверх. Его тело грохнуло о доски. Я думал, что он скончался. Но через минуту показалось лицо, серое, стянутое, наивное, покорно ожидающее следующего акта судьбы.</w:t>
      </w:r>
    </w:p>
    <w:p w:rsidR="0093783A" w:rsidRDefault="00FC481B">
      <w:pPr>
        <w:jc w:val="both"/>
      </w:pPr>
      <w:r>
        <w:t>— Дайте закурить, — обратился он к нам тихим, хриплым голосом.</w:t>
      </w:r>
    </w:p>
    <w:p w:rsidR="0093783A" w:rsidRDefault="00FC481B">
      <w:pPr>
        <w:jc w:val="both"/>
      </w:pPr>
      <w:r>
        <w:t>Мы забросили ему в грузовик все сигареты, какие у кого были. Машина тронулась, а он рассмеялся, обрадованный таким количеством сигарет, что мог бы оделить ими всю деревню.</w:t>
      </w:r>
    </w:p>
    <w:p w:rsidR="0093783A" w:rsidRDefault="00FC481B">
      <w:pPr>
        <w:jc w:val="both"/>
      </w:pPr>
      <w:r>
        <w:t>Теперь санитары ставили капельницу солдату, который умирал. На это смотрело много любопытных. Одни уселись вокруг носилок, на которых умирал раненый, другие стояли, опершись на винтовки. Ему было, может, двадцать лет. В него попало одиннадцать пуль. Если бы эти одиннадцать пуль угодили в старого и хилого человека, раненый давно бы уже не жил. Но пули вторглись в тело молодое, сильное, крепко сложённое, и смерть натолкнулась на сопротивление. Раненый лежал без сознания, уже по ту сторону существования, но какая-то частица жизни вела в нём последний, отчаянный бой. Солдат был обнажён по пояс, и все видели, как напрягаются его мышцы и как по смуглой коже стекает пот. По этим напряжённым мускулам и по струям пота все могли оценить, как тяжела борьба, которую жизнь ведёт со смертью. Всем была интересна эта борьба, потому что они хотели знать, сколько силы в жизни и сколько силы в смерти. Каждый хотел знать, как долго жизнь способна бороться со смертью и сумеет ли молодая жизнь, которая ещё есть и не хочет сдаваться, пересилить смерть.</w:t>
      </w:r>
    </w:p>
    <w:p w:rsidR="0093783A" w:rsidRDefault="00FC481B">
      <w:pPr>
        <w:jc w:val="both"/>
      </w:pPr>
      <w:r>
        <w:t>— Может выжить? — спросил один из солдат.</w:t>
      </w:r>
    </w:p>
    <w:p w:rsidR="0093783A" w:rsidRDefault="00FC481B">
      <w:pPr>
        <w:jc w:val="both"/>
      </w:pPr>
      <w:r>
        <w:t>— Не может, — заявил санитар, держа высоко над раненым бутылку с глюкозой.</w:t>
      </w:r>
    </w:p>
    <w:p w:rsidR="0093783A" w:rsidRDefault="00FC481B">
      <w:pPr>
        <w:jc w:val="both"/>
      </w:pPr>
      <w:r>
        <w:t>Воцарилось мрачное молчание. Раненый дышал порывисто, как после долгого и тяжёлого бега.</w:t>
      </w:r>
    </w:p>
    <w:p w:rsidR="0093783A" w:rsidRDefault="00FC481B">
      <w:pPr>
        <w:jc w:val="both"/>
      </w:pPr>
      <w:r>
        <w:lastRenderedPageBreak/>
        <w:t>— Никто его не знал? — спросил через минуту кто-то из солдат.</w:t>
      </w:r>
    </w:p>
    <w:p w:rsidR="0093783A" w:rsidRDefault="00FC481B">
      <w:pPr>
        <w:jc w:val="both"/>
      </w:pPr>
      <w:r>
        <w:t>Сердце раненого работало из последних сил, слышно было его лихорадочное колочение.</w:t>
      </w:r>
    </w:p>
    <w:p w:rsidR="0093783A" w:rsidRDefault="00FC481B">
      <w:pPr>
        <w:jc w:val="both"/>
      </w:pPr>
      <w:r>
        <w:t>— Никто, — ответил другой солдат.</w:t>
      </w:r>
    </w:p>
    <w:p w:rsidR="0093783A" w:rsidRDefault="00FC481B">
      <w:pPr>
        <w:jc w:val="both"/>
      </w:pPr>
      <w:r>
        <w:t>По дороге вползали вверх грузовики, выли моторы. У леса четверо солдат копали яму.</w:t>
      </w:r>
    </w:p>
    <w:p w:rsidR="0093783A" w:rsidRDefault="00FC481B">
      <w:pPr>
        <w:jc w:val="both"/>
      </w:pPr>
      <w:r>
        <w:t>— Это наш или их? — спросил солдат, сидевший у носилок.</w:t>
      </w:r>
    </w:p>
    <w:p w:rsidR="0093783A" w:rsidRDefault="00FC481B">
      <w:pPr>
        <w:jc w:val="both"/>
      </w:pPr>
      <w:r>
        <w:t>— Неизвестно, — ответил после молчания санитар.</w:t>
      </w:r>
    </w:p>
    <w:p w:rsidR="0093783A" w:rsidRDefault="00FC481B">
      <w:pPr>
        <w:jc w:val="both"/>
      </w:pPr>
      <w:r>
        <w:t>— Он теперь матери своей, — сказал один из стоявших рядом солдат.</w:t>
      </w:r>
    </w:p>
    <w:p w:rsidR="0093783A" w:rsidRDefault="00FC481B">
      <w:pPr>
        <w:jc w:val="both"/>
      </w:pPr>
      <w:r>
        <w:t>— Он теперь Божий, — добавил чуть погодя другой. Снял шапку, повесил её на ствол винтовки.</w:t>
      </w:r>
    </w:p>
    <w:p w:rsidR="0093783A" w:rsidRDefault="00FC481B">
      <w:pPr>
        <w:jc w:val="both"/>
      </w:pPr>
      <w:r>
        <w:t>Раненый дрожал, под блестящей смуглой кожей пульсировали мышцы.</w:t>
      </w:r>
    </w:p>
    <w:p w:rsidR="0093783A" w:rsidRDefault="00FC481B">
      <w:pPr>
        <w:jc w:val="both"/>
      </w:pPr>
      <w:r>
        <w:t>— Какая сильная жизнь, — отозвался с изумлением солдат, опиравшийся на винтовку. — Всё ещё есть. Всё ещё есть.</w:t>
      </w:r>
    </w:p>
    <w:p w:rsidR="0093783A" w:rsidRDefault="00FC481B">
      <w:pPr>
        <w:jc w:val="both"/>
      </w:pPr>
      <w:r>
        <w:t>Остальные сосредоточенно смотрели на раненого, стояла тишина. Тот дышал уже всё медленнее, голова откидывалась назад. Солдаты сидели или теснились, сгорбившись, будто догорел костёр и потянуло холодом. Наконец, — но прошло ещё немало времени, — кто-то произнёс:</w:t>
      </w:r>
    </w:p>
    <w:p w:rsidR="0093783A" w:rsidRDefault="00FC481B">
      <w:pPr>
        <w:jc w:val="both"/>
      </w:pPr>
      <w:r>
        <w:t>— Нет человека. Всё из него ушло.</w:t>
      </w:r>
    </w:p>
    <w:p w:rsidR="0093783A" w:rsidRDefault="00FC481B">
      <w:pPr>
        <w:jc w:val="both"/>
      </w:pPr>
      <w:r>
        <w:t>Они постояли ещё какое-то время, со страхом глядя на мёртвого, а потом, убедившись, что здесь больше ничего не произойдёт, стали расходиться.</w:t>
      </w:r>
    </w:p>
    <w:p w:rsidR="0093783A" w:rsidRDefault="00FC481B">
      <w:pPr>
        <w:jc w:val="both"/>
      </w:pPr>
      <w:r>
        <w:t>Мы поехали дальше. Дорога огибала лесистую гору, мы промчались через пустую деревню Сан-Франсиско, начались повороты и повороты, вдруг за одним поворотом мы въехали в военную сумятицу. Солдаты бежали и стреляли, вверху свистели снаряды, по обеим сторонам дороги заходились длинными очередями станковые пулемёты. Шофёр резко затормозил, и в этот момент на дороге перед нами разорвался снаряд. Через секунду свист и снова взрыв, снова взрыв. Господи Иисусе, подумал я, конец. Из грузовика нас как будто смело крылом тайфуна. Все прыскали в стороны, один через другого, лишь бы поскорее добраться до земли, скатиться в канаву, исчезнуть. Краем глаза, на бегу, я увидел толстого оператора французского телевидения, как он в шоке метался по дороге, ища камеру. Кто-то крикнул — ложись! — и только этот голос, не взрывы гранат, не сечка пулемётов, подействовал на него — оператор рухнул на дорогу как мёртвый.</w:t>
      </w:r>
    </w:p>
    <w:p w:rsidR="0093783A" w:rsidRDefault="00FC481B">
      <w:pPr>
        <w:jc w:val="both"/>
      </w:pPr>
      <w:r>
        <w:t xml:space="preserve">Я мчался вперёд, направляясь в ту сторону, где, как мне казалось, было тише, рвался сквозь кусты, вниз, вниз, лишь бы подальше от того поворота, где нас настигло, </w:t>
      </w:r>
      <w:r>
        <w:lastRenderedPageBreak/>
        <w:t>склон, голая земля, я скользил по скользкой глине, а потом в буш, в буш глубоко, но бежал недолго, потому что передо мной вдруг совсем рядом вспыхнула стрельба, пули завыли, затрепетали в ветвях, обрушился огонь автоматического оружия. Я упал и прижался к земле.</w:t>
      </w:r>
    </w:p>
    <w:p w:rsidR="0093783A" w:rsidRDefault="00FC481B">
      <w:pPr>
        <w:jc w:val="both"/>
      </w:pPr>
      <w:r>
        <w:t>Когда я пришёл в себя и открыл глаза, я увидел клочок земли и идущих по этой земле муравьёв.</w:t>
      </w:r>
    </w:p>
    <w:p w:rsidR="0093783A" w:rsidRDefault="00FC481B">
      <w:pPr>
        <w:jc w:val="both"/>
      </w:pPr>
      <w:r>
        <w:t>Они шли своими тропинками, один за другим, в разные стороны.</w:t>
      </w:r>
    </w:p>
    <w:p w:rsidR="0093783A" w:rsidRDefault="00FC481B">
      <w:pPr>
        <w:jc w:val="both"/>
      </w:pPr>
      <w:r>
        <w:t>Не тот это был момент, чтобы их разглядывать, но сам вид спокойно марширующих муравьёв, вид другого мира, другой реальности, вернул мне сознание. Мне пришло в голову, что если удастся настолько справиться со страхом, чтобы на минуту заткнуть уши и смотреть только на бредущих насекомых, я начну хоть сколько-нибудь осмысленно думать. Я лежал среди густых кустов, изо всех сил заткнул уши пальцами и, уткнувшись носом в землю, смотрел на муравьёв.</w:t>
      </w:r>
    </w:p>
    <w:p w:rsidR="0093783A" w:rsidRDefault="00FC481B">
      <w:pPr>
        <w:jc w:val="both"/>
      </w:pPr>
      <w:r>
        <w:t>Сколько это длилось, не знаю, но когда я поднял голову, я увидел перед собой лицо солдата.</w:t>
      </w:r>
    </w:p>
    <w:p w:rsidR="0093783A" w:rsidRDefault="00FC481B">
      <w:pPr>
        <w:jc w:val="both"/>
      </w:pPr>
      <w:r>
        <w:t>Я оцепенел. Больше всего я боялся попасть в руки сальвадорцев, потому что тогда меня ждала верная смерть. Это было войско жестокое, ослеплённое, в военном угаре они расстреливали каждого, кто попадал им в руки. Во всяком случае, вскормленный пропагандой Гондураса, я был в этом убеждён. Американца, англичанина, может быть, и пощадили бы, хотя тоже не обязательно. Накануне мы видели в Накаоме американского миссионера, растерзанного сальвадорцами.</w:t>
      </w:r>
    </w:p>
    <w:p w:rsidR="0093783A" w:rsidRDefault="00FC481B">
      <w:pPr>
        <w:jc w:val="both"/>
      </w:pPr>
      <w:r>
        <w:t>Солдат тоже был застигнут врасплох. Ползя через буш, он заметил меня в последнюю минуту. Он поправил каску, украшенную травой и листьями. У него было грязное, тёмное, исхудавшее лицо. В руке он сжимал старый маузер.</w:t>
      </w:r>
    </w:p>
    <w:p w:rsidR="0093783A" w:rsidRDefault="00FC481B">
      <w:pPr>
        <w:jc w:val="both"/>
      </w:pPr>
      <w:r>
        <w:t>— Ты кто? — спросил он.</w:t>
      </w:r>
    </w:p>
    <w:p w:rsidR="0093783A" w:rsidRDefault="00FC481B">
      <w:pPr>
        <w:jc w:val="both"/>
      </w:pPr>
      <w:r>
        <w:t>— А ты из какой армии?</w:t>
      </w:r>
    </w:p>
    <w:p w:rsidR="0093783A" w:rsidRDefault="00FC481B">
      <w:pPr>
        <w:jc w:val="both"/>
      </w:pPr>
      <w:r>
        <w:t>— Гондурас, — ответил он, потому что уже видел по мне, что я, должно быть, чужой, ни их, ни тех.</w:t>
      </w:r>
    </w:p>
    <w:p w:rsidR="0093783A" w:rsidRDefault="00FC481B">
      <w:pPr>
        <w:jc w:val="both"/>
      </w:pPr>
      <w:r>
        <w:t>— Гондурас! Брат дорогой! — обрадовался я и вытащил из кармана бумагу. Это было письмо командующего армией Гондураса, полковника Рамиреса Ортеги, к фронтовым частям, разрешающее находиться в зоне боевых действий. Такое письмо получил каждый из нас в Тегусигальпе, перед отъездом на фронт.</w:t>
      </w:r>
    </w:p>
    <w:p w:rsidR="0093783A" w:rsidRDefault="00FC481B">
      <w:pPr>
        <w:jc w:val="both"/>
      </w:pPr>
      <w:r>
        <w:t>Я сказал солдату, что мне надо добраться до Санта-Росы, а потом до Тегусигальпы, чтобы отправить депешу в Варшаву. Солдат обрадовался, потому что здраво рассчитал, что, име...</w:t>
      </w:r>
    </w:p>
    <w:p w:rsidR="0093783A" w:rsidRDefault="00FC481B">
      <w:pPr>
        <w:jc w:val="both"/>
      </w:pPr>
      <w:r>
        <w:lastRenderedPageBreak/>
        <w:t>я приказ командующего армией (в письме предписывалось всем подчинённым оказывать мне помощь), он может отойти вместе со мной в тыл.</w:t>
      </w:r>
    </w:p>
    <w:p w:rsidR="0093783A" w:rsidRDefault="00FC481B">
      <w:pPr>
        <w:jc w:val="both"/>
      </w:pPr>
      <w:r>
        <w:t>— Пойдём вместе, сеньор, — сказал солдат, — сеньор скажет, что велел мне идти.</w:t>
      </w:r>
    </w:p>
    <w:p w:rsidR="0093783A" w:rsidRDefault="00FC481B">
      <w:pPr>
        <w:jc w:val="both"/>
      </w:pPr>
      <w:r>
        <w:t>Это был новобранец, крестьянин-бедняк, неделю назад призванный под ружьё, войска он не знал, война мало его занимала, он соображал, как выжить.</w:t>
      </w:r>
    </w:p>
    <w:p w:rsidR="0093783A" w:rsidRDefault="00FC481B">
      <w:pPr>
        <w:jc w:val="both"/>
      </w:pPr>
      <w:r>
        <w:t>Вокруг нас щёлкали пули, далеко-далеко слышались крики, били пушчонки, в воздухе висел запах пороха и дыма. Сзади и сбоку били пулемёты.</w:t>
      </w:r>
    </w:p>
    <w:p w:rsidR="0093783A" w:rsidRDefault="00FC481B">
      <w:pPr>
        <w:jc w:val="both"/>
      </w:pPr>
      <w:r>
        <w:t>Его рота ползла вперёд, между кустами, под ту гору, где на повороте мы влетели в военный шум и где остался наш грузовик. С места, где мы лежали, прижавшись к земле, были видны толстые, рифлёные резиновые подошвы ползущей роты, подошвы, которые скользили по траве, замирали, потом скользили дальше, раз-два, раз-два, несколько метров вперёд и снова стоп. Солдат толкнул меня:</w:t>
      </w:r>
    </w:p>
    <w:p w:rsidR="0093783A" w:rsidRDefault="00FC481B">
      <w:pPr>
        <w:jc w:val="both"/>
      </w:pPr>
      <w:r>
        <w:t>— Señor, mire cuántos zapatos! (Посмотрите, сколько ботинок!)</w:t>
      </w:r>
    </w:p>
    <w:p w:rsidR="0093783A" w:rsidRDefault="00FC481B">
      <w:pPr>
        <w:jc w:val="both"/>
      </w:pPr>
      <w:r>
        <w:t>Он всматривался в ботинки ползущей роты, прищурил глаза, что-то взвешивал в мыслях и наконец сказал без надежды в голосе:</w:t>
      </w:r>
    </w:p>
    <w:p w:rsidR="0093783A" w:rsidRDefault="00FC481B">
      <w:pPr>
        <w:jc w:val="both"/>
      </w:pPr>
      <w:r>
        <w:t>— Toda mi familia anda descalzada. (Вся моя семья ходит босиком.)</w:t>
      </w:r>
    </w:p>
    <w:p w:rsidR="0093783A" w:rsidRDefault="00FC481B">
      <w:pPr>
        <w:jc w:val="both"/>
      </w:pPr>
      <w:r>
        <w:t>Мы начали ползти через лес.</w:t>
      </w:r>
    </w:p>
    <w:p w:rsidR="0093783A" w:rsidRDefault="00FC481B">
      <w:pPr>
        <w:jc w:val="both"/>
      </w:pPr>
      <w:r>
        <w:t>Стрельба на минуту утихла, и солдат остановился, усталый. Задыхающимся голосом он сказал, чтобы я подождал, а он вернётся туда, где дралась его рота. Живые наверняка ушли вперёд, говорил он, потому что у них был приказ преследовать врага до самой границы; на поле боя остались убитые, а им ведь ботинки ни к чему. Он пойдёт, разует нескольких погибших, спрячет ботинки в кустах и заметит место. Когда кончится война и его отпустят домой, он вернётся сюда и обует свою семью. Он уже подсчитал, что одну пару армейских можно обменять на три детских, а дома у него было девять малышей.</w:t>
      </w:r>
    </w:p>
    <w:p w:rsidR="0093783A" w:rsidRDefault="00FC481B">
      <w:pPr>
        <w:jc w:val="both"/>
      </w:pPr>
      <w:r>
        <w:t>У меня мелькнула мысль, что он сошёл с ума, и я даже сказал, что беру его под свою команду и что мы должны ползти дальше. Но солдат не хотел слушать. Он был одержим мыслью о ботинках, рвался на передовую за добычей, за разбросанным в траве богатством, чтобы собрать его вовремя, пока не закопали в землю. Теперь война обрела для него смысл, содержание и цель.</w:t>
      </w:r>
    </w:p>
    <w:p w:rsidR="0093783A" w:rsidRDefault="00FC481B">
      <w:pPr>
        <w:jc w:val="both"/>
      </w:pPr>
      <w:r>
        <w:t xml:space="preserve">Теперь он знал, чего хочет и что должен делать. Я был уверен: если он уйдёт — мы потеряемся, и я его больше никогда не встречу. Ни за что на свете я не хотел остаться один в этом лесу, потому что не знал, в чьих он руках, где какая армия держит позиции и в какую сторону лучше всего идти. Нет ничего хуже, чем оказаться одному в чужой стране, на чужой войне. И я пополз за солдатом в сторону поля боя. Мы доползли до места, где лес редел и сквозь стволы и кусты видно было свежее </w:t>
      </w:r>
      <w:r>
        <w:lastRenderedPageBreak/>
        <w:t>побоище. Фронт теперь разошёлся в стороны, снаряды рвались за горой, поднимавшейся слева от нас, а где-то справа, будто под землёй, — но это, должно быть, было в ущелье, — грохотали пулемёты. Перед нами торчал брошенный миномёт, а в траве лежали убитые солдаты.</w:t>
      </w:r>
    </w:p>
    <w:p w:rsidR="0093783A" w:rsidRDefault="00FC481B">
      <w:pPr>
        <w:jc w:val="both"/>
      </w:pPr>
      <w:r>
        <w:t>Тому, кто был со мной, я сказал, что дальше не пойду. Пусть делает, что должен, только так, чтобы не заблудиться, и пусть быстро возвращается. Он оставил мне карабин и большими прыжками бросился вперёд. Я не смотрел ему вслед, я думал только о том, что кто-то сейчас меня здесь накроет, что кто-то внезапно выйдет из-за кустов или бросит гранату. Мне было нехорошо, я лежал на мокрой земле, земля пахла гнилью и дымом. Только бы не попасть в окружение, думал я, только бы удалось подползти поближе к спокойному миру. А этот мой солдат, думал я, он сейчас доволен. Над его головой раздвинулись тучи, с неба манна на его тело. Он свою войну уже выиграл, вернётся в деревню, свалит на пол мешок обуви, дети затанцуют от радости.</w:t>
      </w:r>
    </w:p>
    <w:p w:rsidR="0093783A" w:rsidRDefault="00FC481B">
      <w:pPr>
        <w:jc w:val="both"/>
      </w:pPr>
      <w:r>
        <w:t>Солдат притащил свою добычу и спрятал её в кустах. Вытер залитое потом лицо, огляделся, чтобы запомнить место. Мы двинулись дальше, в глубь леса. Сыпал мелкий дождь, на полянах лежал туман. Мы шли без определённого направления, лишь бы держаться как можно дальше от военного грохота. Где-то, неподалёку отсюда, должна была быть Гватемала. А дальше — Мексика. А ещё дальше — Соединённые Штаты. Но для нас в эту минуту все эти страны лежали на другой планете. Жители той планеты жили своей жизнью и думали совсем о других вещах. Может, они и не знали, что у нас тут война. Никакую войну нельзя передать на расстояние. Человек сидит, ест обед и смотрит в телевизор: на экране столбы земли взлетают вверх — монтажная склейка — надвигается гусеница танка — склейка — солдаты падают и корчатся от боли, а человек морщится и в ярости чертыхается, потому что подгорело и пересолен суп. Война — это зрелище, если смотреть на неё с расстояния и если она профессионально обработана на монтажном столе. В действительности солдат не видит дальше собственного носа, глаза у него засыпаны песком или залиты потом, он стреляет вслепую и держится за землю, как крот. Прежде всего он боится. Фронтовой солдат мало говорит, на вопрос часто не отвечает, пожатие плечами может быть всем его ответом. Как правило, он голоден и не выспался, не знает, каким будет следующий приказ и что случится через час. Война даёт возможность постоянного общения со смертью. Это переживание глубоко западает в память. Позже, в старости, человек всё чаще возвращается к военным переживаниям, словно с течением времени у него прибавляется фронтовых воспоминаний, словно всю жизнь он провёл в окопе.</w:t>
      </w:r>
    </w:p>
    <w:p w:rsidR="0093783A" w:rsidRDefault="00FC481B">
      <w:pPr>
        <w:jc w:val="both"/>
      </w:pPr>
      <w:r>
        <w:t xml:space="preserve">Пробираясь через лес, я спросил солдата, почему они воюют с Сальвадором. Он ответил, что не знает, что это правительственные дела. Я спросил его, как он может воевать, не зная, во имя какого дела льёт кровь. Он ответил, что, живя в деревне, </w:t>
      </w:r>
      <w:r>
        <w:lastRenderedPageBreak/>
        <w:t>лучше не задавать вопросов, потому что человек, который спрашивает, вызывает подозрительность старосты. Староста потом отправит его на общественные работы. Работая там, крестьянин должен забросить хозяйство и семью, и ждёт его ещё больший голод. А ведь хватает и той обычной нищеты, которая и так есть. Надо жить так, чтобы имя человека не долетало до ушей власти. Власть, если услышит какое-нибудь имя, сразу его записывает, и у такого замеченного человека потом много неприятностей. Правительственные дела не по разуму крестьянину из деревни, потому что у правительственных есть сознание, а крестьянину сознания никто не даст.</w:t>
      </w:r>
    </w:p>
    <w:p w:rsidR="0093783A" w:rsidRDefault="00FC481B">
      <w:pPr>
        <w:jc w:val="both"/>
      </w:pPr>
      <w:r>
        <w:t>В сумерках, идя лесом и всё больше выпрямляя спину, потому что становилось тише, мы добрались до маленькой, слепленной из глины и соломы деревушки — Санта-Тереса. Здесь стоял на квартирах пехотный батальон, изрядно поредевший за день боёв. Солдаты бродили между хижинами, измученные и оглушённые фронтовым опытом. Всё сыпал дождь, все были грязные, измазанные глиной.</w:t>
      </w:r>
    </w:p>
    <w:p w:rsidR="0093783A" w:rsidRDefault="00FC481B">
      <w:pPr>
        <w:jc w:val="both"/>
      </w:pPr>
      <w:r>
        <w:t>Люди с поста, которых мы встретили на краю деревни, отвели нас к командиру батальона. Я показал ему письмо командующего армией и попросил переправить меня в Тегусигальпу. Этот добрый человек дал мне машину, но велел ждать до утра, потому что дороги здесь размокшие и горные, идут по краю пропасти, и ночью без света не проехать. Командир сидел в покинутой хижине и слушал радио. Диктор читал очередные сообщения с фронта. Затем мы услышали известие, что ряд государств на обоих полушариях хочет начать посредничество, чтобы положить конец войне между Гондурасом и Сальвадором. По поводу войны уже высказались страны Латинской Америки, ряд стран Европы и Азии. Ожидается, что в любую минуту займёт позицию Африка. Ожидается также сообщение о позиции Австралии и Океании. Обращает на себя внимание молчание Китая и, с другой стороны, — Канады. Молчание Канады объясняется тем, что на фронте находится канадский корреспондент — Чарльз Медоуз, и Оттава не хотела бы своим заявлением осложнить ему положение и затруднить выполнение опасного задания.</w:t>
      </w:r>
    </w:p>
    <w:p w:rsidR="0093783A" w:rsidRDefault="00FC481B">
      <w:pPr>
        <w:jc w:val="both"/>
      </w:pPr>
      <w:r>
        <w:t>Затем диктор прочёл известие, что с мыса Кеннеди запущена ракета «Аполлон-11». Три астронавта — Армстронг, Олдрин и Коллинз — летят на Луну. Человек приближается к звёздам, открывает новые миры, парит в безбрежности галактики. Со всех уголков земли в Хьюстон стекаются поздравления — сообщал диктор, — всё человечество радуется триумфу рациональной и точной мысли.</w:t>
      </w:r>
    </w:p>
    <w:p w:rsidR="0093783A" w:rsidRDefault="00FC481B">
      <w:pPr>
        <w:jc w:val="both"/>
      </w:pPr>
      <w:r>
        <w:t>Мой солдат, измотанный трудами дня, дремал в углу хижины. На рассвете я его разбудил и сказал, что мы едем. Ничего не соображающий от сна и истощения батальонный шофёр отвёз нас на джипе в Тегусигальпу. Чтобы не терять времени, мы поехали прямо на почту. Там, на одолженной машинке, я написал депешу, которую потом напечатали наши газеты. Хосе Малага пропустил мне эту депешу вне очереди и без военной цензуры (впрочем, она была написана по-польски).</w:t>
      </w:r>
    </w:p>
    <w:p w:rsidR="0093783A" w:rsidRDefault="00FC481B">
      <w:pPr>
        <w:jc w:val="both"/>
      </w:pPr>
      <w:r>
        <w:lastRenderedPageBreak/>
        <w:t>С фронта возвращались мои коллеги. Каждый отдельно, потому что все растерялись на том повороте, где мы влетели в артиллерийский огонь. Энрике Амадо с «Радио Мундо» наткнулся на сальвадорский патруль — трое людей из Guardia Rural. Это частная жандармерия, которую содержат крупные латифундисты Сальвадора и которую набирают из уголовного элемента. Очень опасные типы. Они велели ему встать к расстрелу. Энрике играл на затяжку времени, долго молился, потом просил, чтобы ему позволили справить нужду. Те, видимо, наслаждались видом перепуганного человека. В конце концов ему снова велели встать к расстрелу, но тогда из кустов ударила очередь, один из патруля свалился на землю, а двоих других взяли в плен.</w:t>
      </w:r>
    </w:p>
    <w:p w:rsidR="0093783A" w:rsidRDefault="00FC481B">
      <w:pPr>
        <w:jc w:val="both"/>
      </w:pPr>
      <w:r>
        <w:t>Футбольная война длилась сто часов. Её жертвы: шесть тысяч убитых, свыше десяти тысяч раненых. Около пятидесяти тысяч человек потеряли дома и землю. Уничтожено множество деревень.</w:t>
      </w:r>
    </w:p>
    <w:p w:rsidR="0093783A" w:rsidRDefault="00FC481B">
      <w:pPr>
        <w:jc w:val="both"/>
      </w:pPr>
      <w:r>
        <w:t>В результате вмешательства государств Латинской Америки обе страны прекратили военные действия, но до сегодняшнего дня на границе Гондураса и Сальвадора вспыхивают вооружённые стычки, гибнут люди и горят деревни.</w:t>
      </w:r>
    </w:p>
    <w:p w:rsidR="0093783A" w:rsidRDefault="00FC481B">
      <w:pPr>
        <w:jc w:val="both"/>
      </w:pPr>
      <w:r>
        <w:t>Настоящая причина этой войны была следующая: Сальвадор — самая маленькая страна Центральной Америки — имеет самую высокую плотность населения на американском континенте (более 160 человек на кв. км). Тесно, тем более что большая часть земли находится в руках четырнадцати крупных помещичьих кланов. Говорят даже, что «Сальвадор — собственность четырнадцати семей». Тысяча латифундистов владеет ровно в десять раз большей землёй, чем есть в совокупности у ста тысяч крестьян. Две трети сельского населения не имеет земли. Часть безземельной бедноты годами эмигрировала в Гондурас, где было много бесхозной земли. Гондурас (112 тыс. кв. км) почти в шесть раз больше Сальвадора, но населения в нём вдвое меньше (около 2,5 миллиона). Это была эмиграция тихая, нелегальная, но годами терпимая правительством Гондураса.</w:t>
      </w:r>
    </w:p>
    <w:p w:rsidR="0093783A" w:rsidRDefault="00FC481B">
      <w:pPr>
        <w:jc w:val="both"/>
      </w:pPr>
      <w:r>
        <w:t>Крестьяне из Сальвадора расселялись в Гондурасе, основывали деревни и жили немного лучше, чем в своей стране. Их было 300 тысяч.</w:t>
      </w:r>
    </w:p>
    <w:p w:rsidR="0093783A" w:rsidRDefault="00FC481B">
      <w:pPr>
        <w:jc w:val="both"/>
      </w:pPr>
      <w:r>
        <w:t xml:space="preserve">В 60-е годы начались волнения среди крестьянства Гондураса, которое требовало земли. Правительство приняло декрет о земельной реформе. Поскольку это было правительство олигархическое и зависимое от Соединённых Штатов, декрет не предусматривал ни раздела латифундий, ни раздела земель, принадлежащих американскому концерну «Юнайтед фрут», у которого на территории Гондураса огромные банановые плантации. Правительство хотело наделить крестьян Гондураса землёй, занятой в этом государстве крестьянами-эмигрантами из Сальвадора. Это означало, что 300 тысяч сальвадорских эмигрантов должны </w:t>
      </w:r>
      <w:r>
        <w:lastRenderedPageBreak/>
        <w:t>вернуться в свою страну, где у них ничего не было. Олигархическое правительство Сальвадора воспротивилось приёму этих людей, опасаясь крестьянской революции.</w:t>
      </w:r>
    </w:p>
    <w:p w:rsidR="0093783A" w:rsidRDefault="00FC481B">
      <w:pPr>
        <w:jc w:val="both"/>
      </w:pPr>
      <w:r>
        <w:t>Правительство Гондураса настаивало, правительство Сальвадора отказывалось. Отношения между двумя странами были напряжёнными. По обе стороны границы газеты вели кампанию ненависти, клеветы и брани. Обзывали друг друга гитлеровцами, карликами, пьяницами, садистами, пауками, агрессорами, ворами и так далее. Устраивали погромы и жгли лавки.</w:t>
      </w:r>
    </w:p>
    <w:p w:rsidR="0093783A" w:rsidRDefault="00FC481B">
      <w:pPr>
        <w:jc w:val="both"/>
      </w:pPr>
      <w:r>
        <w:t>В этих обстоятельствах состоялись футбольные встречи между сборными Гондураса и Сальвадора. Решающий матч прошёл на нейтральном поле, в Мексике (победил Сальвадор — 3:2). Болельщиков Гондураса усадили по одну сторону стадиона, болельщиков Сальвадора — по другую, а посередине разместились пять тысяч мексиканских полицейских, вооружённых крепкими дубинками.</w:t>
      </w:r>
    </w:p>
    <w:p w:rsidR="0093783A" w:rsidRDefault="00FC481B">
      <w:pPr>
        <w:jc w:val="both"/>
      </w:pPr>
      <w:r>
        <w:t>Футбол помог ещё сильнее разжечь настроения шовинизма и ура-патриотической истерии, столь необходимые, чтобы развязать войну и укрепить власть олигархии в обеих странах.</w:t>
      </w:r>
    </w:p>
    <w:p w:rsidR="0093783A" w:rsidRDefault="00FC481B">
      <w:pPr>
        <w:jc w:val="both"/>
      </w:pPr>
      <w:r>
        <w:t>Первым атаковал Сальвадор, у которого армия была значительно сильнее и который рассчитывал на лёгкую победу.</w:t>
      </w:r>
    </w:p>
    <w:p w:rsidR="0093783A" w:rsidRDefault="00FC481B">
      <w:pPr>
        <w:jc w:val="both"/>
      </w:pPr>
      <w:r>
        <w:t>Война закончилась ничем. Граница осталась той же. Это граница, проведённая на глазок в буше, в горной местности, на которую претендуют обе стороны.</w:t>
      </w:r>
    </w:p>
    <w:p w:rsidR="0093783A" w:rsidRDefault="00FC481B">
      <w:pPr>
        <w:jc w:val="both"/>
      </w:pPr>
      <w:r>
        <w:t>Часть эмигрантов вернулась в Сальвадор, часть по-прежнему живёт в Гондурасе.</w:t>
      </w:r>
    </w:p>
    <w:p w:rsidR="0093783A" w:rsidRDefault="00FC481B">
      <w:pPr>
        <w:jc w:val="both"/>
      </w:pPr>
      <w:r>
        <w:t>Оба правительства были войной довольны, потому что несколько дней Гондурас и Сальвадор занимали первые места в мировой прессе и были предметом интереса международного общественного мнения. Малые страны из третьего, четвёртого и последующих миров имеют шанс вызвать более живой интерес лишь тогда, когда решаются на кровопролитие. Печальная это правда, но так оно и есть.</w:t>
      </w:r>
    </w:p>
    <w:p w:rsidR="0093783A" w:rsidRDefault="00FC481B">
      <w:pPr>
        <w:pStyle w:val="2"/>
      </w:pPr>
      <w:bookmarkStart w:id="19" w:name="sec_019"/>
      <w:r>
        <w:t>Получишь девушку</w:t>
      </w:r>
      <w:bookmarkEnd w:id="19"/>
    </w:p>
    <w:p w:rsidR="0093783A" w:rsidRDefault="00FC481B">
      <w:pPr>
        <w:jc w:val="both"/>
      </w:pPr>
      <w:r>
        <w:t xml:space="preserve">В Ла-Пасе, недалеко от Пласа-Мурильо, в подвалах старого дома работает погребок «El Canto». В заведение спускаешься из подворотни вниз по деревянной, подгнившей лестнице. Вход стоит 10 песо. Вместо билета получаешь стакан красного вина. С этим вином надо идти в глубь погреба на ощупь, на ощупь искать место на лавке, потому что темнота стоит всюду полная, непроглядная. Вечером (час никогда не известен точно) приходит сюда индеец с гитарой — Диего Фернандес. Садится под стеной и на маленьком столике зажигает свечу. Диего играет на гитаре и поёт песни. Все его песни печальные. Лицо Диего тоже печальное. Печален огонёк его свечи. Диего поёт песню девушки, которая умоляет своего парня, Росендо, не умирать, потому что завтра их свадьба. «Не делай мне этого, Росендо, — просит девушка, — уже всё готово, гости приглашены, мы забили единственную корову, я </w:t>
      </w:r>
      <w:r>
        <w:lastRenderedPageBreak/>
        <w:t>вымыла комнату, пиво дозрело в кувшинах, не делай мне этого, Росендо, не умирай, Росендо». Диего поёт о жизни, которая зла, о любви, которая не может сбыться.</w:t>
      </w:r>
    </w:p>
    <w:p w:rsidR="0093783A" w:rsidRDefault="00FC481B">
      <w:pPr>
        <w:jc w:val="both"/>
      </w:pPr>
      <w:r>
        <w:t>В этом погребке ночами собираются беспокойные души, бунтари и конспираторы, взбунтовавшиеся студенты. Они проводят свои совещания и планируют партизанскую авантюру. Во главе конспирации стоит двадцатидевятилетний Чато Передо — командир.</w:t>
      </w:r>
    </w:p>
    <w:p w:rsidR="0093783A" w:rsidRDefault="00FC481B">
      <w:pPr>
        <w:jc w:val="both"/>
      </w:pPr>
      <w:r>
        <w:t>Семья Передо — это тема на целый роман. Отец нашего командира, Ромуло Передо, издавал во втором после Ла-Паса городе Боливии, Кочабамбе, скандальную газету «El Imparcial». Он сам заполнял всю свою газету. Пил при этом мощно. В газете появлялось сообщение: «Настоятель прихода Покон изнасиловал шестилетнюю девочку». На следующий день настоятель приезжал в Кочабамбу возмущённый, перепуганный.</w:t>
      </w:r>
    </w:p>
    <w:p w:rsidR="0093783A" w:rsidRDefault="00FC481B">
      <w:pPr>
        <w:jc w:val="both"/>
      </w:pPr>
      <w:r>
        <w:t>— Я, пан Передо? Шестилетнюю? — Передо делал озабоченное лицо, хотел как-нибудь настоятелю помочь. — Трудное дело, — говорил он. — Единственное, что можно сделать, — поместить опровержение, но это будет стоить святому отцу сто песо. — А это были большие деньги. Настоятель платил, и на следующий день «El Imparcial» печатал: «Вчера мы поместили сообщение, что настоятель прихода Покон изнасиловал шестилетнюю девочку. Просим извинить за ошибку. Речь шла о настоятеле прихода Колон». Днём позже приезжал настоятель прихода Колон и так далее, и так далее. Однако не все хотели платить за опровержение, многие приходили скандалить и бить редактора. В этой ситуации Ромуло Передо назначил директором газеты знаменитого боливийского боксёра — Эрнесто Алдунате. Алдунате колотил тех, кто приходил с интервенциями. Через некоторое время интервенции прекратились.</w:t>
      </w:r>
    </w:p>
    <w:p w:rsidR="0093783A" w:rsidRDefault="00FC481B">
      <w:pPr>
        <w:jc w:val="both"/>
      </w:pPr>
      <w:r>
        <w:t>Ромуло Передо был отцом трагическим, боливийским Иовом. У него было шесть сыновей. Первый — тоже Ромуло — погиб во время пьяной перестрелки в одном из баров в городке Тринидад. Ему было 32 года. Второй — Эстебан — был ковбоем. Погиб во время ковбойской драки за стада скота. Ему было 23 года. Третий — Педро — погиб как полицейский, застрелен бандитами. Ему было 25 лет. Ещё трёх сыновей Ромуло Передо имел от своей восьмой жены. Из них Коко погиб как партизан отряда Че Гевары в возрасте 28 лет. Его брат — Инти — который тоже был в отряде Че Гевары, прожил ещё год, скитаясь по Боливии как одинокий партизан, как отряд Армии национального освобождения из одного человека. Он погиб в сентябре 1960 года в Ла-Пасе, застрелен полицией во время сна.</w:t>
      </w:r>
    </w:p>
    <w:p w:rsidR="0093783A" w:rsidRDefault="00FC481B">
      <w:pPr>
        <w:jc w:val="both"/>
      </w:pPr>
      <w:r>
        <w:t>Теперь самый младший из всей семьи, Чато Передо, мстил за своих братьев. Чато создал партизанский отряд из 75 человек. Это были в основном студенты. 18 июля 1970 года отряд ушёл в лес.</w:t>
      </w:r>
    </w:p>
    <w:p w:rsidR="0093783A" w:rsidRDefault="00FC481B">
      <w:pPr>
        <w:jc w:val="both"/>
      </w:pPr>
      <w:r>
        <w:lastRenderedPageBreak/>
        <w:t xml:space="preserve">...мы выехали из Ла-Паса на двух грузовиках. Официально мы были бригадой по борьбе с неграмотностью. Перед Президентским дворцом состоялись торжественные проводы. Министр просвещения Мариано Гумусио произнёс прекрасную речь. Никто не заглянул внутрь грузовиков, а там на дне лежала уйма оружия и консервов. После полудня мы добрались до золотого рудника South American Placers, который принадлежит калифорнийскому концерну. Мы взорвали подъёмник и захватили двух техников из ФРГ. Заместитель командира — Алехандро — позвонил в Президентский дворец в Ла-Пасе и сказал, что мы освободим техников, если правительство выпустит десять заключённых, которых держат за сотрудничество с отрядом Че Гевары. Речь шла прежде всего о Лойоле — связной Че, которую страшно пытали. По этому случаю военные вытянули из посольства триста тысяч долларов и сказали, что этих денег требуем мы. Ложь — к утру мы добрались до Теопонте, триста километров к северу от Ла-Паса. Остановились перед городком, потому что там уже было войско. Грузовики остались на дороге, а мы пошли в лес, в сельву. Войско с самого начала шло по нашему следу. Целый день над нами кружили самолёты. Потом тоже, день за днём, даже ночами. Войско заняло дороги и деревни, мы должны были прятаться в сельве, в горах, всё время менять места, всё время маршировать — никто из нас не знал этой местности. Половина отряда впервые в жизни выехала из города. Че оставил в своих записях указание, что надо любой ценой привлекать крестьян. Но мы не могли входить в деревни, потому что в деревнях стояло войско. Впрочем, в этих местах почти никто не живёт. Это мир без людей. Сельва такая же, как пустыня, только зелёная. Нечего есть, нет воды. В этих краях природа — самый большой враг. Там есть такие деревья, с которых капает смола хуже, чем соляная кислота. Одна капля прожжёт череп до мозга. Полно дикой осы. Если такая оса попадёт в глаз — человек слепнет. Всюду ядовитые змеи. Худшая змея называется коралито. Кого укусит, у того кровь превращается в воду и вытекает из глазниц. Днём нельзя сесть, потому что загрызут муравьи, ночью нельзя спать, потому что загрызут москиты. Только идти и идти — в тех краях есть лагеря, куда правительство ссылает политических. Там нет проволоки, нет стены, потому что некуда бежать. Вокруг только сельва или болота. Нет дорог, единственная связь с миром — военный самолёт. Стражники и заключённые живут там вместе, те, кто охраняет заключённых, сами заключённые. Не раз менялось правительство, а новое правительство не знало о таком лагере, потому что эти дела держат в тайне как незаконные. Тогда весь лагерь умирал от голода. Иногда стражники и заключённые сговаривались — захватывали самолёт и убегали из ада — никто из нас не знал точно, где мы находимся. Мы шли от ущелья к ущелью, от холма к холму. Уходили в глубь сельвы. Идти становилось всё труднее, потому что подлесок там густой, колючий, хищный. Мундиры были одним клочьем. Ноги и ноги все в крови. Пить, пить было нечего. Но один подгонял другого, потому что дело было в том, чтобы не попасть в окружение. Только два раза мы попали в засаду. В </w:t>
      </w:r>
      <w:r>
        <w:lastRenderedPageBreak/>
        <w:t>одной засаде мы потеряли одиннадцать человек. Это было всё. За всё время мы не дали войску ни одного боя. Они держали дороги и деревни, а нас гоняли с места на место налётами самолётов и ждали, когда мы вымрем от голода и истощения. За всю войну войско потеряло одного солдата —</w:t>
      </w:r>
    </w:p>
    <w:p w:rsidR="0093783A" w:rsidRDefault="00FC481B">
      <w:pPr>
        <w:jc w:val="both"/>
      </w:pPr>
      <w:r>
        <w:t>— сначала у нас всё шло хорошо, у нас было много силы. Но через две недели кончилась еда. Нечего было есть. Люди начали слабеть. Мы ели побеги бамбука, ели корни и какие-то лесные плоды. Никто не разбирался в том, что в сельве съедобно, а что отравно. Иногда мы съедали что-нибудь такое, что потом весь отряд болел и не мог двинуться с места. Тогда нас могли выбрать из сельвы голыми руками. Раз мы убили обезьяну, и каждый получил кусок мяса, это был великий праздник. За три месяца больше ничего подстрелить не удалось. Люди шатались, падали на марше, бредили ночами. Восемь дней у нас не было ничего во рту. На девятый день застрелился Кирито, всадил себе пулю в висок. На следующий день умер от истощения Нестор Пас, наш комиссар. Умер на руках командира. Мы все любили Нестора, он был самым любимым человеком в отряде. Пять дней мы несли его тело, пока при переправе через реку течение не унесло труп комиссара —</w:t>
      </w:r>
    </w:p>
    <w:p w:rsidR="0093783A" w:rsidRDefault="00FC481B">
      <w:pPr>
        <w:jc w:val="both"/>
      </w:pPr>
      <w:r>
        <w:t>— первым убежал из отряда Себастьян. Это случилось на второй день после нашего прихода в Теопонте. Его схватило войско и расстреляло. Через неделю убежали Фредди и Маркос. Солдаты их поймали и расстреляли. На десятый день нашего марша убежали шестеро. Все были расстреляны войском. Потом убежал Альфонс, а за ним Хуанито. Оба расстреляны. Через месяц нас осталось сорок пять. Потом убежали трое. Потом Карлос и Монгол. Все расстреляны. Потом снова трое. Расстреляны. Потом Колла. Коллу сначала пытали, потом расстреляли. Через два месяца нас осталось двадцать. Потом заместитель командира, Алехандро, и ещё четверо других заблудились в сельве. Но они не предали и выдержали до конца. Из нашей группы убежали четверо, а потом двое. Все расстреляны. Потом мы попали в засаду. Погибли двое. В ту ночь убежали Перучо и Форте. Они были так же истощены, как и мы, и все кружили по сельве, как и мы, и на следующий день вечером попали нам в руки. А они уже бросили оружие и повязали себе на лбы белые платки. Два человеческих скелета, как и мы. Мы лежали на земле после целого дня блуждания по сельве, две недели ничего во рту. Тело тяжёлое как камень, всё в горячке и как будто не своё. Весь мир за туманом, чувствую качание земли, сельва описывает зелёные круги. Слышу издалека голос командира. Hermanos traidores! — говорит Чато. — Братья-предатели! Вы покинули дело в час тяжкого испытания. Вы покрыли позором имя нашего отряда, отряда Армии национального освобождения. Ничто не оправдывает вашей измены. Революционный военный трибунал приговаривает вас к смертной казни через расстрел —</w:t>
      </w:r>
    </w:p>
    <w:p w:rsidR="0093783A" w:rsidRDefault="00FC481B">
      <w:pPr>
        <w:jc w:val="both"/>
      </w:pPr>
      <w:r>
        <w:t xml:space="preserve">— и теперь нас пятеро должны расстрелять тех двоих. Мы должны расстрелять Перучо и Форте, у которых не было силы отползти от отряда настолько, чтобы </w:t>
      </w:r>
      <w:r>
        <w:lastRenderedPageBreak/>
        <w:t>попасть под расстрельный взвод батальона рейнджеров, и которые попали нам в руки. Мы должны расстрелять наших братьев-предателей. Таков приказ. Сельва описывает зелёные круги, и я чувствую качание земли. Тело тяжёлое как камень, и весь мир за туманом. В этом тумане я вижу, как Чато вынимает пистолет. И вижу, как стоят Перучо и Форте. У них нет силы сделать шаг. И вижу нас четверых, как мы лежим, потому что у нас нет силы подняться. Сила есть только у командира, потому что в нём течёт кровь брата Коко, который погиб рядом с Че Геварой, и кровь брата Инти, который сражался как одинокий партизан и погиб застреленный во время сна. И слышу выстрелы, и вижу, как сельва описывает зелёные круги.</w:t>
      </w:r>
    </w:p>
    <w:p w:rsidR="0093783A" w:rsidRDefault="00FC481B">
      <w:pPr>
        <w:jc w:val="both"/>
      </w:pPr>
      <w:r>
        <w:t>— на том месте, где остались Перучо и Форте, мы оставили также Кристиана. Он умер от истощения. Ночью у него началась дрожь, в конце концов он заснул и больше не проснулся. Утром они лежали рядом — Перучо, Форте и Кристиан. Двое предателей и один, который остался с нами до конца. А теперь они были уже одинаковые. Они были такие же. Они остались втроём, а мы начали наш ежедневный марш. Всё время мы шли вверх и вверх. Нас было четверо — Чато, Мамерто, Давид и я. Нам приходилось всё время останавливаться, потому что у Мамерто не было силы идти. Это была его последняя дорога. Несколько раз он просил, чтобы его оставили, потому что он хотел остаться, чтобы умереть в одиночестве, но мы говорили, что надо идти до конца, что мы должны маршировать и маршировать, чтобы не попасть в окружение. Начинались сумерки, когда мы вышли на вершину самого высокого холма в округе. С этой вершины был виден прекрасная долина, которую пересекала река. И в этой долине была деревня. Мы все видели эту деревню. Чато, Мамерто, Давид и я. И хотя все мы её видели, один толкал другого и говорил — смотри, деревня! Каждый хотел убедиться, деревня ли это на самом деле или только мечта о деревне. Десять недель мы скитались по сельве. В сельве самый большой враг человека — сельва. Через две недели у нас кончилась еда. Войско заняло дороги и деревни и ждало, пока мы не погибнем от истощения и голода. Всех, кто убежал из отряда, схватили и расстреляли. Перучо и Форте расстрелял Чато. Алехандро и четверо других заблудились в сельве, но не предали. Здесь нас осталось четверо. Мы маршируем десять недель, всё время должны менять место, чтобы не попасть в окружение.</w:t>
      </w:r>
    </w:p>
    <w:p w:rsidR="0093783A" w:rsidRDefault="00FC481B">
      <w:pPr>
        <w:jc w:val="both"/>
      </w:pPr>
      <w:r>
        <w:t xml:space="preserve">Никто не помнит, когда мы ели последний раз. А теперь мы на вершине холма. И это конец пути. У нас еще хватило сил взойти сюда и увидеть деревню. Мамерто умирает. Мы подложили ему под голову рюкзак, чтобы он мог держать ее высоко, чтобы мог видеть деревню. Чтобы мог видеть, как загораются костры. Завтра мы спустимся в долину. «Мамерто, — говорит командир, — завтра мы будем в деревне». Мы знаем, что командир лжет, потому что мы не пойдем в деревню, потому что в деревне войска, а пойти к войскам — значит предательство и расстрел. Но Мамерто хочет это слушать, ему это нужно. «В деревне, — говорит командир, — нам дадут </w:t>
      </w:r>
      <w:r>
        <w:lastRenderedPageBreak/>
        <w:t>мясо и кукурузу. Поставят нам самый большой стол, какой у них есть, и завалят этот стол жратвой. Если захочешь, Мамерто, получишь целую миску курятины. Получишь кувшин пива. Получишь девушку». Мы знаем, что командир лжет, но Мамерто хочет это слушать, на его вспотевшем лице появляется улыбка. «Будешь делать что захочешь, — лжет командир, — будешь делать все, что только придет тебе в голову. Скажешь себе — ну и жизнь у меня! Ну и жизнь, фантастическая, нездешняя!» Мамерто вглядывается в долину. На дне долины лежит деревня. Командир держит его за руку и еще что-то говорит, а потом перестает говорить, потому что Мамерто уже не слышит, потому что его уже нет —</w:t>
      </w:r>
    </w:p>
    <w:p w:rsidR="0093783A" w:rsidRDefault="00FC481B">
      <w:pPr>
        <w:jc w:val="both"/>
      </w:pPr>
      <w:r>
        <w:t>— два дня спустя нас нашли там золотоискатели, потому что эта река в долине называется Типуани и на дне этой реки есть золото. А эта деревня называется Чима —</w:t>
      </w:r>
    </w:p>
    <w:p w:rsidR="0093783A" w:rsidRDefault="00FC481B">
      <w:pPr>
        <w:jc w:val="both"/>
      </w:pPr>
      <w:r>
        <w:t>— все, за что мы боролись, записано в нашем приказе номер один. Нашей целью была победа революции, создание народного правительства и национализация всех богатств, которые должны принадлежать народу —</w:t>
      </w:r>
    </w:p>
    <w:p w:rsidR="0093783A" w:rsidRDefault="00FC481B">
      <w:pPr>
        <w:jc w:val="both"/>
      </w:pPr>
      <w:r>
        <w:t>— нас было семьдесят пять. Выжило восемь. Пятьдесят пять расстреляли войска. Двенадцать пропали без вести.</w:t>
      </w:r>
    </w:p>
    <w:p w:rsidR="0093783A" w:rsidRDefault="00FC481B">
      <w:pPr>
        <w:jc w:val="both"/>
      </w:pPr>
      <w:r>
        <w:t>— меня зовут Гильермо Велис — (конец пленки).</w:t>
      </w:r>
    </w:p>
    <w:p w:rsidR="0093783A" w:rsidRDefault="00FC481B">
      <w:pPr>
        <w:pStyle w:val="2"/>
      </w:pPr>
      <w:bookmarkStart w:id="20" w:name="sec_020"/>
      <w:r>
        <w:t>Викториано Гомес перед телекамерами</w:t>
      </w:r>
      <w:bookmarkEnd w:id="20"/>
    </w:p>
    <w:p w:rsidR="0093783A" w:rsidRDefault="00FC481B">
      <w:pPr>
        <w:jc w:val="both"/>
      </w:pPr>
      <w:r>
        <w:t>Партизан Викториано Гомес погиб 8 февраля в Сальвадоре, в маленьком городке Сан-Мигель. Его расстреляли солнечным днём на стадионе. С самого утра люди занимали места на трибунах. Потом приехали телевизионные и радийные машины. Операторы расставили камеры. На зелёном газоне, у ворот, стояла группа фоторепортёров. Всё выглядело так, будто через минуту начнётся матч.</w:t>
      </w:r>
    </w:p>
    <w:p w:rsidR="0093783A" w:rsidRDefault="00FC481B">
      <w:pPr>
        <w:jc w:val="both"/>
      </w:pPr>
      <w:r>
        <w:t>Сначала привезли его мать. Измученная, скромно одетая женщина села напротив того места, где должен был погибнуть её сын. На мгновение на трибунах наступила тишина. Но вскоре люди снова заговорили, обменивались замечаниями, покупали мороженое и прохладительные напитки. Больше всех шумели дети. Ребятня, которая не поместилась на трибунах, облепила окрестные деревья, откуда стадион был хорошо виден.</w:t>
      </w:r>
    </w:p>
    <w:p w:rsidR="0093783A" w:rsidRDefault="00FC481B">
      <w:pPr>
        <w:jc w:val="both"/>
      </w:pPr>
      <w:r>
        <w:t>Потом на поле въехал военный грузовик. Первыми вышли солдаты расстрельного взвода. За ними на траву спрыгнул Викториано Гомес. Спрыгнул легко, обвёл взглядом трибуны и сказал громко, так громко, что услышали многие:</w:t>
      </w:r>
    </w:p>
    <w:p w:rsidR="0093783A" w:rsidRDefault="00FC481B">
      <w:pPr>
        <w:jc w:val="both"/>
      </w:pPr>
      <w:r>
        <w:t>— Я невиновен, друзья.</w:t>
      </w:r>
    </w:p>
    <w:p w:rsidR="0093783A" w:rsidRDefault="00FC481B">
      <w:pPr>
        <w:jc w:val="both"/>
      </w:pPr>
      <w:r>
        <w:t>На стадионе стало тише, но в почётной ложе, где сидели местные сановники, раздался свист.</w:t>
      </w:r>
    </w:p>
    <w:p w:rsidR="0093783A" w:rsidRDefault="00FC481B">
      <w:pPr>
        <w:jc w:val="both"/>
      </w:pPr>
      <w:r>
        <w:lastRenderedPageBreak/>
        <w:t>Затем камеры пришли в движение: началась трансляция. В тот день во всём Сальвадоре люди смотрели по телевидению казнь Викториано Гомеса.</w:t>
      </w:r>
    </w:p>
    <w:p w:rsidR="0093783A" w:rsidRDefault="00FC481B">
      <w:pPr>
        <w:jc w:val="both"/>
      </w:pPr>
      <w:r>
        <w:t>Сначала Викториано встал напротив трибун, у самой беговой дорожки. Но операторы принялись кричать, чтобы он отошёл на середину стадиона — им нужен был лучший свет и лучший кадр. Он понял их намерения, послушался, отступил вглубь поля и вытянулся по стойке «смирно» — смуглый, высокий, двадцатичетырёхлетний. Теперь с трибун виден был лишь маленький силуэт, и это было хорошо — на таком расстоянии смерть теряла буквальность, конкретность, тяжесть, перестала быть смертью, превратилась в зрелище смерти. Только операторы держали Викториано в приближении, у них лицо занимало весь экран, благодаря чему те, кто смотрел телевизор, видели больше, чем толпа, собравшаяся на стадионе.</w:t>
      </w:r>
    </w:p>
    <w:p w:rsidR="0093783A" w:rsidRDefault="00FC481B">
      <w:pPr>
        <w:jc w:val="both"/>
      </w:pPr>
      <w:r>
        <w:t>После залпа расстрельного взвода Викториано упал, и камеры показали, как солдаты обступили тело и стали считать, сколько было попаданий. Насчитали 13. Командир взвода кивнул головой и спрятал пистолет в кобуру.</w:t>
      </w:r>
    </w:p>
    <w:p w:rsidR="0093783A" w:rsidRDefault="00FC481B">
      <w:pPr>
        <w:jc w:val="both"/>
      </w:pPr>
      <w:r>
        <w:t>Собственно, всё было уже кончено. Трибуны начали пустеть. Трансляция заканчивалась, комментаторы прощались с публикой. Викториано и солдаты уехали на грузовике. Его мать ещё какое-то время стояла неподвижно, окружённая толпой зевак, которые молча на неё глядели.</w:t>
      </w:r>
    </w:p>
    <w:p w:rsidR="0093783A" w:rsidRDefault="00FC481B">
      <w:pPr>
        <w:jc w:val="both"/>
      </w:pPr>
      <w:r>
        <w:t>Не знаю, что к этому добавить. Викториано был партизаном в лесах Сан-Мигеля. Он был сальвадорским Яношиком. Он поднимал крестьян, чтобы они брали землю. Весь Сальвадор — собственность 14 помещичьих семей. И в этой же стране живёт миллион безземельных крестьян. Викториано устраивал засады на патрули Guardia Rural. Гвардия — это частная армия помещиков, набираемая из уголовного элемента, страх и ужас каждой деревни. Этим людям Викториано объявил войну.</w:t>
      </w:r>
    </w:p>
    <w:p w:rsidR="0093783A" w:rsidRDefault="00FC481B">
      <w:pPr>
        <w:jc w:val="both"/>
      </w:pPr>
      <w:r>
        <w:t>Полиция схватила его, когда он пришёл ночью в Сан-Мигель навестить мать. Известие об этом праздновали все хасиенды. Устраивали бесконечные фиесты. Шеф полиции получил повышение и поздравления от президента.</w:t>
      </w:r>
    </w:p>
    <w:p w:rsidR="0093783A" w:rsidRDefault="00FC481B">
      <w:pPr>
        <w:jc w:val="both"/>
      </w:pPr>
      <w:r>
        <w:t>Викториано приговорили к смерти.</w:t>
      </w:r>
    </w:p>
    <w:p w:rsidR="0093783A" w:rsidRDefault="00FC481B">
      <w:pPr>
        <w:jc w:val="both"/>
      </w:pPr>
      <w:r>
        <w:t>Правительство решило эту смерть хорошо продать. Властью руководили дидактические побуждения. В Сальвадоре много недовольных, много взбунтовавшихся. Крестьяне требуют земли, студенты требуют справедливости. Так и просилось дать оппозиции урок, устроить показательное действо. Так родилась мысль передать казнь по телевидению. При полном зале и чтобы смерть была показана крупным планом. Пусть смотрит весь народ. Пусть смотрит, пусть задумается.</w:t>
      </w:r>
    </w:p>
    <w:p w:rsidR="0093783A" w:rsidRDefault="00FC481B">
      <w:pPr>
        <w:jc w:val="both"/>
      </w:pPr>
      <w:r>
        <w:t>Пусть смотрит.</w:t>
      </w:r>
    </w:p>
    <w:p w:rsidR="0093783A" w:rsidRDefault="00FC481B">
      <w:pPr>
        <w:jc w:val="both"/>
      </w:pPr>
      <w:r>
        <w:lastRenderedPageBreak/>
        <w:t>Пусть задумается.</w:t>
      </w:r>
    </w:p>
    <w:p w:rsidR="0093783A" w:rsidRDefault="00FC481B">
      <w:pPr>
        <w:jc w:val="both"/>
      </w:pPr>
      <w:r>
        <w:t>(Остальная часть страницы неразборчива/выцвела и не поддаётся прочтению.)</w:t>
      </w:r>
    </w:p>
    <w:p w:rsidR="0093783A" w:rsidRDefault="00FC481B">
      <w:pPr>
        <w:pStyle w:val="2"/>
      </w:pPr>
      <w:bookmarkStart w:id="21" w:name="sec_021"/>
      <w:r>
        <w:t>Продолжение времени высочайшего, то есть плана второй никогда не написанной книги, которая (и так далее)</w:t>
      </w:r>
      <w:bookmarkEnd w:id="21"/>
    </w:p>
    <w:p w:rsidR="0093783A" w:rsidRDefault="00FC481B">
      <w:pPr>
        <w:jc w:val="both"/>
      </w:pPr>
      <w:r>
        <w:t>9. Я думал вплести в эту книгу словарь слов таких и иных, которые в зависимости от градуса географической широты приобретают разные значения, а также служат для обозначения вещей, называющихся похоже, а выглядящих иначе. Словарь этот выглядел бы примерно так:</w:t>
      </w:r>
    </w:p>
    <w:p w:rsidR="0093783A" w:rsidRDefault="00FC481B">
      <w:pPr>
        <w:jc w:val="both"/>
      </w:pPr>
      <w:r>
        <w:t>ТИШИНА — Люди, которые пишут историю, слишком много внимания уделяют так называемым громким моментам и слишком мало исследуют периоды тишины. Им недостаёт интуиции, столь безошибочной у каждой матери, когда та услышит, что в комнате её ребёнок вдруг притих. Мать знает, что эта тишина означает нечто недоброе. Что это тишина, за которой что-то скрывается. Она бежит вмешаться, потому что чувствует: зло висит в воздухе. Ту же функцию исполняет тишина в истории и в политике. Тишина — это сигнал несчастья, а часто и преступления. Она такое же политическое орудие, как звон оружия или речи на митинге. Тишина нужна тиранам и оккупантам, которые заботятся о том, чтобы их дело сопровождалось молчанием. Обратим внимание, что тишину лелеял всякий колониализм. С какой деликатностью работала Святая Инквизиция. Как усердно избегал рекламы Леонидас Трухильо.</w:t>
      </w:r>
    </w:p>
    <w:p w:rsidR="0093783A" w:rsidRDefault="00FC481B">
      <w:pPr>
        <w:jc w:val="both"/>
      </w:pPr>
      <w:r>
        <w:t>Какой тишиной веет от стран с переполненными тюрьмами! О государстве Сомосы — тишина, о государстве Дювалье — тишина. Сколько сил тратит каждый из этих диктаторов, чтобы поддержать идеальное состояние тишины, которое то и дело кто-то пытается нарушить! Сколько от этого жертв и какие расходы! У тишины свои права и требования. Тишина требует, чтобы концлагеря строили в безлюдных местах. Тишине нужен огромный полицейский аппарат. Нужна армия доносчиков. Тишина требует, чтобы враги тишины исчезали внезапно и без следа. Тишина хотела бы, чтобы её покоя не нарушал ни один голос — жалобы, протеста, возмущения. Там, где раздастся такой голос, тишина обрушивается всей своей мощью и восстанавливает прежнее состояние — то есть состояние тишины.</w:t>
      </w:r>
    </w:p>
    <w:p w:rsidR="0093783A" w:rsidRDefault="00FC481B">
      <w:pPr>
        <w:jc w:val="both"/>
      </w:pPr>
      <w:r>
        <w:t>Тишина обладает способностью распространяться, и потому мы употребляем такие выражения, как «вокруг царила тишина» или «наступила всеобщая тишина». Тишина обладает также способностью прибавлять в весе, и поэтому мы говорим о «тяжести тишины», так же как говорим о весе тел твёрдых или жидких.</w:t>
      </w:r>
    </w:p>
    <w:p w:rsidR="0093783A" w:rsidRDefault="00FC481B">
      <w:pPr>
        <w:jc w:val="both"/>
      </w:pPr>
      <w:r>
        <w:t>Слово «тишина» чаще всего соединяется с такими словами, как «кладбище» (кладбищенская тишина), «поле боя» (тишина на поле боя), «подземелья» (подземелья наполняла тишина). Это не случайные сочетания.</w:t>
      </w:r>
    </w:p>
    <w:p w:rsidR="0093783A" w:rsidRDefault="00FC481B">
      <w:pPr>
        <w:jc w:val="both"/>
      </w:pPr>
      <w:r>
        <w:lastRenderedPageBreak/>
        <w:t>Сегодня много говорят о борьбе с шумом, а ведь борьба с тишиной важнее. В борьбе с шумом речь идёт о покое нервов, в борьбе с тишиной — о человеческой жизни. Того, кто производит много шума, никто не оправдывает и не защищает, зато того, кто заводит тишину в своём государстве, охраняет аппарат репрессий. Поэтому борьба с тишиной так трудна.</w:t>
      </w:r>
    </w:p>
    <w:p w:rsidR="0093783A" w:rsidRDefault="00FC481B">
      <w:pPr>
        <w:jc w:val="both"/>
      </w:pPr>
      <w:r>
        <w:t>Было бы любопытно, если бы кто-нибудь исследовал, в какой мере мировые системы массовой информации работают на службе информации, а в какой — на службе тишины и молчания. Чего больше: того, что говорится, или того, что не говорится? Можно вычислить число людей, работающих в области рекламы. А если вычислить число людей, работающих в области поддержания тишины? Кого оказалось бы больше?</w:t>
      </w:r>
    </w:p>
    <w:p w:rsidR="0093783A" w:rsidRDefault="00FC481B">
      <w:pPr>
        <w:jc w:val="both"/>
      </w:pPr>
      <w:r>
        <w:t>ЧЁРНЫЙ — В Конго, в Стэнливиле, в боковой улочке стоит барак, немного напоминающий пожарное депо в маленьком городке. Каждое воскресенье здесь совершается богослужение кимбангистов. Войдя в полутёмное помещение, мы испытываем чувство, будто попали в Печерскую лавру в Киеве. Ведь в старых церквах, на старых иконах лики божеские тёмные, говорят даже — негритянские. В церковке у кимбангистов лики божеские на образах тоже тёмные, негритянские. Кимбангисты верят, что Иисус пришёл в мир как негр. Так их учил пророк — Симон Кимбангу. Кимбангу родился в конце прошлого века, в племени баконго. 18 марта 1921 года на него было ниспослано откровение. Он стал ходить по Конго и проповедовать своё учение. Он говорил, что послан Богом, чтобы воскрешать мёртвых, умножать пищу и спасти мир. Этот мир джунглей и саванны. А Бог не белый, а чёрный. Белые Бога украли, и за это их ждёт вечное осуждение и бесконечные муки. Учение это было революционным. Кимбангу говорил: «Не слушайте власти — слушайте Бога». Кимбангу говорил на библейском языке, ибо только такой он знал, и вся политика подана у него в соусе возвышенной мессианской фразеологии. В конце 1921 года бельгийцы арестовали пророка, приговорили его к смерти, а потом заменили казнь пожизненным заключением. Начались преследования кимбангистов. Но чем больше росли репрессии, тем сильнее становилось движение. У Симона Пророка была своя церковка в джунглях. На её открытие он принёс мису с краской. Цвет краски был чёрный. В этой церковке висели божьи образа. И Симон Пророк шёл от образа к образу и покрывал бейцем неподвижные лица святых. Он менял цвет светлых лбов и розовых щёк, утолщал губы и завивал волосы. Пока святые не стали чёрными, по подобию Симона и его последователей. Таков был первый революционный жест в Конго: мазок кистью по образу.</w:t>
      </w:r>
    </w:p>
    <w:p w:rsidR="0093783A" w:rsidRDefault="00FC481B">
      <w:pPr>
        <w:jc w:val="both"/>
      </w:pPr>
      <w:r>
        <w:t xml:space="preserve">ДУХИ — В Африке многие относятся скептически к действию огнестрельного оружия. Всякие сообщения о том, что кто-то был убит пулей, принимают здесь с недоверием. Во-первых, нет человека, который видел бы летящую пулю. Как же </w:t>
      </w:r>
      <w:r>
        <w:lastRenderedPageBreak/>
        <w:t>тогда доказать, что кто-то погиб потому, что кто-то другой выстрелил из винтовки? Во-вторых, всегда существуют способы отвратить полёт пули. Для этого служат разные разновидности джу-джу, более надёжные, чем стальная броня. Бывшего премьера Западной Нигерии — чифа Акинтолу — расстреляли не у стены, как чаще всего практикуется, а посреди веранды, потому что нападавшие знали: джу-джу, которое имеет Акинтола, делает его неуязвимым для пуль с той минуты, как ему удастся прикоснуться к стене. Европейское общественное мнение не раз бывало шокировано сообщениями из Конго о том, как истязают тела убитых. Это не выражение садизма, как пытались объяснять. Этот акт разрушения трупа вытекает из метафизики, из убеждения, что человек состоит не только из тела, но и из духов, наполняющих тело. Многие белые верят, что человек состоит из тела и души. Но вера в одну душу — примитивное упрощение сложной загадки человеческого бытия. В действительности же тело человека наполняет множество духов, расселённых в разных частях человеческого организма. Мощь этих духов огромна — оставленные в живых, они обладают способностью возрождать тело. Было бы наивностью полагать, что весь этот сложный мир духов, обитающих в укромных закоулках человеческого тела, можно ликвидировать одной пулей. Убийство тела — лишь один из элементов смерти человека. Полная смерть наступает только после ликвидации духов или после их бегства. Этих духов надо выпустить из умершего так, как выпускают воздух из воздушного шара: через прокол. Отсюда необходимость разрушения трупа, особенно если павший — враг, чьи духи могут потом мстить. Нет в этом никакой жестокости — это элемент самозащиты человека, вынужденного бороться с грозным и всеприсутствующим миром духов, которые, хоть и невидимы, постоянно ходят за живыми по пятам.</w:t>
      </w:r>
    </w:p>
    <w:p w:rsidR="0093783A" w:rsidRDefault="00FC481B">
      <w:pPr>
        <w:jc w:val="both"/>
      </w:pPr>
      <w:r>
        <w:t>ИЕРАРХИЯ — В Аккре, в зданиях министерств, иерархии должностей соответствует лестница этажей. Чем выше персона, тем выше этаж. Ибо наверху сквозняк, а внизу воздух каменный, недвижимый. Так что на первом этаже задыхаются мелкие чиновники, над ними директора департаментов имеют уже легчайшую тягу, а на самом верху в прохладе министров царит тот самый вожделенный сквозняк.</w:t>
      </w:r>
    </w:p>
    <w:p w:rsidR="0093783A" w:rsidRDefault="00FC481B">
      <w:pPr>
        <w:jc w:val="both"/>
      </w:pPr>
      <w:r>
        <w:t>ПОСАЖЕННЫЙ — Почему партизаны похищают дипломатов?</w:t>
      </w:r>
    </w:p>
    <w:p w:rsidR="0093783A" w:rsidRDefault="00FC481B">
      <w:pPr>
        <w:jc w:val="both"/>
      </w:pPr>
      <w:r>
        <w:t>Это можно понять, зная положение политического заключённого в Латинской Америке.</w:t>
      </w:r>
    </w:p>
    <w:p w:rsidR="0093783A" w:rsidRDefault="00FC481B">
      <w:pPr>
        <w:jc w:val="both"/>
      </w:pPr>
      <w:r>
        <w:t>А именно:</w:t>
      </w:r>
    </w:p>
    <w:p w:rsidR="0093783A" w:rsidRDefault="00FC481B">
      <w:pPr>
        <w:jc w:val="both"/>
      </w:pPr>
      <w:r>
        <w:t>— Кто-то, кто жаловался на режим или вёл с ним борьбу, оказывается в тюрьме.</w:t>
      </w:r>
    </w:p>
    <w:p w:rsidR="0093783A" w:rsidRDefault="00FC481B">
      <w:pPr>
        <w:jc w:val="both"/>
      </w:pPr>
      <w:r>
        <w:t>Этот человек ни в чём не обвинён.</w:t>
      </w:r>
    </w:p>
    <w:p w:rsidR="0093783A" w:rsidRDefault="00FC481B">
      <w:pPr>
        <w:jc w:val="both"/>
      </w:pPr>
      <w:r>
        <w:t xml:space="preserve">Поскольку он не обвинён, не может состояться процесс. А если нет процесса, нет и приговора. Значит, собственно говоря, нет и наказания. Нет прокурора, нет защиты, </w:t>
      </w:r>
      <w:r>
        <w:lastRenderedPageBreak/>
        <w:t>нет апелляции и амнистии. Нет показаний, обвинительных актов, ничего. Свидетель может стать виновным, виновный — невиновным, хотя, собственно, тоже нет, ибо никакой суд никого ни в чём не винит. Положение заключённого сводится практически к простой формуле: почему он сидит? Потому что его посадили.</w:t>
      </w:r>
    </w:p>
    <w:p w:rsidR="0093783A" w:rsidRDefault="00FC481B">
      <w:pPr>
        <w:jc w:val="both"/>
      </w:pPr>
      <w:r>
        <w:t>Он может выйти через год или через десять лет, может не выйти никогда. Многих таких заключённых выпускают, когда уходит президент, который их посадил. У каждого президента свои заключённые, их судьба связана с его судьбой. Новая фигура занимает президентское кресло, и новые заключённые заполняют камеры. Поэтому с приходом какого-нибудь президента к власти, как правило, эмигрирует определённая группа людей — это его личные враги, которые знают, что пойдут за решётку. Но столь либеральные отношения царят только в тех странах Латинской Америки, где есть какая-то демократия, а там, где правят диктатуры, у заключённого ничтожная надежда, что он вернёт себе свободу и прежде всего — что будет жить.</w:t>
      </w:r>
    </w:p>
    <w:p w:rsidR="0093783A" w:rsidRDefault="00FC481B">
      <w:pPr>
        <w:jc w:val="both"/>
      </w:pPr>
      <w:r>
        <w:t>Таков случай Гватемалы. Схваченного берут на пытки. Если выдержит пытки — запирают в тюрьму. Следующая серия пыток и эпилог: труп, найденный где-нибудь в канаве.</w:t>
      </w:r>
    </w:p>
    <w:p w:rsidR="0093783A" w:rsidRDefault="00FC481B">
      <w:pPr>
        <w:jc w:val="both"/>
      </w:pPr>
      <w:r>
        <w:t>Нет никакого законного пути защиты или спасения заключённого. Право до него не дотягивается. Освобождение заключённого при помощи вооружённой акции почти невозможно: политические тюрьмы в Гватемале находятся на территории казарм, одного заключённого караулят десятки вооружённых солдат, танки, артиллерия.</w:t>
      </w:r>
    </w:p>
    <w:p w:rsidR="0093783A" w:rsidRDefault="00FC481B">
      <w:pPr>
        <w:jc w:val="both"/>
      </w:pPr>
      <w:r>
        <w:t>Остаётся только один способ: похитить противника и обменять на заключённого. Похищение не есть действие случайное, не похищают первого попавшегося. Цель определяется после долгих дискуссий, с расчётом.</w:t>
      </w:r>
    </w:p>
    <w:p w:rsidR="0093783A" w:rsidRDefault="00FC481B">
      <w:pPr>
        <w:jc w:val="both"/>
      </w:pPr>
      <w:r>
        <w:t>ТВЕРДЫНЯ — это внушительный объект, построенный в Аккре ценой более 20 миллионов долларов (когда в городе трудно было купить хлеб) исключительно для того, чтобы четыре дня (1966 год) в нём могли совещаться лидеры Африки. После конференции здание закрыли, оно стоит пустое и разрушается. В тропиках неиспользуемое здание превращается в руину за несколько лет.</w:t>
      </w:r>
    </w:p>
    <w:p w:rsidR="0093783A" w:rsidRDefault="00FC481B">
      <w:pPr>
        <w:jc w:val="both"/>
      </w:pPr>
      <w:r>
        <w:t>Идея построить этот объект, которому дали название State House, принадлежит Нкруме. Архитекторы сделали проекты. Речь шла о том, чтобы создать сооружение, которое соединит в себе предельную монументальность, ослепительную современность и максимальную безопасность. И именно это было осуществлено.</w:t>
      </w:r>
    </w:p>
    <w:p w:rsidR="0093783A" w:rsidRDefault="00FC481B">
      <w:pPr>
        <w:jc w:val="both"/>
      </w:pPr>
      <w:r>
        <w:t xml:space="preserve">State House — громадное здание. В нём двенадцать этажей. В отдельных пристройках находятся огромный зал заседаний и огромный зал приёмов. Главный корпус разделён на шестьдесят апартаментов. Каждый глава государства имел один апартамент, а также каждый министр иностранных дел. Апартамент состоял из десяти комнат, двух ванных, холла и так далее. Эти апартаменты обставлены с </w:t>
      </w:r>
      <w:r>
        <w:lastRenderedPageBreak/>
        <w:t>изысканнейшей роскошью. Когда я вошёл в апартамент президента Либерии — Табмена, меня заклинило, хотя я много чего на свете видел.</w:t>
      </w:r>
    </w:p>
    <w:p w:rsidR="0093783A" w:rsidRDefault="00FC481B">
      <w:pPr>
        <w:jc w:val="both"/>
      </w:pPr>
      <w:r>
        <w:t>Однако больше, чем эта неисчислимо разнузданная роскошь, внимание привлекает с и с т е м а о х р а н ы. Объект построен так, что, стоит только пересечь входную дверь, — куда бы ты ни пошёл, где бы ни встал, человек всегда заслонён стеной. Здание сконструировано по образцу игрушки, называемой русской бабушкой. В большой бабушке — меньшая, а в этой меньшей — ещё меньшая и так далее. Здесь то же самое. За одной стеной вторая стена, за второй — третья, а в середине — апартамент.</w:t>
      </w:r>
    </w:p>
    <w:p w:rsidR="0093783A" w:rsidRDefault="00FC481B">
      <w:pPr>
        <w:jc w:val="both"/>
      </w:pPr>
      <w:r>
        <w:t>Таким образом, лидеры были обезопасены от нападения снаружи. Войско, вооружённое только ручным оружием, не смогло бы сделать ничего. Винтовочная пуля этой стены не прокусит. Но прочность стен была рассчитана также и на артиллерию лёгкого и среднего калибра, а также на действие миномётов до калибра 160 мм включительно. Только тяжёлые орудия морской артиллерии или массированный бомбовый налёт могли бы повредить твердыню State House. Но и такая возможность была предусмотрена. В подземельях State House находятся массивные убежища, соединённые соответствующими переходами с остальной частью здания. У этих убежищ собственное электричество, водопровод, вентиляция и так далее. Здесь лидеры были бы защищены даже от бомбового удара.</w:t>
      </w:r>
    </w:p>
    <w:p w:rsidR="0093783A" w:rsidRDefault="00FC481B">
      <w:pPr>
        <w:jc w:val="both"/>
      </w:pPr>
      <w:r>
        <w:t>Разве что уж атомная бомба.</w:t>
      </w:r>
    </w:p>
    <w:p w:rsidR="0093783A" w:rsidRDefault="00FC481B">
      <w:pPr>
        <w:jc w:val="both"/>
      </w:pPr>
      <w:r>
        <w:t>Учитывая, что осада могла бы затянуться, подумали и о достаточных запасах продовольствия, чтобы лидеров нельзя было взять голодом. В правом крыле State House находятся огромные холодильные помещения, в которых можно хранить продовольствие на несколько месяцев.</w:t>
      </w:r>
    </w:p>
    <w:p w:rsidR="0093783A" w:rsidRDefault="00FC481B">
      <w:pPr>
        <w:jc w:val="both"/>
      </w:pPr>
      <w:r>
        <w:t>Были сделаны также запасы лекарств, воды и напитков.</w:t>
      </w:r>
    </w:p>
    <w:p w:rsidR="0093783A" w:rsidRDefault="00FC481B">
      <w:pPr>
        <w:jc w:val="both"/>
      </w:pPr>
      <w:r>
        <w:t>Вдобавок State House имел два независимых источника электроэнергии (один — от электростанции, другой — собственные генераторы), а также независимую телефонную связь с важнейшими столицами мира.</w:t>
      </w:r>
    </w:p>
    <w:p w:rsidR="0093783A" w:rsidRDefault="00FC481B">
      <w:pPr>
        <w:jc w:val="both"/>
      </w:pPr>
      <w:r>
        <w:t>Не стоит и упоминать, что у State House есть собственный бассейн, собственные кафе, бары и рестораны, собственная типография, центральное кондиционирование, почта, телевидение и так далее.</w:t>
      </w:r>
    </w:p>
    <w:p w:rsidR="0093783A" w:rsidRDefault="00FC481B">
      <w:pPr>
        <w:jc w:val="both"/>
      </w:pPr>
      <w:r>
        <w:t>Продумали и систему защиты на случай, если нападение произойдёт изнутри, если на вождей вооружённо набросится какая-нибудь пятая колонна. Поэтому коридоры здесь не прямые и не сквозные, а извилистые, ломаные, эллипсоидные, с уклонами, идущие зигзагами, полукружьями, виражами. Таким образом нападающий не может держать на прицеле весь этаж, ведь тому, на кого напали, достаточно отскочить за угол — и он уже в безопасности.</w:t>
      </w:r>
    </w:p>
    <w:p w:rsidR="0093783A" w:rsidRDefault="00FC481B">
      <w:pPr>
        <w:jc w:val="both"/>
      </w:pPr>
      <w:r>
        <w:lastRenderedPageBreak/>
        <w:t>Из соображений безопасности State House нельзя было фотографировать — ни вблизи, ни издалека. За это полиция сажала. Нельзя было также останавливаться перед State House и долго его разглядывать. Кто начинал разглядывать слишком долго, у того проверяли документы и того прогоняли.</w:t>
      </w:r>
    </w:p>
    <w:p w:rsidR="0093783A" w:rsidRDefault="00FC481B">
      <w:pPr>
        <w:jc w:val="both"/>
      </w:pPr>
      <w:r>
        <w:t>ВИЗИТ — В 1862 году, во время экспедиции к истокам Нила, Спик добрался до Уганды. Он нанёс здесь визит королю Баганды — Мутесе. «Спика, — пишет Мурхед, — усадили на стул напротив трона, на котором сидел Мутеса. Спик стал ждать, что произойдёт.</w:t>
      </w:r>
    </w:p>
    <w:p w:rsidR="0093783A" w:rsidRDefault="00FC481B">
      <w:pPr>
        <w:jc w:val="both"/>
      </w:pPr>
      <w:r>
        <w:t>Не произошло ничего.</w:t>
      </w:r>
    </w:p>
    <w:p w:rsidR="0093783A" w:rsidRDefault="00FC481B">
      <w:pPr>
        <w:jc w:val="both"/>
      </w:pPr>
      <w:r>
        <w:t>Целый час эти двое сидели друг против друга, разглядывая один другого. Царила полная тишина. Наконец к Спику подошёл придворный и спросил: „Ты рассмотрел короля?" — „Я разглядывал его целый час", — ответил Спик. Придворный перевёл ответ королю. Король встал и удалился в глубь дворца.</w:t>
      </w:r>
    </w:p>
    <w:p w:rsidR="0093783A" w:rsidRDefault="00FC481B">
      <w:pPr>
        <w:jc w:val="both"/>
      </w:pPr>
      <w:r>
        <w:t>Визит был окончен».</w:t>
      </w:r>
    </w:p>
    <w:p w:rsidR="0093783A" w:rsidRDefault="00FC481B">
      <w:pPr>
        <w:jc w:val="both"/>
      </w:pPr>
      <w:r>
        <w:t>ЖИЗНЬ — Диктатура генерала Аббуда длилась в Судане шесть лет. Его режим пал 21 октября 1964 года. Это был режим жёсткий, но поверхностный, без всякой опоры в массах. О том, что произошло после 21 октября, рассказывал мне в Хартуме один из собеседников: «Это было необычайное явление — за три дня Хартум стал выглядеть точно так, как за неделю до прихода Аббуда к власти, как он выглядел в 1958 году. Немедленно появились все старые политические партии. В точности те же партии, под теми же названиями, с теми же людьми. Начали выходить те же, что и прежде, газеты, с теми же заголовками, тем же шрифтом и той же программой. Отыскались старые сторожа, которые сами собой принялись убирать здание парламента. Политики сразу же возобновили свои споры, прерванные шесть лет назад на полуслове. Всё выглядело так, будто этих шести лет правления Аббуда вообще не было. Эти шесть лет были лишь перерывом некой непрерывности, которая теперь нашла свою нить и прядёт её дальше».</w:t>
      </w:r>
    </w:p>
    <w:p w:rsidR="0093783A" w:rsidRDefault="00FC481B">
      <w:pPr>
        <w:jc w:val="both"/>
      </w:pPr>
      <w:r>
        <w:t>10. Но я не написал ни словаря, ни книги, потому что всякий раз, как я к этому приступал, уже набрав воздуха и перекрестившись, словно перед прыжком в глубину, на карте загоралась красная лампочка — условленный сигнал, что в такой-то точке нашего перенаселённого, беспокойного и склочного глобуса дрогнула земля и покачнулся мир. Ибо всё время рвётся и напирает нескончаемый поток событий, из которого трудно выбраться и стать на спокойном берегу.</w:t>
      </w:r>
    </w:p>
    <w:p w:rsidR="0093783A" w:rsidRDefault="00FC481B">
      <w:pPr>
        <w:jc w:val="both"/>
      </w:pPr>
      <w:r>
        <w:t xml:space="preserve">11. Звонит главный редактор «Культуры» — Доминик Городыньский, что деньги есть и я могу ехать на Ближний Восток (ещё идёт война арабов с Израилем, кончается 1973 год). Через несколько месяцев турки занимают половину Кипра, и на этом острове некий добрый человек контрабандой перевозит меня в своей машине с </w:t>
      </w:r>
      <w:r>
        <w:lastRenderedPageBreak/>
        <w:t>греческой стороны на турецкую. Я возвращаюсь с Кипра, когда Януш Рошковский — главный редактор Польского агентства печати — говорит мне, что есть последний шанс попробовать попасть в Анголу. Надо спешить, чтобы успеть до того, как Луанда станет закрытым городом. Без пяти двенадцать, когда португальские лётчики перебрасывают меня туда из Лиссабона военным самолётом.</w:t>
      </w:r>
    </w:p>
    <w:p w:rsidR="0093783A" w:rsidRDefault="00FC481B">
      <w:pPr>
        <w:jc w:val="both"/>
      </w:pPr>
      <w:r>
        <w:t>12. Чемодан упаковать — распаковать, упаковать — распаковать, упаковать, пишущая машинка (Hermes Baby), паспорт (SA 323273), билет, аэропорт, трап, самолёт, пристегнуть ремни, взлёт, отстегнуть ремни, полёт, покачивание, солнце, звёзды, космос, бёдра прогуливающихся стюардесс, сон, облака, падающие обороты двигателей, пристегнуть ремни, снижение, руление, посадка, земля, отстегнуть ремни, трап, аэропорт, книжечка прививок, виза, таможня, такси, улицы, дома, люди, отель, ключ, номер, духота, жажда, инаковость, чуждость, одиночество, ожидание, усталость, жизнь.</w:t>
      </w:r>
    </w:p>
    <w:p w:rsidR="0093783A" w:rsidRDefault="00FC481B">
      <w:pPr>
        <w:pStyle w:val="2"/>
      </w:pPr>
      <w:bookmarkStart w:id="22" w:name="sec_022"/>
      <w:r>
        <w:t>Ботинки</w:t>
      </w:r>
      <w:bookmarkEnd w:id="22"/>
    </w:p>
    <w:p w:rsidR="0093783A" w:rsidRDefault="00FC481B">
      <w:pPr>
        <w:jc w:val="both"/>
      </w:pPr>
      <w:r>
        <w:t>Встречаю его в Дамаске, в маленькой гостинице, в лифте. Палестинец, а выглядит так, будто приехал прямо из Сибири. Валенки на ногах, тёплая куртка, перехваченная ремнём, меховая ушанка на голове. К счастью, вечера в Дамаске прохладные, можно ходить в толстом ватнике и вовсе не свариться от жары. Пока едем в лифте, он лезет в свою сумку и подаёт мне яблоко. Палестинский способ завязать знакомство: встреченному человеку предложить плод. Плоды — величайшее и, собственно говоря, единственное богатство Палестины, и дать кому-то плод — значит дать ему всё, что имеешь.</w:t>
      </w:r>
    </w:p>
    <w:p w:rsidR="0093783A" w:rsidRDefault="00FC481B">
      <w:pPr>
        <w:jc w:val="both"/>
      </w:pPr>
      <w:r>
        <w:t>Он приглашает меня в свой номер. Он командир одной из групп федаинов, которые сражаются на горе Хермон. Не следует спрашивать ни его имени, ни каких-либо подробностей, связанных с его личностью. Он из Галилеи, пусть этого будет достаточно.</w:t>
      </w:r>
    </w:p>
    <w:p w:rsidR="0093783A" w:rsidRDefault="00FC481B">
      <w:pPr>
        <w:jc w:val="both"/>
      </w:pPr>
      <w:r>
        <w:t>На фронте им приходится одеваться тепло, в ватники и ушанки, потому что Хермон — гора высокая, как Олимп, покрытая снегом и продуваемая ледяными ветрами. Ночью люди умирают от холода. А иногда и днём, когда обстрел силён, они часами лежат неподвижно и примерзают к скалам. К сожалению, они не могут привыкнуть ни к снегу, ни к холоду. Для них это так, как будто они сражаются на иной, чужой планете. Гора переходит из рук в руки. Кто захватит вершину, водружает свой флаг. Потом начинается новый бой и чаще всего — смена флага. Кто погибнет, остаётся уже на горе, потому что хуже всего с ранеными: их не на чем везти вниз, и они очень мучаются, ведь холод усиливает боль.</w:t>
      </w:r>
    </w:p>
    <w:p w:rsidR="0093783A" w:rsidRDefault="00FC481B">
      <w:pPr>
        <w:jc w:val="both"/>
      </w:pPr>
      <w:r>
        <w:t>В снегах Хермона федаины ведут свою палестинскую войну. На горе идут бои самые ожесточённые, с короткой дистанции, лицом к лицу, по обе стороны одной и той же скалы, на узком карнизе, с которого одни сбрасывают других в пропасть.</w:t>
      </w:r>
    </w:p>
    <w:p w:rsidR="0093783A" w:rsidRDefault="00FC481B">
      <w:pPr>
        <w:jc w:val="both"/>
      </w:pPr>
      <w:r>
        <w:lastRenderedPageBreak/>
        <w:t>На дне этой пропасти расстилается плавно волнистая земля, земля серая, обнажённая и разорённая — это Голанские высоты. Там тоже идёт война, израильско-сирийская.</w:t>
      </w:r>
    </w:p>
    <w:p w:rsidR="0093783A" w:rsidRDefault="00FC481B">
      <w:pPr>
        <w:jc w:val="both"/>
      </w:pPr>
      <w:r>
        <w:t>Командир с Хермона спрашивает меня, что я думаю о боях на Голанских высотах, что я думаю об этой войне.</w:t>
      </w:r>
    </w:p>
    <w:p w:rsidR="0093783A" w:rsidRDefault="00FC481B">
      <w:pPr>
        <w:jc w:val="both"/>
      </w:pPr>
      <w:r>
        <w:t>Говорю ему, что такой войны я никогда не видел. Наша война выглядела иначе и кончилась давно, в 1945 году, в Берлине, у Бранденбургских ворот. Это была война миллионов и миллионов людей. Окопы тянулись на бесконечное число километров. Ещё сегодня в каждом нашем лесу можно найти следы окопов. Каждый вложил бездну усилий, чтобы пережить эту войну, своими руками мы перекопали всю нашу землю. Когда падал приказ идти в атаку, из окопов поднималось людское море, огромная человеческая масса накрывала поля, заполняла леса и дороги. Всюду можно было встретить человека с винтовкой. В моей стране война никого не обошла, она прошла через каждый дом, ударила прикладом во все двери, сожгла десятки городов и тысячи деревень. Война изранила всех, и те, кто выжил, не могут от неё излечиться. Человек, переживший великую войну, — иной, чем тот, кто не пережил никакой войны. Это две разные породы людей. Они никогда не найдут общего языка, потому что войну по-настоящему нельзя описать; ею нельзя поделиться, нельзя сказать кому-то — возьми немного этой моей войны. Каждый должен дожить до конца со своей войной. Война — самая жестокая вещь по простой причине: она требует страшных жертв. Люди из моей страны, дошедшие до Бранденбургских ворот, могут сказать, сколько стоит победа. Кто хочет знать, сколько надо заплатить, чтобы выиграть войну, пусть посмотрит на наши кладбища. Кто утверждает, что можно одержать прочную победу без больших потерь, что можно иметь войну без кладбищ, тот не знает, что говорит. Хочу подчеркнуть следующее: суть войны в том, что под свои чёрные крылья война забирает всех. Никто не может остаться в стороне, никто не может сидеть и пить кофе, когда как раз в этот момент надо заниматься метанием гранат. В алжирской войне участвовали все алжирцы. В вьетнамской войне участвовали все вьетнамцы. Такой войны арабы с Израилем никогда не вели.</w:t>
      </w:r>
    </w:p>
    <w:p w:rsidR="0093783A" w:rsidRDefault="00FC481B">
      <w:pPr>
        <w:jc w:val="both"/>
      </w:pPr>
      <w:r>
        <w:t xml:space="preserve">Почему арабы проиграли войну 1967 года? Много об этом говорилось. Можно было услышать, что Израиль победил, потому что евреи храбры, а арабы — трусы. Евреи умны, а арабы — примитивные люди. У евреев оружие лучше, у арабов — хуже. Всё это неправда! Арабы тоже умны и храбры, и оружие у них хорошее. Разница была в другом — в отношении к войне, в разных теориях войны. В Израиле в войне участвуют все, а в арабских странах — только армия. И когда вспыхивает война, в Израиле все идут на фронт, гражданская жизнь замирает. А в Сирии множество людей узнало о войне 1967 года лишь после её окончания. А ведь в этой войне Сирия потеряла важнейший стратегический район — Голанские высоты. Сирия </w:t>
      </w:r>
      <w:r>
        <w:lastRenderedPageBreak/>
        <w:t>теряла Голанские высоты, а в то же самое время, в тот же день, в тот же час, в двадцати километрах от Голанских высот, в Дамаске, кафе были полны людей, а другие озабоченно кружили в поисках свободного столика. В войне 1967 года погибло менее ста сирийских солдат. А годом раньше, в Дамаске, во время дворцового переворота погибло двести человек. Вдвое больше людей гибнет из-за политической ссоры, чем из-за войны, в которой страна теряет важнейшую территорию и неприятель подходит к столице на выстрел.</w:t>
      </w:r>
    </w:p>
    <w:p w:rsidR="0093783A" w:rsidRDefault="00FC481B">
      <w:pPr>
        <w:jc w:val="both"/>
      </w:pPr>
      <w:r>
        <w:t>Солдат на фронте может быть лучше или хуже, но каждый солдат — это человек. Молодой несёт особый риск, потому что его полная жизнь только начинается. И вот на этого человека обрушивается весь мир. Смерть атакует его со всех сторон. Под ногами взрываются мины, в воздухе свистят пули, с неба летят бомбы. Очень трудно выдержать в таком аду. Мы знаем, что кроме самого страшного врага есть враг ещё страшнее: одиночество перед смертью. Солдат не может быть один, он никогда не выдержит, если будет чувствовать себя приговорённым, если будет знать, что его брат сидит в кафе и играет в домино, другой брат прохлаждается в бассейне, а прочие озабочены тем, как раздобыть столик. Он должен ощущать, что то, что он делает, кому-то нужно, для кого-то важно, что кто-то на него смотрит и кто-то ему помогает, с ним. Иначе солдат всё бросит и уйдёт домой.</w:t>
      </w:r>
    </w:p>
    <w:p w:rsidR="0093783A" w:rsidRDefault="00FC481B">
      <w:pPr>
        <w:jc w:val="both"/>
      </w:pPr>
      <w:r>
        <w:t>Война не может быть делом одной только армии, потому что тяжесть войны слишком велика и одна армия её не поднимет. Арабы думали иначе и проигрывали. Я сказал командиру с Хермона, что в арабском мире меня поражал резкий разрыв, полное отсутствие соприкосновения между фронтом и страной, между жизнью солдата и жизнью лавочника в военное время, оба существовали в разных мирах, у них были разные заботы, один думал, как пережить ещё один час, другой думал, как получше продать товар, а ведь это совершенно разные тревоги.</w:t>
      </w:r>
    </w:p>
    <w:p w:rsidR="0093783A" w:rsidRDefault="00FC481B">
      <w:pPr>
        <w:jc w:val="both"/>
      </w:pPr>
      <w:r>
        <w:t>Мы вышли в город. Наша гостиница стоит недалеко от главной почты и железнодорожного вокзала, в оживлённом центре Дамаска. Перед зданием почты сидит длинный ряд чистильщиков обуви. В этом месте зелено от солдатских мундиров. Бои на Голанских высотах идут от рассвета до сумерек, а вечером войско приезжает в Дамаск, в весёлый город, солдаты ходят группами по улицам, что-то покупают в магазинах, а чаще всего идут в кино. Но перед этим они задержатся у почты, чтобы почистить ботинки. Голанские высоты — это пыль, поэтому ботинки солдат всегда серые, всегда нуждаются в щётке. Мальчишки, придающие элегантность солдатским ботинкам, знают о войне всё. Ботинки страшно запылённые — были тяжёлые бои. Ботинки запылённые так себе, слегка — на фронте спокойно. Ботинки мокрые, будто вынутые из воды — федаины сражаются на Хермоне, где снег. Ботинки, воняющие нефтью, измазанные смазкой — значит, был танковый бой, у танкистов был тяжёлый день.</w:t>
      </w:r>
    </w:p>
    <w:p w:rsidR="0093783A" w:rsidRDefault="00FC481B">
      <w:pPr>
        <w:jc w:val="both"/>
      </w:pPr>
      <w:r>
        <w:t>Ботинки — это военные сводки.</w:t>
      </w:r>
    </w:p>
    <w:p w:rsidR="0093783A" w:rsidRDefault="00FC481B">
      <w:pPr>
        <w:jc w:val="both"/>
      </w:pPr>
      <w:r>
        <w:lastRenderedPageBreak/>
        <w:t>Командир с Хермона заметил, что столько солдат сразу можно увидеть только в Дамаске, а по другую сторону, вероятно, в Хайфе или в Тель-Авиве, потому что на Голанских высотах войска не видно. Обе армии зарыты в землю, в бункеры и укрытия, или закованы в танковую броню. Никто не ходит по высотам, никто не бегает, на дороге не встретишь человека, деревни разрушены, пустота, как на луне. Кто хочет увидеть солдата, который сражается, как в былые времена, должен вскарабкаться на гору Хермон.</w:t>
      </w:r>
    </w:p>
    <w:p w:rsidR="0093783A" w:rsidRDefault="00FC481B">
      <w:pPr>
        <w:jc w:val="both"/>
      </w:pPr>
      <w:r>
        <w:t>Теперь времена изменились, и война изменила свой облик. На поле боя человек убран с поля зрения. Перед собой мы видим технику. Видим танки, самоходные орудия, ракеты и самолёты. В бункерах офицеры нажимают кнопки, наблюдают зелёные линии, скачущие по экрану, двигают ползунок и снова нажимают кнопки: грохот, свист, где-то далеко разлетается танк, где-то в небе разваливается самолёт.</w:t>
      </w:r>
    </w:p>
    <w:p w:rsidR="0093783A" w:rsidRDefault="00FC481B">
      <w:pPr>
        <w:jc w:val="both"/>
      </w:pPr>
      <w:r>
        <w:t>С картины войны исчезло обычное человеческое лицо. — Эй, Дик, — кричит в телефон шеф бюро «Camera Press» своему фоторепортёру, который работает на Голанских высотах, — перестань подсовывать мне без конца ракеты. Пришли снимок какой-нибудь живой физиономии одного из тех парней, которые там дерутся!</w:t>
      </w:r>
    </w:p>
    <w:p w:rsidR="0093783A" w:rsidRDefault="00FC481B">
      <w:pPr>
        <w:jc w:val="both"/>
      </w:pPr>
      <w:r>
        <w:t>Но живые физиономии спрятаны за танковыми башнями.</w:t>
      </w:r>
    </w:p>
    <w:p w:rsidR="0093783A" w:rsidRDefault="00FC481B">
      <w:pPr>
        <w:pStyle w:val="2"/>
      </w:pPr>
      <w:bookmarkStart w:id="23" w:name="sec_023"/>
      <w:r>
        <w:t>Рая не будет</w:t>
      </w:r>
      <w:bookmarkEnd w:id="23"/>
    </w:p>
    <w:p w:rsidR="0093783A" w:rsidRDefault="00FC481B">
      <w:pPr>
        <w:jc w:val="both"/>
      </w:pPr>
      <w:r>
        <w:t>Прямо с самолёта, ещё не успев отдышаться после перелёта из Афин, меня втолкнули в машину, и она понеслась по извилистому шоссе — поначалу я не знал куда. Только в дороге сидевший рядом грек сказал, что мы едем в лагерь беженцев на митинг и что можем опоздать. Он поглядывал на часы и подгонял водителя. Я был на Кипре впервые и сразу захлебнулся очарованием этого острова. Мы летели по мягким холмам, среди бесконечных виноградников, по шоссе, обсаженному кипарисами, по дороге белые деревни, из известнякового камня, а дальше море, всё время море.</w:t>
      </w:r>
    </w:p>
    <w:p w:rsidR="0093783A" w:rsidRDefault="00FC481B">
      <w:pPr>
        <w:jc w:val="both"/>
      </w:pPr>
      <w:r>
        <w:t>Через четверть часа мы въехали на равнину, покрытую палатками; в одном месте стояла огромная толпа, я увидел, что кто-то на трибуне размахивает руками, из громкоговорителей гремела непонятная мне речь. Те люди, которые меня привезли (я не знал ни одной фамилии), начали продираться сквозь толпу, я за ними, в этой давке мне стало душно, запахло по-крестьянски — молоком, шерстью, ещё чем-то таким, передо мной мелькали лица молчаливые, сосредоточенные, каменные, смуглые. Грек, тащивший меня за руку через толпу, сказал, что это всё беженцы с Севера, бедные люди — сказал он, пробивая локтем дорогу, — без домов и без имущества. Но, разумеется, это были не те условия, чтобы продолжать разговор, тем более что, прежде чем я разобрался в ситуации, меня втолкнули на трибуну, и какой-то молодой человек подсунул мне микрофон.</w:t>
      </w:r>
    </w:p>
    <w:p w:rsidR="0093783A" w:rsidRDefault="00FC481B">
      <w:pPr>
        <w:jc w:val="both"/>
      </w:pPr>
      <w:r>
        <w:lastRenderedPageBreak/>
        <w:t>Говори, сказал другой человек, я буду переводить.</w:t>
      </w:r>
    </w:p>
    <w:p w:rsidR="0093783A" w:rsidRDefault="00FC481B">
      <w:pPr>
        <w:jc w:val="both"/>
      </w:pPr>
      <w:r>
        <w:t>Я был уверен, что произошла ошибка, что меня принимают за кого-то другого — за сановника, за министра, за международную фигуру, которая скажет этим несчастным людям, собравшимся на площади, какая судьба их ждёт и кто эту судьбу им улучшит. Палило солнце, и я обливался потом.</w:t>
      </w:r>
    </w:p>
    <w:p w:rsidR="0093783A" w:rsidRDefault="00FC481B">
      <w:pPr>
        <w:jc w:val="both"/>
      </w:pPr>
      <w:r>
        <w:t>Я хотел сойти с трибуны, отыскать организаторов и объяснить недоразумение. Не буду я выступать, речь с трибуны для меня настоящая пытка. Я не знаю Кипра, я здесь всего полчаса. Я не знаю этих людей на площади, мне нечего сказать, во всяком случае ничего такого, без чего они не могли бы жить. С моей речью, без моей речи — им будет одинаково, ни лучше, ни хуже. Перестанем столько митинговать, столько болтать, перестанем делить волос на четыре части!</w:t>
      </w:r>
    </w:p>
    <w:p w:rsidR="0093783A" w:rsidRDefault="00FC481B">
      <w:pPr>
        <w:jc w:val="both"/>
      </w:pPr>
      <w:r>
        <w:t>Не появился ни один организатор, никто, кто хотел бы выслушать мои объяснения. С трибуны я сойти не мог, потому что она была облеплена детворой, как соты медом. Толпа ждала речи, стояла тишина. В этой тишине я стоял на глазах тысяч людей — глупый, потерянный, попавший в западню. Я вытирал лицо платком, чтобы выиграть время и собраться с мыслями. Тот, кто подсовывал мне микрофон, и тот, кто хотел переводить, начали терять терпение. Дети внимательно смотрели на меня.</w:t>
      </w:r>
    </w:p>
    <w:p w:rsidR="0093783A" w:rsidRDefault="00FC481B">
      <w:pPr>
        <w:jc w:val="both"/>
      </w:pPr>
      <w:r>
        <w:t>В конце концов я овладел собой настолько, что смог оглядеться. Ближе всех к трибуне стояли мужчины. Сильные, массивные крестьяне, с прямоугольными головами, с чёрными, коротко стриженными чубами. Бездеятельные, безработные. Война оторвала их от труда, отняла у них поля и сады. Кем был человек вчера? Сеятелем весной, жнецом осенью, хозяином круглый год. А сегодня? Изгнанник, стоит с миской в очереди за тарелкой даровой похлёбки. Какое расточение человеческой энергии, подумал я, какое унижение достоинства. Бездеятельные люди в предместьях Лимы и Боготы, бездеятельные крестьяне в Индии и Таиланде, бездеятельная молодёжь в Нигерии и Кении. Миллиард людей, способных работать, всю жизнь не делает ничего или почти ничего. Никому они не нужны, никто их не хочет в этом мире, где столько надо сделать. Если бы дать им достойное занятие, всё человечество двинулось бы путём головокружительного прогресса. Мировые богатства удвоились бы. Даже в самой бедной стране выросли бы пирамиды товаров.</w:t>
      </w:r>
    </w:p>
    <w:p w:rsidR="0093783A" w:rsidRDefault="00FC481B">
      <w:pPr>
        <w:jc w:val="both"/>
      </w:pPr>
      <w:r>
        <w:t>от зерна. Вода доходила бы в глубь величайших пустынь. А здесь, на Кипре (хотел я им сказать), разве не могли бы вы совершать чудеса и ваш остров, который есть рай природы, превратить в рай достатка и сытости? Но война разрушила вам всё. Война вырубила деревья в ваших садах и вытоптала ваши поля. Война сорвала крыши с ваших домов и погубила ваши стада овец. И вот судьба приговорила вас к тому, чтобы вы бездеятельно смотрели на собственное несчастье.</w:t>
      </w:r>
    </w:p>
    <w:p w:rsidR="0093783A" w:rsidRDefault="00FC481B">
      <w:pPr>
        <w:jc w:val="both"/>
      </w:pPr>
      <w:r>
        <w:lastRenderedPageBreak/>
        <w:t>Дальше, за плотной массой крестьян, стояла толпа женщин. Все в чёрном и вдобавок в чёрных платках на голове. Все старые — видимо, в определённом возрасте обычай велит здесь женщине ходить в чёрном. Они выглядели точно так же, как в фильме Какоянниса о Зорбе. В этом фильме старухи в чёрном сговариваются на погибель красивой вдовы, которая в их глазах существо распутное, а потом ждут последнего вздоха Бубулины, чтобы разграбить её залежавшиеся сокровища. Какояннис знал, какие демоны дремлют в толпе хищных старух, но теперь эта толпа, которая на экране была разъярённой, коршуньей и жадной, стоит передо мной мёртвая, обнищавшая, погружённая в горе.</w:t>
      </w:r>
    </w:p>
    <w:p w:rsidR="0093783A" w:rsidRDefault="00FC481B">
      <w:pPr>
        <w:jc w:val="both"/>
      </w:pPr>
      <w:r>
        <w:t>В самой середине этой людской гущи, что заполняет освещённую солнцем равнину, стоит Зорба — худой, жилистый мужичище с высоко поднятой головой. Во всей толпе он один улыбается. Держит под мышкой сантури и ждёт, когда кончится митинг, чтобы заиграть прекрасную мелодию Теодоракиса, которую поёт весь мир. Зорба — это жизнь, которая существует, которую ничто не уничтожит. Я хотел бы, чтобы он был здесь, на трибуне, рядом со мной, хотел бы, чтобы слово взял он. Пусть скажет, как человек должен принимать поражение, каким он должен быть в проигрыше.</w:t>
      </w:r>
    </w:p>
    <w:p w:rsidR="0093783A" w:rsidRDefault="00FC481B">
      <w:pPr>
        <w:jc w:val="both"/>
      </w:pPr>
      <w:r>
        <w:t>На самом краю равнины — палатки и палатки: лагерь беженцев. Самые страшные лагеря я видел под Калькуттой. В них жили тени индийцев, беглецов из Восточного Пакистана. Говорю — тени, потому что эта толпа скелетов, хоть ещё и двигалась, уже не принадлежала к человеческому миру. Печальны лагеря палестинцев в Иордании. Трудно описать лагеря изголодавшихся кочевников в Африке. Они потеряли пастбища и скот — основу существования. Брошенные и отупевшие, они ждут, когда смерть прервёт их ненужную жизнь. Кишащую бедноту можно увидеть в лагерях, раскинувшихся вокруг городов Латинской Америки. Те, кто там прозябает, — тоже беженцы: они бежали из деревень от голода и скотской пахоты. Много людей скитается сегодня по свету в надежде, что где-то лучше, что они спасут головы и найдут своё место под солнцем.</w:t>
      </w:r>
    </w:p>
    <w:p w:rsidR="0093783A" w:rsidRDefault="00FC481B">
      <w:pPr>
        <w:jc w:val="both"/>
      </w:pPr>
      <w:r>
        <w:t xml:space="preserve">Дорогие друзья, сказал я, в своей жизни я видел много несчастий, и вот вижу ещё одно несчастье. Мир, в котором мы живём, не ко всем благосклонен. Мы видим, что если в одном месте кому-то начинает быть хорошо, то в другом месте кому-то начинает быть плохо. Беда в том, что человечество не умеет освободиться от этого противоречия. Нет смысла распространяться на эту тему, достаточно констатировать, что тёмные тучи кружат по небу и никогда не известно, где и когда из такой тучи сделается потоп. На этот раз жертвами потопа стали вы. Потоп на Кипре принял форму вооружённого нашествия, чужая армия заняла ваши деревни. Я понимаю ваше отчаяние, потому что принадлежу к стране, которая пережила много нашествий. Дороги моей страны истоптаны миллионами беженцев, в каждой большой войне мой народ терял всё. Я сам был беженцем и знаю, что значит ничего </w:t>
      </w:r>
      <w:r>
        <w:lastRenderedPageBreak/>
        <w:t>не иметь, идти в неизвестность и ждать, когда история отзовётся к нам тёплым словом. Я понимаю, что то, что вас сейчас больше всего волнует, сводится к вопросу: когда мы вернём себе наши дома, когда вернёмся на нашу землю? Хочу ответить честно — не знаю. Может быть, через месяц, может быть, никогда — не знаю. Ваши судьбы вплетены в большую политическую игру, а как эта игра пойдёт — я предсказать не умею. И поэтому я стою здесь, на этой трибуне, напрасно. Я приехал не для того, чтобы что-то обещать. Я приехал познакомиться с вами и хотел бы, чтобы вы рассказали мне о том, что случилось. Предлагаю закончить этот митинг, и может быть, кто-нибудь пригласит меня в свою палатку. Спасибо!</w:t>
      </w:r>
    </w:p>
    <w:p w:rsidR="0093783A" w:rsidRDefault="00FC481B">
      <w:pPr>
        <w:jc w:val="both"/>
      </w:pPr>
      <w:r>
        <w:t>Поднялся шум, потому что программа предусматривала ещё многих ораторов. Какой-то активист призывал собравшихся остаться и объявил продолжение митинга. Я пошёл к старым женщинам, всем в чёрном. Одна из них отвела меня в свою палатку, за нами вошло несколько других. Они усадили меня на стул, а сами стояли. Я спросил переводчика, почему они стоят? А, они сядут, когда им это скажет мужчина. Дали мне кофе и воды. Это были греческие крестьянки из северных провинций Кипра. Натруженные, измученные хозяйством и роженьем женщины. Я нетактично начал расспрашивать о возрасте. Им было по сорок, по пятьдесят лет, а выглядели они как старушки. Люди здесь живут долго, но половину жизни проводят стариками. Здесь молодости, которую в европейской цивилизации люди стараются продлевать без конца, как бы не существует, как бы её нет в жизни. Сначала мы видим маленькую девочку, бегущую в школу, а потом сразу степенную маму, окружённую стайкой малышей, которые с пальцем в рту смотрят на нас своими большими прекрасными глазами, и тут же следом вот такую, одетую в чёрное старушонку.</w:t>
      </w:r>
    </w:p>
    <w:p w:rsidR="0093783A" w:rsidRDefault="00FC481B">
      <w:pPr>
        <w:jc w:val="both"/>
      </w:pPr>
      <w:r>
        <w:t>Я спросил этих женщин, что у них болит. Они замолчали, спрятали лица в чёрные платки.</w:t>
      </w:r>
    </w:p>
    <w:p w:rsidR="0093783A" w:rsidRDefault="00FC481B">
      <w:pPr>
        <w:jc w:val="both"/>
      </w:pPr>
      <w:r>
        <w:t>Потом рассказали о своих бедах.</w:t>
      </w:r>
    </w:p>
    <w:p w:rsidR="0093783A" w:rsidRDefault="00FC481B">
      <w:pPr>
        <w:jc w:val="both"/>
      </w:pPr>
      <w:r>
        <w:t>Вспоминали, что турецкая армия пришла внезапно, чужое войско выросло как из-под земли. Самолёты сбрасывали бомбы и напалм, по дорогам шли танки, солдаты бегали и стреляли во все стороны. В их деревнях началась великая паника, люди прятались в горах, в лесах, кто где мог. Поскольку турецкие войска шли с севера, греки начали убегать на юг. Оставили всё, каждый думал только о спасении жизни. По дороге встречали кипрских турок, которые тянулись на север. Два людских потока проходили мимо друг друга без слова, и одних и других гнал страх, и те и другие не были уверены в завтрашнем дне. Вокруг горели дома и виноградники, а они блуждали, никто не знал, куда именно идти, где свои и как к ним ближе.</w:t>
      </w:r>
    </w:p>
    <w:p w:rsidR="0093783A" w:rsidRDefault="00FC481B">
      <w:pPr>
        <w:jc w:val="both"/>
      </w:pPr>
      <w:r>
        <w:t xml:space="preserve">Одну из этих женщин звать Мария Салатас. Её мужа убили солдаты, потому что он не хотел сказать, где спрятал двух своих дочерей. Солдаты насиловали девушек, если </w:t>
      </w:r>
      <w:r>
        <w:lastRenderedPageBreak/>
        <w:t>те попадали им в руки, муж об этом знал. Её дочерям помогли спрятаться в поле местные полицейские — кипрские турки. Об этих кипрских турках женщина говорит — дзикимас, что по-гречески значит — наши. Потом три месяца Марию держали в турецком лагере. Не было ни воды, ни еды. Грекам еду тайком приносили соседи из деревни — кипрские турки. Эта деревня называется Капути, а дочери живы, они тут сидят рядом с вами.</w:t>
      </w:r>
    </w:p>
    <w:p w:rsidR="0093783A" w:rsidRDefault="00FC481B">
      <w:pPr>
        <w:jc w:val="both"/>
      </w:pPr>
      <w:r>
        <w:t>Мария и те женщины, с которыми я сижу в палатке, считают, что до нашествия всем было хорошо. Да, в деревнях встречалась ненависть, но и греки, и турки к ней привыкли. Они с ней смирились. Она составляла часть их жизни, была их внутренним, общинным делом. В деревнях существовало равновесие ненависти, люди знали, когда сойти друг другу с дороги, чтобы не дошло до катастрофы. Никогда не бывало такого, чтобы греческая часть деревни вырезала под корень турецкую часть деревни или наоборот. Иногда крестьяне бросались друг другу к горлу, были убитые и раненые. Но так по всему свету. Кто знает крестьянскую жизнь, тот знает, как деревня голодна до событий, хоть бы и пришлось оплатить их собственной кровью. Разве это причина, чтобы приходило турецкое войско с танками и греков отправляли в изгнание? Они хотят, чтобы это войско ушло и чтобы стало как прежде. Уже так пропала половина хозяйства. Никто не собрал апельсины, виноград сгнил на лозах, скот наверняка перерезан, а мясо съедено.</w:t>
      </w:r>
    </w:p>
    <w:p w:rsidR="0093783A" w:rsidRDefault="00FC481B">
      <w:pPr>
        <w:jc w:val="both"/>
      </w:pPr>
      <w:r>
        <w:t>Они спросили меня, знаю ли я, как обстоит дело с пропавшими?</w:t>
      </w:r>
    </w:p>
    <w:p w:rsidR="0093783A" w:rsidRDefault="00FC481B">
      <w:pPr>
        <w:jc w:val="both"/>
      </w:pPr>
      <w:r>
        <w:t>Я не знал.</w:t>
      </w:r>
    </w:p>
    <w:p w:rsidR="0093783A" w:rsidRDefault="00FC481B">
      <w:pPr>
        <w:jc w:val="both"/>
      </w:pPr>
      <w:r>
        <w:t>Жаль, они об этом спрашивают всех. Во время нашествия исчезло несколько тысяч молодых греков. Живы ли они, где они — на это нет ответа. Нет доказательств, что они погибли, но нет и следов их жизни. Турецкая сторона говорит, что ничего о них не знает, а на греческой стороне этих молодых нет. Так где же они? Кипр — небольшой остров, здесь можно спрятать десять человек, сто, но не несколько тысяч. Они не допускают мысли, что эти парни в земле. Ведь никто не видел их могил. Кто-то говорил, что их вывезли в море и потопили, но такое в голове не укладывается.</w:t>
      </w:r>
    </w:p>
    <w:p w:rsidR="0093783A" w:rsidRDefault="00FC481B">
      <w:pPr>
        <w:jc w:val="both"/>
      </w:pPr>
      <w:r>
        <w:t>Ещё они показали мне свои палатки. Извиняются, что лагерь такой бедный. Если бы это было раньше, я мог бы побывать в их домах. В домах было всё — и свет, и вода, и мебель. Всегда был сад, никогда не было недостатка в фруктах. Об этих домах, о своих деревнях они говорят как о потерянном рае. Их жизнь сломана, и они не знают, к кому обратиться.</w:t>
      </w:r>
    </w:p>
    <w:p w:rsidR="0093783A" w:rsidRDefault="00FC481B">
      <w:pPr>
        <w:jc w:val="both"/>
      </w:pPr>
      <w:r>
        <w:t>Спрашивают и мужчин, но те молчат и пожимают плечами. Мужчина может уйти в мир и жить где угодно, но женщина не может жить без дома, такое просто не укладывается в голове.</w:t>
      </w:r>
    </w:p>
    <w:p w:rsidR="0093783A" w:rsidRDefault="00FC481B">
      <w:pPr>
        <w:jc w:val="both"/>
      </w:pPr>
      <w:r>
        <w:lastRenderedPageBreak/>
        <w:t>Вечер, ночь и утро в Никозии. Никозия: очаровательный город, солнечный, светлый, пастельный. Много новых кварталов с великолепной архитектурой, само разглядывание домов — большое удовольствие. В магазинах товары со всего мира, потому что кипрская промышленность невелика, всё приходится ввозить. Тут и там следы вторжения — пробитые снарядами стены, пустые оконные проёмы, сгоревшие машины. Но потери, которые понёс город, были невелики. В дни вторжения люди шли на работу, магазины были открыты.</w:t>
      </w:r>
    </w:p>
    <w:p w:rsidR="0093783A" w:rsidRDefault="00FC481B">
      <w:pPr>
        <w:jc w:val="both"/>
      </w:pPr>
      <w:r>
        <w:t>— За всю войну, — сказала мне одна полька, имея в виду вторжение июля-августа 1974 года, — я видела здесь только одну очередь: на порнофильм.</w:t>
      </w:r>
    </w:p>
    <w:p w:rsidR="0093783A" w:rsidRDefault="00FC481B">
      <w:pPr>
        <w:jc w:val="both"/>
      </w:pPr>
      <w:r>
        <w:t>С утра, весь день, греки сидят на стульях перед кофейнями. До полудня сидят, выставившись на солнце, в полдень отодвигаются со стульями в тень, после полудня опять перебираются на солнце. Только мужчины, ни одной женщины. Сидят молча, без слова, без движения, часто отвернувшись друг от друга, но между ними существует какая-то невидимая общность, потому что, когда к одному из них подходит с улицы грек и они начинают ссориться, ссориться начинают все.</w:t>
      </w:r>
    </w:p>
    <w:p w:rsidR="0093783A" w:rsidRDefault="00FC481B">
      <w:pPr>
        <w:jc w:val="both"/>
      </w:pPr>
      <w:r>
        <w:t>В сумерках выходят на прогулку красивые девушки.</w:t>
      </w:r>
    </w:p>
    <w:p w:rsidR="0093783A" w:rsidRDefault="00FC481B">
      <w:pPr>
        <w:jc w:val="both"/>
      </w:pPr>
      <w:r>
        <w:t>Девушка не может идти одна, её сопровождает мама или бабушка. Она не может оглядываться, потому что это дурной тон, это создаёт впечатление, будто она охотится за парнем. В глазах мамы или бабушки и гордость, и настороженность. С террас кофеен на этих девушек поглядывают солдаты ООН, розово загорелые блондинчики — швейцы, датчане, финны. Солдат ООН: неплохая партия, но если у него серьёзные намерения. Однако никто из этих блондинов не двигается из-за столика. Сидят и пьют пиво, скучающие, расстёгнутые. Их светлые, оловянные глаза провожают девушку, пока она не исчезнет за поворотом улицы.</w:t>
      </w:r>
    </w:p>
    <w:p w:rsidR="0093783A" w:rsidRDefault="00FC481B">
      <w:pPr>
        <w:jc w:val="both"/>
      </w:pPr>
      <w:r>
        <w:t>Вечером город пустеет, замирает. Становится холодно. Никого на улицах, пустые тротуары, пустая мостовая, ворота заперты. На границе греческого и турецкого сектора — тьма, тишина. Один прожектор освещает колючие заграждения. Второй освещает турецкий флаг. Третий — греческий флаг. Под турецким флагом — солдат. Под греческим флагом — солдат. Молчат, съёжившись от холода, автоматы в закоченевших руках.</w:t>
      </w:r>
    </w:p>
    <w:p w:rsidR="0093783A" w:rsidRDefault="00FC481B">
      <w:pPr>
        <w:jc w:val="both"/>
      </w:pPr>
      <w:r>
        <w:t>Утром мы были на турецкой стороне. В Никозии есть один переход между греческой и турецкой частями города. Улица в этом месте заложена мешками с песком, дома вокруг пустые, стёкла выбиты. Турецкий район беден, много мазанок, движение на улицах меньше. Всё это — аргумент турок: греки нас притесняли, отодвигали на обочину.</w:t>
      </w:r>
    </w:p>
    <w:p w:rsidR="0093783A" w:rsidRDefault="00FC481B">
      <w:pPr>
        <w:jc w:val="both"/>
      </w:pPr>
      <w:r>
        <w:t>Грек — ловкий торговец, живой, быстрый ум.</w:t>
      </w:r>
    </w:p>
    <w:p w:rsidR="0093783A" w:rsidRDefault="00FC481B">
      <w:pPr>
        <w:jc w:val="both"/>
      </w:pPr>
      <w:r>
        <w:lastRenderedPageBreak/>
        <w:t>Турок — ему нужно время на размышление, он замкнут, медлителен, по-азиатски терпелив.</w:t>
      </w:r>
    </w:p>
    <w:p w:rsidR="0093783A" w:rsidRDefault="00FC481B">
      <w:pPr>
        <w:jc w:val="both"/>
      </w:pPr>
      <w:r>
        <w:t>Грек турка перебьёт в торговле.</w:t>
      </w:r>
    </w:p>
    <w:p w:rsidR="0093783A" w:rsidRDefault="00FC481B">
      <w:pPr>
        <w:jc w:val="both"/>
      </w:pPr>
      <w:r>
        <w:t>Турок грека побьёт на фронте.</w:t>
      </w:r>
    </w:p>
    <w:p w:rsidR="0093783A" w:rsidRDefault="00FC481B">
      <w:pPr>
        <w:jc w:val="both"/>
      </w:pPr>
      <w:r>
        <w:t>Из Никозии мы поехали на север, на землю, занятую турецкой армией. Пейзаж сказочно красив, сначала дорога идёт в гору, входит в скалы, в лес, а потом вдруг, за поворотом, открывается сапфировое море. Внизу чудо средиземноморской архитектуры — старый порт Кирения, белые дома, красные крыши, резкая зелень апельсиновых садов, никаких полутонов, все краски в бурном столкновении, яркие, шокирующие.</w:t>
      </w:r>
    </w:p>
    <w:p w:rsidR="0093783A" w:rsidRDefault="00FC481B">
      <w:pPr>
        <w:jc w:val="both"/>
      </w:pPr>
      <w:r>
        <w:t>В Кирении улочки пусты, много разбитых домов, выломанных дверей. На каждом углу стоит жандарм, вытянутый как струна. Белый шлем, белые перчатки, белые гетры. Регулирует движение, которого нет. В порту тишина, отели закрыты, великолепные яхты ржавеют и набирают воду. В лавочке можно купить открытку, на которой Кипр показан как турецкая страна.</w:t>
      </w:r>
    </w:p>
    <w:p w:rsidR="0093783A" w:rsidRDefault="00FC481B">
      <w:pPr>
        <w:jc w:val="both"/>
      </w:pPr>
      <w:r>
        <w:t>Всюду по дороге войско и войско. Огромная армия на учебном плацу. Танки в движении, самоходки на позициях, истребители в бреющем полёте. Взводы на марше, роты в беге, батальоны в наступлении. Здесь окапываются на открытой местности, там дивизия штурмует скалистые горы.</w:t>
      </w:r>
    </w:p>
    <w:p w:rsidR="0093783A" w:rsidRDefault="00FC481B">
      <w:pPr>
        <w:jc w:val="both"/>
      </w:pPr>
      <w:r>
        <w:t>Грозная армия в состоянии постоянной готовности. Ничего подобного нельзя увидеть на греческой стороне, греческого солдата вообще трудно встретить.</w:t>
      </w:r>
    </w:p>
    <w:p w:rsidR="0093783A" w:rsidRDefault="00FC481B">
      <w:pPr>
        <w:jc w:val="both"/>
      </w:pPr>
      <w:r>
        <w:t>Никозия, ночь, 0.10. На греческой стороне грохнул выстрел. Секунду длилась тишина. Мгновенно со стороны турок раздались три выстрела. Тогда от греков — десять. Тогда от турок сто. Тогда от греков пятьсот. Тогда от турок тысяча. Тогда греки станковыми пулемётами. Тогда турки станковыми пулемётами и миномётами. Тогда греки ещё и пушками. Тогда турки более тяжёлым калибром. Значит, греки 125-ми. А турки уже 164-ми. Тогда греки зажигательными. Тогда турки разрывными. Эти кладут огневой вал, и те тоже, одновременно, как по команде, внезапно, ни с того ни с сего, без всякой причины, без смысла, без логики, у сонного часового палец соскользнул по спусковому крючку, а может, какой-то сумасшедший, какой-то провокатор, или кто-то просто так, из чистой фантазии, — хватило, этого одного выстрела ночью в 0.10 хватило, чтобы за одну минуту вся Никозия погрузилась в ад безумной стрельбы, в разгулявшуюся, бушующую стихию, которая обрушилась на сонный город, как апокалиптический огненный дождь.</w:t>
      </w:r>
    </w:p>
    <w:p w:rsidR="0093783A" w:rsidRDefault="00FC481B">
      <w:pPr>
        <w:jc w:val="both"/>
      </w:pPr>
      <w:r>
        <w:t xml:space="preserve">Я вскочил с кровати в своём номере на шестом этаже в Nicosia Palace Hotel и выглянул в окно. Две волны трассирующих пуль пересекались над крышами города. Стены домов дрожали, звенели стёкла. Люди сбегали по лестницам, мчались по </w:t>
      </w:r>
      <w:r>
        <w:lastRenderedPageBreak/>
        <w:t>улицам, прятались в подворотнях. Никто не знал, что случилось, из-за чего всё пошло.</w:t>
      </w:r>
    </w:p>
    <w:p w:rsidR="0093783A" w:rsidRDefault="00FC481B">
      <w:pPr>
        <w:jc w:val="both"/>
      </w:pPr>
      <w:r>
        <w:t>Ни из-за чего не пошло.</w:t>
      </w:r>
    </w:p>
    <w:p w:rsidR="0093783A" w:rsidRDefault="00FC481B">
      <w:pPr>
        <w:jc w:val="both"/>
      </w:pPr>
      <w:r>
        <w:t>Дело было в том выстреле.</w:t>
      </w:r>
    </w:p>
    <w:p w:rsidR="0093783A" w:rsidRDefault="00FC481B">
      <w:pPr>
        <w:jc w:val="both"/>
      </w:pPr>
      <w:r>
        <w:t>В штабе ООН все на ногах. В казармах ООН тревога. Офицеры связи ООН договариваются с греческой и турецкой стороной, что прекращение огня наступит в 0.45. В 0.45 стрельба стихает. Но приказ доходит не на все посты, какой-то турок продолжает стрелять, поэтому греки возобновляют огонь, тогда турки уже во всю силу, грохот такой страшный, что ничего не слышно, второй час длится эта адская молотьба, люди прячутся в подвалах, лежат на полу, в убежищах, под машинами, те, кто живёт ближе всего к линии фронта, убегают на другой конец города, между тем ООН договаривается с турками и с греками, что они прекратят огонь в 2.05, и снова стрельба стихает, но на этот раз какой-то грек не слышит приказа, продолжает бить из пулемёта, на мгновение его одинокая очередь тянется струйкой по небу, и этого уже хватает, это сигнал туркам, чтобы били дальше, значит, снова бьют, неутомимые, готовые, палят по грекам, которые тоже, теперь всей мощью огня, пороха и стали, и в третий раз ООН устанавливает прекращение огня на 2.45, наконец на этот раз приказ доходит до всех, огонь гаснет, стрельба смолкает, тишина охватывает город.</w:t>
      </w:r>
    </w:p>
    <w:p w:rsidR="0093783A" w:rsidRDefault="00FC481B">
      <w:pPr>
        <w:jc w:val="both"/>
      </w:pPr>
      <w:r>
        <w:t>После этой ночи, с утра, греки сидят перед кофейнями без движения, без слова, как будто ничего не случилось. В полдень передвигаются в тень. В сумерках выходят на прогулку красивые девушки в сопровождении мам и бабушек. Блондинчики из ООН смотрят им вслед, но не двигаются и продолжают пить пиво. Вечером город пустеет, никого нет на улицах. На границе секторов двое солдат: греческий и турецкий. Молчат, съёжившись от холода, автоматы в закоченевших руках.</w:t>
      </w:r>
    </w:p>
    <w:p w:rsidR="0093783A" w:rsidRDefault="00FC481B">
      <w:pPr>
        <w:jc w:val="both"/>
      </w:pPr>
      <w:r>
        <w:t>Страница нечитаема (текст скрыт либо слишком бледен для расшифровки).</w:t>
      </w:r>
    </w:p>
    <w:p w:rsidR="0093783A" w:rsidRDefault="00FC481B">
      <w:pPr>
        <w:pStyle w:val="2"/>
      </w:pPr>
      <w:bookmarkStart w:id="24" w:name="sec_024"/>
      <w:r>
        <w:t>Огаден, осень 76-го:</w:t>
      </w:r>
      <w:bookmarkEnd w:id="24"/>
    </w:p>
    <w:p w:rsidR="0093783A" w:rsidRDefault="00FC481B">
      <w:pPr>
        <w:jc w:val="both"/>
      </w:pPr>
      <w:r>
        <w:t>ночью меня укусил скорпион. Я забрался в палатку, в душную, удушающую темноту, и лёг на койку. Ни фонарика, ни спичек. Впрочем, комендант велит экономить свет, чтобы не выдать место нашего лагеря. Они могут лежать кольцом в двух шагах от нас и ждать, приложив глаз к прицелу.</w:t>
      </w:r>
    </w:p>
    <w:p w:rsidR="0093783A" w:rsidRDefault="00FC481B">
      <w:pPr>
        <w:jc w:val="both"/>
      </w:pPr>
      <w:r>
        <w:t>Внезапно что-то шевельнулось на простыне, там, где я положил голову. Я подумал, что это ящерица. Кобрa быть не могла — движение было слишком легкое, слишком слабое. Ещё одно шевеление чего-то рядом со мной, шорох — и снова тишина, мертвая. Так и длится это тихо, молча, невидимо, но я чувствую, что длится близко, даже всё ближе. Вдруг ударило меня в лоб, оглушительно, будто кто-то саданул молотком по голове. Больно. Я вскочил и начал кричать — скорпион! скорпион!</w:t>
      </w:r>
    </w:p>
    <w:p w:rsidR="0093783A" w:rsidRDefault="00FC481B">
      <w:pPr>
        <w:jc w:val="both"/>
      </w:pPr>
      <w:r>
        <w:lastRenderedPageBreak/>
        <w:t>Через минуту прибежал Маркос, а за ним солдаты. Один из них посветил фонариком. На простыне лежала плоская, серая, ядовитая мерзость. Солдаты осторожно собрали простыню, положили её на землю и стали топтать скорпиона. Другие смотрели, будто наблюдая ритуальный танец изгнания злого духа.</w:t>
      </w:r>
    </w:p>
    <w:p w:rsidR="0093783A" w:rsidRDefault="00FC481B">
      <w:pPr>
        <w:jc w:val="both"/>
      </w:pPr>
      <w:r>
        <w:t>Лицо у меня начало пухнуть мгновенно. Солдат направил на меня фонарик, и все смотрели теперь внимательно на стремительно раздувающуюся голову, которая росла, как тесто в квашне, глаза становились всё меньше и меньше, пока, наверное, не исчезли, не утонули, потому что я перестал видеть. Они смотрели, как я стоял перед ними стоголовый, чудовищный, стонущий от боли, не свой, отчуждённый от себя самого.</w:t>
      </w:r>
    </w:p>
    <w:p w:rsidR="0093783A" w:rsidRDefault="00FC481B">
      <w:pPr>
        <w:jc w:val="both"/>
      </w:pPr>
      <w:r>
        <w:t>Но что тут было делать? Скорпионы жалили людей, как комары. Те, кому доставалась большая доза яда, погибали. До ближайшей больницы отсюда было два дня пути. Ложись, сказал Маркос. Я остался в палатке один. Сидел на койке, боясь пошевелиться, чтобы не дразнить скорпионов, не дать им знать о себе. Они ползали в темноте по земле, по полотнищам палатки, волоча за собой шипастые брюшки. С той ночи, за всё время пребывания в Огадене, я не мог от них избавиться. Они рождались из песка, выходили из-под камней, поджидали на тропинках. Я хотел уже уехать отсюда, но мы были заперты в пустыне, надо было ждать оказии, чтобы вырваться.</w:t>
      </w:r>
    </w:p>
    <w:p w:rsidR="0093783A" w:rsidRDefault="00FC481B">
      <w:pPr>
        <w:jc w:val="both"/>
      </w:pPr>
      <w:r>
        <w:t>Мы прилетели с Маркосом в Годе маленьким самолётиком. Выйти из самолёта было как въехать на лопате в печь. Мы сразу же убежали под крыло, в тень. Пришла полиция, начался личный досмотр, копание, ощупывание, поиски оружия, проверка пропуска. Пропуска у меня не было. Моё положение было двусмысленным. Я вылетел из Аддис-Абебы в последнюю минуту, без уверенности, что доберусь до Огадена — провинции, закрытой для чужих. Едь, сказал Y. из Министерства информации, я передам по радио, чтобы тебя впустили. В самолёте я познакомился с парнем по имени Маркос. Он везёл отраву против каких-то червей, которые грызут кукурузу. Я подумал, что должен держаться Маркоса, что он протащит меня через все контроли. Чтобы завоевать его расположение, я помогал ему таскать ящики с отравой. Вообще вёл себя так, будто был к нему прикомандирован по службе. Прицепился к нему немного нагло, но у меня не было эфиопских документов, и я никого не знал в Огадене. Как я буду передвигаться без машины в этом пекле, где пройти сто метров — тяжёлое усилие, и где я буду спать, если гостиниц там нет? Но больше всего я боялся вызвать подозрение полицейских и солдат. Белый человек, в прифронтовой зоне, на краю света, что он тут делает?</w:t>
      </w:r>
    </w:p>
    <w:p w:rsidR="0093783A" w:rsidRDefault="00FC481B">
      <w:pPr>
        <w:jc w:val="both"/>
      </w:pPr>
      <w:r>
        <w:t>Покажи бумаги.</w:t>
      </w:r>
    </w:p>
    <w:p w:rsidR="0093783A" w:rsidRDefault="00FC481B">
      <w:pPr>
        <w:jc w:val="both"/>
      </w:pPr>
      <w:r>
        <w:t>Нет у меня бумаг.</w:t>
      </w:r>
    </w:p>
    <w:p w:rsidR="0093783A" w:rsidRDefault="00FC481B">
      <w:pPr>
        <w:jc w:val="both"/>
      </w:pPr>
      <w:r>
        <w:t>Тогда едем в казармы, на допрос.</w:t>
      </w:r>
    </w:p>
    <w:p w:rsidR="0093783A" w:rsidRDefault="00FC481B">
      <w:pPr>
        <w:jc w:val="both"/>
      </w:pPr>
      <w:r>
        <w:lastRenderedPageBreak/>
        <w:t>Самолёт улетел, мы остались одни, на солнце, с отравой. Мы прикрыли головы газетами, чтобы выдержать расплавленный жар, чтобы не упасть, так было горячо. Вокруг горела пустыня Огадена, теперь, в самый полдень, не было видно и следа жизни. Перед нами был образ самый простой, сведённый к двум плоскостям: внизу — полоса земли, выше, в бесконечность, — пространство неба. Посредине две капли пота — Маркос и я.</w:t>
      </w:r>
    </w:p>
    <w:p w:rsidR="0093783A" w:rsidRDefault="00FC481B">
      <w:pPr>
        <w:jc w:val="both"/>
      </w:pPr>
      <w:r>
        <w:t>Мы долго ждали, пока не подъехал лендровер, из которого вышел мелкий бородатый мужчина. Это Гетахун, сказал Маркос, комендант. Мы погрузили ящики, всё как в замедленном кино, каждое движение было пыткой. Я ехал неведомо куда, словно в лодке, блуждающей по морю. Они разговаривали по-амхарски, я не понимал ни слова. Мы продвигались в клубах пыли медленно, машину швыряло с боку на бок.</w:t>
      </w:r>
    </w:p>
    <w:p w:rsidR="0093783A" w:rsidRDefault="00FC481B">
      <w:pPr>
        <w:jc w:val="both"/>
      </w:pPr>
      <w:r>
        <w:t>А ты кто такой? — спросил Гетахун.</w:t>
      </w:r>
    </w:p>
    <w:p w:rsidR="0093783A" w:rsidRDefault="00FC481B">
      <w:pPr>
        <w:jc w:val="both"/>
      </w:pPr>
      <w:r>
        <w:t>Я сказал.</w:t>
      </w:r>
    </w:p>
    <w:p w:rsidR="0093783A" w:rsidRDefault="00FC481B">
      <w:pPr>
        <w:jc w:val="both"/>
      </w:pPr>
      <w:r>
        <w:t>Бумага есть?</w:t>
      </w:r>
    </w:p>
    <w:p w:rsidR="0093783A" w:rsidRDefault="00FC481B">
      <w:pPr>
        <w:jc w:val="both"/>
      </w:pPr>
      <w:r>
        <w:t>Нет, но передадут по радио.</w:t>
      </w:r>
    </w:p>
    <w:p w:rsidR="0093783A" w:rsidRDefault="00FC481B">
      <w:pPr>
        <w:jc w:val="both"/>
      </w:pPr>
      <w:r>
        <w:t>Он замолчал, потом продолжил разговор с Маркосом. Мы были в зоне засухи. В том месте, где правительство Эфиопии устроило лагерь для голодных и жаждущих, для тех, кому удалось спастись от смерти. Несколько человек, таких как Гетахун и Маркос, вели здесь свою войну за жизнь гибнущих кочевников.</w:t>
      </w:r>
    </w:p>
    <w:p w:rsidR="0093783A" w:rsidRDefault="00FC481B">
      <w:pPr>
        <w:jc w:val="both"/>
      </w:pPr>
      <w:r>
        <w:t>Каждое утро Гетахун шёл в лагерь уговаривать людей, чтобы вышли в пустыню. Прокопаем канал, говорил он, пойдёт вода, вырастет кукуруза. Они не видели, как выглядит канал, как растёт кукуруза. По толпе проходил гул, Гетахун обращался к переводчику, спрашивал, чего они хотят. Кукурузы они не хотят. Их пища — молоко и мясо. Они хотят верблюдов. Но вы же знаете, говорил Гетахун, что ваши верблюды погибли. Да, это правда, всё произошло по воле Аллаха. Толпа таяла, исчезала где-то в шалашах, в кустах, они уходили в тень. Гетахун не сдавался. Каждый день начинал всё с начала. У них было неисчерпаемое терпение: у него — в объяснениях, у них — в выслушивании. Проходили недели, ничего не происходило. Они получали дневной рацион — полкило кукурузы. Часть съедали, потому что больше ничего не было, а часть тихонько откладывали и продавали на чёрном рынке: копили на верблюда. Кто накопил на верблюда, даже на нескольких козлят, исчезал в пустыне. Часто шёл на верную смерть, погибая от жажды, никого не встретив, но природа была сильнее инстинкта самосохранения. Для них жизнь означала движение, преодоление пространства; задержанные на одном месте, они засыхали и погибали.</w:t>
      </w:r>
    </w:p>
    <w:p w:rsidR="0093783A" w:rsidRDefault="00FC481B">
      <w:pPr>
        <w:jc w:val="both"/>
      </w:pPr>
      <w:r>
        <w:t xml:space="preserve">В конце XIX века эфиопский император Менелик завладел землями, лежащими к югу и востоку от территорий, составляющих традиционную Эфиопию. Одним из </w:t>
      </w:r>
      <w:r>
        <w:lastRenderedPageBreak/>
        <w:t>приобретений этого завоевания была провинция Огаден, которую эфиопы называют сегодня провинцией Харар, а сомалийцы — Западным Сомали. Поскольку Огаден населяют сомалийские кочевники, Сомали требует эту провинцию себе.</w:t>
      </w:r>
    </w:p>
    <w:p w:rsidR="0093783A" w:rsidRDefault="00FC481B">
      <w:pPr>
        <w:jc w:val="both"/>
      </w:pPr>
      <w:r>
        <w:t>Граница между Эфиопией и Сомали существует только на карте, в действительности её можно пересекать как угодно, пока не наткнёшься на пост одной из армий, а постов этих мало, и стоят они друг от друга в десятках километров. Ни у одной из этих стран нет ни средств, ни настолько многочисленных армий, чтобы тщательно охранять свою границу. Можно въехать на сто-двести километров в глубь Эфиопии, и никто этого не заметит. Так же и по сомалийскую сторону. Постоянных пунктов на этой территории немного: несколько маленьких и бедных селений, глиняных лачуг без света и канализации. Кто держит в руках селение, тот контролирует всю окружающую его округу.</w:t>
      </w:r>
    </w:p>
    <w:p w:rsidR="0093783A" w:rsidRDefault="00FC481B">
      <w:pPr>
        <w:jc w:val="both"/>
      </w:pPr>
      <w:r>
        <w:t>Огаден — это огромная полупустыня, гигантская сковорода, на которой целый день шипит воздух, выжигаемый солнцем, и главное усилие человека обращено на поиск тени и сквозняка. Кто нашёл тень, тот выиграл в лотерею. Кто натолкнулся на сквозняк, испытывает чувство радости. Продержаться там целый день на солнце кажется задачей человеку не по силам, а прежде к самым изощрённым пыткам относилось раздеть белого догола и оставить его один на один с солнцем.</w:t>
      </w:r>
    </w:p>
    <w:p w:rsidR="0093783A" w:rsidRDefault="00FC481B">
      <w:pPr>
        <w:jc w:val="both"/>
      </w:pPr>
      <w:r>
        <w:t>Площадь всего Огадена (эфиопского и сомалийского вместе) равна площади Польши. На этой территории есть только одна, более-менее сносная дорога, но настолько трудная, что легковой автомобиль по ней не пройдёт. По этой дороге могут двигаться внедорожники, пустынные грузовики и танки. Есть также одна река — Уаби-Шэбэлле, полная грозных и жадных крокодилов. Кто контролирует эту дорогу и реку, может называть себя хозяином Огадена.</w:t>
      </w:r>
    </w:p>
    <w:p w:rsidR="0093783A" w:rsidRDefault="00FC481B">
      <w:pPr>
        <w:jc w:val="both"/>
      </w:pPr>
      <w:r>
        <w:t>На рассвете возвращаются ночные караулы, а дневные патрули уходят в пустыню. Офицер говорит, что граница близко и что Сомали может в любой момент напасть. Сомнительно, чтобы они атаковали в лоб, всей армией, потому что местность слишком трудна для регулярной войны. Чаще всего посылают отдельные отряды солдат, превращённых в партизан. Если таких отрядов мало, ситуация считается нормальной. Если много — считается, что идёт война. Фронт здесь всегда и везде. Спрашиваю, могли бы партизаны взять такие селения, как Годе или Кебри-Дехар. Говорит, что нет, что в селениях сильные гарнизоны, есть танки и артиллерия, а партизанский отряд не может быть большим, потому что у него были бы трудности с перевозкой воды. Они могут атаковать деревни или машины, идущие по дороге, — не больше.</w:t>
      </w:r>
    </w:p>
    <w:p w:rsidR="0093783A" w:rsidRDefault="00FC481B">
      <w:pPr>
        <w:jc w:val="both"/>
      </w:pPr>
      <w:r>
        <w:t xml:space="preserve">Спрашиваю, помнит ли он последнюю войну? Говорит, что да. Я тоже помню. Это был 1964 год. Я был тогда в Сомали. Сидел в Харгейсе, не имея возможности пробраться в Могадишо. Единственным приличным зданием во всей Харгейсе была </w:t>
      </w:r>
      <w:r>
        <w:lastRenderedPageBreak/>
        <w:t>резиденция бывшего британского губернатора. В сухую пору Харгейса становилась большим городом — там была вода, к которой стягивались кочевники со своими стадами. Весной, когда пастбища начинали зеленеть, город обезлюдевал, превращался в жалкий полустанок в пустыне. Жизнь сосредоточивалась у единственной в этом городе бензоколонки. Там можно было получить чаю и послушать радио. От водителей проезжающих грузовиков, которые, впрочем, появлялись здесь редко, можно было узнать новости из страны, а также из-за границы — из Джибути и Адена. Я приходил туда каждый день в надежде, что приедет какой-нибудь грузовик, который возьмёт меня до Могадишо. Неделю дорога была пуста, никто не появился. Наконец, внезапно, в клубах пыли подошла колонна из двадцати новых лендроверов. Они шли из Берберы в Могадишо. Я упросил водителей взять меня. Мы ехали пять дней через страшную пустыню, через мёртвое бездорожье, в облаках пыли, которые клубились не только за машиной, но и перед ней, так что водители теряли видимость. Ехали не гуськом, а шеренгой, по горящей равнине, без дорог, без людей. Виден был только ближайший сосед слева и справа, остальное пропадало в клубах пыли.</w:t>
      </w:r>
    </w:p>
    <w:p w:rsidR="0093783A" w:rsidRDefault="00FC481B">
      <w:pPr>
        <w:jc w:val="both"/>
      </w:pPr>
      <w:r>
        <w:t>Пять дней я не видел воды. Единственным питьём, и даже пищей, было горькое, вяжущее верблюжье молоко. Молоко это мы добывали у встреченных в пути кочевников. Они появлялись внезапно, неведомо откуда. Они бродили со своими стадами верблюдов, коз и овец в поисках пастбищ и колодцев.</w:t>
      </w:r>
    </w:p>
    <w:p w:rsidR="0093783A" w:rsidRDefault="00FC481B">
      <w:pPr>
        <w:jc w:val="both"/>
      </w:pPr>
      <w:r>
        <w:t>Территория, по которой мы ехали, была границей Сомали и Эфиопии, сердцем Огадена. Поскольку никакой ясной дороги там не было, а только одинокие скалы и отдельные акации, по которым ориентировались водители, я расспрашивал их, в какой именно стране мы находимся. Но этого они со стопроцентной уверенностью не знали. То есть, по их мнению, мы были в Сомали, ибо они верили, что их родина — всё, что является пустыней. Несмотря на это, они всю дорогу ехали в нервах и напряжении, боясь, что мы можем неосторожно забраться в глубь Эфиопии и попасть в руки противника. Время от времени мы натыкались на свежие следы идущей войны: сожжённые и разрушенные селения, вычищенные клювами коршунов скелеты людей и животных, разбросанные вокруг отравленных колодцев. Чьи это были селения? Эфиопские или сомалийские? Установить я не мог. Из-за отравленных колодцев не видно было следов жизни. Водители, клянясь эфиопам отомстить, призывали Пророка в свидетели и самыми страшными словами проклинали императора. Я ехал с душой в пятках, только бы не попасть в эфиопскую засаду, потому что конец наш мог оказаться печальным. Опять мы проезжали покинутые селения, мазанки из глины и соломы, разбитые, со следами яростных, бессмысленных схваток. Однажды мы ночевали в таком месте. Ночью подходили гиены, чуяли падаль, заходились издевательским, безумным хохотом.</w:t>
      </w:r>
    </w:p>
    <w:p w:rsidR="0093783A" w:rsidRDefault="00FC481B">
      <w:pPr>
        <w:jc w:val="both"/>
      </w:pPr>
      <w:r>
        <w:lastRenderedPageBreak/>
        <w:t>Несмотря на всё это, когда Маркос спрашивает меня, впервые ли я в Огадене, я отвечаю, что да, впервые. Ему было бы неприятно узнать, что ту войну я видел глазами сомалийских водителей. Что я дрожал от страха перед эфиопским войском. Что я мечтал, чтобы наш конвой имел охрану сомалийских солдат. А теперь всё перевернулось. Теперь я боялся, чтобы наш лагерь не атаковали сомалийцы.</w:t>
      </w:r>
    </w:p>
    <w:p w:rsidR="0093783A" w:rsidRDefault="00FC481B">
      <w:pPr>
        <w:jc w:val="both"/>
      </w:pPr>
      <w:r>
        <w:t>Я не имел ничего против ни одних, ни других, но волей-неволей был в этом конфликте стороной — только раз одной, а раз — другой.</w:t>
      </w:r>
    </w:p>
    <w:p w:rsidR="0093783A" w:rsidRDefault="00FC481B">
      <w:pPr>
        <w:jc w:val="both"/>
      </w:pPr>
      <w:r>
        <w:t>Мы пошли туда, где стояли сомалийские палатки. Гетахун распорядился, чтобы собрался совет старейшин. Пришло их четверо. Я начал спрашивать о возрасте. Самому старшему было тридцать четыре года. Неблагосклонная, даже враждебная земля не позволяет долго жить. Они говорят, что год делится на пору дождей, которая называется гу, и пору суши — джилал. Дождь — это сладость жизни. Земля покрывается травой, колодцы наполняются водой. Это время заключения браков, ибо в мужчин тогда входит сила, а в женщинах пробуждается охота ко всему. Но гу кончается быстро, и наступает джилал. Солнце сжигает траву и высушивает колодцы. Тогда они должны свернуть палатки и двинуться на поиски пастбищ и воды. Наступает пора опасностей и войны, потому что пастбищ мало, не все стада могут на них поместиться. Если какой-нибудь клан хочет занять пастбище, он должен вести за него войну. Люди гибнут. Такие же бои идут за колодцы, потому что воды в них слишком мало, чтобы наделить всех.</w:t>
      </w:r>
    </w:p>
    <w:p w:rsidR="0093783A" w:rsidRDefault="00FC481B">
      <w:pPr>
        <w:jc w:val="both"/>
      </w:pPr>
      <w:r>
        <w:t>У каждого колодца земля полна человеческих костей. В поисках воды и пастбищ они пересекают бесконечные пространства Огадена. Они всегда в пути. Из-за этой необходимости движения у сомалийца, кроме рубахи и ружья, нет ничего. Есть он и его стадо. У жены сомалийца есть еще палатка, чайник и котелок. Они не собирают никаких мертвых предметов, которые были бы только тяжестью. А ведь шанс выжить зависит от того, кто первым доберется до пастбища и колодца. Поэтому их стремления идут в направлении, противоположном идеалам и амбициям людей промышленного мира. Те идут через жизнь, собирая тысячи вещей. Сомалиец идет, выбрасывая всё по дороге.</w:t>
      </w:r>
    </w:p>
    <w:p w:rsidR="0093783A" w:rsidRDefault="00FC481B">
      <w:pPr>
        <w:jc w:val="both"/>
      </w:pPr>
      <w:r>
        <w:t xml:space="preserve">Идет — надменный, худой, высокий, напевая стихи Корана. В этих странствиях они не признают никаких границ, для них мир делится не на государства, а на места, где есть вода — а значит жизнь, и на места, где есть суша — а значит смерть. Они говорят, что уже несколько лет не было никакого гу, что воцарился вечный джилал. Изменилось всё. Какое-то время они кочевали, как прежде, но всё реже находили воду. Сначала она разрасталась, становилась огромной, у нее уже не было предела. Сначала пали овцы, потом козы. Потом начали умирать дети, потом пали ослы. Затем умерли женщины. Кто, идя, наткнется на чайник или котелок, найдет поблизости останки этих женщин. Затем пали верблюды. Они — эти четверо тридцатилетних старцев — шли дальше. Вернее, сначала шло больше десятка мужчин, но остальные </w:t>
      </w:r>
      <w:r>
        <w:lastRenderedPageBreak/>
        <w:t>постепенно отставали, умирали от жажды и истощения. У этих четырех тоже уже не было больше сил.</w:t>
      </w:r>
    </w:p>
    <w:p w:rsidR="0093783A" w:rsidRDefault="00FC481B">
      <w:pPr>
        <w:jc w:val="both"/>
      </w:pPr>
      <w:r>
        <w:t>Они лежали на солнце, не в состоянии сделать шага, один из них сидел на камне.</w:t>
      </w:r>
    </w:p>
    <w:p w:rsidR="0093783A" w:rsidRDefault="00FC481B">
      <w:pPr>
        <w:jc w:val="both"/>
      </w:pPr>
      <w:r>
        <w:t>Этого сидящего заметил проезжавший вдалеке лендровер, на котором люди ездили по пустыне, разыскивая погибающих сомалийцев. Так они оказались в лагере, где потихоньку откладывают кукурузу, чтобы купить верблюда и вернуться в свой мир.</w:t>
      </w:r>
    </w:p>
    <w:p w:rsidR="0093783A" w:rsidRDefault="00FC481B">
      <w:pPr>
        <w:jc w:val="both"/>
      </w:pPr>
      <w:r>
        <w:t>Вечером Маркос принес известие, что цистерна попытается пробиться в Дыре-Дауа: девятьсот километров, три дня езды. Но ближайший самолет может прилететь через два месяца, и нет другой возможности выбраться отсюда. Возможности, правда, рискованной, потому что партизаны минируют дороги и легко взлететь на воздух. Можем попасть и в засаду — тогда либо нас похитят, либо убьют. Совещания длятся всю ночь, потому что выезд на рассвете и надо решаться. Цистерна должна добраться до Дыре-Дауа, чтобы привезти оттуда горючее, которого в Годе всё меньше. Горючее для моторов, качающих из реки воду на кукурузные поля. Если моторы встанут, кукуруза высохнет и вернется голод. Если цистерна взлетит на воздух, смерть, которой избежали четверо старцев, здесь в конце концов их достанет.</w:t>
      </w:r>
    </w:p>
    <w:p w:rsidR="0093783A" w:rsidRDefault="00FC481B">
      <w:pPr>
        <w:jc w:val="both"/>
      </w:pPr>
      <w:r>
        <w:t>Офицер спрашивает, не боимся ли мы ехать? Боимся, но что нам делать? Хоть бы шел какой-нибудь грузовик с солдатами. Но войско сидит в базах, двигается только тогда, когда должно. С другой стороны, лучше ехать без такого конвоя. Мы люди невинные, едем за горючим, нужным, чтобы спасать ваших сомалийских братьев. Да, но если попадем на мину, вся эта дискуссия окажется беспредметной. К утру едем в соседний поселок искать цистерну. Водитель спит под машиной, будим его. В эту пору даже прохладно.</w:t>
      </w:r>
    </w:p>
    <w:p w:rsidR="0093783A" w:rsidRDefault="00FC481B">
      <w:pPr>
        <w:jc w:val="both"/>
      </w:pPr>
      <w:r>
        <w:t>Двигаемся, стиснутые в кабине, переваливаясь по скалам, по камням, со скоростью десять километров в час. Встает день, и солнце светит нам прямо в глаза.</w:t>
      </w:r>
    </w:p>
    <w:p w:rsidR="0093783A" w:rsidRDefault="00FC481B">
      <w:pPr>
        <w:pStyle w:val="2"/>
      </w:pPr>
      <w:bookmarkStart w:id="25" w:name="sec_025"/>
      <w:r>
        <w:t>Продолжение времени наивысшего, то есть плана второй, никогда не написанной книги, которая (и т. д.)</w:t>
      </w:r>
      <w:bookmarkEnd w:id="25"/>
    </w:p>
    <w:p w:rsidR="0093783A" w:rsidRDefault="00FC481B">
      <w:pPr>
        <w:jc w:val="both"/>
      </w:pPr>
      <w:r>
        <w:t>13. Потом меня снова занесло в другое полушарие, а затем в Африку. Но есть ли смысл тянуть эту историю дальше? Рассказывать о переправе через Замбези, о визите к маршалу Иди Амину, о песках Огадена? Описать мир было возможно лишь тогда, когда люди жили на планете столь малой, как в эпоху Марко Поло. Сегодня мир велик и бесконечен, и он всё разрастается, и поистине скорее верблюд пройдёт через игольное ушко, чем удастся всё то, из чего складывается существование нас, нескольких миллиардов людей, узнать, почувствовать и понять.</w:t>
      </w:r>
    </w:p>
    <w:p w:rsidR="0093783A" w:rsidRDefault="00FC481B">
      <w:pPr>
        <w:jc w:val="both"/>
      </w:pPr>
      <w:r>
        <w:t xml:space="preserve">14. Читаю «Моби Дика» Германа Мелвилла (в переводе Бронислава Зелинского). Герой книги, матрос по имени Измаил, плывёт через океан. Вместе с командой </w:t>
      </w:r>
      <w:r>
        <w:lastRenderedPageBreak/>
        <w:t>корабля он гонится за грозным и неуловимым китом, который в конце концов вынырнет из глубины и нанесёт им сокрушительный удар. В какой-то момент он слышит, как капитан, ужасный, неумолимый Ахав, отдаёт команду: — Руль на борт! Дальше, вокруг света! — и тогда Измаил думает: «Вокруг света! Есть в этих словах нечто, что способно пробудить чувство гордости; однако куда же ведёт такое путешествие? Ведёт оно через несчётные опасности как раз к тому самому месту, откуда мы отправились; туда, где те, кого мы оставили за собою в безопасности, всё это время и так были впереди нас».</w:t>
      </w:r>
    </w:p>
    <w:p w:rsidR="0093783A" w:rsidRDefault="00FC481B">
      <w:pPr>
        <w:jc w:val="both"/>
      </w:pPr>
      <w:r>
        <w:t>15. И всё же Измаил плывёт дальше.</w:t>
      </w:r>
    </w:p>
    <w:p w:rsidR="0093783A" w:rsidRDefault="00FC481B">
      <w:pPr>
        <w:pStyle w:val="2"/>
      </w:pPr>
      <w:bookmarkStart w:id="26" w:name="sec_026"/>
      <w:r>
        <w:t>Заключительная заметка</w:t>
      </w:r>
      <w:bookmarkEnd w:id="26"/>
    </w:p>
    <w:p w:rsidR="0093783A" w:rsidRDefault="00FC481B">
      <w:pPr>
        <w:jc w:val="both"/>
      </w:pPr>
      <w:r>
        <w:t>Посылочную продажу книг ИК «Czytelnik» ведёт Посылочный книжный магазин «Faktor», 02-792 Warszawa 78, а/я 60, тел./факс 649 55 99</w:t>
      </w:r>
    </w:p>
    <w:p w:rsidR="0093783A" w:rsidRDefault="00FC481B">
      <w:pPr>
        <w:jc w:val="both"/>
      </w:pPr>
      <w:r>
        <w:t>«Czytelnik», Варшава 1998. Издание VII Изд. л. 11,2; печ. л. 15 Печать с готовых диапозитивов Вроцлавская Научная типография Польской академии наук Изд. заказ 374; тип. 50/98 Printed in Poland</w:t>
      </w:r>
    </w:p>
    <w:p w:rsidR="0093783A" w:rsidRDefault="00FC481B">
      <w:pPr>
        <w:jc w:val="both"/>
      </w:pPr>
      <w:r>
        <w:t>Анджей В. Павлючук («Kontrasty»)</w:t>
      </w:r>
    </w:p>
    <w:sectPr w:rsidR="0093783A">
      <w:foot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A313C" w:rsidRDefault="005A313C">
      <w:pPr>
        <w:spacing w:before="0" w:after="0"/>
      </w:pPr>
      <w:r>
        <w:separator/>
      </w:r>
    </w:p>
  </w:endnote>
  <w:endnote w:type="continuationSeparator" w:id="0">
    <w:p w:rsidR="005A313C" w:rsidRDefault="005A313C">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altName w:val="等线 Light"/>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DengXian">
    <w:altName w:val="等线"/>
    <w:panose1 w:val="02010600030101010101"/>
    <w:charset w:val="86"/>
    <w:family w:val="auto"/>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783A" w:rsidRDefault="00FC481B">
    <w:pPr>
      <w:jc w:val="center"/>
    </w:pPr>
    <w:r>
      <w:fldChar w:fldCharType="begin"/>
    </w:r>
    <w:r>
      <w:instrText>PAGE</w:instrText>
    </w:r>
    <w:r>
      <w:fldChar w:fldCharType="separate"/>
    </w:r>
    <w:r w:rsidR="00685267">
      <w:rPr>
        <w:noProof/>
      </w:rPr>
      <w:t>2</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A313C" w:rsidRDefault="005A313C">
      <w:pPr>
        <w:spacing w:before="0" w:after="0"/>
      </w:pPr>
      <w:r>
        <w:separator/>
      </w:r>
    </w:p>
  </w:footnote>
  <w:footnote w:type="continuationSeparator" w:id="0">
    <w:p w:rsidR="005A313C" w:rsidRDefault="005A313C">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2FA6"/>
    <w:rsid w:val="000978FA"/>
    <w:rsid w:val="002E5929"/>
    <w:rsid w:val="002F4925"/>
    <w:rsid w:val="00302D53"/>
    <w:rsid w:val="003E2FEC"/>
    <w:rsid w:val="005A313C"/>
    <w:rsid w:val="005F41EA"/>
    <w:rsid w:val="00624D3F"/>
    <w:rsid w:val="00685267"/>
    <w:rsid w:val="006A6584"/>
    <w:rsid w:val="00832FA6"/>
    <w:rsid w:val="00870112"/>
    <w:rsid w:val="0093783A"/>
    <w:rsid w:val="00943E3B"/>
    <w:rsid w:val="00B05185"/>
    <w:rsid w:val="00C07395"/>
    <w:rsid w:val="00C34DB6"/>
    <w:rsid w:val="00C57E3C"/>
    <w:rsid w:val="00E40E6D"/>
    <w:rsid w:val="00EF17BD"/>
    <w:rsid w:val="00FC481B"/>
    <w:rsid w:val="3C8739F1"/>
    <w:rsid w:val="4CE849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C6BDF5"/>
  <w15:docId w15:val="{6A33CDC7-C52F-4454-9259-0D5C4EB31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hd w:val="clear" w:color="auto" w:fill="FFFFFF"/>
      <w:spacing w:before="120" w:after="120"/>
    </w:pPr>
    <w:rPr>
      <w:rFonts w:ascii="Segoe UI" w:eastAsia="Times New Roman" w:hAnsi="Segoe UI" w:cs="Segoe UI"/>
      <w:color w:val="0F1115"/>
      <w:sz w:val="24"/>
      <w:szCs w:val="24"/>
      <w:lang w:val="ru-RU"/>
    </w:rPr>
  </w:style>
  <w:style w:type="paragraph" w:styleId="1">
    <w:name w:val="heading 1"/>
    <w:basedOn w:val="a"/>
    <w:next w:val="a"/>
    <w:link w:val="10"/>
    <w:uiPriority w:val="9"/>
    <w:qFormat/>
    <w:pPr>
      <w:spacing w:before="240" w:line="420" w:lineRule="atLeast"/>
      <w:outlineLvl w:val="0"/>
    </w:pPr>
    <w:rPr>
      <w:b/>
      <w:bCs/>
      <w:sz w:val="30"/>
      <w:szCs w:val="30"/>
    </w:rPr>
  </w:style>
  <w:style w:type="paragraph" w:styleId="2">
    <w:name w:val="heading 2"/>
    <w:basedOn w:val="a"/>
    <w:next w:val="a"/>
    <w:link w:val="20"/>
    <w:uiPriority w:val="9"/>
    <w:unhideWhenUsed/>
    <w:qFormat/>
    <w:pPr>
      <w:keepNext/>
      <w:keepLines/>
      <w:spacing w:before="40" w:after="0"/>
      <w:outlineLvl w:val="1"/>
    </w:pPr>
    <w:rPr>
      <w:rFonts w:eastAsiaTheme="majorEastAsia"/>
      <w:b/>
      <w:color w:val="auto"/>
      <w:sz w:val="26"/>
      <w:szCs w:val="26"/>
      <w:lang w:val="en-US"/>
    </w:rPr>
  </w:style>
  <w:style w:type="paragraph" w:styleId="3">
    <w:name w:val="heading 3"/>
    <w:basedOn w:val="a"/>
    <w:link w:val="30"/>
    <w:uiPriority w:val="9"/>
    <w:qFormat/>
    <w:pPr>
      <w:spacing w:before="100" w:beforeAutospacing="1" w:after="100" w:afterAutospacing="1"/>
      <w:outlineLvl w:val="2"/>
    </w:pPr>
    <w:rPr>
      <w:rFonts w:ascii="Times New Roman" w:hAnsi="Times New Roman" w:cs="Times New Roman"/>
      <w:b/>
      <w:bCs/>
      <w:sz w:val="27"/>
      <w:szCs w:val="27"/>
    </w:rPr>
  </w:style>
  <w:style w:type="paragraph" w:styleId="4">
    <w:name w:val="heading 4"/>
    <w:basedOn w:val="a"/>
    <w:link w:val="40"/>
    <w:uiPriority w:val="9"/>
    <w:qFormat/>
    <w:pPr>
      <w:spacing w:before="100" w:beforeAutospacing="1" w:after="100" w:afterAutospacing="1"/>
      <w:outlineLvl w:val="3"/>
    </w:pPr>
    <w:rPr>
      <w:rFonts w:ascii="Times New Roman" w:hAnsi="Times New Roman" w:cs="Times New Roman"/>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TML">
    <w:name w:val="HTML Code"/>
    <w:basedOn w:val="a0"/>
    <w:uiPriority w:val="99"/>
    <w:semiHidden/>
    <w:unhideWhenUsed/>
    <w:qFormat/>
    <w:rPr>
      <w:rFonts w:ascii="Courier New" w:eastAsia="Times New Roman" w:hAnsi="Courier New" w:cs="Courier New"/>
      <w:sz w:val="20"/>
      <w:szCs w:val="20"/>
    </w:rPr>
  </w:style>
  <w:style w:type="character" w:styleId="a3">
    <w:name w:val="Strong"/>
    <w:basedOn w:val="a0"/>
    <w:uiPriority w:val="22"/>
    <w:qFormat/>
    <w:rPr>
      <w:b/>
      <w:bCs/>
    </w:rPr>
  </w:style>
  <w:style w:type="character" w:customStyle="1" w:styleId="30">
    <w:name w:val="Заголовок 3 Знак"/>
    <w:basedOn w:val="a0"/>
    <w:link w:val="3"/>
    <w:uiPriority w:val="9"/>
    <w:qFormat/>
    <w:rPr>
      <w:rFonts w:ascii="Times New Roman" w:eastAsia="Times New Roman" w:hAnsi="Times New Roman" w:cs="Times New Roman"/>
      <w:b/>
      <w:bCs/>
      <w:sz w:val="27"/>
      <w:szCs w:val="27"/>
    </w:rPr>
  </w:style>
  <w:style w:type="character" w:customStyle="1" w:styleId="40">
    <w:name w:val="Заголовок 4 Знак"/>
    <w:basedOn w:val="a0"/>
    <w:link w:val="4"/>
    <w:uiPriority w:val="9"/>
    <w:qFormat/>
    <w:rPr>
      <w:rFonts w:ascii="Times New Roman" w:eastAsia="Times New Roman" w:hAnsi="Times New Roman" w:cs="Times New Roman"/>
      <w:b/>
      <w:bCs/>
      <w:sz w:val="24"/>
      <w:szCs w:val="24"/>
    </w:rPr>
  </w:style>
  <w:style w:type="paragraph" w:customStyle="1" w:styleId="ds-markdown-paragraph">
    <w:name w:val="ds-markdown-paragraph"/>
    <w:basedOn w:val="a"/>
    <w:qFormat/>
    <w:pPr>
      <w:spacing w:before="100" w:beforeAutospacing="1" w:after="100" w:afterAutospacing="1"/>
    </w:pPr>
    <w:rPr>
      <w:rFonts w:ascii="Times New Roman" w:hAnsi="Times New Roman" w:cs="Times New Roman"/>
    </w:rPr>
  </w:style>
  <w:style w:type="character" w:customStyle="1" w:styleId="10">
    <w:name w:val="Заголовок 1 Знак"/>
    <w:basedOn w:val="a0"/>
    <w:link w:val="1"/>
    <w:uiPriority w:val="9"/>
    <w:qFormat/>
    <w:rPr>
      <w:rFonts w:ascii="Segoe UI" w:eastAsia="Times New Roman" w:hAnsi="Segoe UI" w:cs="Segoe UI"/>
      <w:b/>
      <w:bCs/>
      <w:color w:val="0F1115"/>
      <w:sz w:val="30"/>
      <w:szCs w:val="30"/>
      <w:shd w:val="clear" w:color="auto" w:fill="FFFFFF"/>
      <w:lang w:val="ru-RU"/>
    </w:rPr>
  </w:style>
  <w:style w:type="paragraph" w:styleId="a4">
    <w:name w:val="List Paragraph"/>
    <w:basedOn w:val="a"/>
    <w:uiPriority w:val="99"/>
    <w:qFormat/>
    <w:pPr>
      <w:ind w:left="720"/>
      <w:contextualSpacing/>
    </w:pPr>
  </w:style>
  <w:style w:type="paragraph" w:customStyle="1" w:styleId="Normal1">
    <w:name w:val="Normal1"/>
    <w:qFormat/>
    <w:pPr>
      <w:spacing w:before="100" w:beforeAutospacing="1" w:after="160" w:line="256" w:lineRule="auto"/>
    </w:pPr>
    <w:rPr>
      <w:rFonts w:ascii="Calibri" w:eastAsia="Times New Roman" w:hAnsi="Calibri" w:cs="Times New Roman"/>
      <w:sz w:val="22"/>
      <w:szCs w:val="22"/>
    </w:rPr>
  </w:style>
  <w:style w:type="character" w:customStyle="1" w:styleId="20">
    <w:name w:val="Заголовок 2 Знак"/>
    <w:basedOn w:val="a0"/>
    <w:link w:val="2"/>
    <w:uiPriority w:val="9"/>
    <w:qFormat/>
    <w:rPr>
      <w:rFonts w:ascii="Segoe UI" w:eastAsiaTheme="majorEastAsia" w:hAnsi="Segoe UI" w:cs="Segoe UI"/>
      <w:b/>
      <w:sz w:val="26"/>
      <w:szCs w:val="2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TotalTime>
  <Pages>159</Pages>
  <Words>61850</Words>
  <Characters>352550</Characters>
  <Application>Microsoft Office Word</Application>
  <DocSecurity>0</DocSecurity>
  <Lines>2937</Lines>
  <Paragraphs>827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413573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Vitali</dc:creator>
  <cp:lastModifiedBy>Vitali</cp:lastModifiedBy>
  <cp:revision>13</cp:revision>
  <dcterms:created xsi:type="dcterms:W3CDTF">2026-07-23T21:50:00Z</dcterms:created>
  <dcterms:modified xsi:type="dcterms:W3CDTF">2026-08-14T17:43:00Z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eyJoZGlkIjoiMDhkODVjYTA2ODNlMmQ4ZGJjOGYwNmQ4NzI0N2RiZTMifQ==</vt:lpwstr>
  </property>
  <property fmtid="{D5CDD505-2E9C-101B-9397-08002B2CF9AE}" pid="3" name="KSOProductBuildVer">
    <vt:lpwstr>1033-12.1.0.28032</vt:lpwstr>
  </property>
  <property fmtid="{D5CDD505-2E9C-101B-9397-08002B2CF9AE}" pid="4" name="ICV">
    <vt:lpwstr>C35B0FF228EB41DD9C03AF865C2909CB_12</vt:lpwstr>
  </property>
</Properties>
</file>