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820" w:rsidRDefault="00484729">
      <w:pPr>
        <w:pStyle w:val="1"/>
      </w:pPr>
      <w:bookmarkStart w:id="0" w:name="_GoBack"/>
      <w:bookmarkEnd w:id="0"/>
      <w:r>
        <w:t>Ryszard Kapuściński</w:t>
      </w:r>
      <w:r>
        <w:br/>
        <w:t>Wojna futbolowa</w:t>
      </w:r>
      <w:r>
        <w:br/>
        <w:t>Czytelnik · Warszawa</w:t>
      </w:r>
    </w:p>
    <w:p w:rsidR="002C7820" w:rsidRDefault="00484729">
      <w:pPr>
        <w:pStyle w:val="2"/>
      </w:pPr>
      <w:bookmarkStart w:id="1" w:name="sec_001"/>
      <w:r>
        <w:t>Przedmowa</w:t>
      </w:r>
      <w:bookmarkEnd w:id="1"/>
    </w:p>
    <w:p w:rsidR="002C7820" w:rsidRDefault="00484729">
      <w:pPr>
        <w:jc w:val="both"/>
      </w:pPr>
      <w:r>
        <w:t>Okładkę i kartę tytułową projektował Andrzej Heidrich</w:t>
      </w:r>
    </w:p>
    <w:p w:rsidR="002C7820" w:rsidRDefault="00484729">
      <w:pPr>
        <w:jc w:val="both"/>
      </w:pPr>
      <w:r>
        <w:t>FOR DT12.25 .K36 1998x</w:t>
      </w:r>
    </w:p>
    <w:p w:rsidR="002C7820" w:rsidRDefault="00484729">
      <w:pPr>
        <w:jc w:val="both"/>
      </w:pPr>
      <w:r>
        <w:t>© Copyright by Ryszard Kapuściński Warszawa 1978</w:t>
      </w:r>
    </w:p>
    <w:p w:rsidR="002C7820" w:rsidRDefault="00484729">
      <w:pPr>
        <w:jc w:val="both"/>
      </w:pPr>
      <w:r>
        <w:t>ISBN 83-07-02618-0</w:t>
      </w:r>
    </w:p>
    <w:p w:rsidR="002C7820" w:rsidRDefault="00484729">
      <w:pPr>
        <w:jc w:val="both"/>
      </w:pPr>
      <w:r>
        <w:t xml:space="preserve">Boże! Mimo tylu modlitw do Ciebie ciągle </w:t>
      </w:r>
      <w:r>
        <w:t>przegrywamy nasze wojny. Jutro znowu będziemy walczyć w bitwie, która jest naprawdę wielka. Ze wszystkich sił potrzebujemy Twojej pomocy i dlatego muszę Ci coś powiedzieć: ta jutrzejsza bitwa to będzie ciężka sprawa. Nie będzie w niej miejsca dla dzieci. D</w:t>
      </w:r>
      <w:r>
        <w:t>latego proszę Cię, nie przysyłaj nam na pomoc Twojego Syna. Przybądź Sam.</w:t>
      </w:r>
    </w:p>
    <w:p w:rsidR="002C7820" w:rsidRDefault="00484729">
      <w:pPr>
        <w:jc w:val="both"/>
      </w:pPr>
      <w:r>
        <w:t>(Modlitwa Koqa — wodza plemienia Grikuasów przed bitwą z Afrykanerami w 1876 r.)</w:t>
      </w:r>
    </w:p>
    <w:p w:rsidR="002C7820" w:rsidRDefault="00484729">
      <w:pPr>
        <w:pStyle w:val="2"/>
      </w:pPr>
      <w:r>
        <w:t>Spis treści</w:t>
      </w:r>
    </w:p>
    <w:p w:rsidR="002C7820" w:rsidRDefault="00484729">
      <w:pPr>
        <w:tabs>
          <w:tab w:val="right" w:leader="dot" w:pos="9071"/>
        </w:tabs>
        <w:spacing w:after="40"/>
      </w:pPr>
      <w:hyperlink w:anchor="sec_001">
        <w:r>
          <w:rPr>
            <w:color w:val="0563C1"/>
            <w:u w:val="single"/>
          </w:rPr>
          <w:t>Przedmowa</w:t>
        </w:r>
      </w:hyperlink>
      <w:r>
        <w:tab/>
      </w:r>
      <w:r>
        <w:fldChar w:fldCharType="begin"/>
      </w:r>
      <w:r>
        <w:instrText>PAGEREF sec_001 \h</w:instrText>
      </w:r>
      <w:r>
        <w:fldChar w:fldCharType="separate"/>
      </w:r>
      <w:r>
        <w:rPr>
          <w:noProof/>
        </w:rPr>
        <w:t>1</w:t>
      </w:r>
      <w:r>
        <w:fldChar w:fldCharType="end"/>
      </w:r>
    </w:p>
    <w:p w:rsidR="002C7820" w:rsidRDefault="00484729">
      <w:pPr>
        <w:tabs>
          <w:tab w:val="right" w:leader="dot" w:pos="9071"/>
        </w:tabs>
        <w:spacing w:after="40"/>
      </w:pPr>
      <w:hyperlink w:anchor="sec_002">
        <w:r>
          <w:rPr>
            <w:color w:val="0563C1"/>
            <w:u w:val="single"/>
          </w:rPr>
          <w:t>Hotel Metropol</w:t>
        </w:r>
      </w:hyperlink>
      <w:r>
        <w:tab/>
      </w:r>
      <w:r>
        <w:fldChar w:fldCharType="begin"/>
      </w:r>
      <w:r>
        <w:instrText>PAGEREF sec_002 \h</w:instrText>
      </w:r>
      <w:r>
        <w:fldChar w:fldCharType="separate"/>
      </w:r>
      <w:r>
        <w:rPr>
          <w:noProof/>
        </w:rPr>
        <w:t>2</w:t>
      </w:r>
      <w:r>
        <w:fldChar w:fldCharType="end"/>
      </w:r>
    </w:p>
    <w:p w:rsidR="002C7820" w:rsidRDefault="00484729">
      <w:pPr>
        <w:tabs>
          <w:tab w:val="right" w:leader="dot" w:pos="9071"/>
        </w:tabs>
        <w:spacing w:after="40"/>
      </w:pPr>
      <w:hyperlink w:anchor="sec_003">
        <w:r>
          <w:rPr>
            <w:color w:val="0563C1"/>
            <w:u w:val="single"/>
          </w:rPr>
          <w:t>Bezdomny z Haarlemu</w:t>
        </w:r>
      </w:hyperlink>
      <w:r>
        <w:tab/>
      </w:r>
      <w:r>
        <w:fldChar w:fldCharType="begin"/>
      </w:r>
      <w:r>
        <w:instrText>PAGEREF sec_003 \h</w:instrText>
      </w:r>
      <w:r>
        <w:fldChar w:fldCharType="separate"/>
      </w:r>
      <w:r>
        <w:rPr>
          <w:noProof/>
        </w:rPr>
        <w:t>8</w:t>
      </w:r>
      <w:r>
        <w:fldChar w:fldCharType="end"/>
      </w:r>
    </w:p>
    <w:p w:rsidR="002C7820" w:rsidRDefault="00484729">
      <w:pPr>
        <w:tabs>
          <w:tab w:val="right" w:leader="dot" w:pos="9071"/>
        </w:tabs>
        <w:spacing w:after="40"/>
      </w:pPr>
      <w:hyperlink w:anchor="sec_004">
        <w:r>
          <w:rPr>
            <w:color w:val="0563C1"/>
            <w:u w:val="single"/>
          </w:rPr>
          <w:t>Plan książki, która mogłaby zacząć się w tym miejscu (czyli moje tarapaty nigdy nie spisane)</w:t>
        </w:r>
      </w:hyperlink>
      <w:r>
        <w:tab/>
      </w:r>
      <w:r>
        <w:fldChar w:fldCharType="begin"/>
      </w:r>
      <w:r>
        <w:instrText>PAGEREF sec_004 \h</w:instrText>
      </w:r>
      <w:r>
        <w:fldChar w:fldCharType="separate"/>
      </w:r>
      <w:r>
        <w:rPr>
          <w:noProof/>
        </w:rPr>
        <w:t>18</w:t>
      </w:r>
      <w:r>
        <w:fldChar w:fldCharType="end"/>
      </w:r>
    </w:p>
    <w:p w:rsidR="002C7820" w:rsidRDefault="00484729">
      <w:pPr>
        <w:tabs>
          <w:tab w:val="right" w:leader="dot" w:pos="9071"/>
        </w:tabs>
        <w:spacing w:after="40"/>
      </w:pPr>
      <w:hyperlink w:anchor="sec_005">
        <w:r>
          <w:rPr>
            <w:color w:val="0563C1"/>
            <w:u w:val="single"/>
          </w:rPr>
          <w:t>Lumumba</w:t>
        </w:r>
      </w:hyperlink>
      <w:r>
        <w:tab/>
      </w:r>
      <w:r>
        <w:fldChar w:fldCharType="begin"/>
      </w:r>
      <w:r>
        <w:instrText>PAGEREF sec_005 \h</w:instrText>
      </w:r>
      <w:r>
        <w:fldChar w:fldCharType="separate"/>
      </w:r>
      <w:r>
        <w:rPr>
          <w:noProof/>
        </w:rPr>
        <w:t>20</w:t>
      </w:r>
      <w:r>
        <w:fldChar w:fldCharType="end"/>
      </w:r>
    </w:p>
    <w:p w:rsidR="002C7820" w:rsidRDefault="00484729">
      <w:pPr>
        <w:tabs>
          <w:tab w:val="right" w:leader="dot" w:pos="9071"/>
        </w:tabs>
        <w:spacing w:after="40"/>
      </w:pPr>
      <w:hyperlink w:anchor="sec_006">
        <w:r>
          <w:rPr>
            <w:color w:val="0563C1"/>
            <w:u w:val="single"/>
          </w:rPr>
          <w:t>Prezesi</w:t>
        </w:r>
      </w:hyperlink>
      <w:r>
        <w:tab/>
      </w:r>
      <w:r>
        <w:fldChar w:fldCharType="begin"/>
      </w:r>
      <w:r>
        <w:instrText>PAGEREF sec_006 \h</w:instrText>
      </w:r>
      <w:r>
        <w:fldChar w:fldCharType="separate"/>
      </w:r>
      <w:r>
        <w:rPr>
          <w:noProof/>
        </w:rPr>
        <w:t>25</w:t>
      </w:r>
      <w:r>
        <w:fldChar w:fldCharType="end"/>
      </w:r>
    </w:p>
    <w:p w:rsidR="002C7820" w:rsidRDefault="00484729">
      <w:pPr>
        <w:tabs>
          <w:tab w:val="right" w:leader="dot" w:pos="9071"/>
        </w:tabs>
        <w:spacing w:after="40"/>
      </w:pPr>
      <w:hyperlink w:anchor="sec_007">
        <w:r>
          <w:rPr>
            <w:color w:val="0563C1"/>
            <w:u w:val="single"/>
          </w:rPr>
          <w:t>Ofe</w:t>
        </w:r>
        <w:r>
          <w:rPr>
            <w:color w:val="0563C1"/>
            <w:u w:val="single"/>
          </w:rPr>
          <w:t>nsywa</w:t>
        </w:r>
      </w:hyperlink>
      <w:r>
        <w:tab/>
      </w:r>
      <w:r>
        <w:fldChar w:fldCharType="begin"/>
      </w:r>
      <w:r>
        <w:instrText>PAGEREF sec_007 \h</w:instrText>
      </w:r>
      <w:r>
        <w:fldChar w:fldCharType="separate"/>
      </w:r>
      <w:r>
        <w:rPr>
          <w:noProof/>
        </w:rPr>
        <w:t>27</w:t>
      </w:r>
      <w:r>
        <w:fldChar w:fldCharType="end"/>
      </w:r>
    </w:p>
    <w:p w:rsidR="002C7820" w:rsidRDefault="00484729">
      <w:pPr>
        <w:tabs>
          <w:tab w:val="right" w:leader="dot" w:pos="9071"/>
        </w:tabs>
        <w:spacing w:after="40"/>
      </w:pPr>
      <w:hyperlink w:anchor="sec_008">
        <w:r>
          <w:rPr>
            <w:color w:val="0563C1"/>
            <w:u w:val="single"/>
          </w:rPr>
          <w:t>Ciąg dalszy planu książki, która mogłaby zacząć się (itd.)</w:t>
        </w:r>
      </w:hyperlink>
      <w:r>
        <w:tab/>
      </w:r>
      <w:r>
        <w:fldChar w:fldCharType="begin"/>
      </w:r>
      <w:r>
        <w:instrText>PAGEREF sec_008 \h</w:instrText>
      </w:r>
      <w:r>
        <w:fldChar w:fldCharType="separate"/>
      </w:r>
      <w:r>
        <w:rPr>
          <w:noProof/>
        </w:rPr>
        <w:t>30</w:t>
      </w:r>
      <w:r>
        <w:fldChar w:fldCharType="end"/>
      </w:r>
    </w:p>
    <w:p w:rsidR="002C7820" w:rsidRDefault="00484729">
      <w:pPr>
        <w:tabs>
          <w:tab w:val="right" w:leader="dot" w:pos="9071"/>
        </w:tabs>
        <w:spacing w:after="40"/>
      </w:pPr>
      <w:hyperlink w:anchor="sec_009">
        <w:r>
          <w:rPr>
            <w:color w:val="0563C1"/>
            <w:u w:val="single"/>
          </w:rPr>
          <w:t>Ożenek i wolność</w:t>
        </w:r>
      </w:hyperlink>
      <w:r>
        <w:tab/>
      </w:r>
      <w:r>
        <w:fldChar w:fldCharType="begin"/>
      </w:r>
      <w:r>
        <w:instrText>PAGEREF sec_009 \h</w:instrText>
      </w:r>
      <w:r>
        <w:fldChar w:fldCharType="separate"/>
      </w:r>
      <w:r>
        <w:rPr>
          <w:noProof/>
        </w:rPr>
        <w:t>38</w:t>
      </w:r>
      <w:r>
        <w:fldChar w:fldCharType="end"/>
      </w:r>
    </w:p>
    <w:p w:rsidR="002C7820" w:rsidRDefault="00484729">
      <w:pPr>
        <w:tabs>
          <w:tab w:val="right" w:leader="dot" w:pos="9071"/>
        </w:tabs>
        <w:spacing w:after="40"/>
      </w:pPr>
      <w:hyperlink w:anchor="sec_010">
        <w:r>
          <w:rPr>
            <w:color w:val="0563C1"/>
            <w:u w:val="single"/>
          </w:rPr>
          <w:t>Parlament Tanganiki w sprawie alimentów</w:t>
        </w:r>
      </w:hyperlink>
      <w:r>
        <w:tab/>
      </w:r>
      <w:r>
        <w:fldChar w:fldCharType="begin"/>
      </w:r>
      <w:r>
        <w:instrText>PAGEREF sec_010 \h</w:instrText>
      </w:r>
      <w:r>
        <w:fldChar w:fldCharType="separate"/>
      </w:r>
      <w:r>
        <w:rPr>
          <w:noProof/>
        </w:rPr>
        <w:t>40</w:t>
      </w:r>
      <w:r>
        <w:fldChar w:fldCharType="end"/>
      </w:r>
    </w:p>
    <w:p w:rsidR="002C7820" w:rsidRDefault="00484729">
      <w:pPr>
        <w:tabs>
          <w:tab w:val="right" w:leader="dot" w:pos="9071"/>
        </w:tabs>
        <w:spacing w:after="40"/>
      </w:pPr>
      <w:hyperlink w:anchor="sec_011">
        <w:r>
          <w:rPr>
            <w:color w:val="0563C1"/>
            <w:u w:val="single"/>
          </w:rPr>
          <w:t>Będziemy pławić konie we krwi</w:t>
        </w:r>
      </w:hyperlink>
      <w:r>
        <w:tab/>
      </w:r>
      <w:r>
        <w:fldChar w:fldCharType="begin"/>
      </w:r>
      <w:r>
        <w:instrText>PAGEREF sec_011 \h</w:instrText>
      </w:r>
      <w:r>
        <w:fldChar w:fldCharType="separate"/>
      </w:r>
      <w:r>
        <w:rPr>
          <w:noProof/>
        </w:rPr>
        <w:t>44</w:t>
      </w:r>
      <w:r>
        <w:fldChar w:fldCharType="end"/>
      </w:r>
    </w:p>
    <w:p w:rsidR="002C7820" w:rsidRDefault="00484729">
      <w:pPr>
        <w:tabs>
          <w:tab w:val="right" w:leader="dot" w:pos="9071"/>
        </w:tabs>
        <w:spacing w:after="40"/>
      </w:pPr>
      <w:hyperlink w:anchor="sec_012">
        <w:r>
          <w:rPr>
            <w:color w:val="0563C1"/>
            <w:u w:val="single"/>
          </w:rPr>
          <w:t>A</w:t>
        </w:r>
        <w:r>
          <w:rPr>
            <w:color w:val="0563C1"/>
            <w:u w:val="single"/>
          </w:rPr>
          <w:t>lgieria zakrywa twarz</w:t>
        </w:r>
      </w:hyperlink>
      <w:r>
        <w:tab/>
      </w:r>
      <w:r>
        <w:fldChar w:fldCharType="begin"/>
      </w:r>
      <w:r>
        <w:instrText>PAGEREF sec_012 \h</w:instrText>
      </w:r>
      <w:r>
        <w:fldChar w:fldCharType="separate"/>
      </w:r>
      <w:r>
        <w:rPr>
          <w:noProof/>
        </w:rPr>
        <w:t>54</w:t>
      </w:r>
      <w:r>
        <w:fldChar w:fldCharType="end"/>
      </w:r>
    </w:p>
    <w:p w:rsidR="002C7820" w:rsidRDefault="00484729">
      <w:pPr>
        <w:tabs>
          <w:tab w:val="right" w:leader="dot" w:pos="9071"/>
        </w:tabs>
        <w:spacing w:after="40"/>
      </w:pPr>
      <w:hyperlink w:anchor="sec_013">
        <w:r>
          <w:rPr>
            <w:color w:val="0563C1"/>
            <w:u w:val="single"/>
          </w:rPr>
          <w:t>Spór o sędziego zakończony upadkiem rządu</w:t>
        </w:r>
      </w:hyperlink>
      <w:r>
        <w:tab/>
      </w:r>
      <w:r>
        <w:fldChar w:fldCharType="begin"/>
      </w:r>
      <w:r>
        <w:instrText>PAGEREF sec_013 \h</w:instrText>
      </w:r>
      <w:r>
        <w:fldChar w:fldCharType="separate"/>
      </w:r>
      <w:r>
        <w:rPr>
          <w:noProof/>
        </w:rPr>
        <w:t>74</w:t>
      </w:r>
      <w:r>
        <w:fldChar w:fldCharType="end"/>
      </w:r>
    </w:p>
    <w:p w:rsidR="002C7820" w:rsidRDefault="00484729">
      <w:pPr>
        <w:tabs>
          <w:tab w:val="right" w:leader="dot" w:pos="9071"/>
        </w:tabs>
        <w:spacing w:after="40"/>
      </w:pPr>
      <w:hyperlink w:anchor="sec_014">
        <w:r>
          <w:rPr>
            <w:color w:val="0563C1"/>
            <w:u w:val="single"/>
          </w:rPr>
          <w:t>Płonące bariery</w:t>
        </w:r>
      </w:hyperlink>
      <w:r>
        <w:tab/>
      </w:r>
      <w:r>
        <w:fldChar w:fldCharType="begin"/>
      </w:r>
      <w:r>
        <w:instrText>PAGEREF sec_014 \h</w:instrText>
      </w:r>
      <w:r>
        <w:fldChar w:fldCharType="separate"/>
      </w:r>
      <w:r>
        <w:rPr>
          <w:noProof/>
        </w:rPr>
        <w:t>78</w:t>
      </w:r>
      <w:r>
        <w:fldChar w:fldCharType="end"/>
      </w:r>
    </w:p>
    <w:p w:rsidR="002C7820" w:rsidRDefault="00484729">
      <w:pPr>
        <w:tabs>
          <w:tab w:val="right" w:leader="dot" w:pos="9071"/>
        </w:tabs>
        <w:spacing w:after="40"/>
      </w:pPr>
      <w:hyperlink w:anchor="sec_015">
        <w:r>
          <w:rPr>
            <w:color w:val="0563C1"/>
            <w:u w:val="single"/>
          </w:rPr>
          <w:t>Nigeria, lato 66:</w:t>
        </w:r>
      </w:hyperlink>
      <w:r>
        <w:tab/>
      </w:r>
      <w:r>
        <w:fldChar w:fldCharType="begin"/>
      </w:r>
      <w:r>
        <w:instrText>PAGEREF sec_015 \h</w:instrText>
      </w:r>
      <w:r>
        <w:fldChar w:fldCharType="separate"/>
      </w:r>
      <w:r>
        <w:rPr>
          <w:noProof/>
        </w:rPr>
        <w:t>83</w:t>
      </w:r>
      <w:r>
        <w:fldChar w:fldCharType="end"/>
      </w:r>
    </w:p>
    <w:p w:rsidR="002C7820" w:rsidRDefault="00484729">
      <w:pPr>
        <w:tabs>
          <w:tab w:val="right" w:leader="dot" w:pos="9071"/>
        </w:tabs>
        <w:spacing w:after="40"/>
      </w:pPr>
      <w:hyperlink w:anchor="sec_016">
        <w:r>
          <w:rPr>
            <w:color w:val="0563C1"/>
            <w:u w:val="single"/>
          </w:rPr>
          <w:t>Cd. planu nigdy nie napisanej książki, która mogłaby (itd.)</w:t>
        </w:r>
      </w:hyperlink>
      <w:r>
        <w:tab/>
      </w:r>
      <w:r>
        <w:fldChar w:fldCharType="begin"/>
      </w:r>
      <w:r>
        <w:instrText>PAGEREF sec_016 \h</w:instrText>
      </w:r>
      <w:r>
        <w:fldChar w:fldCharType="separate"/>
      </w:r>
      <w:r>
        <w:rPr>
          <w:noProof/>
        </w:rPr>
        <w:t>92</w:t>
      </w:r>
      <w:r>
        <w:fldChar w:fldCharType="end"/>
      </w:r>
    </w:p>
    <w:p w:rsidR="002C7820" w:rsidRDefault="00484729">
      <w:pPr>
        <w:tabs>
          <w:tab w:val="right" w:leader="dot" w:pos="9071"/>
        </w:tabs>
        <w:spacing w:after="40"/>
      </w:pPr>
      <w:hyperlink w:anchor="sec_017">
        <w:r>
          <w:rPr>
            <w:color w:val="0563C1"/>
            <w:u w:val="single"/>
          </w:rPr>
          <w:t>Czas najwyższy, abym zaczął pisać następną nigdy nie napisaną książkę</w:t>
        </w:r>
      </w:hyperlink>
      <w:r>
        <w:tab/>
      </w:r>
      <w:r>
        <w:fldChar w:fldCharType="begin"/>
      </w:r>
      <w:r>
        <w:instrText>PAGEREF sec_017 \h</w:instrText>
      </w:r>
      <w:r>
        <w:fldChar w:fldCharType="separate"/>
      </w:r>
      <w:r>
        <w:rPr>
          <w:noProof/>
        </w:rPr>
        <w:t>98</w:t>
      </w:r>
      <w:r>
        <w:fldChar w:fldCharType="end"/>
      </w:r>
    </w:p>
    <w:p w:rsidR="002C7820" w:rsidRDefault="00484729">
      <w:pPr>
        <w:tabs>
          <w:tab w:val="right" w:leader="dot" w:pos="9071"/>
        </w:tabs>
        <w:spacing w:after="40"/>
      </w:pPr>
      <w:hyperlink w:anchor="sec_018">
        <w:r>
          <w:rPr>
            <w:color w:val="0563C1"/>
            <w:u w:val="single"/>
          </w:rPr>
          <w:t>Wojna futbolowa</w:t>
        </w:r>
      </w:hyperlink>
      <w:r>
        <w:tab/>
      </w:r>
      <w:r>
        <w:fldChar w:fldCharType="begin"/>
      </w:r>
      <w:r>
        <w:instrText>PAGEREF sec_018 \h</w:instrText>
      </w:r>
      <w:r>
        <w:fldChar w:fldCharType="separate"/>
      </w:r>
      <w:r>
        <w:rPr>
          <w:noProof/>
        </w:rPr>
        <w:t>101</w:t>
      </w:r>
      <w:r>
        <w:fldChar w:fldCharType="end"/>
      </w:r>
    </w:p>
    <w:p w:rsidR="002C7820" w:rsidRDefault="00484729">
      <w:pPr>
        <w:tabs>
          <w:tab w:val="right" w:leader="dot" w:pos="9071"/>
        </w:tabs>
        <w:spacing w:after="40"/>
      </w:pPr>
      <w:hyperlink w:anchor="sec_019">
        <w:r>
          <w:rPr>
            <w:color w:val="0563C1"/>
            <w:u w:val="single"/>
          </w:rPr>
          <w:t>Dostaniesz dziewczynę</w:t>
        </w:r>
      </w:hyperlink>
      <w:r>
        <w:tab/>
      </w:r>
      <w:r>
        <w:fldChar w:fldCharType="begin"/>
      </w:r>
      <w:r>
        <w:instrText>PAGEREF sec_019 \h</w:instrText>
      </w:r>
      <w:r>
        <w:fldChar w:fldCharType="separate"/>
      </w:r>
      <w:r>
        <w:rPr>
          <w:noProof/>
        </w:rPr>
        <w:t>118</w:t>
      </w:r>
      <w:r>
        <w:fldChar w:fldCharType="end"/>
      </w:r>
    </w:p>
    <w:p w:rsidR="002C7820" w:rsidRDefault="00484729">
      <w:pPr>
        <w:tabs>
          <w:tab w:val="right" w:leader="dot" w:pos="9071"/>
        </w:tabs>
        <w:spacing w:after="40"/>
      </w:pPr>
      <w:hyperlink w:anchor="sec_020">
        <w:r>
          <w:rPr>
            <w:color w:val="0563C1"/>
            <w:u w:val="single"/>
          </w:rPr>
          <w:t>Victoriano Gomez przed kamerami TV</w:t>
        </w:r>
      </w:hyperlink>
      <w:r>
        <w:tab/>
      </w:r>
      <w:r>
        <w:fldChar w:fldCharType="begin"/>
      </w:r>
      <w:r>
        <w:instrText>PAGEREF sec_020 \h</w:instrText>
      </w:r>
      <w:r>
        <w:fldChar w:fldCharType="separate"/>
      </w:r>
      <w:r>
        <w:rPr>
          <w:noProof/>
        </w:rPr>
        <w:t>122</w:t>
      </w:r>
      <w:r>
        <w:fldChar w:fldCharType="end"/>
      </w:r>
    </w:p>
    <w:p w:rsidR="002C7820" w:rsidRDefault="00484729">
      <w:pPr>
        <w:tabs>
          <w:tab w:val="right" w:leader="dot" w:pos="9071"/>
        </w:tabs>
        <w:spacing w:after="40"/>
      </w:pPr>
      <w:hyperlink w:anchor="sec_021">
        <w:r>
          <w:rPr>
            <w:color w:val="0563C1"/>
            <w:u w:val="single"/>
          </w:rPr>
          <w:t>Ciąg dalszy czasu naj</w:t>
        </w:r>
        <w:r>
          <w:rPr>
            <w:color w:val="0563C1"/>
            <w:u w:val="single"/>
          </w:rPr>
          <w:t>wyższego, czyli planu drugiej nigdy nie napisanej książki, która (itd.)</w:t>
        </w:r>
      </w:hyperlink>
      <w:r>
        <w:tab/>
      </w:r>
      <w:r>
        <w:fldChar w:fldCharType="begin"/>
      </w:r>
      <w:r>
        <w:instrText>PAGEREF sec_021 \h</w:instrText>
      </w:r>
      <w:r>
        <w:fldChar w:fldCharType="separate"/>
      </w:r>
      <w:r>
        <w:rPr>
          <w:noProof/>
        </w:rPr>
        <w:t>124</w:t>
      </w:r>
      <w:r>
        <w:fldChar w:fldCharType="end"/>
      </w:r>
    </w:p>
    <w:p w:rsidR="002C7820" w:rsidRDefault="00484729">
      <w:pPr>
        <w:tabs>
          <w:tab w:val="right" w:leader="dot" w:pos="9071"/>
        </w:tabs>
        <w:spacing w:after="40"/>
      </w:pPr>
      <w:hyperlink w:anchor="sec_022">
        <w:r>
          <w:rPr>
            <w:color w:val="0563C1"/>
            <w:u w:val="single"/>
          </w:rPr>
          <w:t>Buty</w:t>
        </w:r>
      </w:hyperlink>
      <w:r>
        <w:tab/>
      </w:r>
      <w:r>
        <w:fldChar w:fldCharType="begin"/>
      </w:r>
      <w:r>
        <w:instrText>PAGEREF sec_022 \h</w:instrText>
      </w:r>
      <w:r>
        <w:fldChar w:fldCharType="separate"/>
      </w:r>
      <w:r>
        <w:rPr>
          <w:noProof/>
        </w:rPr>
        <w:t>130</w:t>
      </w:r>
      <w:r>
        <w:fldChar w:fldCharType="end"/>
      </w:r>
    </w:p>
    <w:p w:rsidR="002C7820" w:rsidRDefault="00484729">
      <w:pPr>
        <w:tabs>
          <w:tab w:val="right" w:leader="dot" w:pos="9071"/>
        </w:tabs>
        <w:spacing w:after="40"/>
      </w:pPr>
      <w:hyperlink w:anchor="sec_023">
        <w:r>
          <w:rPr>
            <w:color w:val="0563C1"/>
            <w:u w:val="single"/>
          </w:rPr>
          <w:t>Nie będzie raju</w:t>
        </w:r>
      </w:hyperlink>
      <w:r>
        <w:tab/>
      </w:r>
      <w:r>
        <w:fldChar w:fldCharType="begin"/>
      </w:r>
      <w:r>
        <w:instrText>PAGEREF sec_023 \h</w:instrText>
      </w:r>
      <w:r>
        <w:fldChar w:fldCharType="separate"/>
      </w:r>
      <w:r>
        <w:rPr>
          <w:noProof/>
        </w:rPr>
        <w:t>133</w:t>
      </w:r>
      <w:r>
        <w:fldChar w:fldCharType="end"/>
      </w:r>
    </w:p>
    <w:p w:rsidR="002C7820" w:rsidRDefault="00484729">
      <w:pPr>
        <w:tabs>
          <w:tab w:val="right" w:leader="dot" w:pos="9071"/>
        </w:tabs>
        <w:spacing w:after="40"/>
      </w:pPr>
      <w:hyperlink w:anchor="sec_024">
        <w:r>
          <w:rPr>
            <w:color w:val="0563C1"/>
            <w:u w:val="single"/>
          </w:rPr>
          <w:t>Ogaden, jesień 76:</w:t>
        </w:r>
      </w:hyperlink>
      <w:r>
        <w:tab/>
      </w:r>
      <w:r>
        <w:fldChar w:fldCharType="begin"/>
      </w:r>
      <w:r>
        <w:instrText>PAGEREF sec_024 \h</w:instrText>
      </w:r>
      <w:r>
        <w:fldChar w:fldCharType="separate"/>
      </w:r>
      <w:r>
        <w:rPr>
          <w:noProof/>
        </w:rPr>
        <w:t>139</w:t>
      </w:r>
      <w:r>
        <w:fldChar w:fldCharType="end"/>
      </w:r>
    </w:p>
    <w:p w:rsidR="002C7820" w:rsidRDefault="00484729">
      <w:pPr>
        <w:tabs>
          <w:tab w:val="right" w:leader="dot" w:pos="9071"/>
        </w:tabs>
        <w:spacing w:after="40"/>
      </w:pPr>
      <w:hyperlink w:anchor="sec_025">
        <w:r>
          <w:rPr>
            <w:color w:val="0563C1"/>
            <w:u w:val="single"/>
          </w:rPr>
          <w:t>Cd. czasu najwyższego, czyli planu drugiej nigdy nie napisanej książki, która (itd.)</w:t>
        </w:r>
      </w:hyperlink>
      <w:r>
        <w:tab/>
      </w:r>
      <w:r>
        <w:fldChar w:fldCharType="begin"/>
      </w:r>
      <w:r>
        <w:instrText>PAGEREF sec_025 \h</w:instrText>
      </w:r>
      <w:r>
        <w:fldChar w:fldCharType="separate"/>
      </w:r>
      <w:r>
        <w:rPr>
          <w:noProof/>
        </w:rPr>
        <w:t>145</w:t>
      </w:r>
      <w:r>
        <w:fldChar w:fldCharType="end"/>
      </w:r>
    </w:p>
    <w:p w:rsidR="002C7820" w:rsidRDefault="00484729">
      <w:pPr>
        <w:tabs>
          <w:tab w:val="right" w:leader="dot" w:pos="9071"/>
        </w:tabs>
        <w:spacing w:after="40"/>
      </w:pPr>
      <w:hyperlink w:anchor="sec_026">
        <w:r>
          <w:rPr>
            <w:color w:val="0563C1"/>
            <w:u w:val="single"/>
          </w:rPr>
          <w:t>Nota końcowa</w:t>
        </w:r>
      </w:hyperlink>
      <w:r>
        <w:tab/>
      </w:r>
      <w:r>
        <w:fldChar w:fldCharType="begin"/>
      </w:r>
      <w:r>
        <w:instrText>PAGEREF sec_026 \h</w:instrText>
      </w:r>
      <w:r>
        <w:fldChar w:fldCharType="separate"/>
      </w:r>
      <w:r>
        <w:rPr>
          <w:noProof/>
        </w:rPr>
        <w:t>145</w:t>
      </w:r>
      <w:r>
        <w:fldChar w:fldCharType="end"/>
      </w:r>
    </w:p>
    <w:p w:rsidR="002C7820" w:rsidRDefault="00484729">
      <w:pPr>
        <w:pStyle w:val="2"/>
      </w:pPr>
      <w:bookmarkStart w:id="2" w:name="sec_002"/>
      <w:r>
        <w:t>Hotel Metropol</w:t>
      </w:r>
      <w:bookmarkEnd w:id="2"/>
    </w:p>
    <w:p w:rsidR="002C7820" w:rsidRDefault="00484729">
      <w:pPr>
        <w:jc w:val="both"/>
      </w:pPr>
      <w:r>
        <w:t>Mieszkam na tratwie, w bocznej uliczce handlowej dzielnicy</w:t>
      </w:r>
      <w:r>
        <w:t xml:space="preserve"> Akry. Tratwa stoi wyniesiona na słupach do wysokości pierwszego piętra i nazywa się Hotel Metropol. W porze deszczów ten dziwoląg architektoniczny gnije i pleśnieje, a w miesiącach suszy — rozsycha się i trzeszczy. Ale się trzyma! Pośrodku tratwy stoi zab</w:t>
      </w:r>
      <w:r>
        <w:t>udowanie podzielone na osiem przegród. To nasze pokoje. Reszta miejsc objęta rzeźbioną balustradą nazywa się werandą. Tam mamy wielki stół do posiłków i kilka małych stolików, przy których pijemy whisky i piwo.</w:t>
      </w:r>
    </w:p>
    <w:p w:rsidR="002C7820" w:rsidRDefault="00484729">
      <w:pPr>
        <w:jc w:val="both"/>
      </w:pPr>
      <w:r>
        <w:t>W tropiku picie jest przymusem. Jeśli dwóch l</w:t>
      </w:r>
      <w:r>
        <w:t>udzi spotyka się w Europie, wymieniają najpierw: „Dzień dobry! Co słychać?” Dwóch ludzi w tropiku wita się inaczej: „Czego się napijesz?” Pije się często w dzień, ale picie nakazane, programowe, odbywa się wieczorem. Albowiem wieczór przechodzi w noc, a no</w:t>
      </w:r>
      <w:r>
        <w:t>c czyha na śmiałka, który zakpił z alkoholu.</w:t>
      </w:r>
    </w:p>
    <w:p w:rsidR="002C7820" w:rsidRDefault="00484729">
      <w:pPr>
        <w:jc w:val="both"/>
      </w:pPr>
      <w:r>
        <w:t>Noc tropikalna jest żelaznym sojusznikiem wszystkich wytwórni whisky, koniaków, likierów, sznapsów i piw na świecie i kto nie daje tym wytwórniom zarabiać, zwalczany jest przez noc jej najlepszą bronią: bezsenno</w:t>
      </w:r>
      <w:r>
        <w:t>ścią. Każda jest męcząca, ale bezsenność w tropiku jest zabójcza. Człowiek katowany w ciągu dnia przez słońce, wyczerpany nigdy nie zaspokojonym pragnieniem, maltretowany i osłabiony musi spać.</w:t>
      </w:r>
    </w:p>
    <w:p w:rsidR="002C7820" w:rsidRDefault="00484729">
      <w:pPr>
        <w:jc w:val="both"/>
      </w:pPr>
      <w:r>
        <w:t>Musi. Kiedy nie może?</w:t>
      </w:r>
    </w:p>
    <w:p w:rsidR="002C7820" w:rsidRDefault="00484729">
      <w:pPr>
        <w:jc w:val="both"/>
      </w:pPr>
      <w:r>
        <w:t>Jest zbyt duszno. Wilgotne, lepkie powie</w:t>
      </w:r>
      <w:r>
        <w:t xml:space="preserve">trze wypełnia pokój. Zresztą nie jest to powietrze, a mokra wata. Oddychać — znaczy tyle, co łykać kłębki waty nasączonej ciepłą wodą. Tego nie można znieść. To mdli, upadla, denerwuje. Tną moskity, hałasują małpy. Ciało jest </w:t>
      </w:r>
      <w:r>
        <w:lastRenderedPageBreak/>
        <w:t>lepkie od potu, wstręt w dotyk</w:t>
      </w:r>
      <w:r>
        <w:t>u. Czas stoi w miejscu, sen nie przychodzi. O szóstej rano, przez cały rok niezmiennie o szóstej rano - wstaje słońce. Do martwej wilgotności tej łaźni dodaje jej swoich promieni. Trzeba wstać. A nie ma sił. Napoleon rano nie wiąże sznurówek, bo mówi, że t</w:t>
      </w:r>
      <w:r>
        <w:t>aki wysiłek jak schylanie się do buta jest dla niego przykrą okropnie. Psychicznie taka noc nastraja okropnie. Człowiek czuje się tam rozbity jak stary kapeć. Jest zgaszony, bezbrzeżny, workowaty. Dręczą go nieokreślone tęsknoty, niewysłowione nostalgie, m</w:t>
      </w:r>
      <w:r>
        <w:t>roczne pesymizmy. Czeka, aby przeszedł dzień, aby przeszła noc, aby wszystko już wreszcie, do cholery, przeszło!</w:t>
      </w:r>
    </w:p>
    <w:p w:rsidR="002C7820" w:rsidRDefault="00484729">
      <w:pPr>
        <w:jc w:val="both"/>
      </w:pPr>
      <w:r>
        <w:t>Noi piję. Przeciw nocy, przeciw chandrze, przeciw nieczystościom w kilbu swojego losu. Tylko na takie stać go zmaganie.</w:t>
      </w:r>
    </w:p>
    <w:p w:rsidR="002C7820" w:rsidRDefault="00484729">
      <w:pPr>
        <w:jc w:val="both"/>
      </w:pPr>
      <w:r>
        <w:t>Wujek Wally pije jeszcz</w:t>
      </w:r>
      <w:r>
        <w:t>e dlatego, że mu to pomaga na płuca. Jest chudy, dyszy ciężko, z poświstem. Siada na werandzie i woła: „Papa - jedna!" Papa idzie do baru i przynosi butelkę. Ręce wujka zaczynają drżeć. Do szklanki nalewa whisky, dopełnia zimną wodą. Wysącza tę porcję i ju</w:t>
      </w:r>
      <w:r>
        <w:t>ż szykuje nową. Oczy zachodzą mu łzami, wstrząsa nim bezgłośny szloch. Ruina, strzęp. Londyńczyk, w Anglii był majstrem budowlanym. Wojna zaniosła go do Afryki. Tu został. Dalej jest majstrem, tylko się rozpił i nosi wygniłe płuca, których nie leczy. Za co</w:t>
      </w:r>
      <w:r>
        <w:t xml:space="preserve"> ma leczyć? Połowę zarobku oddaje na hotel, drugą - na whisky. Nie ma nic, nic literalnie. Koszule w strzępach, jedne wycerowane spodnie, liche sandały. Jego rodacy, eleganccy nieskazitelnie, wyklęli go, przepędzili. Zabronili mu się przyznawać, że jest An</w:t>
      </w:r>
      <w:r>
        <w:t>glikiem. Dirty lump. Brudna łajza! Pięćdziesiąt cztery lata życia. Co mu zostało? Wypić trochę whisky i zejść do piachu. Więc pije i czeka kolejki na piach. „Nie złość się na rasistów - mówi do mnie. - Nie złość się na burżujów. Czy myślisz, że pójdziesz d</w:t>
      </w:r>
      <w:r>
        <w:t>o innej ziemi niż oni?"</w:t>
      </w:r>
    </w:p>
    <w:p w:rsidR="002C7820" w:rsidRDefault="00484729">
      <w:pPr>
        <w:jc w:val="both"/>
      </w:pPr>
      <w:r>
        <w:t>Jego miłość do An. Mój Boże: miłość. An przychodziła, kiedy brakowało jej na taksówkę. Była kiedyś dziewczyną Papy i ciągle jeszcze żądała za tamto drobnych rekompensat: dwa szylingi. Twarz miała w tatuażach. Pochodziła z północnego</w:t>
      </w:r>
      <w:r>
        <w:t xml:space="preserve"> plemienia Nankani, a na północy niemowlętom kancerują twarze. Zwyczaj brał się stąd, że plemiona z południa podbijały plemiona z północy i sprzedawały je białym jako niewolników, więc północni oszpecali czoła, policzki i nosy czyniąc się w ten sposób towa</w:t>
      </w:r>
      <w:r>
        <w:t xml:space="preserve">rem niechodliwym. W języku Nankani brzydki znaczy tyle samo co wolny. Synonimy. An miała miękkie, zmysłowe oczy. Cała była w tych oczach. Patrzyła na kogoś długo i kocio, a kiedy widziała, że to spojrzenie chwyciło, zaczynała się śmiać i prosiła: „Daj dwa </w:t>
      </w:r>
      <w:r>
        <w:t>szylingi na taxi". Wujek Wally dawał zawsze. Nalewał jej whisky, łzawił się, uśmiechał. Mówił jej: „An, zostań ze mną. Przestanę pić. Kupię ci samochód". Odpowiadała: „Po co mi samochód? Wolę się kochać". Mówił: „Będziemy się kochać". Spytała: „Gdzie?" Wuj</w:t>
      </w:r>
      <w:r>
        <w:t>ek wstał od stolika, do jego pokoju było kilka kroków. Otworzył drzwi, trzymał kurczowo klamkę. W mrocznym kojcu stało żelazne łóżko i mała szafka. An wybuchnęła śmiechem: „Tu? tu? Moja miłość musi żyć w pałacach białych królów!"</w:t>
      </w:r>
    </w:p>
    <w:p w:rsidR="002C7820" w:rsidRDefault="00484729">
      <w:pPr>
        <w:jc w:val="both"/>
      </w:pPr>
      <w:r>
        <w:lastRenderedPageBreak/>
        <w:t>Byliśmy przy tej scenie. P</w:t>
      </w:r>
      <w:r>
        <w:t>apa podszedł, trącił An w ramię i mruknął: „Spływaj". Poszła rozbawiona, machając nam ręką — bye, bye. Wujek Wally wrócił do stolika. Chwycił butelkę i zaczął z niej pić duszkiem. Nie dokończył, opadł na krzesło. Położyliśmy tego strańca w jego kojcu, na ż</w:t>
      </w:r>
      <w:r>
        <w:t>elaznym łóżku, na białym prześcieradle — bez An.</w:t>
      </w:r>
    </w:p>
    <w:p w:rsidR="002C7820" w:rsidRDefault="00484729">
      <w:pPr>
        <w:jc w:val="both"/>
      </w:pPr>
      <w:r>
        <w:t>Odtąd mówił mi zawsze: „Red, jedyna kobieta, która cię nie zdradzi, to twoja matka. Nie licz na więcej". Lubiłem go słuchać. Był mądry. Powiedział: „Modliszki afrykańskie są uczciwsze niż nasze żony. Znasz m</w:t>
      </w:r>
      <w:r>
        <w:t xml:space="preserve">odliszki? W świecie modliszkowym zaloty trwają krótko. Potem owady odbywają wesele. Para modliszków udaje się na noc poślubną. A rano modliszkowa zagryza modliszka na śmierć. Po co ma go zamęczać przez całe życie? Wynik przecież byłby ten sam. A wszystko, </w:t>
      </w:r>
      <w:r>
        <w:t>co się robi wcześniej, robi się uczciwiej".</w:t>
      </w:r>
    </w:p>
    <w:p w:rsidR="002C7820" w:rsidRDefault="00484729">
      <w:pPr>
        <w:jc w:val="both"/>
      </w:pPr>
      <w:r>
        <w:t>Ten gorzki ton w wynurzeniach wujka niepokoił Papę. Papa trzymał nas krótko. Przed wyjściem musiałem mu mówić, gdzie idę i po co. Inaczej — awantura. „Boję się o ciebie!” — krzyczał. Kiedy Arab krzyczy, nie trzeb</w:t>
      </w:r>
      <w:r>
        <w:t>a się tym przejmować. Taki ma sposób mówienia. A Papa był Arabem, Libańczykiem. Habib Zacca. Dzierżawił hotel od roku. „Po Wielkiej Klęsce” — mówił. O tak, walnęła w niego strasznie. „Zacca? — wołał jego przyjaciel — Zacca to był milioner! Milioner! Papa b</w:t>
      </w:r>
      <w:r>
        <w:t>ył milioner, samochody, sklepy, ogrody”. „Jak mi stanął zegarek, wyrzucałem go przez okno — wzdycha Papa. — Mój dom miał drzwi zawsze otwarte. Codziennie tłum gości. Jedz, pij — co chcesz. A teraz? Oni mnie nie poznają. Muszę się im przedstawiać, a żarli u</w:t>
      </w:r>
      <w:r>
        <w:t xml:space="preserve"> mnie za tysiące”. Papa przyjechał do Ghany dwadzieścia lat temu. Zaczął od sklepiku z tekstyliami i doszedł do ogromnej fortuny, którą stracił potem przez rok. A stracił na wyścigach. „Konie mnie zjadły, Red”.</w:t>
      </w:r>
    </w:p>
    <w:p w:rsidR="002C7820" w:rsidRDefault="00484729">
      <w:pPr>
        <w:jc w:val="both"/>
      </w:pPr>
      <w:r>
        <w:t>Widziałem jego stajnię. Za miastem w palmowym</w:t>
      </w:r>
      <w:r>
        <w:t xml:space="preserve"> lesie miał stajnię. Dziewięć białych koni: wspaniałe araby. Jak on je znał, jak pieścił! Na zonę Papa krzyczał, ale do koni czuliś się jak kochanek. Wyprowadził jednego z nich. „Najlepszy koń w Afryce” — powiedział z rozpaczą, bo ten as miał na pęcinie ra</w:t>
      </w:r>
      <w:r>
        <w:t xml:space="preserve">nę nieuleczalną. Wszystkie konie miały tam rany, powoli stajnia mu zdychała. Dla niego była to tragedia większa niż strata miliona. Z utratą koni jego jedyna pasja nie miała znaleźć zaspokojenia. Bywały dnie, kiedy nie mógł odwiedzić stajni. Wtedy chodził </w:t>
      </w:r>
      <w:r>
        <w:t>podrażniony, ciskał pioruny. Uspokajał się dopiero w lesie palmowym patrząc, jak chłopak stajenny przeprowadza przed nim kolejno bystre, krwiookie araby.</w:t>
      </w:r>
    </w:p>
    <w:p w:rsidR="002C7820" w:rsidRDefault="00484729">
      <w:pPr>
        <w:jc w:val="both"/>
      </w:pPr>
      <w:r>
        <w:t xml:space="preserve">Żonie nigdy Papa koni nie pokazywał. Obchodził się z nią krótko, ostro. Często siadała w fotelu palac </w:t>
      </w:r>
      <w:r>
        <w:t xml:space="preserve">papierosa, nieruchoma, milcząca. Spytałem ją: „Ile pani ma lat?” „Dwadzieścia osiem”. A była siwa jak gołąb, blada, zmarszczona. Urodziła czworo dzieci. Dwoje żyło w Libanie, dwoje w Akrze. Przywoziła czasem córkę — chora, upośledzona dziewczynka. Rzucała </w:t>
      </w:r>
      <w:r>
        <w:t>się na podłogę, pełzała na czworakach krzyczząc tak, że mrozilo nam krew. Miała dziesięć lat i nie umiała chodzić ani mówić. Włokła się do kąta, w którym stał gramofon, zadzierała głowę, błagała spojrzeniem. Matka puszczała płytę. Śpiewała Dalida i w ten ś</w:t>
      </w:r>
      <w:r>
        <w:t>piew wbijał się niesamowity pisk dziewczynki. Cieszyła się, jej twarz promieniała. Płyta milkła i z gardla dziecka wydobywał się bełkot: prosiła o jeszcze.</w:t>
      </w:r>
    </w:p>
    <w:p w:rsidR="002C7820" w:rsidRDefault="00484729">
      <w:pPr>
        <w:jc w:val="both"/>
      </w:pPr>
      <w:r>
        <w:lastRenderedPageBreak/>
        <w:t>Mała lgnęla do Premiera. On jeden umiał się nią użmiechać. Obejmowała go za nogi, łasiła się, mrucza</w:t>
      </w:r>
      <w:r>
        <w:t>ła. Głaskał ją po głowce, pociągał za ucho. Mówiliśmy na niego Premier, bo przechwalał się znajomościami w rządzie Gwinei. Przedtem mieszkał w Konakri, czyms tam handlował. „Kto będzie jechał do Gwinei, niech mi powie — reklamował się. — Dam mu list do Sek</w:t>
      </w:r>
      <w:r>
        <w:t>ou Touré. Mój koleżka. Ministrowie? Co tam ministrowie: nie ma z kim gadać”.</w:t>
      </w:r>
    </w:p>
    <w:p w:rsidR="002C7820" w:rsidRDefault="00484729">
      <w:pPr>
        <w:jc w:val="both"/>
      </w:pPr>
      <w:r>
        <w:t>Premier ma ze mną konszachty. Bierze mnie na bok, stawia piwo. „Słuchaj, Red — zaczyna — tyle jeździłeś po świecie, powiedz, w którym kraju mógłbym otworzyć wielki business? Mój b</w:t>
      </w:r>
      <w:r>
        <w:t>usiness w Ghanie mały. Maleńki business”.</w:t>
      </w:r>
    </w:p>
    <w:p w:rsidR="002C7820" w:rsidRDefault="00484729">
      <w:pPr>
        <w:jc w:val="both"/>
      </w:pPr>
      <w:r>
        <w:t xml:space="preserve">Patrzę na tego grubaska, na jego spoconą twarz, na tę mine zbitego psa. Co mu poradzić? Myślę sobie — taki kapitalistyczny człowieczek, żaden finansowy rekin, tylko płotka z szeregowej armii drobnych sklepikarzy — </w:t>
      </w:r>
      <w:r>
        <w:t>czemu by nie podsunąć mu jakiegoś pomysłu? Rozważam: Birma, Japonia, Pakistan. Wszędzie ciasno, wszędzie tłok. „Może Indie?” — pyta Premier. O nie, w Indiach ciężko. W każdym kraju monopole. „Za dużo monopoli” — mówię — przekłęty kapitalizm”. Kiwa głową, p</w:t>
      </w:r>
      <w:r>
        <w:t>rzyznaje markotnie: „Przekłęty kapitalizm”. Premier jeździ do kraju, stara się wcisnąć na rynek, uronąć, pod wieloma niemami próbował rozbić swój szałasik. Ale nic z tego. Jałowa mitrega, rozgoryczająca szarpanina. „Nie ma kraju na wielki business?” — pyta</w:t>
      </w:r>
      <w:r>
        <w:t>. „Chyba nie — mówię — tak mi się zdaje, że nie”.</w:t>
      </w:r>
    </w:p>
    <w:p w:rsidR="002C7820" w:rsidRDefault="00484729">
      <w:pPr>
        <w:jc w:val="both"/>
      </w:pPr>
      <w:r>
        <w:t>Szkoda mi Premiera. Chodzi, rozważa, przepytuje. Kupił sobie globus, wodzi po nim palcem. Czasem palec mu gdzieś przystanie. Woła mnie: „A tu, Red?” Patrzę. Pokazuje Filipiny. „Ej, nie — powiadam — tam Amer</w:t>
      </w:r>
      <w:r>
        <w:t>ykanie”. „Amerykanie? — upewnia się z przestrachem. — Mały business?" Rozkładam ręce: „Pewnie mały. Maleńki business". Duma chwilę i zwierza się. „Bardzo bym lubił wielki business. Bardziej niż kobiety". „Kobiet nie lubisz?" — wtrącam. — „Owszem, też dobre</w:t>
      </w:r>
      <w:r>
        <w:t>. Najpiękniejsze kobiety są w Dakarze".</w:t>
      </w:r>
    </w:p>
    <w:p w:rsidR="002C7820" w:rsidRDefault="00484729">
      <w:pPr>
        <w:jc w:val="both"/>
      </w:pPr>
      <w:r>
        <w:t>W tym przedmiocie Premier kłóci się zawsze z młodym Khouri, synem Wielkiego Khouri. (Też Libańczycy.) Młody Khouri — Nadir jest światowcem znawcem światowym. W Paryżu ma samochód, w Londynie samochód i w Rzymie. Bęcw</w:t>
      </w:r>
      <w:r>
        <w:t>ał z niego kompletny. Rozmowy z nim wprowadzają mnie w nastrój ubawu szczytowego. „Jedź ze mną do Australii!" — proponuje. „Kiedy nie mam forsy" — odpowiadam. „To napisz do ojca, niech ci przyśle". „Mój ojciec skąpy — tłumaczę — nie daje mi tak fruwać". Na</w:t>
      </w:r>
      <w:r>
        <w:t xml:space="preserve">dir w rozpuście i w rozrzutności nie zna granic. Wszystko ma. Tata faszeruje go forsą bez przerwy. Wielki Khouri kocha małego Khouri. Stary mieszka w małym domku w mieścinie Nsawam pod Akrą. Domek próchnieje, sprzęty w nim liche. Chudobiedne obejście. Ale </w:t>
      </w:r>
      <w:r>
        <w:t>to jest mieszkanie bodaj najbogatszego człowieka w całej Afryce Zachodniej, multimilionera, Wielkiego Khouri. Ten uliczny handlarz z Bejrutu ma kapitał, a nie ma wymagań. Wcina razowe placki, piecze na ogniu, i mnoży zyski do zawrotnych sum. Jest staruszki</w:t>
      </w:r>
      <w:r>
        <w:t>em, zemrze może w tym roku. W Bejrucie ma całą ulicę domów. Nie widział tego na oczy. Wielki Khouri jest analfabetą. Musi mieć zaufanego, który by mu pisał listy handlowe.</w:t>
      </w:r>
    </w:p>
    <w:p w:rsidR="002C7820" w:rsidRDefault="00484729">
      <w:pPr>
        <w:jc w:val="both"/>
      </w:pPr>
      <w:r>
        <w:lastRenderedPageBreak/>
        <w:t xml:space="preserve">Jest taki człowiek, mieszka z nami w Metropolu. Młody Khouri patrzy na niego zawsze </w:t>
      </w:r>
      <w:r>
        <w:t>z czcią. „To intelektualista" — tłumaczy mi. Rozmowny, dowcipny, kawałami sypał jak z rękawa. Pokazywał nam fotografie: miła, starsza pani pod parasolem, „To moja narzeczona — objaśnił — mieszka w Kalifornii. Czeka na mnie piętnaście lat. Poczeka drugie ty</w:t>
      </w:r>
      <w:r>
        <w:t>le i umrze. Ale śmierć nie jest straszna. Trzeba być tylko bardzo zmęczonym". I wybuchał śmiechem. Intelektualista upijał się po kryjomu, nigdy na werandzie. Mówił, że picie przy ludziach jest objawem braku kultury. W trakcie rozmowy wstawał, szedł do poko</w:t>
      </w:r>
      <w:r>
        <w:t>ju i chciwie wysączał butelkę. Słyszeliśmy potem łomot ciała o podłogę: jakoś nigdy nie zdążał dojść do łóżka.</w:t>
      </w:r>
    </w:p>
    <w:p w:rsidR="002C7820" w:rsidRDefault="00484729">
      <w:pPr>
        <w:jc w:val="both"/>
      </w:pPr>
      <w:r>
        <w:t xml:space="preserve">Intelektualista, jeśli nie pisał listów dla Khouriego, wdawał się w dysputy z Napoleonem. Była to drobna istota, z pękatym brzuszkiem. „Tęsknię </w:t>
      </w:r>
      <w:r>
        <w:t>do domem — mówił — tęsknię za domem". Ale siedział tu kamieniem. Po werandzie maszerował krokiem defiladowym, tam i z powrotem. Wyjmował lusterko, liczył zmarszczki. „Mam sześćdziesiąt lat, a widzicie, jaki jestem młody, jaki silny! Mogę chodzić i chodzić,</w:t>
      </w:r>
      <w:r>
        <w:t xml:space="preserve"> nic się nie męczę. Na ile wyglądam, co?" Papa odpowiadał: „Na dwadzieścia". „No proszę, widzicie" — triumfował, natężał się, aż występowały mu żyły na skroniach. Chyba miał kota. Wreszcie kiedyś wyjechał. Ustało jego tupanie. Zrobiło się cicho.</w:t>
      </w:r>
    </w:p>
    <w:p w:rsidR="002C7820" w:rsidRDefault="00484729">
      <w:pPr>
        <w:jc w:val="both"/>
      </w:pPr>
      <w:r>
        <w:t>Werandę by</w:t>
      </w:r>
      <w:r>
        <w:t>ło widać z ulicy. Oświetlało ją kilka słabych zarówek. W ich świetle dostrzegało się z dołu poruszające się na tratwie cienie. Te cienie nie należały do nikogo. Ich niema pantomima, ich powolny taniec odbywał się w sercu Kokompe. Ale ta dzielnica — rdzenni</w:t>
      </w:r>
      <w:r>
        <w:t>e murzyńska — nie uznawała ich istnienia. Kokompe miała swoje życie, obce i niedostępne dla Metropolu. W opinii dzielnicy cienie z tratwy należały do innego świata. Był nim obszar zajęty przez bungalowy białych przedstawicieli administracji i handlu, dziel</w:t>
      </w:r>
      <w:r>
        <w:t>nica Cantonments. Z tamtej jesteście rodziny! — mówiła Kokompe, przechodząc obojętnym tłumem swych mieszkańców obok hotelu.</w:t>
      </w:r>
    </w:p>
    <w:p w:rsidR="002C7820" w:rsidRDefault="00484729">
      <w:pPr>
        <w:jc w:val="both"/>
      </w:pPr>
      <w:r>
        <w:t>Ale cienie nie istniały także w oczach Cantonments. Gdzież by tam! Dzielnica Cantonments odwracała się od tratwy z pogardą i wstydem</w:t>
      </w:r>
      <w:r>
        <w:t>. Tratwa była hańbą, którą Cantonments wolała zmilczeć. Cantonments — ta bogata, układna, snobistyczna biurokratka europejska, burżujka.</w:t>
      </w:r>
    </w:p>
    <w:p w:rsidR="002C7820" w:rsidRDefault="00484729">
      <w:pPr>
        <w:jc w:val="both"/>
      </w:pPr>
      <w:r>
        <w:t>Więc tratwa nie była uwiązana do żadnej barki: cienie istniały dla siebie. Mogły mnożyć się lub znikać — nie miało to z</w:t>
      </w:r>
      <w:r>
        <w:t>naczenia. „Co ma znaczenie?" — pytał wujek Wally. Nikt mu nie odpowiadał.</w:t>
      </w:r>
    </w:p>
    <w:p w:rsidR="002C7820" w:rsidRDefault="00484729">
      <w:pPr>
        <w:jc w:val="both"/>
      </w:pPr>
      <w:r>
        <w:t xml:space="preserve">W jaki sposób trafiłem do rozbitków żyjących na tratwie? Pewnie nie poznałbym ich nigdy, gdyby nie przypadek, a także pewna dziewczyna, która nie chciała Araba. W roku 1958 leciałem </w:t>
      </w:r>
      <w:r>
        <w:t>samolotem z Londynu do Akry. Był to duży i powolny Super-Constellation brytyjskich linii lotniczych. Ruszyłem w drogę pełen emocji (pierwszy wyjazd do Afryki!), ale zarazem niepewny jutra, bo nikogo w Ghanie nie znałem, nie miałem nazwisk, adresów, kontakt</w:t>
      </w:r>
      <w:r>
        <w:t xml:space="preserve">ów i, co gorsza, większych pieniędzy. Dostałem miejsce przy okienku, po mojej </w:t>
      </w:r>
      <w:r>
        <w:lastRenderedPageBreak/>
        <w:t>prawej ręce siedział Arab, a obok niego jasna dziewczyna w typie skandynawskim, z bukietem kwiatów na kolanach.</w:t>
      </w:r>
    </w:p>
    <w:p w:rsidR="002C7820" w:rsidRDefault="00484729">
      <w:pPr>
        <w:jc w:val="both"/>
      </w:pPr>
      <w:r>
        <w:t>Lecieliśmy nad Saharą nocą, te przeloty są zawsze wspaniałe, ponie</w:t>
      </w:r>
      <w:r>
        <w:t>waż dają wrażenie, jakby samolot był zawieszony między gwiazdami. Gwiazdy nad nami — to zrozumiałe. Ale również gwiazdy gdzieś w dole, na dnie nocy. Dlaczego jest tak — nie wiem.</w:t>
      </w:r>
    </w:p>
    <w:p w:rsidR="002C7820" w:rsidRDefault="00484729">
      <w:pPr>
        <w:jc w:val="both"/>
      </w:pPr>
      <w:r>
        <w:t xml:space="preserve">Cały czas Arab zalecał się do tej skandynawskiej dziewczyny, która — okazało </w:t>
      </w:r>
      <w:r>
        <w:t>się — leciała do narzeczonego (technik odbywający kontrakt w jednej z firm rządowych) i wiozła mu kwiaty. Ale mój sąsiad nie pieszył się, od razu chciał się oświadczyć, obiecywał jej piękne i wytworne życie w dowolnym miejscie świata. Zapewniał, że jest bo</w:t>
      </w:r>
      <w:r>
        <w:t>gaty, że ma dużo money i jeszcze kilka razy: dużo money. W końcu Skandynawka, najpierw spokojna i cierpliwa, potem już znudzona i zła, powiedziała mu ostrym tonem, żeby przestał ją męczyć, a po jakimś czasie wstała i przeniosła się na inne miejsce.</w:t>
      </w:r>
    </w:p>
    <w:p w:rsidR="002C7820" w:rsidRDefault="00484729">
      <w:pPr>
        <w:jc w:val="both"/>
      </w:pPr>
      <w:r>
        <w:t>Zwykła,</w:t>
      </w:r>
      <w:r>
        <w:t xml:space="preserve"> banalna historyjka, ale mająca ten skutek, że zmusiła Araba do zmiany przedmiotu zainteresowania, teraz, zgaszony, zwrócił się on w moją stronę i zaczął rozmowę. Nazywał się Nadir Khouri. A ja? Tak a tak. A kim jestem? Reporterem. A po co jadę? Patrzeć, c</w:t>
      </w:r>
      <w:r>
        <w:t>hodzić, pytać, słuchać, wąchać, myśleć, pisać.</w:t>
      </w:r>
    </w:p>
    <w:p w:rsidR="002C7820" w:rsidRDefault="00484729">
      <w:pPr>
        <w:jc w:val="both"/>
      </w:pPr>
      <w:r>
        <w:t>Aha.</w:t>
      </w:r>
    </w:p>
    <w:p w:rsidR="002C7820" w:rsidRDefault="00484729">
      <w:pPr>
        <w:jc w:val="both"/>
      </w:pPr>
      <w:r>
        <w:t>Gdzie będę mieszkał? Nie wiedziałem. To on da mi dobry hotel. Może nie taki dobry, ale dobry. Własność przyjaciela, wielkiego kiedyś człowieka. On mnie tam zawiezie i poleci. I rzeczywiście Nadir Khouri p</w:t>
      </w:r>
      <w:r>
        <w:t>rosto z lotniska zawiózł mnie do Hotelu Metropol i oddał w opiekę Habiba Zacci.</w:t>
      </w:r>
    </w:p>
    <w:p w:rsidR="002C7820" w:rsidRDefault="00484729">
      <w:pPr>
        <w:jc w:val="both"/>
      </w:pPr>
      <w:r>
        <w:t>W tym czasie świat naprawdę interesował się Afryką. Afryka była zagadką, tajemnicą — nikt nie wiedział, co stanie się, kiedy trzysta milionów ludzi wyprostuje plecy i zażąda pr</w:t>
      </w:r>
      <w:r>
        <w:t>awa do głosu. Zaczęły powstawać tam państwa, te państwa kupowały broń i w różnych gazetach zagranicznych pojawiło się pytanie, czy Afryka nie ruszy na podbój Europy. Dzisiaj takie pytanie wydaje się mało poważne, ale wówczas zadawano je z niepokojem i seri</w:t>
      </w:r>
      <w:r>
        <w:t>o. Dlatego ludzie chcieli wiedzieć, co dzieje się na tym kontynencie, dokąd on zmierza i jakie ma zamiary.</w:t>
      </w:r>
    </w:p>
    <w:p w:rsidR="002C7820" w:rsidRDefault="00484729">
      <w:pPr>
        <w:jc w:val="both"/>
      </w:pPr>
      <w:r>
        <w:t>Nigdy nie fascynowała mnie tak zwana egzotyka, choć później przeżyłem kilkanaście lat w świecie określanym jako egzotyczny. Nie pisałem ani o polowan</w:t>
      </w:r>
      <w:r>
        <w:t>iach na krokodyle, ani o łowcach głów, choć przyznaję, że są to ciekawe tematy. Ale odkryłem dla siebie inną rzeczywistość, która była pociągająca bardziej niż wyprawa do wioski czarowników czy rezerwaty dzikich zwierząt. Rodziła się nowa Afryka i nie była</w:t>
      </w:r>
      <w:r>
        <w:t xml:space="preserve"> to przenośnia, nie był to ogólnik z artykułu wstępnego. Godziny tych narodzin były czasem bolesne i dramatyczne, a niekiedy pogodne i radosne, ale w obu wypadkach wszystko odbywało się według innych wzorców, w innym klimacie, no, w ogóle inaczej (z naszeg</w:t>
      </w:r>
      <w:r>
        <w:t>o punktu widzenia) i to właśnie wydawało mi się, że jest nową, nie opisaną dotąd egzotyką.</w:t>
      </w:r>
    </w:p>
    <w:p w:rsidR="002C7820" w:rsidRDefault="00484729">
      <w:pPr>
        <w:jc w:val="both"/>
      </w:pPr>
      <w:r>
        <w:lastRenderedPageBreak/>
        <w:t>Myślałem, że najlepiej opowiem o Afryce pisząc o człowieku, który był wtedy największą postacią kontynentu, był polityk, wizjonerem, trybunem i magiem — o Nkrumahu.</w:t>
      </w:r>
    </w:p>
    <w:p w:rsidR="002C7820" w:rsidRDefault="00484729">
      <w:pPr>
        <w:pStyle w:val="2"/>
      </w:pPr>
      <w:bookmarkStart w:id="3" w:name="sec_003"/>
      <w:r>
        <w:t>Bezdomny z Haarlemu</w:t>
      </w:r>
      <w:bookmarkEnd w:id="3"/>
    </w:p>
    <w:p w:rsidR="002C7820" w:rsidRDefault="00484729">
      <w:pPr>
        <w:jc w:val="both"/>
      </w:pPr>
      <w:r>
        <w:t>Na placu West End — ludzkie mrowie. Wzniesiono stos. Strzeli płomień. Kto będzie ofiarą?</w:t>
      </w:r>
    </w:p>
    <w:p w:rsidR="002C7820" w:rsidRDefault="00484729">
      <w:pPr>
        <w:jc w:val="both"/>
      </w:pPr>
      <w:r>
        <w:t>Rano auta partyjne z głośnikami na dachach objechały miasto.</w:t>
      </w:r>
    </w:p>
    <w:p w:rsidR="002C7820" w:rsidRDefault="00484729">
      <w:pPr>
        <w:jc w:val="both"/>
      </w:pPr>
      <w:r>
        <w:t>Wszyscy, którzy idziecie ulicą, którzy jesteście na rynku, którzy siedzicie w domu i w</w:t>
      </w:r>
      <w:r>
        <w:t xml:space="preserve"> biurze — PRZYJDŹCIE WYRAZIĆ SWÓJ GNIEW.</w:t>
      </w:r>
    </w:p>
    <w:p w:rsidR="002C7820" w:rsidRDefault="00484729">
      <w:pPr>
        <w:jc w:val="both"/>
      </w:pPr>
      <w:r>
        <w:t>Dwa razy się nie powtarza. Manifestacja uczuć jest obowiązkiem ludu. A lud zna to swoje obowiązki. I plac jest pełny. Jest zgnieciony, ale cierpliwy, jest zgrzany, ale wytrwały. Razi go słońce — ale słońce to codzie</w:t>
      </w:r>
      <w:r>
        <w:t>nność. Nęka pragnienie — ale nie ma wody. Pali od dołu (ziemia), pali od góry (niebo), a w uścisku tych dokuczliwych kleszczy najlepiej stać spokojnie: ruch wyczerpuje. Mając jeden ogień pod sobą i jeden nad sobą ludzie stoją i czekają na ogień trzeci.</w:t>
      </w:r>
    </w:p>
    <w:p w:rsidR="002C7820" w:rsidRDefault="00484729">
      <w:pPr>
        <w:jc w:val="both"/>
      </w:pPr>
      <w:r>
        <w:t xml:space="preserve">Na </w:t>
      </w:r>
      <w:r>
        <w:t>płomień stosu.</w:t>
      </w:r>
    </w:p>
    <w:p w:rsidR="002C7820" w:rsidRDefault="00484729">
      <w:pPr>
        <w:jc w:val="both"/>
      </w:pPr>
      <w:r>
        <w:t>Rozpytuję tędy owędy — co tu będzie? Nikt nie wie. Kazali przyjść, no to się jest. Bez powodu by tego ludu nie ściągali. Zdziwione spojrzenia zaczepionych: po co się tyle pytać? Będzie wyjaśnione. Przyjdzie kolej na nas, to się dowiemy. Zara</w:t>
      </w:r>
      <w:r>
        <w:t>z Welbeck powie.</w:t>
      </w:r>
    </w:p>
    <w:p w:rsidR="002C7820" w:rsidRDefault="00484729">
      <w:pPr>
        <w:jc w:val="both"/>
      </w:pPr>
      <w:r>
        <w:t>Welbeck, minister państwa, postawny, skromny, w czarnej krymce muzułmanina — bierze do ręki mikrofon. Słabo słychać, ale sens można złowić:</w:t>
      </w:r>
    </w:p>
    <w:p w:rsidR="002C7820" w:rsidRDefault="00484729">
      <w:pPr>
        <w:jc w:val="both"/>
      </w:pPr>
      <w:r>
        <w:t>— ...pcha się imperializm... Nkrumah został obrażony... to potwarz... nie możemy...</w:t>
      </w:r>
    </w:p>
    <w:p w:rsidR="002C7820" w:rsidRDefault="00484729">
      <w:pPr>
        <w:jc w:val="both"/>
      </w:pPr>
      <w:r>
        <w:t xml:space="preserve">Ej, to poważna </w:t>
      </w:r>
      <w:r>
        <w:t>sprawa! Kto żyw nadstawia ucha, ciśnie się do Welbecka. Głowy falują, potem nieruchomieją, minister ciągnie dalej:</w:t>
      </w:r>
    </w:p>
    <w:p w:rsidR="002C7820" w:rsidRDefault="00484729">
      <w:pPr>
        <w:jc w:val="both"/>
      </w:pPr>
      <w:r>
        <w:t>— ...imperializm chciałby... ale my... więc nigdy...</w:t>
      </w:r>
    </w:p>
    <w:p w:rsidR="002C7820" w:rsidRDefault="00484729">
      <w:pPr>
        <w:jc w:val="both"/>
      </w:pPr>
      <w:r>
        <w:t xml:space="preserve">— Skończyć z nim! — domagają się niecierpliwi. Sąsiedzi uciszają śmiałków. Zamieszanie, </w:t>
      </w:r>
      <w:r>
        <w:t>odpływ szumu, spokój.</w:t>
      </w:r>
    </w:p>
    <w:p w:rsidR="002C7820" w:rsidRDefault="00484729">
      <w:pPr>
        <w:jc w:val="both"/>
      </w:pPr>
      <w:r>
        <w:t>— Amerykański tygodnik „Time” napisał o Nkrumahu oszczerstwa. Przedstawił jako małego karierowicza tego, który jest przywódcą, twórcą i czarodziejem współczesnego nacjonalizmu!</w:t>
      </w:r>
    </w:p>
    <w:p w:rsidR="002C7820" w:rsidRDefault="00484729">
      <w:pPr>
        <w:jc w:val="both"/>
      </w:pPr>
      <w:r>
        <w:t>Wszystko jasne: jest taki tygodnik, nazywa się „Time”; im</w:t>
      </w:r>
      <w:r>
        <w:t>perialiści szkalują w nim Kwame.</w:t>
      </w:r>
    </w:p>
    <w:p w:rsidR="002C7820" w:rsidRDefault="00484729">
      <w:pPr>
        <w:jc w:val="both"/>
      </w:pPr>
      <w:r>
        <w:t>Oto notatka, którą opublikował „Time” 21 XII 1959 r.:</w:t>
      </w:r>
    </w:p>
    <w:p w:rsidR="002C7820" w:rsidRDefault="00484729">
      <w:pPr>
        <w:jc w:val="both"/>
      </w:pPr>
      <w:r>
        <w:t xml:space="preserve">„Najpierw jego ludzie nazwali go chłopcem na pokaz (show-boy). Później został premierem. Tego roku stał się Prywatnym Doradcą Królowej. Dzisiaj jego rodacy w Ghanie </w:t>
      </w:r>
      <w:r>
        <w:t xml:space="preserve">nazywają go również Pierwszym Obywatelem Afryki. Wydaje się, że nie ma miary w znajdowaniu tytułów dla Kwame Nkrumaha, lat 50. W ostatnim tygodniu dziennik Akry </w:t>
      </w:r>
      <w:r>
        <w:lastRenderedPageBreak/>
        <w:t>«Evening News», jeden z najbardziej wylewnych admiratorów premiera (zamieszcza on jedno lub wię</w:t>
      </w:r>
      <w:r>
        <w:t>cej jego zdjęć niemal codziennie), podawał, że w marcu ludność Ghany będzie rozstrzygać dwie sprawy: 1) czy kraj powinien stać się pełną republiką i nie uznawać Elżbiety II za królową Ghany, 2) czy aprobuje Nkrumaha jako pierwszego prezydenta na okres 7 la</w:t>
      </w:r>
      <w:r>
        <w:t>t. Zdaniem «Evening News» tylko jeden człowiek odpowiada temu stanowisku. Jest nim:</w:t>
      </w:r>
    </w:p>
    <w:p w:rsidR="002C7820" w:rsidRDefault="00484729">
      <w:pPr>
        <w:jc w:val="both"/>
      </w:pPr>
      <w:r>
        <w:t>OSAGYEFO (Wielki Człowiek),</w:t>
      </w:r>
    </w:p>
    <w:p w:rsidR="002C7820" w:rsidRDefault="00484729">
      <w:pPr>
        <w:jc w:val="both"/>
      </w:pPr>
      <w:r>
        <w:t>KATAMANTO (Człowiek, którego Słowo jest Nieodwołalne),</w:t>
      </w:r>
    </w:p>
    <w:p w:rsidR="002C7820" w:rsidRDefault="00484729">
      <w:pPr>
        <w:jc w:val="both"/>
      </w:pPr>
      <w:r>
        <w:t>OYEADIEYIE (Człowiek Czynu),</w:t>
      </w:r>
    </w:p>
    <w:p w:rsidR="002C7820" w:rsidRDefault="00484729">
      <w:pPr>
        <w:jc w:val="both"/>
      </w:pPr>
      <w:r>
        <w:t>KUKUDURUNI (Mąż Odwagi),</w:t>
      </w:r>
    </w:p>
    <w:p w:rsidR="002C7820" w:rsidRDefault="00484729">
      <w:pPr>
        <w:jc w:val="both"/>
      </w:pPr>
      <w:r>
        <w:t>NUFENU (Najsilniejszy ze Wszystkich</w:t>
      </w:r>
      <w:r>
        <w:t>),</w:t>
      </w:r>
    </w:p>
    <w:p w:rsidR="002C7820" w:rsidRDefault="00484729">
      <w:pPr>
        <w:jc w:val="both"/>
      </w:pPr>
      <w:r>
        <w:t>OSUODUMGIA (Gaśnica Ognia),</w:t>
      </w:r>
    </w:p>
    <w:p w:rsidR="002C7820" w:rsidRDefault="00484729">
      <w:pPr>
        <w:jc w:val="both"/>
      </w:pPr>
      <w:r>
        <w:t>KASAPREKO (Człowiek, którego Słowo jest Ostateczne)</w:t>
      </w:r>
    </w:p>
    <w:p w:rsidR="002C7820" w:rsidRDefault="00484729">
      <w:pPr>
        <w:jc w:val="both"/>
      </w:pPr>
      <w:r>
        <w:t>— Kwame Nkrumah, wyzwoliciel i twórca Ghany”.</w:t>
      </w:r>
    </w:p>
    <w:p w:rsidR="002C7820" w:rsidRDefault="00484729">
      <w:pPr>
        <w:jc w:val="both"/>
      </w:pPr>
      <w:r>
        <w:t>Skandaliczność tej notatki jest oczywista. „Nie ma końca tytułom”. A cóż to panów obchodzi? Czuję, jak udziela mi się nastrój t</w:t>
      </w:r>
      <w:r>
        <w:t>łumu. Przepycham się do mównicy. Chcę lepiej słyszeć:</w:t>
      </w:r>
    </w:p>
    <w:p w:rsidR="002C7820" w:rsidRDefault="00484729">
      <w:pPr>
        <w:jc w:val="both"/>
      </w:pPr>
      <w:r>
        <w:t>— Takie niecne podgryzania są wysiłkiem chybionym. To, że mamy Kwame, jest błogosławieństwem dla Ghany, tak jak błogosławieństwem dla Ameryki było to, że miała Lincolna, dla Rosji — że miała Lenina, dla</w:t>
      </w:r>
      <w:r>
        <w:t xml:space="preserve"> Anglii — że miała Nelsona. Nkrumah jest bezcennym klejnotem w koronie światowego nacjonalizmu. Jest Mesjaszem i organizatorem, przyjacielem cierpiącej ludzkości, który osiągnął swoje wyżyny drogą bólu, służby i poświęcenia.</w:t>
      </w:r>
    </w:p>
    <w:p w:rsidR="002C7820" w:rsidRDefault="00484729">
      <w:pPr>
        <w:jc w:val="both"/>
      </w:pPr>
      <w:r>
        <w:t>Ładnie to Welbeck powiedział, l</w:t>
      </w:r>
      <w:r>
        <w:t xml:space="preserve">udzie klaszczą z uznaniem. Dostało się tym panom z „Time'a”. Nie mają tu czego szukać. Stoję tak w tłoku i piszę, i nagle czuję, że mi nie tak duszno. Że się wokół mnie robi przestronnie. Ze najbliżsi się odsuwają. Rozglądam się — te oczy nie są dobre, te </w:t>
      </w:r>
      <w:r>
        <w:t xml:space="preserve">błyski są zimne, mnie jest raptem zimno, już pojąłem. Jestem tu jedynym białym i piszę w notesie. No to znaczy, że dziennikarz. Mam koszulę z jakimś wzorkiem, więc ze mnie żaden Anglik, bo Anglik nie włoży koszuli z wzorkiem. Ale jak nie jestem Anglikiem, </w:t>
      </w:r>
      <w:r>
        <w:t>to kim mogę być? Tylko Amerykaninem. Amerykański dziennikarz! Boże święty, jak tu prysnąć?</w:t>
      </w:r>
    </w:p>
    <w:p w:rsidR="002C7820" w:rsidRDefault="00484729">
      <w:pPr>
        <w:jc w:val="both"/>
      </w:pPr>
      <w:r>
        <w:t>— Palić! Palić! — wołają aktywiści przeciskając się do stosu. Gwałtowne okrzyki, groźby, fukania, tupot. Nie słychać wołań Welbecka, choć Welbeck daje właśnie sygnał</w:t>
      </w:r>
      <w:r>
        <w:t>:</w:t>
      </w:r>
    </w:p>
    <w:p w:rsidR="002C7820" w:rsidRDefault="00484729">
      <w:pPr>
        <w:jc w:val="both"/>
      </w:pPr>
      <w:r>
        <w:t>— Palić!</w:t>
      </w:r>
    </w:p>
    <w:p w:rsidR="002C7820" w:rsidRDefault="00484729">
      <w:pPr>
        <w:jc w:val="both"/>
      </w:pPr>
      <w:r>
        <w:lastRenderedPageBreak/>
        <w:t>Biorą stertę pism i zapalają. Kopci się to, bo nie ma ani krzty wiatru. Wszyscy chcą widzieć, prą do ogniska. Welbeck woła:</w:t>
      </w:r>
    </w:p>
    <w:p w:rsidR="002C7820" w:rsidRDefault="00484729">
      <w:pPr>
        <w:jc w:val="both"/>
      </w:pPr>
      <w:r>
        <w:t>— Nie pchać się! To niebezpieczne!</w:t>
      </w:r>
    </w:p>
    <w:p w:rsidR="002C7820" w:rsidRDefault="00484729">
      <w:pPr>
        <w:jc w:val="both"/>
      </w:pPr>
      <w:r>
        <w:t>Nikt nie słucha. Kto ma jakiś papier w ręku, rzuca go w ogień.</w:t>
      </w:r>
    </w:p>
    <w:p w:rsidR="002C7820" w:rsidRDefault="00484729">
      <w:pPr>
        <w:jc w:val="both"/>
      </w:pPr>
      <w:r>
        <w:t>Stos płonie.</w:t>
      </w:r>
    </w:p>
    <w:p w:rsidR="002C7820" w:rsidRDefault="00484729">
      <w:pPr>
        <w:jc w:val="both"/>
      </w:pPr>
      <w:r>
        <w:t>Grzmią fan</w:t>
      </w:r>
      <w:r>
        <w:t>fary.</w:t>
      </w:r>
    </w:p>
    <w:p w:rsidR="002C7820" w:rsidRDefault="00484729">
      <w:pPr>
        <w:jc w:val="both"/>
      </w:pPr>
      <w:r>
        <w:t>W powietrzu unoszą się strzępki spalonych kartek. Ludzie dmuchają, bibułka podfruwa, śmieją się, spada im na głowy. Dowcipkują — uspokojeni, znowu pogodni. Wokół ogniska tańczą dzieci. Tylko patrzeć, jak będą w nim piekły banany.</w:t>
      </w:r>
    </w:p>
    <w:p w:rsidR="002C7820" w:rsidRDefault="00484729">
      <w:pPr>
        <w:jc w:val="both"/>
      </w:pPr>
      <w:r>
        <w:t>Welbeck wsiada do cz</w:t>
      </w:r>
      <w:r>
        <w:t>arnej limuzyny. Jego auto przemyka się teraz uliczkami Akry i wyjeżdża na przestronną Independence Avenue. Minister jedzie do Flag Staff House.</w:t>
      </w:r>
    </w:p>
    <w:p w:rsidR="002C7820" w:rsidRDefault="00484729">
      <w:pPr>
        <w:jc w:val="both"/>
      </w:pPr>
      <w:r>
        <w:t>Do Nkrumaha.</w:t>
      </w:r>
    </w:p>
    <w:p w:rsidR="002C7820" w:rsidRDefault="00484729">
      <w:pPr>
        <w:jc w:val="both"/>
      </w:pPr>
      <w:r>
        <w:t>Premier wysłucha relacji z wiecu. Będzie się śmiał, bo śmiech jest tu reakcją na wszystko, co się d</w:t>
      </w:r>
      <w:r>
        <w:t>obrze kończy. Demonstracja zorganizowana przez partię była sprawdzianem. Wynik jest dodatni: lud czci swego Kwame.</w:t>
      </w:r>
    </w:p>
    <w:p w:rsidR="002C7820" w:rsidRDefault="00484729">
      <w:pPr>
        <w:jc w:val="both"/>
      </w:pPr>
      <w:r>
        <w:t>Kwame — to krewny, brat. Tak się o nim mówi. Kobieta pokazuje niemowlę. Jak ma na imię? — pytam. Kwame Nkrumah. Ona sama ubrana jest w suknię</w:t>
      </w:r>
      <w:r>
        <w:t xml:space="preserve"> z nadrukiem podobizn premiera. Kwame na piersiach, Kwame na plecach itd.</w:t>
      </w:r>
    </w:p>
    <w:p w:rsidR="002C7820" w:rsidRDefault="00484729">
      <w:pPr>
        <w:jc w:val="both"/>
      </w:pPr>
      <w:r>
        <w:t>Nkrumah żartuje:</w:t>
      </w:r>
    </w:p>
    <w:p w:rsidR="002C7820" w:rsidRDefault="00484729">
      <w:pPr>
        <w:jc w:val="both"/>
      </w:pPr>
      <w:r>
        <w:t>— Bardzo chciałbym wiedzieć, ilu Kwame Nkrumahów znajduje się w naszym kraju. Obawiam się, że pozostanie po mnie opinia niesłychanie płodnego mężczyzny.</w:t>
      </w:r>
    </w:p>
    <w:p w:rsidR="002C7820" w:rsidRDefault="00484729">
      <w:pPr>
        <w:jc w:val="both"/>
      </w:pPr>
      <w:r>
        <w:t>On sam ożeni</w:t>
      </w:r>
      <w:r>
        <w:t>ł się niedawno. Lubi podkreślać, że przez całe życie unikał kobiet, pieniędzy i obowiązkowej religii:</w:t>
      </w:r>
    </w:p>
    <w:p w:rsidR="002C7820" w:rsidRDefault="00484729">
      <w:pPr>
        <w:jc w:val="both"/>
      </w:pPr>
      <w:r>
        <w:t>— Uważam, że te trzy czynniki winny odgrywać bardzo małą rolę w życiu człowieka, gdyż w chwili gdy jeden z nich weźmie górę, człowiek staje się niewolniki</w:t>
      </w:r>
      <w:r>
        <w:t>em, a jego indywidualność zostaje złamana. Obawiam się, że jeśli zgodzę się na to, aby kobieta odgrywała jakąś poważną rolę w mym życiu, stopniowo zaczną tracić z oczu cel, do którego dążę.</w:t>
      </w:r>
    </w:p>
    <w:p w:rsidR="002C7820" w:rsidRDefault="00484729">
      <w:pPr>
        <w:jc w:val="both"/>
      </w:pPr>
      <w:r>
        <w:t>Ten cel ustala sobie Kwame jeszcze jako chłopiec: wyzwolenie Ghany</w:t>
      </w:r>
      <w:r>
        <w:t>. Żeby to osiągnąć, trzeba najpierw kimś być. Kimś być — to pierwsze zadanie. Ghana jest wówczas kolonią. Murzyn nie ma szans zrobienia kariery. Kwame postanawia wyjechać na studia do USA. Ojciec — złotnik w małym miasteczku — nie ma pieniędzy na kształcen</w:t>
      </w:r>
      <w:r>
        <w:t>ie syna. Ale Kwame skończył już seminarium pedagogiczne i jest nauczycielem w szkole misji katolickiej w Elminie. Uczy pięć lat, oszczędza, głoduje, odkłada każdy grosz. Mieszka w strasznych warunkach, ale ciuła na bilet.</w:t>
      </w:r>
    </w:p>
    <w:p w:rsidR="002C7820" w:rsidRDefault="00484729">
      <w:pPr>
        <w:jc w:val="both"/>
      </w:pPr>
      <w:r>
        <w:lastRenderedPageBreak/>
        <w:t xml:space="preserve">W 1935 roku, mając 26 lat, </w:t>
      </w:r>
      <w:r>
        <w:t>wyjeżdża do Stanów Zjednoczonych. Zostaje przyjęty na Uniwersytet Lincolna. Jak się czuje w tym kraju?</w:t>
      </w:r>
    </w:p>
    <w:p w:rsidR="002C7820" w:rsidRDefault="00484729">
      <w:pPr>
        <w:jc w:val="both"/>
      </w:pPr>
      <w:r>
        <w:t>„Jechałem autobusem z Filadelfii do Waszyngtonu. Autobus zatrzymał się w Baltimore, aby pasażerowie mogli się odświeżyć. Nękało mnie pragnienie, wszedłem</w:t>
      </w:r>
      <w:r>
        <w:t xml:space="preserve"> więc do bufetu stacyjnego i poprosiłem białego amerykańskiego kelnera o szklankę wody. Zmarszczył się i popatrzył na mnie spod oka.</w:t>
      </w:r>
    </w:p>
    <w:p w:rsidR="002C7820" w:rsidRDefault="00484729">
      <w:pPr>
        <w:jc w:val="both"/>
      </w:pPr>
      <w:r>
        <w:t>— Tam możesz się napić.</w:t>
      </w:r>
    </w:p>
    <w:p w:rsidR="002C7820" w:rsidRDefault="00484729">
      <w:pPr>
        <w:jc w:val="both"/>
      </w:pPr>
      <w:r>
        <w:t>I pokazał spluwaczkę”.</w:t>
      </w:r>
    </w:p>
    <w:p w:rsidR="002C7820" w:rsidRDefault="00484729">
      <w:pPr>
        <w:jc w:val="both"/>
      </w:pPr>
      <w:r>
        <w:t>Uczy się, pracuje, działa, zarabia.</w:t>
      </w:r>
    </w:p>
    <w:p w:rsidR="002C7820" w:rsidRDefault="00484729">
      <w:pPr>
        <w:jc w:val="both"/>
      </w:pPr>
      <w:r>
        <w:t xml:space="preserve">„W moim pojęciu, jeśli nie byłem zajęty </w:t>
      </w:r>
      <w:r>
        <w:t>przez 24 godziny na dobę, marnowałem czas”.</w:t>
      </w:r>
    </w:p>
    <w:p w:rsidR="002C7820" w:rsidRDefault="00484729">
      <w:pPr>
        <w:jc w:val="both"/>
      </w:pPr>
      <w:r>
        <w:t>Więc:</w:t>
      </w:r>
    </w:p>
    <w:p w:rsidR="002C7820" w:rsidRDefault="00484729">
      <w:pPr>
        <w:jc w:val="both"/>
      </w:pPr>
      <w:r>
        <w:t>jest placowym w firmie Sun (stocznia Chester). „Bez względu na pogodę pracowałem od północy do 8 rano. Czasami mróz był tak ostry, że ręce przymarzały do stali. W dzień uczyłem się”.</w:t>
      </w:r>
    </w:p>
    <w:p w:rsidR="002C7820" w:rsidRDefault="00484729">
      <w:pPr>
        <w:jc w:val="both"/>
      </w:pPr>
      <w:r>
        <w:t>Więc:</w:t>
      </w:r>
    </w:p>
    <w:p w:rsidR="002C7820" w:rsidRDefault="00484729">
      <w:pPr>
        <w:jc w:val="both"/>
      </w:pPr>
      <w:r>
        <w:t>pracuje w fabryce</w:t>
      </w:r>
      <w:r>
        <w:t xml:space="preserve"> mydła. „Na dziedzińcu fabryki zwalano góry gnijących wnętrzności i kawałków tłuszczu zwierzęcego. Uzbrojony w widły musiałem nakładać ten cuchnący towar na taczki. Coraz trudniej było mi powstrzymać się od torsji”.</w:t>
      </w:r>
    </w:p>
    <w:p w:rsidR="002C7820" w:rsidRDefault="00484729">
      <w:pPr>
        <w:jc w:val="both"/>
      </w:pPr>
      <w:r>
        <w:t>Więc:</w:t>
      </w:r>
    </w:p>
    <w:p w:rsidR="002C7820" w:rsidRDefault="00484729">
      <w:pPr>
        <w:jc w:val="both"/>
      </w:pPr>
      <w:r>
        <w:t xml:space="preserve">w czasie wakacji jedzie do Nowego </w:t>
      </w:r>
      <w:r>
        <w:t>Jorku. „W Haarlemie z kolegą kupowaliśmy ryby po cenach hurtowych i resztę dnia spędzaliśmy na rogach ulic usiłując je sprzedać”.</w:t>
      </w:r>
    </w:p>
    <w:p w:rsidR="002C7820" w:rsidRDefault="00484729">
      <w:pPr>
        <w:jc w:val="both"/>
      </w:pPr>
      <w:r>
        <w:t>Więc:</w:t>
      </w:r>
    </w:p>
    <w:p w:rsidR="002C7820" w:rsidRDefault="00484729">
      <w:pPr>
        <w:jc w:val="both"/>
      </w:pPr>
      <w:r>
        <w:t>jest stewardem na statku „Shawnee” (linia: New York–Vera Cruz). „Szef oświadczył mi, że do końca rejsu będę szorował gar</w:t>
      </w:r>
      <w:r>
        <w:t>nki. Później awansowałem do zmywania półmisków”.</w:t>
      </w:r>
    </w:p>
    <w:p w:rsidR="002C7820" w:rsidRDefault="00484729">
      <w:pPr>
        <w:jc w:val="both"/>
      </w:pPr>
      <w:r>
        <w:t>Nie ma gdzie mieszkać.</w:t>
      </w:r>
    </w:p>
    <w:p w:rsidR="002C7820" w:rsidRDefault="00484729">
      <w:pPr>
        <w:jc w:val="both"/>
      </w:pPr>
      <w:r>
        <w:t>W Filadelfii przepędzony z dworca przez policję — szukali tu z kolegą schronienia — idzie nocować do parku. Na szczęście, w przeciwieństwie do parków londyńskich, bramy były otwarte. „</w:t>
      </w:r>
      <w:r>
        <w:t>Znaleźliśmy ławki i położyliśmy się myśląc, że tu spokojnie spędzimy resztę nocy. Los jednak zawziął się na nas. Ledwie usnęliśmy — zaczął padać deszcz”.</w:t>
      </w:r>
    </w:p>
    <w:p w:rsidR="002C7820" w:rsidRDefault="00484729">
      <w:pPr>
        <w:jc w:val="both"/>
      </w:pPr>
      <w:r>
        <w:t>Studiuje, uczestniczy w zebraniach, jest bardzo aktywny, pracuje nad sobą:</w:t>
      </w:r>
    </w:p>
    <w:p w:rsidR="002C7820" w:rsidRDefault="00484729">
      <w:pPr>
        <w:jc w:val="both"/>
      </w:pPr>
      <w:r>
        <w:t>„Stałem się wolnomularzem 3</w:t>
      </w:r>
      <w:r>
        <w:t>2 stopnia i byłem nim przez cały czas pobytu w Stanach Zjednoczonych”.</w:t>
      </w:r>
    </w:p>
    <w:p w:rsidR="002C7820" w:rsidRDefault="00484729">
      <w:pPr>
        <w:jc w:val="both"/>
      </w:pPr>
      <w:r>
        <w:t>Działa:</w:t>
      </w:r>
    </w:p>
    <w:p w:rsidR="002C7820" w:rsidRDefault="00484729">
      <w:pPr>
        <w:jc w:val="both"/>
      </w:pPr>
      <w:r>
        <w:lastRenderedPageBreak/>
        <w:t>„Zaczęłam również organizować Stowarzyszenie Studentów Afrykańskich Ameryki i Kanady. Piszę broszurę «W kierunku wolności kolonii»”.</w:t>
      </w:r>
    </w:p>
    <w:p w:rsidR="002C7820" w:rsidRDefault="00484729">
      <w:pPr>
        <w:jc w:val="both"/>
      </w:pPr>
      <w:r>
        <w:t>Ciekawi go socjalizm naukowy:</w:t>
      </w:r>
    </w:p>
    <w:p w:rsidR="002C7820" w:rsidRDefault="00484729">
      <w:pPr>
        <w:jc w:val="both"/>
      </w:pPr>
      <w:r>
        <w:t>„Wielkie wraże</w:t>
      </w:r>
      <w:r>
        <w:t>nie wywarły na mnie zwłaszcza prace Marksa i Lenina”.</w:t>
      </w:r>
    </w:p>
    <w:p w:rsidR="002C7820" w:rsidRDefault="00484729">
      <w:pPr>
        <w:jc w:val="both"/>
      </w:pPr>
      <w:r>
        <w:t>Studiuje teologię i zarazem:</w:t>
      </w:r>
    </w:p>
    <w:p w:rsidR="002C7820" w:rsidRDefault="00484729">
      <w:pPr>
        <w:jc w:val="both"/>
      </w:pPr>
      <w:r>
        <w:t>„Poświęciłem wiele wolnego czasu na wygłaszanie kazań w kościołach murzyńskich. Prawie w każdą niedzielę byłem zapraszany do tego lub innego kościoła dla wygłoszenia kazania</w:t>
      </w:r>
      <w:r>
        <w:t>”.</w:t>
      </w:r>
    </w:p>
    <w:p w:rsidR="002C7820" w:rsidRDefault="00484729">
      <w:pPr>
        <w:jc w:val="both"/>
      </w:pPr>
      <w:r>
        <w:t>Kiedy w 1945 roku opuszcza USA, ma już za sobą zajęcia jako wykładowca filozofii Uniwersytetu Lincolna (historia grecka i murzyńska). „Zostałem uznany za najwybitniejszego profesora roku”.</w:t>
      </w:r>
    </w:p>
    <w:p w:rsidR="002C7820" w:rsidRDefault="00484729">
      <w:pPr>
        <w:jc w:val="both"/>
      </w:pPr>
      <w:r>
        <w:t>Jedzie do Londynu:</w:t>
      </w:r>
    </w:p>
    <w:p w:rsidR="002C7820" w:rsidRDefault="00484729">
      <w:pPr>
        <w:jc w:val="both"/>
      </w:pPr>
      <w:r>
        <w:t xml:space="preserve">„Jedną z moich przyjemności w Londynie było, </w:t>
      </w:r>
      <w:r>
        <w:t>gdy kupiwszy egzemplarz «Daily Worker», jedynej gazety, jaką chętnie czytałem, rozkładałem ją w najbardziej ostentacyjny sposób i obserwowałem, jak raptownie skupiały się na mnie spojrzenia wielu par oczu”.</w:t>
      </w:r>
    </w:p>
    <w:p w:rsidR="002C7820" w:rsidRDefault="00484729">
      <w:pPr>
        <w:jc w:val="both"/>
      </w:pPr>
      <w:r>
        <w:t>Aby opalić lokal Związku Studentów Zachodnioafryk</w:t>
      </w:r>
      <w:r>
        <w:t>ańskich, którego jest wiceprezesem, chodzi po ulicach i zbiera kawałki węgla.</w:t>
      </w:r>
    </w:p>
    <w:p w:rsidR="002C7820" w:rsidRDefault="00484729">
      <w:pPr>
        <w:jc w:val="both"/>
      </w:pPr>
      <w:r>
        <w:t>Zarazem pisze pracę doktorską z filozofii: o logicznym pozytywizmie.</w:t>
      </w:r>
    </w:p>
    <w:p w:rsidR="002C7820" w:rsidRDefault="00484729">
      <w:pPr>
        <w:jc w:val="both"/>
      </w:pPr>
      <w:r>
        <w:t xml:space="preserve">Określa swoją słynną doktrynę pokojowego bojkotu. Jest to: doktryna afrykańskiego socjalizmu, oparta na </w:t>
      </w:r>
      <w:r>
        <w:t>taktyce konstruktywnej działalności, bez uciekania się do przemocy.</w:t>
      </w:r>
    </w:p>
    <w:p w:rsidR="002C7820" w:rsidRDefault="00484729">
      <w:pPr>
        <w:jc w:val="both"/>
      </w:pPr>
      <w:r>
        <w:t>Kwame wraca do Ghany.</w:t>
      </w:r>
    </w:p>
    <w:p w:rsidR="002C7820" w:rsidRDefault="00484729">
      <w:pPr>
        <w:jc w:val="both"/>
      </w:pPr>
      <w:r>
        <w:t>Jest rok 1947.</w:t>
      </w:r>
    </w:p>
    <w:p w:rsidR="002C7820" w:rsidRDefault="00484729">
      <w:pPr>
        <w:jc w:val="both"/>
      </w:pPr>
      <w:r>
        <w:t xml:space="preserve">Zna go tu osobiście chyba pięciu ludzi. Może tuzin. Nie więcej. Ale ta grupa kieruje ruchem wolnościowym: stoi na czele powstałej właśnie Zjednoczonej </w:t>
      </w:r>
      <w:r>
        <w:t>Konwencji Złotego Wybrzeża, czegoś, co jest bardzo szerokofrontowe, zupełnie bezprogramowe i wielce nieokreślone. Ta grupa ma się za ludzi do myślenia. A trzeba im kogoś do czarnej roboty. Na tę robotę sprowadzają Nkrumaha.</w:t>
      </w:r>
    </w:p>
    <w:p w:rsidR="002C7820" w:rsidRDefault="00484729">
      <w:pPr>
        <w:jc w:val="both"/>
      </w:pPr>
      <w:r>
        <w:t>Wszystko, co ma, to ta praca. „W</w:t>
      </w:r>
      <w:r>
        <w:t xml:space="preserve"> tych dniach cały mój majątek mieścił się w małej waliżeczce”.</w:t>
      </w:r>
    </w:p>
    <w:p w:rsidR="002C7820" w:rsidRDefault="00484729">
      <w:pPr>
        <w:jc w:val="both"/>
      </w:pPr>
      <w:r>
        <w:t>W następnym roku maszeruje w stronę rezydencji generalnego gubernatora, w stronę zamku Christiansborg — pokojowa demonstracja. Idą tam kombatanci drugiej wojny z petycją o przyznanie Złotemu Wy</w:t>
      </w:r>
      <w:r>
        <w:t>brzeżu samorządu. Policja oddaje kilka strzałów, jest dwóch zabitych. W tym miejscu rosną dziś piękne kwiaty. Sto razy pokazują mi to miejsce: za wolność Ghany zginęło dwóch ludzi. Stoję, pochylam głowę. Kofi pyta się:</w:t>
      </w:r>
    </w:p>
    <w:p w:rsidR="002C7820" w:rsidRDefault="00484729">
      <w:pPr>
        <w:jc w:val="both"/>
      </w:pPr>
      <w:r>
        <w:lastRenderedPageBreak/>
        <w:t>— Czy za wolność Polski też ktoś zgin</w:t>
      </w:r>
      <w:r>
        <w:t>ął?</w:t>
      </w:r>
    </w:p>
    <w:p w:rsidR="002C7820" w:rsidRDefault="00484729">
      <w:pPr>
        <w:jc w:val="both"/>
      </w:pPr>
      <w:r>
        <w:t>W Akrze zaczynają się rozruchy, podpalania, grabieże. Kierownictwo Zjednoczonej Konwencji idzie pod klucz. Nkrumaha wywozą na północ, do sawanny. „Tam umieszczono mnie w małej lepiance, gdzie dzień i noc pozostawałem pod nadzorem policji”.</w:t>
      </w:r>
    </w:p>
    <w:p w:rsidR="002C7820" w:rsidRDefault="00484729">
      <w:pPr>
        <w:jc w:val="both"/>
      </w:pPr>
      <w:r>
        <w:t>Uwalniają go</w:t>
      </w:r>
      <w:r>
        <w:t>, a kiedy podejmuje robotę, widzi, że nic go nie łączy z tamtymi liderami.</w:t>
      </w:r>
    </w:p>
    <w:p w:rsidR="002C7820" w:rsidRDefault="00484729">
      <w:pPr>
        <w:jc w:val="both"/>
      </w:pPr>
      <w:r>
        <w:t>Oni chcą paktować z Anglikami w gabinetach.</w:t>
      </w:r>
    </w:p>
    <w:p w:rsidR="002C7820" w:rsidRDefault="00484729">
      <w:pPr>
        <w:jc w:val="both"/>
      </w:pPr>
      <w:r>
        <w:t>On też chce paktować z Anglikami. Ale za oknem — twierdzi — musi stać gniewny tłum.</w:t>
      </w:r>
    </w:p>
    <w:p w:rsidR="002C7820" w:rsidRDefault="00484729">
      <w:pPr>
        <w:jc w:val="both"/>
      </w:pPr>
      <w:r>
        <w:t>Tamci to oksfordczycy, chcą dochodzić swojego na drod</w:t>
      </w:r>
      <w:r>
        <w:t>ze prawnej. A Kwame czytał Lenina. Lenin prowadzi go na ulicę: patrz — mówi — tu jest siła.</w:t>
      </w:r>
    </w:p>
    <w:p w:rsidR="002C7820" w:rsidRDefault="00484729">
      <w:pPr>
        <w:jc w:val="both"/>
      </w:pPr>
      <w:r>
        <w:t>— Siła? — dziwi się Kwame.</w:t>
      </w:r>
    </w:p>
    <w:p w:rsidR="002C7820" w:rsidRDefault="00484729">
      <w:pPr>
        <w:jc w:val="both"/>
      </w:pPr>
      <w:r>
        <w:t>Stłoczone uliczki, krzyk handlarek, dzieci śpią w cieniu bram. Na rogach wystają bandy wyrostków wypatrując awantur. Muzułmanie leżą odur</w:t>
      </w:r>
      <w:r>
        <w:t>zeni słońcem. Pod ciężarem worków skamlą żylaści tragarze.</w:t>
      </w:r>
    </w:p>
    <w:p w:rsidR="002C7820" w:rsidRDefault="00484729">
      <w:pPr>
        <w:jc w:val="both"/>
      </w:pPr>
      <w:r>
        <w:t>„Tu jest siła!” — upiera się ten Rosjanin. Jeśli mówi biały, nie można mu bardzo wierzyć. Ale Kwame jest sam. Liderzy odwrócili się od niego. Chcą go wysłać z powrotem do Anglii.</w:t>
      </w:r>
    </w:p>
    <w:p w:rsidR="002C7820" w:rsidRDefault="00484729">
      <w:pPr>
        <w:jc w:val="both"/>
      </w:pPr>
      <w:r>
        <w:t>I Kwame odwołuje s</w:t>
      </w:r>
      <w:r>
        <w:t>ię do ulicy. Do handlarek, wyrostków, tragarzy. Do chłopów i urzędników. Do młodzieży, przede wszystkim do młodzieży. I to posunięcie rozstrzyga.</w:t>
      </w:r>
    </w:p>
    <w:p w:rsidR="002C7820" w:rsidRDefault="00484729">
      <w:pPr>
        <w:jc w:val="both"/>
      </w:pPr>
      <w:r>
        <w:t>Anglicy się wahają.</w:t>
      </w:r>
    </w:p>
    <w:p w:rsidR="002C7820" w:rsidRDefault="00484729">
      <w:pPr>
        <w:jc w:val="both"/>
      </w:pPr>
      <w:r>
        <w:t>Kwame rzuca hasło powszechnego bojkotu.</w:t>
      </w:r>
    </w:p>
    <w:p w:rsidR="002C7820" w:rsidRDefault="00484729">
      <w:pPr>
        <w:jc w:val="both"/>
      </w:pPr>
      <w:r>
        <w:t>Całe życie ekonomiczne kraju zamarło.</w:t>
      </w:r>
    </w:p>
    <w:p w:rsidR="002C7820" w:rsidRDefault="00484729">
      <w:pPr>
        <w:jc w:val="both"/>
      </w:pPr>
      <w:r>
        <w:t>Znowu aresty</w:t>
      </w:r>
      <w:r>
        <w:t>, represje, pałki. Kwame idzie do więzienia. Tłumy zbierały się przed więzieniem śpiewając hymny i pieśni. Jedna z tych piosenek pt. „Ciało Kwame Nkrumaha gnije w więzieniu” została mi żywo w pamięci.</w:t>
      </w:r>
    </w:p>
    <w:p w:rsidR="002C7820" w:rsidRDefault="00484729">
      <w:pPr>
        <w:jc w:val="both"/>
      </w:pPr>
      <w:r>
        <w:t>Ustępstwo Anglików: zezwalają na powszechne wybory (pie</w:t>
      </w:r>
      <w:r>
        <w:t>rwszy tego typu wypadek w Afryce). W lutym 1951 roku Ghana głosuje. Zawrotne zwycięstwo partii Nkrumaha: 34 na 38 miejsc w parlamencie.</w:t>
      </w:r>
    </w:p>
    <w:p w:rsidR="002C7820" w:rsidRDefault="00484729">
      <w:pPr>
        <w:jc w:val="both"/>
      </w:pPr>
      <w:r>
        <w:t>Głupia sytuacja — partia wygrywa wybory, a ciało jej przywódcy gnije w więzieniu. Anglicy muszą go wypuścić. Kwame na ra</w:t>
      </w:r>
      <w:r>
        <w:t>mionach tłumu płynie z celi więziennej na fotel premiera. Po drodze zatrzymują się na West Endie: „Tu dokonaliśmy tradycyjnego obrządku oczyszczenia. Zabito owcę na ofierze, a ja musiałem siedem razy stanąć bosymi nogami we krwi ofiary, co miało mnie oczyś</w:t>
      </w:r>
      <w:r>
        <w:t>cić ze zbrukania przez pobyt w więzieniu”.</w:t>
      </w:r>
    </w:p>
    <w:p w:rsidR="002C7820" w:rsidRDefault="00484729">
      <w:pPr>
        <w:jc w:val="both"/>
      </w:pPr>
      <w:r>
        <w:t>Drzwi jego domu nie zamykają się nigdy. Ludzie przychodzą radzić się albo prosić o pomoc. Przynoszą mu pozdrowienia. Nieraz kąpie się w łazience, a przez drzwi rozmawia z jakimś przybyszem. „Przeciętnie sypiałem c</w:t>
      </w:r>
      <w:r>
        <w:t xml:space="preserve">ztery godziny. Nie Dają mi spokoju, nie dają </w:t>
      </w:r>
      <w:r>
        <w:lastRenderedPageBreak/>
        <w:t>mi odpocząć. Bo ja jestem takim automatem, który się rano nakręca i który nie potrzebuje ani snu, ani pożywienia".</w:t>
      </w:r>
    </w:p>
    <w:p w:rsidR="002C7820" w:rsidRDefault="00484729">
      <w:pPr>
        <w:jc w:val="both"/>
      </w:pPr>
      <w:r>
        <w:t>Kiedy premier wyjeżdża do wiosek, śpi tam w lepiankach. Czasem zagada się na ulicy do nocy, więc</w:t>
      </w:r>
      <w:r>
        <w:t xml:space="preserve"> nie wraca do domu, zostaje w jakimś przygodnym mieszkaniu. Tym sobie zjednuje wszystkich. Tak mija jego dzień.</w:t>
      </w:r>
    </w:p>
    <w:p w:rsidR="002C7820" w:rsidRDefault="00484729">
      <w:pPr>
        <w:jc w:val="both"/>
      </w:pPr>
      <w:r>
        <w:t>Za sześć lat, 6 marca 1957 roku — Ghana otrzyma niepodległość. Będzie pierwszym wyzwolonym krajem Czarnej Afryki.</w:t>
      </w:r>
    </w:p>
    <w:p w:rsidR="002C7820" w:rsidRDefault="00484729">
      <w:pPr>
        <w:jc w:val="both"/>
      </w:pPr>
      <w:r>
        <w:t>Tłum stoi na placu West End. T</w:t>
      </w:r>
      <w:r>
        <w:t>łum stoi w słońcu, pod białym niebem Afryki. Tłum stoi i czeka na Nkrumaha, czarny, cierpliwy tłum, tłum spocony. Ten plac, ta brunatna patelnia w centrum Akry, jest pełen po brzegi. Ostatni próbują się wcisnąć; mało brakuje, a płot grodzący plac zacznie t</w:t>
      </w:r>
      <w:r>
        <w:t>rzeszczeć i dzieciarnia, która obsiadła sztachety, będzie spadać jak banany. Gorąco.</w:t>
      </w:r>
    </w:p>
    <w:p w:rsidR="002C7820" w:rsidRDefault="00484729">
      <w:pPr>
        <w:jc w:val="both"/>
      </w:pPr>
      <w:r>
        <w:t>Taki więc może by bliżej morza. Tam jest przewiew i palmy dają cień. Ale co tam przewiew i palmy, jeśli to by się nie zgadzało z historią. A historia poucza nas, że w 1950</w:t>
      </w:r>
      <w:r>
        <w:t xml:space="preserve"> roku Kwame Nkrumah zwołał wiec właśnie na West Endzie. Ludzie przyszli i też stali, i ten żar wisiał nad ziemią, był styczeń, miesiąc upalny, miesiąc suszy. Kwame Nkrumah mówił wtedy o wolności. Ghana musi być niepodległa i o to trzeba walczyć. A są trzy </w:t>
      </w:r>
      <w:r>
        <w:t>drogi. Droga zbrojnej rewolucji. Tę mówca odrzucił. Jest także droga walki ludu o wolność środkami pokojowymi. Hasło takiej walki padło wówczas właśnie na West Endzie.</w:t>
      </w:r>
    </w:p>
    <w:p w:rsidR="002C7820" w:rsidRDefault="00484729">
      <w:pPr>
        <w:jc w:val="both"/>
      </w:pPr>
      <w:r>
        <w:t>A teraz jest rocznica tamtego dnia, święto prawie; premier przemówi i powie to, co wszys</w:t>
      </w:r>
      <w:r>
        <w:t>cy przywódcy na całym świecie bardzo lubią mówić: „Nasza droga była słuszna".</w:t>
      </w:r>
    </w:p>
    <w:p w:rsidR="002C7820" w:rsidRDefault="00484729">
      <w:pPr>
        <w:jc w:val="both"/>
      </w:pPr>
      <w:r>
        <w:t xml:space="preserve">Na placu wkopali wysokie maszty. Masztów jest dwanaście. Na każdym osiem portretów Nkrumaha. Razem: 96 portretów. Między masztami nylonowe linki, a na linkach nylonowe </w:t>
      </w:r>
      <w:r>
        <w:t>chorągiewki. Na chorągiewkach znak holenderskiego piwa „Heineken". Razem wygląda to na wielki statek. Statek jednak nie płynie. Tkwi na mieliźnie miasta, ludzie czekają, co dalej.</w:t>
      </w:r>
    </w:p>
    <w:p w:rsidR="002C7820" w:rsidRDefault="00484729">
      <w:pPr>
        <w:jc w:val="both"/>
      </w:pPr>
      <w:r>
        <w:t xml:space="preserve">Dalej na trybunę wchodzą ministrowie i przywódcy rządzącej partii. Na tę </w:t>
      </w:r>
      <w:r>
        <w:t>okazję ubrani są w mufti, strój, który przypominałby ornat, gdyby był bardziej sztywny i gęściej haftowany. Tłum ożywia się, słychać oklaski. Jeśli ktoś z tłumu znajomym albo kuzynem ministra, to pozdrawia go gromko:</w:t>
      </w:r>
    </w:p>
    <w:p w:rsidR="002C7820" w:rsidRDefault="00484729">
      <w:pPr>
        <w:jc w:val="both"/>
      </w:pPr>
      <w:r>
        <w:t xml:space="preserve">— Halo, Kofi! (to do ministra oświaty, </w:t>
      </w:r>
      <w:r>
        <w:t>Kofi Baako).</w:t>
      </w:r>
    </w:p>
    <w:p w:rsidR="002C7820" w:rsidRDefault="00484729">
      <w:pPr>
        <w:jc w:val="both"/>
      </w:pPr>
      <w:r>
        <w:t>— Halo, Tawiah! (to do sekretarza generalnego partii, Tawiaha Adamafio).</w:t>
      </w:r>
    </w:p>
    <w:p w:rsidR="002C7820" w:rsidRDefault="00484729">
      <w:pPr>
        <w:jc w:val="both"/>
      </w:pPr>
      <w:r>
        <w:t xml:space="preserve">Oni odpowiadają gestem ręki i sadowią się w głębokich fotelach. Wtedy do mikrofonu ustawionego na trybunie podchodzi pastor. Poznaję go: to Revren Nimako, głowa Kościoła </w:t>
      </w:r>
      <w:r>
        <w:t xml:space="preserve">metodystycznego w Akrze. Pastor będzie się modlić, bo składa ręce i zamyka oczy. Stare głośniki, rozwieszone na placu, szwankują i chrypią, ale sens modlitwy jest jasny, dziękczynno-błagalny. Pastor dziękuje Bogu, że błogosławił ludowi Ghany. Że miał </w:t>
      </w:r>
      <w:r>
        <w:lastRenderedPageBreak/>
        <w:t>w pie</w:t>
      </w:r>
      <w:r>
        <w:t>czy Kwame Nkrumaha. Że wysłuchał prośb z tego zakątka ziemi wznoszonych do nieba. A potem prosi, aby Bóg nie zaniechał swoich dobrodziejstw i aby przyszłość tego kraju była za wolą Najwyższego świetlana i niezmącona.</w:t>
      </w:r>
    </w:p>
    <w:p w:rsidR="002C7820" w:rsidRDefault="00484729">
      <w:pPr>
        <w:jc w:val="both"/>
      </w:pPr>
      <w:r>
        <w:t>— Amen — mamrocze tłum; a na ulicy wyro</w:t>
      </w:r>
      <w:r>
        <w:t>stki strzelają dwiema petardami.</w:t>
      </w:r>
    </w:p>
    <w:p w:rsidR="002C7820" w:rsidRDefault="00484729">
      <w:pPr>
        <w:jc w:val="both"/>
      </w:pPr>
      <w:r>
        <w:t xml:space="preserve">Pastor ustąpił i do mikrofonu podszedł K. A. Gbedemah, minister finansów. Powiedział, że musimy czekać, bo wódz jeszcze nie przyjechał, a ponieważ mamy czas, on przypomni historię walki o niepodległość Ghany. W połowie tej </w:t>
      </w:r>
      <w:r>
        <w:t>relacji doniesiono, że jedzie Nkrumah. Tłum zakołysał się, ludzie zaczęli wyciągać głowy, dzieci powędrowały na ramiona starszych. Z fotela na trybunie wstał Tawiah Adamafio i zawołał: — Towarzysze, kiedy ukaże się nasz ukochany przywódca, wszyscy pozdrówc</w:t>
      </w:r>
      <w:r>
        <w:t>ie go, wymachując chusteczkami wysoko. Ooo, ta-a-a-k — pokazał, a tłum przećwiczył dwa razy.</w:t>
      </w:r>
    </w:p>
    <w:p w:rsidR="002C7820" w:rsidRDefault="00484729">
      <w:pPr>
        <w:jc w:val="both"/>
      </w:pPr>
      <w:r>
        <w:t>Na trybunie stanął Kwame Nkrumah.</w:t>
      </w:r>
    </w:p>
    <w:p w:rsidR="002C7820" w:rsidRDefault="00484729">
      <w:pPr>
        <w:jc w:val="both"/>
      </w:pPr>
      <w:r>
        <w:t>Był w szarej mufti, tak jak na pomniku przed gmachem parlamentu. W ręku trzymał magiczną pałeczkę, obciągniętą skórą małpy, która</w:t>
      </w:r>
      <w:r>
        <w:t>, jak wierzy się, ma odpędzać od człowieka wszelkie zło i siły nieczyste.</w:t>
      </w:r>
    </w:p>
    <w:p w:rsidR="002C7820" w:rsidRDefault="00484729">
      <w:pPr>
        <w:jc w:val="both"/>
      </w:pPr>
      <w:r>
        <w:t>Plac wybuchnął wrzawą. Furkotały chusteczki, ludzie skandowali:</w:t>
      </w:r>
    </w:p>
    <w:p w:rsidR="002C7820" w:rsidRDefault="00484729">
      <w:pPr>
        <w:jc w:val="both"/>
      </w:pPr>
      <w:r>
        <w:t>— Jah-hia! Jah-hia! — co znaczyło, że byli zachwyceni. Niemowlaki, drzemiące dotychczas w zawiniątkach na plecach mate</w:t>
      </w:r>
      <w:r>
        <w:t>k, poruszyły się niespokojnie, ale w tym hałasie nie było słychać ich płaczu.</w:t>
      </w:r>
    </w:p>
    <w:p w:rsidR="002C7820" w:rsidRDefault="00484729">
      <w:pPr>
        <w:jc w:val="both"/>
      </w:pPr>
      <w:r>
        <w:t>Za Nkrumahem weszło na trybunę, którą obsiadły już tłumy dzieciaków, sześciu policjantów w kaskach motorowych. Dwóch z nich stanęło na rogach podium, a czterech rzędem za fotelem</w:t>
      </w:r>
      <w:r>
        <w:t xml:space="preserve"> premiera. Rozstawili nogi, ręce założyli do tyłu i tkwili tak nieruchomo do końca wiecu.</w:t>
      </w:r>
    </w:p>
    <w:p w:rsidR="002C7820" w:rsidRDefault="00484729">
      <w:pPr>
        <w:jc w:val="both"/>
      </w:pPr>
      <w:r>
        <w:t xml:space="preserve">Nkrumah usiadł w fotelu, za małym stolikiem obitym flagą narodową, i plac nagle ucichł. Było ciągle upalnie, w takim klimacie nawet wznoszenie okrzyków jest męczące. </w:t>
      </w:r>
      <w:r>
        <w:t xml:space="preserve">Ktoś zaintonował jedną z pieśni partyjnych, ale zanim podchwyciły ją inni, na trybunie zjawili się dwaj czarownicy. Jeden z nich to Nai Wolomo, główny czarownik okręgu Ga, w którym leży Akra. Drugiego nie znam. Zaczęli obrządek rytualnym tańcem. Wykonując </w:t>
      </w:r>
      <w:r>
        <w:t>zaklęte pируety, kłaniali się nisko Nkrumahowi. Pochylając się przed premierem, musieli wypinać się do tyłu, co bawiło ludzi, więc klaskali i wołali znowu:</w:t>
      </w:r>
    </w:p>
    <w:p w:rsidR="002C7820" w:rsidRDefault="00484729">
      <w:pPr>
        <w:jc w:val="both"/>
      </w:pPr>
      <w:r>
        <w:t>— Jah-hia! Jah-hia!</w:t>
      </w:r>
    </w:p>
    <w:p w:rsidR="002C7820" w:rsidRDefault="00484729">
      <w:pPr>
        <w:jc w:val="both"/>
      </w:pPr>
      <w:r>
        <w:t xml:space="preserve">Czarownicy przystaneli zmęczeni i wyjęli dwie butelki sznapsa. Sznaps to wódka, </w:t>
      </w:r>
      <w:r>
        <w:t xml:space="preserve">którą Holandia eksportuje do Ghany, w smaku bimber zakropiony perfumami. Ale teraz sznaps był zaklęty, przemieniony w święty napój, i czarownicy poczęstowali nim Nkrumaha. Premier wstał, wypił kieliszek z rąk czarownika i akt ten ludzie skwitowali nowym </w:t>
      </w:r>
      <w:r>
        <w:lastRenderedPageBreak/>
        <w:t>ap</w:t>
      </w:r>
      <w:r>
        <w:t>lauzem. Teraz reszta napoju, wśród zaklęć i tajemnych gestów, mających przebłagać złego boga morza, została wylana na głowy najbliższych, jak u nas śmigus-dyngus.</w:t>
      </w:r>
    </w:p>
    <w:p w:rsidR="002C7820" w:rsidRDefault="00484729">
      <w:pPr>
        <w:jc w:val="both"/>
      </w:pPr>
      <w:r>
        <w:t>Zaczęło się przemówienie Nkrumaha (nazajutrz tekst przemówienia ukazał się w dzienniku „Eveni</w:t>
      </w:r>
      <w:r>
        <w:t>ng News” pod tytułem: „Nowa Biblia dla Afryki”). Nkrumah stanął przed mikrofonem, rozejrzał się po placu i powiedział:</w:t>
      </w:r>
    </w:p>
    <w:p w:rsidR="002C7820" w:rsidRDefault="00484729">
      <w:pPr>
        <w:jc w:val="both"/>
      </w:pPr>
      <w:r>
        <w:t>— Wesołych świąt i szczęśliwego Nowego Roku!</w:t>
      </w:r>
    </w:p>
    <w:p w:rsidR="002C7820" w:rsidRDefault="00484729">
      <w:pPr>
        <w:jc w:val="both"/>
      </w:pPr>
      <w:r>
        <w:t>To był 8 stycznia, więc ludzie wybuchnęli śmiechem. Nkrumah zrobił poważną minę i tłum momen</w:t>
      </w:r>
      <w:r>
        <w:t>talnie zamilkł. Ludzie czekali wpatrzeni w niego. Teraz Nkrumah zaśmiał się i wszyscy zaśmiali się za nim. Spoważniał i twarze zebranych stały się natychmiast poważne. Uśmiechnął się i tłum był już uśmiechnięty. Zaczął w języku Fanti, że dawno się nie spot</w:t>
      </w:r>
      <w:r>
        <w:t>ykali, ale jak widzi — wszyscy dobrze wyglądają.</w:t>
      </w:r>
    </w:p>
    <w:p w:rsidR="002C7820" w:rsidRDefault="00484729">
      <w:pPr>
        <w:jc w:val="both"/>
      </w:pPr>
      <w:r>
        <w:t>— To dzięki tobie, Kwame! — odezwały się głosy.</w:t>
      </w:r>
    </w:p>
    <w:p w:rsidR="002C7820" w:rsidRDefault="00484729">
      <w:pPr>
        <w:jc w:val="both"/>
      </w:pPr>
      <w:r>
        <w:t>Po tym wstępie obejrzał się do tyłu i na ten znak podszedł do niego Adamafio, dźwigając wysoki pulpit. Na pulpicie leżały kartki z przemówieniem. Było po angie</w:t>
      </w:r>
      <w:r>
        <w:t>lsku. Premier tytułował słuchaczy:</w:t>
      </w:r>
    </w:p>
    <w:p w:rsidR="002C7820" w:rsidRDefault="00484729">
      <w:pPr>
        <w:jc w:val="both"/>
      </w:pPr>
      <w:r>
        <w:t>— Towarzysze i panowie!</w:t>
      </w:r>
    </w:p>
    <w:p w:rsidR="002C7820" w:rsidRDefault="00484729">
      <w:pPr>
        <w:jc w:val="both"/>
      </w:pPr>
      <w:r>
        <w:t>Mówił twardo, wyraźnie, jednostajnie. Nkrumah jest świetnym mówcą, o oszczędnej, ale dobitnej gestykulacji. Nawet Anglicy twierdzą, że z wielką przyjemnością patrzą, jak przemawia. Jest mężczyzną ś</w:t>
      </w:r>
      <w:r>
        <w:t>redniego wzrostu, dobrze zbudowanym, przystojnym. Inteligentna twarz o wysokim czole, mądrym, smutnym spojrzeniu. Nawet kiedy Nkrumah się śmieje, to spojrzenie pozostaje smutne.</w:t>
      </w:r>
    </w:p>
    <w:p w:rsidR="002C7820" w:rsidRDefault="00484729">
      <w:pPr>
        <w:jc w:val="both"/>
      </w:pPr>
      <w:r>
        <w:t>— Towarzysze i panowie!</w:t>
      </w:r>
    </w:p>
    <w:p w:rsidR="002C7820" w:rsidRDefault="00484729">
      <w:pPr>
        <w:jc w:val="both"/>
      </w:pPr>
      <w:r>
        <w:t>Przypomniał swoje dwie maksymy: osiągnij najpierw król</w:t>
      </w:r>
      <w:r>
        <w:t>estwo polityczne, a wówczas zdobędziesz resztę, oraz — niepodległość Ghany jest frazesem, dopóki nie jest powiązana ze sprawą całkowitego wyzwolenia kontynentu afrykańskiego.</w:t>
      </w:r>
    </w:p>
    <w:p w:rsidR="002C7820" w:rsidRDefault="00484729">
      <w:pPr>
        <w:jc w:val="both"/>
      </w:pPr>
      <w:r>
        <w:t xml:space="preserve">Kwame powiedział, że jedna bitwa o Ghanę została wygrana: kraj jest wolny. Teraz </w:t>
      </w:r>
      <w:r>
        <w:t>toczy się druga bitwa „o zbudowanie gospodarki i wyzwolenie ekonomiczne”. Jest ona znacznie trudniejsza i bardziej skomplikowana. Wymaga większego wysiłku, ofiarności i dyscypliny. Tu przypuścił ostry atak na własne szeregi. Uderzył w biurokratyzm partyjny</w:t>
      </w:r>
      <w:r>
        <w:t>. W karierowiczów i dygnitarzy.</w:t>
      </w:r>
    </w:p>
    <w:p w:rsidR="002C7820" w:rsidRDefault="00484729">
      <w:pPr>
        <w:jc w:val="both"/>
      </w:pPr>
      <w:r>
        <w:t>Muszę stanowczo ostrzec tych, którzy, postawieni przez partię na odpowiedzialnych i wpływowych stanowiskach, zapominają się i myślą, że są ważniejsi niż sama partia. Muszę ostrzec tych, którzy wstępują do partii sądząc, że m</w:t>
      </w:r>
      <w:r>
        <w:t>ogą wykorzystać to dla osobistych korzyści, dla samowychwalania kosztem partii i narodu.</w:t>
      </w:r>
    </w:p>
    <w:p w:rsidR="002C7820" w:rsidRDefault="00484729">
      <w:pPr>
        <w:jc w:val="both"/>
      </w:pPr>
      <w:r>
        <w:t>Uh, to się spodobało! Plac zrobił mówcy wielką owację. Plac krzyczał:</w:t>
      </w:r>
    </w:p>
    <w:p w:rsidR="002C7820" w:rsidRDefault="00484729">
      <w:pPr>
        <w:jc w:val="both"/>
      </w:pPr>
      <w:r>
        <w:lastRenderedPageBreak/>
        <w:t>— Anko, Kwame! Anko, anko!</w:t>
      </w:r>
    </w:p>
    <w:p w:rsidR="002C7820" w:rsidRDefault="00484729">
      <w:pPr>
        <w:jc w:val="both"/>
      </w:pPr>
      <w:r>
        <w:t>— Jeszcze, Kwame, powtórz to, oj, powtórz!</w:t>
      </w:r>
    </w:p>
    <w:p w:rsidR="002C7820" w:rsidRDefault="00484729">
      <w:pPr>
        <w:jc w:val="both"/>
      </w:pPr>
      <w:r>
        <w:t>Wśród oklasków, zawołań i ś</w:t>
      </w:r>
      <w:r>
        <w:t>piewów przed trybunę wyskoczył chłopak w koszuli o barwach partyjnych i narodowych zarazem (czerwono-biało-zielonej) i zaczął wykręcać zawrotne salta. Trzy salta w jedną stronę, zwrot, i trzy w drugą. Nkrumah przerwał mowę, przyglądając się popisom z zacie</w:t>
      </w:r>
      <w:r>
        <w:t>kawieniem. Trzy salta na plecy, trzy salta w przód. To był dobry akrobata, możecie mi wierzyć. W końcu się zmęczył i oklaskiwany zniknął w tłumie.</w:t>
      </w:r>
    </w:p>
    <w:p w:rsidR="002C7820" w:rsidRDefault="00484729">
      <w:pPr>
        <w:jc w:val="both"/>
      </w:pPr>
      <w:r>
        <w:t>Nkrumah przeszedł teraz do ulubionego tematu: mówił o Afryce.</w:t>
      </w:r>
    </w:p>
    <w:p w:rsidR="002C7820" w:rsidRDefault="00484729">
      <w:pPr>
        <w:jc w:val="both"/>
      </w:pPr>
      <w:r>
        <w:t xml:space="preserve">W czasie przemówienia koło Nkrumaha stał </w:t>
      </w:r>
      <w:r>
        <w:t>Adamafio — sekretarz generalny partii. Adamafio odbierał przeczytane kartki i zerkał w te, które premier właśnie czytał. Kiedy znajdował miejsce, godne zbiorowego aplauzu, odwracał się do tłumu i podnosił wysoko rękę w geście, który oznaczał: uwaga, za chw</w:t>
      </w:r>
      <w:r>
        <w:t>ilę zaczynamy! Nkrumah dochodził do końca frazy i ręka Adamafia gwałtownie opadała: tłum podnosił wrzawę. Jeżeli entuzjazm wypadł przekonywająco, Adamafio zacierał ręce i mrugał do najbliższych porozumiewawczo.</w:t>
      </w:r>
    </w:p>
    <w:p w:rsidR="002C7820" w:rsidRDefault="00484729">
      <w:pPr>
        <w:jc w:val="both"/>
      </w:pPr>
      <w:r>
        <w:t>Nkrumah atakował kolonialistów:</w:t>
      </w:r>
    </w:p>
    <w:p w:rsidR="002C7820" w:rsidRDefault="00484729">
      <w:pPr>
        <w:jc w:val="both"/>
      </w:pPr>
      <w:r>
        <w:t>— Prowadzą on</w:t>
      </w:r>
      <w:r>
        <w:t>i w Afryce politykę tworzenia chwiejnych i słabych, choć niepodległych państw. Wrogowie wolności afrykańskiej sądzą, że w ten sposób uda im się wykorzystać nasze państwa jako marionetki, potrzebne do utrzymania ich (imperialistów) panowania w Afryce.</w:t>
      </w:r>
    </w:p>
    <w:p w:rsidR="002C7820" w:rsidRDefault="00484729">
      <w:pPr>
        <w:jc w:val="both"/>
      </w:pPr>
      <w:r>
        <w:t xml:space="preserve">Tłum </w:t>
      </w:r>
      <w:r>
        <w:t>wyraził swoje oburzenie. Ludzie wołali:</w:t>
      </w:r>
    </w:p>
    <w:p w:rsidR="002C7820" w:rsidRDefault="00484729">
      <w:pPr>
        <w:jc w:val="both"/>
      </w:pPr>
      <w:r>
        <w:t>— Precz! Precz! Prowadź nas, Kwame!</w:t>
      </w:r>
    </w:p>
    <w:p w:rsidR="002C7820" w:rsidRDefault="00484729">
      <w:pPr>
        <w:jc w:val="both"/>
      </w:pPr>
      <w:r>
        <w:t>Przemówienie trwało trzy kwadranse. Tłum stał, słuchając i reagując na każde słowo. Kiedy Nkrumah zakończył okrzykiem: „Niech żyje jedność i niepodległość Afryki”, w rogu placu ork</w:t>
      </w:r>
      <w:r>
        <w:t>iestra jazzowa buchnęła donośnym boogie-woogie. Co bliżsi orkiestry zaczęli tańczyć. Boogie niosło się nad placem, wprawiając biodra ludzi w odruchowe kołysanie. Ale przyciszono orkiestrę, bo Joe-fio Myers, sekretarz generalny związków zawodowych, zaczął c</w:t>
      </w:r>
      <w:r>
        <w:t>zytać deklarację lojalności i poparcia, jaką lud pracujący Ghany składał na ręce Kwame Nkrumaha.</w:t>
      </w:r>
    </w:p>
    <w:p w:rsidR="002C7820" w:rsidRDefault="00484729">
      <w:pPr>
        <w:jc w:val="both"/>
      </w:pPr>
      <w:r>
        <w:t>Przeciskaliśmy się do wyjścia. Na ulicy, daleko od placu, spotkaliśmy Kodzo. Kodzo jest urzędnikiem pocztowym i kibicem boksu. To mój przyjaciel.</w:t>
      </w:r>
    </w:p>
    <w:p w:rsidR="002C7820" w:rsidRDefault="00484729">
      <w:pPr>
        <w:jc w:val="both"/>
      </w:pPr>
      <w:r>
        <w:t>— Dlaczego ni</w:t>
      </w:r>
      <w:r>
        <w:t>e przyszedłeś? — spytałem. — Było ciekawie.</w:t>
      </w:r>
    </w:p>
    <w:p w:rsidR="002C7820" w:rsidRDefault="00484729">
      <w:pPr>
        <w:jc w:val="both"/>
      </w:pPr>
      <w:r>
        <w:t>— Czy Kwame mówił o płacach?</w:t>
      </w:r>
    </w:p>
    <w:p w:rsidR="002C7820" w:rsidRDefault="00484729">
      <w:pPr>
        <w:jc w:val="both"/>
      </w:pPr>
      <w:r>
        <w:t>— Nie mówił — przyznałem.</w:t>
      </w:r>
    </w:p>
    <w:p w:rsidR="002C7820" w:rsidRDefault="00484729">
      <w:pPr>
        <w:jc w:val="both"/>
      </w:pPr>
      <w:r>
        <w:t>— No widzisz. Po co miałem iść?</w:t>
      </w:r>
    </w:p>
    <w:p w:rsidR="002C7820" w:rsidRDefault="00484729">
      <w:pPr>
        <w:pStyle w:val="2"/>
      </w:pPr>
      <w:bookmarkStart w:id="4" w:name="sec_004"/>
      <w:r>
        <w:lastRenderedPageBreak/>
        <w:t>Plan książki, która mogłaby zacząć się w tym miejscu (czyli moje tarapaty nigdy nie spisane)</w:t>
      </w:r>
      <w:bookmarkEnd w:id="4"/>
    </w:p>
    <w:p w:rsidR="002C7820" w:rsidRDefault="00484729">
      <w:pPr>
        <w:jc w:val="both"/>
      </w:pPr>
      <w:r>
        <w:t>1. Wracam z Afryki do kraju: sko</w:t>
      </w:r>
      <w:r>
        <w:t>k z tropikalnego rożna w zaspę śnieżną. Takiś opalony, byłeś w Zakopanem? Czy nasza wyobraźnia nie sięgnie nigdy poza Płock, Siemiatycze, Rzeszów i Zakopane? Pracuję w „Polityce”. Mój ówczesny Naczelny — Mieczysław F. Rakowski — wysyła mnie w teren, tak, m</w:t>
      </w:r>
      <w:r>
        <w:t>am nadal żyć w buszu, ale naszym, rodzimym, polskim. Gdzieś może w Olecku albo w Orneccie czytam, że w Kongo wybuchła wielka burza, prawie światowa. Są pierwsze dni lipca 1960. Kongo, najbardziej zamknięty, nieznany i niedostępny kraj Afryki, otrzymało nie</w:t>
      </w:r>
      <w:r>
        <w:t>podległość, ale zaraz zaczął się bunt armii, ucieczka kolonów, interwencja belgijskich spadochroniarzy, anarchia, histeria i rzeź. Gazety opisują na pierwszej stronie cały ten nieopisany melanż. Kupuję bilet i wracam pociągiem do Warszawy.</w:t>
      </w:r>
    </w:p>
    <w:p w:rsidR="002C7820" w:rsidRDefault="00484729">
      <w:pPr>
        <w:jc w:val="both"/>
      </w:pPr>
      <w:r>
        <w:t>2. Proszę Rakows</w:t>
      </w:r>
      <w:r>
        <w:t>kiego o wysłanie mnie do Konga. Już wzięło mnie, już jestem w gorączce.</w:t>
      </w:r>
    </w:p>
    <w:p w:rsidR="002C7820" w:rsidRDefault="00484729">
      <w:pPr>
        <w:jc w:val="both"/>
      </w:pPr>
      <w:r>
        <w:t xml:space="preserve">3. Wyjazd okazuje się niemożliwy — w międzyczasie z Konga wyrzucili wszystkich ludzi z krajów socjalistycznych. Z polskim paszportem — nie było szans, żeby tam wjechać. Na otarcie łez </w:t>
      </w:r>
      <w:r>
        <w:t>komisja wyjazdowa przyznaje mi dewizy i bilet na podróż do Nigerii. Ale co mi Nigeria, nic nie dzieje się w Nigerii (w tym czasie).</w:t>
      </w:r>
    </w:p>
    <w:p w:rsidR="002C7820" w:rsidRDefault="00484729">
      <w:pPr>
        <w:jc w:val="both"/>
      </w:pPr>
      <w:r>
        <w:t>4. Choćż zgnębiony i załamany. Nagle iskierka nadziei — ktoś twierdzi, że w Kairze jest czeski dziennikarz, który chce przez</w:t>
      </w:r>
      <w:r>
        <w:t xml:space="preserve"> dżunglę przedzierać się do Konga. Oficjalnie mówię, że jadę do Nigerii, a po cichu przepisuję bilet lotniczy na Kair i wylatuję z Warszawy. Tylko kilku kolegów jest wtajemniczonych w mój plan.</w:t>
      </w:r>
    </w:p>
    <w:p w:rsidR="002C7820" w:rsidRDefault="00484729">
      <w:pPr>
        <w:jc w:val="both"/>
      </w:pPr>
      <w:r>
        <w:t>5. W Kairze odnajduję Czecha, nazywa się Jarda Bouczek. Siedzi</w:t>
      </w:r>
      <w:r>
        <w:t>my w jego mieszkaniu, które przypomina małe muzeum sztuki arabskiej. Za oknem szumi gorące, gigantyczne miasto, kamienna oaza przepołowiona granatowym Nilem. Jarda chce dostać się do Konga przez Sudan, a więc — samolotem do Chartumu, potem samolotem do Jub</w:t>
      </w:r>
      <w:r>
        <w:t>y, w Jubie trzeba kupić samochód, a wszystko, co nastąpi później, jest już wielką niewiadomą. Punktem docelowym tej wyprawy ma być Stanleyville — stolica wschodniej prowincji Konga, w której schronił się rząd Lumumby (sam Lumumba jest już aresztowany, rząd</w:t>
      </w:r>
      <w:r>
        <w:t>em kieruje jego przyjaciel Antoine Gizenga). Patrzę, jak wskazującym palec Bouczka podróżuje w górę Nilu, robi krótkie postoje w celach przyrodniczo-turystycznych (tu są same krokodyle, a tu zaczyna się dżungla), aż skręciwszy na południowy zachód zatrzymu</w:t>
      </w:r>
      <w:r>
        <w:t>je się nad brzegiem rzeki Kongo, w miejsce, gdzie obok małego kółka z krzyżyka można odczytać napis: Stanleyville. Mówię Jardzie, że chciałbym uczestniczyć w tej wyprawie i że nawet mam polecenie rządu, aby dostać się do Stanleyville (co jest łgarstwem). G</w:t>
      </w:r>
      <w:r>
        <w:t>odzi się, ale uprzedza, że wyjazd ten można znowu przypłacić życiem (co później okazało się bliskie prawdy). Daje mi kopię testamentu, jaki zostawił u ambasadzie. Mam zrobić to samo.</w:t>
      </w:r>
    </w:p>
    <w:p w:rsidR="002C7820" w:rsidRDefault="00484729">
      <w:pPr>
        <w:jc w:val="both"/>
      </w:pPr>
      <w:r>
        <w:t>6. Po tysięcznych kłopotach z wizą sudańską w biurze United Arab Airlines</w:t>
      </w:r>
      <w:r>
        <w:t xml:space="preserve"> zmieniam bilet Warszawa-Kair-Lagos na bilet Warszawa-Chartum-Juba i lecę do Sudanu. Jarda zostaje na </w:t>
      </w:r>
      <w:r>
        <w:lastRenderedPageBreak/>
        <w:t>razie w Kairze, gdyż musi czekać na jeszcze jednego Czecha. Dołączą do mnie w Chartumie i stamtąd polecimy już razem. Chartum jest prowincjonalny i koszma</w:t>
      </w:r>
      <w:r>
        <w:t>rnie upalny — umieram z nudów i z gorąca.</w:t>
      </w:r>
    </w:p>
    <w:p w:rsidR="002C7820" w:rsidRDefault="00484729">
      <w:pPr>
        <w:jc w:val="both"/>
      </w:pPr>
      <w:r>
        <w:t>7. Zjawia się Jarda i jego kolega, też dziennikarz — Duszan Prowaźnik. Kilka dni czekamy na samolot, wreszcie lecimy na południe Sudanu, do Juby, małej osady-garnizonu wśród nieprawdopodobnych pustkowi. Nikt nie ch</w:t>
      </w:r>
      <w:r>
        <w:t>ce sprzedać nam samochodu, w końcu znaleźliśmy rytykanta (również w Jubie panuje opinia, że kto wjedzie do Konga, straci tam życie), który za duże pieniądze godzi się dowieźć nas do granicy — ponad dwieście kilometrów stąd.</w:t>
      </w:r>
    </w:p>
    <w:p w:rsidR="002C7820" w:rsidRDefault="00484729">
      <w:pPr>
        <w:jc w:val="both"/>
      </w:pPr>
      <w:r>
        <w:t xml:space="preserve">8. Następnego dnia w południe </w:t>
      </w:r>
      <w:r>
        <w:t>dojechaliśmy do granicy, której pilnował półnagi policjant z półnagą dziewczyną i małym chłopcem. Nie robili nam trudności i wszystko zaczęło wyglądać przyjemnie i sielsko, dopóki kilkanaście kilometrów dalej, w miasteczku Aba, nie zatrzymał nas patrol żan</w:t>
      </w:r>
      <w:r>
        <w:t>darmerii kongijskiej. Zapomniałem dodać, że jeszcze w Kairze minister rządu Lumumby — Pierre Mulele (późniejszy przywódca powstania Simbów, zamordowany) wypisał nam odręcznie na zwykłych kartkach papieru wizy do Konga. Ale kogo obchodziła taka wiza? Nazwis</w:t>
      </w:r>
      <w:r>
        <w:t>ko Mulele nic żandarmom nie mówiło. Ich zamknięte, ponure twarze, do połowy ukryte w głębokich helmach, były nieprzyjazne. Kazali nam wracać do Sudanu. Jedźcie z powrotem do Sudanu, powiedzieli, bo dalej jest niebezpiecznie, im dalej, tym gorzej. Jak gdyby</w:t>
      </w:r>
      <w:r>
        <w:t xml:space="preserve"> byli wartownikami piekła, które zaczynało się za ich plecami. Do Sudanu nie możemy, powiedział Jarda, bo nie mamy wizy powrotnej (co było prawdą). Zaczęły się targi. W celach korupcyjnych wioząłem kilka kartonów papierosów, a Czesi — skrzynkę sztucznej bi</w:t>
      </w:r>
      <w:r>
        <w:t>žuterii. Kilkoma drobiazgami (koraliki, klipsy) przekupiliśmy żandarmów. Pozwolili jechać, a dowódca wyznaczył żiertanta imieniem Serafin, aby nas eskortował. W Abie wynajęliśmy również samochód z miejscowym kierowcą. Był to olbrzymi, stary i doszczętnie z</w:t>
      </w:r>
      <w:r>
        <w:t>rujnowany ford. Ale olbrzymie, stare i doszczętnie zrujnowane fordy mają to do siebie, że są niezawodne i można w nich przejechać cały kontynent afrykański i jeszcze kawałek.</w:t>
      </w:r>
    </w:p>
    <w:p w:rsidR="002C7820" w:rsidRDefault="00484729">
      <w:pPr>
        <w:jc w:val="both"/>
      </w:pPr>
      <w:r>
        <w:t>9. O świcie ruszyliśmy do Stanleyville — tysiąc kilometrów gruntowej, rozwidlej d</w:t>
      </w:r>
      <w:r>
        <w:t xml:space="preserve">rogi bez kilometra asfaltu ani bruku — cały czas jadąc zielonym i mrocznym tunelem, w zachchu rozkładających się liści, splątanych gałęzi i korzeni, bo zagłębialiśmy się coraz bardziej i bardziej w największą dżunglę Afryki, w niesamowity świat gnijącej i </w:t>
      </w:r>
      <w:r>
        <w:t>krzewiącej się, monstrualnie zmasowanej botaniki. Jechaliśmy przez tropikalną knieję, która napełnia przerażeniem i zachwytem, co jakiś czas musieliśmy wyciągać forda z rudej gliny albo z porosłego brunatną rzęsą bagna. Po drodze zatrzymywały nas posterunk</w:t>
      </w:r>
      <w:r>
        <w:t>i żandarmów, pijanych lub głodnych, obojętnych lub agresywnych, zbuntowane, rozlazłe, dziczejące wojsko, które zawładnęło krajem rabując i gwałcąc. Zatrzymani przez taki posterunek, wypychaliśmy z samochodu Serafina i obserwowaliśmy, co będzie dalej. Jeżel</w:t>
      </w:r>
      <w:r>
        <w:t xml:space="preserve">i Serafin padał w objęcia żandarmów, oddychaliśmy z ulgą, bo znaczyło to, że trafił na swoich plemiennych pobratymców. Ale jeżeli zaczynali go prać po gębie i tłuc kolbami, cierpła </w:t>
      </w:r>
      <w:r>
        <w:lastRenderedPageBreak/>
        <w:t>skóra — bo czekało nas to samo, a może i coś gorszego. Nie wiem, co to było</w:t>
      </w:r>
      <w:r>
        <w:t xml:space="preserve"> — nasza głupota i brak wyobraźni czy pasja i ambicja, bezmyślność czy poczucie narzuconego sobie obowiązku, maniactwo czy honor, że chcieliśmy jechać dalej tą drogą (na której łatwo było zginąć), a jadąc tak czulem, jak z każdym kilometrem zamyka się za n</w:t>
      </w:r>
      <w:r>
        <w:t>ami coraz to nowy szlaban, zatrzaskują się kolejne bramy i odwrót staje się coraz bardziej niemożliwy. Po dwóch dniach takiej przeprawy dotoczyliśmy się do Stanleyville.</w:t>
      </w:r>
    </w:p>
    <w:p w:rsidR="002C7820" w:rsidRDefault="00484729">
      <w:pPr>
        <w:pStyle w:val="2"/>
      </w:pPr>
      <w:bookmarkStart w:id="5" w:name="sec_005"/>
      <w:r>
        <w:t>Lumumba</w:t>
      </w:r>
      <w:bookmarkEnd w:id="5"/>
    </w:p>
    <w:p w:rsidR="002C7820" w:rsidRDefault="00484729">
      <w:pPr>
        <w:jc w:val="both"/>
      </w:pPr>
      <w:r>
        <w:t xml:space="preserve">Ten człowiek był u nas wczoraj. Przyjechali we czterech zabloconym wozem. Wóz </w:t>
      </w:r>
      <w:r>
        <w:t xml:space="preserve">stanął przed barem. Ten człowiek poszedł pić piwo. Trzej pozostali rozeszli się po miasteczku. W barze było pusto, ten człowiek siedział sam i pił piwo. Barman puścił płytę. Bill Haley śpiewał: „See you later, aligator". — Nie trzeba — powiedział ten przy </w:t>
      </w:r>
      <w:r>
        <w:t>stoliku. Barman zdjął płytę. Przyszło tamtych trzech. — Gotowe? — spytał ten, co pił piwo. Odparli: — Gotowe — i wyszli we czwórkę. Ludzie stali na placu i patrzyli, jak szło tych czterech: na przodzie szczupły, wysoki mężczyzna, a za nim trzech krępych, o</w:t>
      </w:r>
      <w:r>
        <w:t xml:space="preserve"> długich rękach.</w:t>
      </w:r>
    </w:p>
    <w:p w:rsidR="002C7820" w:rsidRDefault="00484729">
      <w:pPr>
        <w:jc w:val="both"/>
      </w:pPr>
      <w:r>
        <w:t>Dziewczęta zaczęły się szturchać, bo ten szczupły im się podobał. Szczupły uśmiechnął się do nich, potem do wszystkich i zaczął mówić. Myśmy go nie znali. Zwykle znaliśmy wszystkich, którzy przyjeżdżali mówić, ale tego widzieliśmy pierwszy</w:t>
      </w:r>
      <w:r>
        <w:t xml:space="preserve"> raz. Dawniej przyjeżdżał biały. Ocierał czoło chustką i mruczał różne rzeczy. Ci z bliska musieli dobrze słuchać, a potem powtarzali tym, co stali dalej. W mruczeniu było zawsze coś o podatkach i szarwarku. To był administrator, więc nie mógł mówić o nicz</w:t>
      </w:r>
      <w:r>
        <w:t>ym więcej. Czasem przyjeżdżał Mami, nasz król, król Bangów. Mami miał dużo korali i bransolet, dawały one pusty dźwięk. Mami nie miał władzy, ale mówił, że władza wróci do Bangów. Wtedy Bangowie wezmą odwet na Angrach, którzy odepchnęli ich od brzegów rybn</w:t>
      </w:r>
      <w:r>
        <w:t>ej rzeki Aruwimi. Mami potrząsał ręką, słyszało się pusty dźwięk.</w:t>
      </w:r>
    </w:p>
    <w:p w:rsidR="002C7820" w:rsidRDefault="00484729">
      <w:pPr>
        <w:jc w:val="both"/>
      </w:pPr>
      <w:r>
        <w:t>A ten człowiek mówił inaczej. Powiedział, że nasze plemię nie jest jedno. Jest cała rodzina plemion i ta rodzina nazywa się nation congolaise. Wszyscy muszą być braćmi, to daje siłę. Mówił d</w:t>
      </w:r>
      <w:r>
        <w:t>ługo, więc zrobiła się noc i przyszła ciemność. Ciemność zabrała wszystkie twarze. Było widać tylko słowa tego człowieka. Te słowa były jasne. Widzieliśmy je dokładnie.</w:t>
      </w:r>
    </w:p>
    <w:p w:rsidR="002C7820" w:rsidRDefault="00484729">
      <w:pPr>
        <w:jc w:val="both"/>
      </w:pPr>
      <w:r>
        <w:t>Powiedział: — Czy są pytania? — Wszyscy milczeli. Zawsze tak było, że ten, który zadaje</w:t>
      </w:r>
      <w:r>
        <w:t xml:space="preserve"> pytania, jest potem bity. Więc panowała cisza. Wreszcie ktoś zakrzyknął: — Ty! A jak ty się nazywasz? — Ja? — ten człowiek się zaśmiał — ja się nazywam Lumumba, Patrice Lumumba.</w:t>
      </w:r>
    </w:p>
    <w:p w:rsidR="002C7820" w:rsidRDefault="00484729">
      <w:pPr>
        <w:jc w:val="both"/>
      </w:pPr>
      <w:r>
        <w:t>Oto on: wysoki, sprężysty, ociera czoło dłonią o długich nerwowych palcach. M</w:t>
      </w:r>
      <w:r>
        <w:t>a twarz, która tu się podoba, bo jest ciemna, ale jej rysy są europejskie. Patrice przechadza się ulicami Leopoldville. Zatrzymuje się, zawraca, idzie znowu. Jest sam, układa w myślach swój wielki monolog.</w:t>
      </w:r>
    </w:p>
    <w:p w:rsidR="002C7820" w:rsidRDefault="00484729">
      <w:pPr>
        <w:jc w:val="both"/>
      </w:pPr>
      <w:r>
        <w:lastRenderedPageBreak/>
        <w:t xml:space="preserve">Siedzieliśmy wieczorem w pokoju, kiedy wszedł </w:t>
      </w:r>
      <w:r>
        <w:t>Kambi. Miał taką twarz, że wolałbym jej więcej nie zobaczyć. Powiedział głucho:</w:t>
      </w:r>
    </w:p>
    <w:p w:rsidR="002C7820" w:rsidRDefault="00484729">
      <w:pPr>
        <w:jc w:val="both"/>
      </w:pPr>
      <w:r>
        <w:t>— Patrice Lumumba nie żyje.</w:t>
      </w:r>
    </w:p>
    <w:p w:rsidR="002C7820" w:rsidRDefault="00484729">
      <w:pPr>
        <w:jc w:val="both"/>
      </w:pPr>
      <w:r>
        <w:t xml:space="preserve">Myślałem, że podłoga trzaśnie i polecimy dwa piętra w dół. Patrzyłem na Kambiego. Nie płakał, nie groził pięścią, nie przeklinał. Stał bezradny. To </w:t>
      </w:r>
      <w:r>
        <w:t>częsty widok w tym kraju: człowiek stojący bezradnie. Bo został ministrem — i nie wie, co robić. Bo rozleciała mu się partia — i nie wie, jak ją sklecić. Bo czeka pomocy — i pomoc nie przychodzi.</w:t>
      </w:r>
    </w:p>
    <w:p w:rsidR="002C7820" w:rsidRDefault="00484729">
      <w:pPr>
        <w:jc w:val="both"/>
      </w:pPr>
      <w:r>
        <w:t>Kambi usiadł i zaczął powtarzać w kółko, machinalnie, jak ró</w:t>
      </w:r>
      <w:r>
        <w:t>żaniec:</w:t>
      </w:r>
    </w:p>
    <w:p w:rsidR="002C7820" w:rsidRDefault="00484729">
      <w:pPr>
        <w:jc w:val="both"/>
      </w:pPr>
      <w:r>
        <w:t>— To Belgowie, to Belgowie, Belgowie...</w:t>
      </w:r>
    </w:p>
    <w:p w:rsidR="002C7820" w:rsidRDefault="00484729">
      <w:pPr>
        <w:jc w:val="both"/>
      </w:pPr>
      <w:r>
        <w:t>Nasłuchiwałem odgłosów z miasta. Czy nie będą strzelać. Czy nie zacznie się odwet. Ale Stan było ciemne, martwe i nieme. Nikt nie zapalał stosów. Nikt nie wyjmował noża.</w:t>
      </w:r>
    </w:p>
    <w:p w:rsidR="002C7820" w:rsidRDefault="00484729">
      <w:pPr>
        <w:jc w:val="both"/>
      </w:pPr>
      <w:r>
        <w:t>— Kambi, czy widziałeś kiedy Lumumbę?</w:t>
      </w:r>
    </w:p>
    <w:p w:rsidR="002C7820" w:rsidRDefault="00484729">
      <w:pPr>
        <w:jc w:val="both"/>
      </w:pPr>
      <w:r>
        <w:t>Nie. Kambi go nie widział. Ale może go słyszeć. On i jego przyjaciel Ngoy przynoszą magnetofon. Włączają kontakt, taśma zaczyna się kręcić.</w:t>
      </w:r>
    </w:p>
    <w:p w:rsidR="002C7820" w:rsidRDefault="00484729">
      <w:pPr>
        <w:jc w:val="both"/>
      </w:pPr>
      <w:r>
        <w:t>Przemówienie Lumumby w parlamencie.</w:t>
      </w:r>
    </w:p>
    <w:p w:rsidR="002C7820" w:rsidRDefault="00484729">
      <w:pPr>
        <w:jc w:val="both"/>
      </w:pPr>
      <w:r>
        <w:t>Kambi obraca gałkę. Teraz Patrice mówi pełnym głosem. Okna są otwarte i słowa wy</w:t>
      </w:r>
      <w:r>
        <w:t>dostają się na ulicę. Ale ulica jest pusta, a bramy — zamknięte. Patrice mówi do pustej ulicy, nie widzi tego, nie wie o tym, jest tylko jego głos.</w:t>
      </w:r>
    </w:p>
    <w:p w:rsidR="002C7820" w:rsidRDefault="00484729">
      <w:pPr>
        <w:jc w:val="both"/>
      </w:pPr>
      <w:r>
        <w:t>Kambi słucha go bez końca. Jak muzyki. Opiera czoło na dłoni i zamyka oczy. Taśma walcuje powoli, z lekkim s</w:t>
      </w:r>
      <w:r>
        <w:t>zelestem. Patrice jest spokojny, zaczyna bez emocji, nawet sucho. Na razie informuje, przedstawia sytuację. Mówi wyraźnie, z dobitnym akcentem, starannie wymawia sylaby, jak aktor, który musi pamiętać o ostatnich rzędach. Nagle głos wylatuje do góry, wibru</w:t>
      </w:r>
      <w:r>
        <w:t>je, staje się przenikliwy, napięty, niemal histeryczny. Patrice atakuje interwentów. Słychać lekki stuk — to uderzając dłonią o trybunę akcentuje siłę swojej racji. Atak jest gwałtowny, ale krótki. Cisza na taśmie, falisty rytm wałków. Kambi, który wstrzym</w:t>
      </w:r>
      <w:r>
        <w:t>ał oddech, teraz wciąga haust powietrza. Znowu Patrice. Głos cichy, zwolniony, słowa nabrały odstępu. Ton goryczy, zawodu, mowa ze ściśniętym gardłem. Mówi do skłóconej sali, jak na szlacheckim sejmiku. Zaraz zaczną krzyczeć warchoły.</w:t>
      </w:r>
    </w:p>
    <w:p w:rsidR="002C7820" w:rsidRDefault="00484729">
      <w:pPr>
        <w:jc w:val="both"/>
      </w:pPr>
      <w:r>
        <w:t>Nie krzyczą.</w:t>
      </w:r>
    </w:p>
    <w:p w:rsidR="002C7820" w:rsidRDefault="00484729">
      <w:pPr>
        <w:jc w:val="both"/>
      </w:pPr>
      <w:r>
        <w:t>Sala mil</w:t>
      </w:r>
      <w:r>
        <w:t>czy. Patrice ma ją znowu w swoich rękach. Tłumaczy, perswaduje. Głos opada do szeptu. Kambi pochyla się nad taśmą. Słucha zwierzeń przywódcy. Szept, szept, szelest taśmy i szept. Oddech. Nie słychać sali. Sala milczy, ulica pusta, nie widać Konga. Nie ma L</w:t>
      </w:r>
      <w:r>
        <w:t>umumby, taśma się kręci. Kambi słucha. Głos odzyskuje barwę, moc, natężenie. Na trybunie stanął agitator. Jego ostatnia szansa: przekonać, zdobyć ich, porwać. Wszystko na jedną szalę. Taśma wiruje, szalona inwazja słów, l'unité, l'unité, natłok argumentów,</w:t>
      </w:r>
      <w:r>
        <w:t xml:space="preserve"> </w:t>
      </w:r>
      <w:r>
        <w:lastRenderedPageBreak/>
        <w:t>porywające frazy, żadnych odwrotów, trzeba iść tam, tam, gdzie nasza uhuru, nasz prosty grzbiet, nadzieja, maniok i Kongo, zwycięstwo, l'indépendance.</w:t>
      </w:r>
    </w:p>
    <w:p w:rsidR="002C7820" w:rsidRDefault="00484729">
      <w:pPr>
        <w:jc w:val="both"/>
      </w:pPr>
      <w:r>
        <w:t>Teraz pali się płomień.</w:t>
      </w:r>
    </w:p>
    <w:p w:rsidR="002C7820" w:rsidRDefault="00484729">
      <w:pPr>
        <w:jc w:val="both"/>
      </w:pPr>
      <w:r>
        <w:t>Taśma zdatuje z wałka.</w:t>
      </w:r>
    </w:p>
    <w:p w:rsidR="002C7820" w:rsidRDefault="00484729">
      <w:pPr>
        <w:jc w:val="both"/>
      </w:pPr>
      <w:r>
        <w:t>Słyszałem, jak przemawiał Naser. Jak mówił Nkrumah. I Sek</w:t>
      </w:r>
      <w:r>
        <w:t>ou Touré. A teraz słyszę Lumumbę. Trzeba widzieć, jak słucha ich Afryka. Trzeba zobaczyć thum, który idzie na wiec: odświętny, przejęty, z gorączką w oczach. I trzeba mieć mocne nerwy, żeby wytrzymać moment ekstatycznego wrzasku, jaki wita pojawienie się k</w:t>
      </w:r>
      <w:r>
        <w:t xml:space="preserve">ażdego z nich. Dobrze jest stanąć w tłumie. Poklaskać razem z nim, pośmiać się i zagniewać. Wtedy się czuje jego cierpliwość i siłę, jego oddanie i grozę. Więc w Afryce jest zawsze ludowym świętem, radosnym i pełnym godności, jak święto plonów. Czarownicy </w:t>
      </w:r>
      <w:r>
        <w:t>odprawiają zaklęcia, imamowie czytają Koran, orkiestry grają jazz. Wiatr rozwiewa kolorową krepinę, handlarki sprzedają grzechotki, a wielcy mówią z trybuny o polityce. Naser przemawia twardo, dobitnie, zawsze dynamiczny, impulsywny, władczy. Touré przekom</w:t>
      </w:r>
      <w:r>
        <w:t xml:space="preserve">arza się z tłumem, zdobywa go pogodą, ciągłym uśmiechem, subtelną nonszalancją. Nkrumah jest patetyczny, skupiony, z manierami kaznodziei, które zachował z czasów wystąpień w kościołach murzyńskich Ameryki. A potem ten tłum, upojony słowami swoich wodzów, </w:t>
      </w:r>
      <w:r>
        <w:t>rzuca się w uniesieniu pod koła wozu Gamala, unosi z ziemi wóz Sekou, łamie żebra, żeby dotknąć wozu Kwame.</w:t>
      </w:r>
    </w:p>
    <w:p w:rsidR="002C7820" w:rsidRDefault="00484729">
      <w:pPr>
        <w:jc w:val="both"/>
      </w:pPr>
      <w:r>
        <w:t>Błyskawiczne kariery, wielkie nazwiska. Przebudzona Afryka potrzebuje wielkich nazwisk. Jako symboli, jako spoiwa, jako rekompensaty. Przez stulecia</w:t>
      </w:r>
      <w:r>
        <w:t xml:space="preserve"> historia tego kontynentu była anonimowa. W ciągu trzech wieków handlarze wywieźli stąd miliony niewolników. Kto poda jedno nazwisko ofiary? Wiekami walczono z białą inwazją. Kto poda jedno nazwisko bojownika? Czyje imiona przypominają cierpienia czarnych </w:t>
      </w:r>
      <w:r>
        <w:t>pokoleń, czyje mówią o męstwie wyciętych plemion? Azja miała Konfucjusza i Buddę, Europa — Szekspira i Napoleona. Z przeszłości afrykańskiej nie wyłania się żadne nazwisko, które by znał świat. Więcej — które by znała sama Afryka.</w:t>
      </w:r>
    </w:p>
    <w:p w:rsidR="002C7820" w:rsidRDefault="00484729">
      <w:pPr>
        <w:jc w:val="both"/>
      </w:pPr>
      <w:r>
        <w:t xml:space="preserve">I oto teraz każdy niemal </w:t>
      </w:r>
      <w:r>
        <w:t>rok wielkiego marszu Afryki, jakby odrabiając nieodwracalne zapóźnienia, wpisuje do historii nowe nazwisko: 1956 — Gamal Naser, 1957 — Kwame Nkrumah, 1958 — Sekou Touré, 1960 — Patrice Lumumba.</w:t>
      </w:r>
    </w:p>
    <w:p w:rsidR="002C7820" w:rsidRDefault="00484729">
      <w:pPr>
        <w:jc w:val="both"/>
      </w:pPr>
      <w:r>
        <w:t>Żaden z nich nie wspina się mozolnie po drabinach rządowych aw</w:t>
      </w:r>
      <w:r>
        <w:t>ansów, nie ciuła głosów, nie klania się protektorom. Wynosi ich na szczyt fala walki wyzwoleńczej, są dziećmi okresu burzy i naporu, zrodzonymi z pragnień i dążeń nie tylko swoich krajów, ale i całego kontynentu. Toteż wszyscy będą w jakiś sposób przywódca</w:t>
      </w:r>
      <w:r>
        <w:t>mi w skali Afryki. Każdy będzie miał ambicję, aby jego stolica stała się Mekką Czarnego Lądu.</w:t>
      </w:r>
    </w:p>
    <w:p w:rsidR="002C7820" w:rsidRDefault="00484729">
      <w:pPr>
        <w:jc w:val="both"/>
      </w:pPr>
      <w:r>
        <w:t>Ta czwórka nie spotka się nigdy: bo Lumumba nie zdąży. Wszystko w życiorysie tego człowieka sprowadza się do formuły: nie zdąży. W czasie, kiedy Kasavubu czy Boli</w:t>
      </w:r>
      <w:r>
        <w:t xml:space="preserve">kango </w:t>
      </w:r>
      <w:r>
        <w:lastRenderedPageBreak/>
        <w:t>mozolnie zdobywają klientelę, Lumumby jeszcze nie widać, bo albo jest za młody, albo siedzi w więzieniu. Tamtym zresztą chodzi o swoje lokalne podwórko, a Lumumba myśli o całym Kongu.</w:t>
      </w:r>
    </w:p>
    <w:p w:rsidR="002C7820" w:rsidRDefault="00484729">
      <w:pPr>
        <w:jc w:val="both"/>
      </w:pPr>
      <w:r>
        <w:t>Kongo to ocean, to olbrzymi skontrastowany fresk. Małe skupiska lu</w:t>
      </w:r>
      <w:r>
        <w:t>dzi żyją rozrzucone po wielkiej dżungli i po szerokiej sawannie, często nie mając i niewiele o sobie wiedząc. Sześć osób na kilometr kwadratowy. Kongo jest tak duże jak Indie. Gandhi, żeby przejść Indie, potrzebował dwudziestu lat. Lumumba próbował przejść</w:t>
      </w:r>
      <w:r>
        <w:t xml:space="preserve"> Kongo w pół roku. Absolutnie niemożliwe.</w:t>
      </w:r>
    </w:p>
    <w:p w:rsidR="002C7820" w:rsidRDefault="00484729">
      <w:pPr>
        <w:jc w:val="both"/>
      </w:pPr>
      <w:r>
        <w:t>A na Kongo, podobnie jak na Indie, był to jedyny sposób: przejść przez kraj. Zajść do każdej wioski, zatrzymać się w każdym miasteczku i mówić, mówić, mówić. Ludzie chcą obejrzeć swojego przywódcę, chcą go przynajm</w:t>
      </w:r>
      <w:r>
        <w:t>niej raz wysłuchać. Bo może on jest przywódcą od jakichś złych spraw albo bezbożnych rzeczy? To trzeba zobaczyć, niech się wypowie, a potem się zdecyduje, czy on przywódca, czy nie. W innych krajach liderzy mają do dyspozycji prasę, radio, film czy telewiz</w:t>
      </w:r>
      <w:r>
        <w:t>ję. Mają kadrę.</w:t>
      </w:r>
    </w:p>
    <w:p w:rsidR="002C7820" w:rsidRDefault="00484729">
      <w:pPr>
        <w:jc w:val="both"/>
      </w:pPr>
      <w:r>
        <w:t>Nic z tych rzeczy nie miał Lumumba. Wszystko było belgijskie, a kadra w ogóle nie istniała. Gdyby nawet miał gazetę.</w:t>
      </w:r>
    </w:p>
    <w:p w:rsidR="002C7820" w:rsidRDefault="00484729">
      <w:pPr>
        <w:jc w:val="both"/>
      </w:pPr>
      <w:r>
        <w:t>Ilu ludzi mogłoby ją czytać? Gdyby miał radiostację. W ilu domach są odbiorniki? Trzeba było przejść przez kraj. Tak jak Ma</w:t>
      </w:r>
      <w:r>
        <w:t>o, jak Gandhi, jak Nkrumah i Castro. Na starych zdjęciach oglądamy ich wszystkich w prostych, chłopskich ubiorach. Mao ściąga pasem wojłokową kurtkę, Mahatmie wystają z dhoti chude nogi, Kwame zarzuca na ramię wzorzystą kente, a Fidel stoi w znoszonej kosz</w:t>
      </w:r>
      <w:r>
        <w:t>uli partyzanta.</w:t>
      </w:r>
    </w:p>
    <w:p w:rsidR="002C7820" w:rsidRDefault="00484729">
      <w:pPr>
        <w:jc w:val="both"/>
      </w:pPr>
      <w:r>
        <w:t>Lumumba jest zawsze wyszukanie wytworny. Lśniąca biel koszuli, sztywny kołnierzyk, spinki w mankietach, modny węzeł krawata, okulary w kosztownej oprawie. Nie jest to manieia ludu. Jest to styl evolués, którzy robią się pod Europejczyków. K</w:t>
      </w:r>
      <w:r>
        <w:t>iedy Nkrumah jedzie do Europy, demonstracyjnie zakłada strój afrykański, kiedy Lumumba jedzie na afrykańską wieś, demonstracyjnie zakłada strój europejski. To może nawet nie jest demonstracja. Ale tak się to czyta.</w:t>
      </w:r>
    </w:p>
    <w:p w:rsidR="002C7820" w:rsidRDefault="00484729">
      <w:pPr>
        <w:jc w:val="both"/>
      </w:pPr>
      <w:r>
        <w:t xml:space="preserve">Zresztą na wieś mało jeździ. Patrice nie </w:t>
      </w:r>
      <w:r>
        <w:t>był typem przywódcy chłopskiego. Ani robotniczego. Był wychowankiem miasta, a miasto w Afryce nie jest z reguły skupiskiem proletariatu, tylko urzędniczo-drobnomieszczańskim, choć na nasze ucho brzmi to zbyt negatywnie. I Patrice zaczął właśnie nie od wsi,</w:t>
      </w:r>
      <w:r>
        <w:t xml:space="preserve"> a od miasta. Nie od chłopów, ale od tych, którzy wczoraj byli chłopami. A to jest różnica. Człowiek, który przyjechał prosto z dżungli na bulwar Alberta w Leo, musi chodzić jak pijany. Kontrast jest zbyt silny, przeskok zbyt gwałtowny. Tam żył sobie w ple</w:t>
      </w:r>
      <w:r>
        <w:t>mieniu i wszystko było zrozumiałe. Organizacja plemienna, czy się komu podoba, czy nie, dawała mu jedno: równowagę w życiu. Wiedział, że jak się znajdzie w sytuacji X, to ma z niej wybrnąć sposobem Y. Bo taki był zwyczaj. A w mieście człowiek znalazł się s</w:t>
      </w:r>
      <w:r>
        <w:t xml:space="preserve">am. W mieście jest patron, właściciel mieszkania i sklepikarz. Obcy ludzie. Ci dają pieniądze, drugim trzeba pieniądze dawać. Tych drugich jest więcej i stąd </w:t>
      </w:r>
      <w:r>
        <w:lastRenderedPageBreak/>
        <w:t>wynika bieda. Nikt nikogo nie obchodzi. Kończy się praca. Trzeba gdzieś iść. Ludzie chodzą do baró</w:t>
      </w:r>
      <w:r>
        <w:t>w.</w:t>
      </w:r>
    </w:p>
    <w:p w:rsidR="002C7820" w:rsidRDefault="00484729">
      <w:pPr>
        <w:jc w:val="both"/>
      </w:pPr>
      <w:r>
        <w:t>Tak naprawdę kariera Lumumby zacznie się właśnie od barów. Liczą, że w glinianych dzielnicach Leo jest ich pięćset. Bar afrykański nie ma nic wspólnego z warszawskim barem „Lowickim”. W „Lowickim” gość ustawia się w kolejce, dostaje setkę, zagryza ogórk</w:t>
      </w:r>
      <w:r>
        <w:t>iem i znika. Jeżeli ma być druga setka, należy znowu ustawić się w kolejce. Tłok i pośpiech, nie ma mowy o życiu kulturalnym.</w:t>
      </w:r>
    </w:p>
    <w:p w:rsidR="002C7820" w:rsidRDefault="00484729">
      <w:pPr>
        <w:jc w:val="both"/>
      </w:pPr>
      <w:r>
        <w:t>Mój ulubiony bar w Afryce nazywa się „Alex”. Często nazwy są bardziej zalotne: „Dlaczego nie?”, „Zgubisz drogę” albo „Tylko ty”. O</w:t>
      </w:r>
      <w:r>
        <w:t>statnio pojawiły się szyldy wyraźnie patetyczne: „Niepodległość”, „Wolność”, „Walka” itd. „Alex” jest małą parterową budą udekorowaną zawsze jak karczma na wiejskim weselu: jaskrawo i przesadnie. Stoi w cieniu palm, oblepiony reklamami Coca-Coli, Martela i</w:t>
      </w:r>
      <w:r>
        <w:t xml:space="preserve"> koncernu Shell. Rano jest tam pustawo, ale wieczorem ściąga rój ludzi. Siadają przy blaszanych stolikach na blaszanych krzesłach i piją piwo.</w:t>
      </w:r>
    </w:p>
    <w:p w:rsidR="002C7820" w:rsidRDefault="00484729">
      <w:pPr>
        <w:jc w:val="both"/>
      </w:pPr>
      <w:r>
        <w:t>Piwo musi być. Dużo butelek i dużo szklanek. Kapsle dzwonią o podłogę. Z tych kapsli czarne kociaki robią pasy, k</w:t>
      </w:r>
      <w:r>
        <w:t>tórymi owijają sobie biodra. Kociak idzie, a kapsle szeleszczą. Ten szelest ma podniecać. Musi być jazz. Zachrypłe rocki, zachrypły Armstrong, płyty już tak zdarte, że nie dają melodii, tylko chrypkę. Ale bar tańczy. To nic, że wszyscy siedzą. Spójrzcie na</w:t>
      </w:r>
      <w:r>
        <w:t xml:space="preserve"> nogi, na ramiona, na ręce. Można rozmawiać, kłócić się i flirtować, załatwiać interesy, czytać Biblię albo drzemać. Ciało zawsze tańczy. Brzuch faluje, głowa kołysze się, cały bar będzie się tak kołysać do późnej nocy.</w:t>
      </w:r>
    </w:p>
    <w:p w:rsidR="002C7820" w:rsidRDefault="00484729">
      <w:pPr>
        <w:jc w:val="both"/>
      </w:pPr>
      <w:r>
        <w:t xml:space="preserve">Tu jest drugi dom. W swoim własnym </w:t>
      </w:r>
      <w:r>
        <w:t>nie można siedzieć, bo jest ciasno, szaro i chudobiednie. Baby się kłócą, szczylki obsikują kąty, nie ma krepiny i nie śpiewa Armstrong. Dom — to jest przymus, a bar daje wolność. Biały szpicel do baru nie zajdzie, bo białego pozna się na kilometr. Więc mo</w:t>
      </w:r>
      <w:r>
        <w:t>żna pogadać o wszystkim. W barze jest zawsze bardzo dużo słów. Bar rozprawia, spiera się i wymądrza. Bar weźmie wszystko na język, będzie roztrząsał, wałkował, dochodził prawdy. Każdy przyjdzie tu wetknąć swoje trzy grosze. Temat dyskusji nie ma znaczenia.</w:t>
      </w:r>
      <w:r>
        <w:t xml:space="preserve"> Ważne jest, żeby wziąć udział. Żeby się wypowiedzieć. Bar afrykański to Forum starożytnego Rzymu, to rynek średniowiecznego miasteczka, to paryska winiarnia Robespierre'a. Tu się rodzą opinie, bałwochwalcze albo niszczące. Tu windują na piedestał albo str</w:t>
      </w:r>
      <w:r>
        <w:t>ącają z hukiem na bruk. Jeśli bar się tobą zachwyca — zrobisz ogromną karierę, jeśli bar się naigrywa — możesz wracać do dżungli. W oparach kipiącego piwa, w drażniącym zapachu dziewcząt, w niepojętym bulgotaniu tam-tamów padają nazwiska, daty, zdania i są</w:t>
      </w:r>
      <w:r>
        <w:t>dy. Ważą jakiś problem, zastanawiają się, wysuwają atuty i kontry. Ktoś wymachuje ręką, jakaś kobieta karmi niemowlę, przy którymś stoliku wybucha śmiech. Plotki, gorączka i tłok. Tu ustalają cenę za wspólną noc, tam układają program rewolucji, obok ktoś z</w:t>
      </w:r>
      <w:r>
        <w:t>aleca dobrego czarownika, a dalej opowiadają, że był strajk. Wszystko macie w takim barze; klub i lombard, deptak i kruchtę, teatr i szkołę, knajpę i wiec, burdel i komitet partyjny.</w:t>
      </w:r>
    </w:p>
    <w:p w:rsidR="002C7820" w:rsidRDefault="00484729">
      <w:pPr>
        <w:jc w:val="both"/>
      </w:pPr>
      <w:r>
        <w:lastRenderedPageBreak/>
        <w:t xml:space="preserve">Z barem należy się liczyć i Lumumba rozumie to świetnie. On też zachodzi </w:t>
      </w:r>
      <w:r>
        <w:t>na piwo. Patrice nie lubi milczeć. Czuje, że ma coś do powiedzenia, i chce to z siebie wyrzucić. Patrice jest mówcą natchnionym, genialnym. Zaczyna od przygodnych rozmów w barze. Nikt go tu nie zna: obca twarz. Ani on z Bangalów, ani z Bakongów. Co więcej:</w:t>
      </w:r>
      <w:r>
        <w:t xml:space="preserve"> nie bierze strony żadnego z plemion. Jest tylko jedno Kongo — mówi ten obcy. Kongo to wielki temat, można gadać bez końca i wcale się nie powtarzać. Dobrze się słucha takich rzeczy. I bar zaczyna słuchać. Po raz pierwszy bar milknie, ucisza się i statkuje</w:t>
      </w:r>
      <w:r>
        <w:t>. Nadstawia ucha, zastanawia się, weryfikuje swoje poglądy. Nasz kraj jest olbrzymi — wykłada Patrice. Jest bogaty i piękny. Można być mocarstw Patrice mówi prosto. Do tych ludzi trzeba mówić prosto. On ich zna. On też jest ze wsi, rozumie te natury bez ro</w:t>
      </w:r>
      <w:r>
        <w:t>zkładu jazdy, zachwiane i pełne dezorientacji, wytrącone z toru, szukające w nowym świecie niezrozumiałego miasta jakiegoś oparcia, jakiegoś wiosła, którego można by się uchwycić, żeby na chwilę złapać oddech, a potem znowu zanurzyć się w tym kłębowisku tw</w:t>
      </w:r>
      <w:r>
        <w:t>arzy, w zagmatwaninie rynku, w codziennej mitrędze. Kiedy z człowiek rozmawia z tymi ludźmi — widzi, jak wszystko w ich umysłach jest poplątane w najbardziej fantastyczny sposób. Lodówka i zatrute strzały, de Gaulle z Ferhat Abbasem, strach przed czarownik</w:t>
      </w:r>
      <w:r>
        <w:t>iem z zachwytem dla sputnika. Belgowie — kiedy wysyłali wojska interwencyjne do Konga — kazali żołnierzom przebierać się w mundury spadochroniarzy. Ciągle się głowiłem, dlaczego to są wszystko spadochroniarze. Wreszcie mi wyjaśniono: ponieważ ich się tu bo</w:t>
      </w:r>
      <w:r>
        <w:t>ją. Bo w Afryce ludzie boją się takich ludzi, którzy spadają z nieba. Jeśli ktoś spada z nieba, to nie jest to pierwszy lepszy człowiek. Coś w tym musi być i lepiej się w takie rzeczy nie wgłębiać.</w:t>
      </w:r>
    </w:p>
    <w:p w:rsidR="002C7820" w:rsidRDefault="00484729">
      <w:pPr>
        <w:jc w:val="both"/>
      </w:pPr>
      <w:r>
        <w:t xml:space="preserve">Patrice jest synem swojego ludu. Też będzie czasem naiwny </w:t>
      </w:r>
      <w:r>
        <w:t xml:space="preserve">i mistyczny, też z tym usposobieniem łatwym do przeskoków od skrajności do skrajności, od wybuchów szczęścia do bezgłośnej rozpaczy. Lumumba jest postacią pasjonującą, bo nad wyraz złożoną. Nic się w tym człowieku nie poddaje definicji. Każda formuła jest </w:t>
      </w:r>
      <w:r>
        <w:t>ciasna. Niespokojny, chaotyczny zapaleniec, sentymentalny poeta, ambitny polityk, żywiołowa dusza, zadziwiająco harda i uległa zarazem, do końca ufny w swoją prawdę, głuchy na słowa innych, zasłuchany — w swój własny, wspaniały głos.</w:t>
      </w:r>
    </w:p>
    <w:p w:rsidR="002C7820" w:rsidRDefault="00484729">
      <w:pPr>
        <w:jc w:val="both"/>
      </w:pPr>
      <w:r>
        <w:t>Lumumba oczaruje bary.</w:t>
      </w:r>
      <w:r>
        <w:t xml:space="preserve"> Od pierwszego wejścia. Zdobędzie je dla siebie bez reszty. Patrice przemawia zawsze z przekonaniem, a ci ludzie chcą, żeby ich przekonywać. Chcą zyskać jakąś nową wiarę, bo wiara plemienna się rozchwiała. U nas się dawniej mówiło: „Towarzyszu, wy nas nie </w:t>
      </w:r>
      <w:r>
        <w:t>agitujcie, tylko nam dajcie nastawienie". Lumumba daje barom właśnie to nastawienie. Uczy, wykazuje, dowodzi. Ludzie przytakują i biją brawo. Il a raison — wołają — on ma rację! I dzisiaj, kiedy w Kongu wspomina się jego nazwisko, powtarzają to samo, z zam</w:t>
      </w:r>
      <w:r>
        <w:t>yśleniem: Oui, il avait raison. Tak, on miał rację.</w:t>
      </w:r>
    </w:p>
    <w:p w:rsidR="002C7820" w:rsidRDefault="00484729">
      <w:pPr>
        <w:pStyle w:val="2"/>
      </w:pPr>
      <w:bookmarkStart w:id="6" w:name="sec_006"/>
      <w:r>
        <w:t>Prezesi</w:t>
      </w:r>
      <w:bookmarkEnd w:id="6"/>
    </w:p>
    <w:p w:rsidR="002C7820" w:rsidRDefault="00484729">
      <w:pPr>
        <w:jc w:val="both"/>
      </w:pPr>
      <w:r>
        <w:t>Było ich trzech. Zawsze chodzili w trójkę i w trójkę jeździli wielką zakurzoną chevroletą. Wóz stawał przed hotelem, trzaskały drzwiczki i po schodach rozlegał się stukot trzech par nóg. Pukali do</w:t>
      </w:r>
      <w:r>
        <w:t xml:space="preserve"> naszego pokoju, wchodzili, siadali w fotelach. Jeżeli trzech ludzi chodzi </w:t>
      </w:r>
      <w:r>
        <w:lastRenderedPageBreak/>
        <w:t>razem w Polsce, wiadomo, że z tego jeszcze nic nie wynika. Ale trzech ludzi w Kongu to może już być partia.</w:t>
      </w:r>
    </w:p>
    <w:p w:rsidR="002C7820" w:rsidRDefault="00484729">
      <w:pPr>
        <w:jc w:val="both"/>
      </w:pPr>
      <w:r>
        <w:t>Nasza pierwsza rozmowa. Przedstawili się:</w:t>
      </w:r>
    </w:p>
    <w:p w:rsidR="002C7820" w:rsidRDefault="00484729">
      <w:pPr>
        <w:jc w:val="both"/>
      </w:pPr>
      <w:r>
        <w:t>— Socjaliści z Kasai.</w:t>
      </w:r>
    </w:p>
    <w:p w:rsidR="002C7820" w:rsidRDefault="00484729">
      <w:pPr>
        <w:jc w:val="both"/>
      </w:pPr>
      <w:r>
        <w:t xml:space="preserve">Było nam </w:t>
      </w:r>
      <w:r>
        <w:t>bardzo przyjemnie.</w:t>
      </w:r>
    </w:p>
    <w:p w:rsidR="002C7820" w:rsidRDefault="00484729">
      <w:pPr>
        <w:jc w:val="both"/>
      </w:pPr>
      <w:r>
        <w:t>Po kilku zdaniach któryś z nich powiedział wprost:</w:t>
      </w:r>
    </w:p>
    <w:p w:rsidR="002C7820" w:rsidRDefault="00484729">
      <w:pPr>
        <w:jc w:val="both"/>
      </w:pPr>
      <w:r>
        <w:t>— Potrzeba nam pieniędzy.</w:t>
      </w:r>
    </w:p>
    <w:p w:rsidR="002C7820" w:rsidRDefault="00484729">
      <w:pPr>
        <w:jc w:val="both"/>
      </w:pPr>
      <w:r>
        <w:t>— Na co? — spytał Jarda.</w:t>
      </w:r>
    </w:p>
    <w:p w:rsidR="002C7820" w:rsidRDefault="00484729">
      <w:pPr>
        <w:jc w:val="both"/>
      </w:pPr>
      <w:r>
        <w:t>— Chcemy, żeby w Kasai zwyciężył socjalizm. A w tym celu musimy przekupić przywódców naszej prowincji.</w:t>
      </w:r>
    </w:p>
    <w:p w:rsidR="002C7820" w:rsidRDefault="00484729">
      <w:pPr>
        <w:jc w:val="both"/>
      </w:pPr>
      <w:r>
        <w:t xml:space="preserve">Wszyscy byli młodymi ludźmi, a </w:t>
      </w:r>
      <w:r>
        <w:t>młodości trzeba wybaczyć. Jarda bodaj coś powiedział, że ten ustrój nie zwycięża przy pomocy pieniędzy. I dodał coś o masach. Przede wszystkim masy — taka była myśl Jardy. Socjaliści siedzieli strapieni. Dla nich masa nie była taka ważna. Czy myśmy widziel</w:t>
      </w:r>
      <w:r>
        <w:t>i, żeby tu poruszyły się miliony? Miliony są bierne, niegramotne i rozproszone. Cała gra toczy się w kręgu wodzów. Maksimum pięćset nazwisk. I właśnie te nazwiska trzeba kupować. Jak się kupi kilka — to można już stworzyć rząd i jakąś republikę. Kierunek n</w:t>
      </w:r>
      <w:r>
        <w:t xml:space="preserve">ada ten, który płaci. Tak powstał rząd Czombego, Kalondżiego i Bolikango. Ale jeszcze są duże możliwości. Jeszcze są wykorzystane rezerwy. Szybko obliczyłem, że zostało mi tysiąc dolarów. Ciekawe, czy mógłbym sobie za to kupić republikę. Taką z prawdziwym </w:t>
      </w:r>
      <w:r>
        <w:t>wojskiem, z rządem i hymnem. Byłaby to chyba mała republika. Tysiąc dolarów to nie jest tak dużo pieniędzy. Nie mogłem konkurować z Waszyngtonem ani z Londynem czy Brukselą. Musiałem zrezygnować. Moi przyjaciele uczynili to samo. Żeby jednak podtrzymać roz</w:t>
      </w:r>
      <w:r>
        <w:t>mowę, Jarda zaczął ich wypytywać o partię. Byli z Partii Socjalistycznej Kasai. Mieli program: wypędzić Kalondziego, zaprzestać walk plemiennych, utrzymać zjednoczone Kongo. Bardzo słuszny program.</w:t>
      </w:r>
    </w:p>
    <w:p w:rsidR="002C7820" w:rsidRDefault="00484729">
      <w:pPr>
        <w:jc w:val="both"/>
      </w:pPr>
      <w:r>
        <w:t>— Czy to jest duża partia? — spytał Jarda.</w:t>
      </w:r>
    </w:p>
    <w:p w:rsidR="002C7820" w:rsidRDefault="00484729">
      <w:pPr>
        <w:jc w:val="both"/>
      </w:pPr>
      <w:r>
        <w:t xml:space="preserve">Dali nam listę </w:t>
      </w:r>
      <w:r>
        <w:t>członków. Na papierze był wydrukowany nagłówek: Partie Socialiste du Kasai. A niżej przeczytaliśmy trzy nazwiska i funkcje: prezydent, sekretarz generalny i skarbnik. To wszystko? — zapytał ktoś nietaktownie. Tak, to było wszystko, jeśli nie liczyć zakurzo</w:t>
      </w:r>
      <w:r>
        <w:t xml:space="preserve">nej chevrolety, żony prezydenta i jego dwóch małych chłoptasiów. Autorytet w tych sprawach — Pierre Artique — wylicza około dziewięćdziesięciu partii kongijskich. Do wyborów w 1960 r. stawało ich sto dwanaście, a jeśli kto powie, że jest ich dwieście, nie </w:t>
      </w:r>
      <w:r>
        <w:t>należy się z nim sprzeczać. U nas ludzie kręcą głowami patrząc na te liczby: że tak dużo. Ale to wcale nie jest dużo.</w:t>
      </w:r>
    </w:p>
    <w:p w:rsidR="002C7820" w:rsidRDefault="00484729">
      <w:pPr>
        <w:jc w:val="both"/>
      </w:pPr>
      <w:r>
        <w:t>W wielu krajach Europy było też dwieście partii, a może nawet i więcej. Tylko że powstawały na dużej przestrzeni czasu. Każdego roku coś t</w:t>
      </w:r>
      <w:r>
        <w:t xml:space="preserve">am powstawało, a potem nie </w:t>
      </w:r>
      <w:r>
        <w:lastRenderedPageBreak/>
        <w:t>mogło się utrzymać i ginęło. Życie, czas i warunki dokonywały naturalnej selekcji. Istniały partie dominujące i partyjki bez większego znaczenia. Jedne wypływały na powierzchnię, inne tonęły bez śladu. Nieszczęście Konga polegało</w:t>
      </w:r>
      <w:r>
        <w:t xml:space="preserve"> na tym, że Kongo nie miało na nic czasu. W ciągu trzech lat stało się tam to, co w innych krajach dokonywało się w ciągu trzech wieków.</w:t>
      </w:r>
    </w:p>
    <w:p w:rsidR="002C7820" w:rsidRDefault="00484729">
      <w:pPr>
        <w:jc w:val="both"/>
      </w:pPr>
      <w:r>
        <w:t>Od roku 1958 zaczynają masowo powstawać partie. Często po kilka na tydzień. Pytają niekiedy, dlaczego tyle naraz? Czy n</w:t>
      </w:r>
      <w:r>
        <w:t>ie wystarczyłoby trzy albo pięć? Pewnie że by starczyło, ale nie w Kongu. Belgowie trzymali tu ludzi nie tylko w izolacji od świata, ale i w nieświadomości tego, co dzieje się w samym kraju. Przeciętny mieszkaniec kongijskiego Krakowa nie mógł wiedzieć, co</w:t>
      </w:r>
      <w:r>
        <w:t xml:space="preserve"> się stało w kongijskim Poznaniu. Nawet gdyby chciał tam pojechać, nie miałby za co. Zresztą odległość między Krakowem a Poznaniem w Kongu jest taka, jak między Warszawą a Madrytem.</w:t>
      </w:r>
    </w:p>
    <w:p w:rsidR="002C7820" w:rsidRDefault="00484729">
      <w:pPr>
        <w:jc w:val="both"/>
      </w:pPr>
      <w:r>
        <w:t>Tedy w Leo powstało na przykład Stronnictwo Ludowe Konga. W tym czasie tak</w:t>
      </w:r>
      <w:r>
        <w:t>ie same stronnictwa powstały jeszcze w Kindu, w Boende i w Kenge. A jedno o drugim nie wiedziało zupełnie nic. Dobrze, ale był przecież moment, kiedy kraj odzyskał wolność, kiedy można było dokonać zjednoczenia. Otóż okazało się to nierealne. Bo zjechali s</w:t>
      </w:r>
      <w:r>
        <w:t>ię prezesi tych stronnictw ludowych z Leo, Kindu, Boende i Kenge. Powiedzieli sobie: zjednoczmy się w jedną partię.</w:t>
      </w:r>
    </w:p>
    <w:p w:rsidR="002C7820" w:rsidRDefault="00484729">
      <w:pPr>
        <w:jc w:val="both"/>
      </w:pPr>
      <w:r>
        <w:t>Ale jedna partia to jeden prezes. Kto będzie tym prezesem numer jeden? Każdy chce być! Nikt nie ustąpi, bo niby dlaczego? Ja jestem taki dob</w:t>
      </w:r>
      <w:r>
        <w:t>ry jak ty, więc z jakiej racji masz mi rozkazywać? My byśmy poradzili prezesom, żeby odwołali się do opinii mas. Ale znowu masa z Kindu nie zna prezesa z Boende, a prezes z Boende nie ma nic do powiedzenia masie z Kenge, bo nawet w tym Kenge nigdy nie był.</w:t>
      </w:r>
      <w:r>
        <w:t xml:space="preserve"> Więc masa nie może wchodzić w grę. Liczą się tylko kulisy. A kulisy są skłócone, nieustępliwe i ambitne. Bo jest właśnie chwila na zrobienie kariery, na wybicie się, na zawrotny awans. I wszyscy czują, że mają równe szanse. Jeszcze nie ma zasłużonych dzia</w:t>
      </w:r>
      <w:r>
        <w:t>łaczy, wybitnych uczonych, doświadczonych administratorów, wyorderowanych generałów. Wszyscy skończyliśmy tę samą szkołę misyjną; wszyscy jesteśmy dziś małymi urzędnikami. Ale jutro, jutro każdy z nas może być prezydentem!</w:t>
      </w:r>
    </w:p>
    <w:p w:rsidR="002C7820" w:rsidRDefault="00484729">
      <w:pPr>
        <w:jc w:val="both"/>
      </w:pPr>
      <w:r>
        <w:t>*1961*</w:t>
      </w:r>
    </w:p>
    <w:p w:rsidR="002C7820" w:rsidRDefault="00484729">
      <w:pPr>
        <w:pStyle w:val="2"/>
      </w:pPr>
      <w:bookmarkStart w:id="7" w:name="sec_007"/>
      <w:r>
        <w:t>Ofensywa</w:t>
      </w:r>
      <w:bookmarkEnd w:id="7"/>
    </w:p>
    <w:p w:rsidR="002C7820" w:rsidRDefault="00484729">
      <w:pPr>
        <w:jc w:val="both"/>
      </w:pPr>
      <w:r>
        <w:t>Wojsko wyjeżdżało</w:t>
      </w:r>
      <w:r>
        <w:t xml:space="preserve"> o zmierzchu. Usłyszeliśmy huk silników, potem przez plac przejechało osiem wielkich kamionów. Żołnierze stali oparci o poręcze, w hełmach, z karabinami przez plecy. Nie ma tu zwyczaju, żeby wojsko śpiewało. Jechali w milczeniu przez puste miasto, przez ul</w:t>
      </w:r>
      <w:r>
        <w:t>ice wyludnione rygorem godziny policyjnej. Było ich może trzystu. Wozy skręcały na szosę, słyszało się jeszcze odgłosy motorów, a potem wszystko ginęło w ciszy, w dżungli i w mroku gwałtownie zapadającej nocy.</w:t>
      </w:r>
    </w:p>
    <w:p w:rsidR="002C7820" w:rsidRDefault="00484729">
      <w:pPr>
        <w:jc w:val="both"/>
      </w:pPr>
      <w:r>
        <w:lastRenderedPageBreak/>
        <w:t>Bardzo chciałem z nimi pojechać. Chciałem zoba</w:t>
      </w:r>
      <w:r>
        <w:t>czyć wojnę, po to przedzierałem się do Konga. Ale w Kongu nie znalazłem wojny, tylko bijatykę, absurdalne kłótnie i chamską imperialistyczną intrygę. Nie mieliśmy co to robić. Były dnie, kiedy nie wychodziliśmy na krok z hotelu, bo nie było gdzie iść. I ni</w:t>
      </w:r>
      <w:r>
        <w:t>e było po co. Wszystko zdawało się zbyt niepojęte albo zbyt oczywiste. Nawet rozmowy nie miały sensu. Zawsze lumumbista uważał mobutowca za łotra, a mobutowiec lumumbistę za łobuza. Ile razy człowiek jest w stanie słuchać takich rzeczy? Najbardziej cierpli</w:t>
      </w:r>
      <w:r>
        <w:t>wy był Fediaszin. Fediaszin wdawał się ciągle w pogawędki, a potem przynosił nam rewelacje: „Wiecie, ten młody mówił, że w Kindu mają dużo zwolenników". Nie wiem, co się ze mną wtedy działo, ale ten fakt, że w Kindu mają dużo zwolenników, zupełnie mnie nie</w:t>
      </w:r>
      <w:r>
        <w:t xml:space="preserve"> fascynował.</w:t>
      </w:r>
    </w:p>
    <w:p w:rsidR="002C7820" w:rsidRDefault="00484729">
      <w:pPr>
        <w:jc w:val="both"/>
      </w:pPr>
      <w:r>
        <w:t xml:space="preserve">Dlatego chciałem pojechać z wojskiem. Wojsko to jest jakaś konkretna rzeczywistość, a nie te mdłe bajania przy szklance ciepłego piwa. Teraz wojsko zaczynało ofensywę. Trzystu żołnierzy w sercu kontynentu wyruszało na wojnę. Ale ja nie mogłem </w:t>
      </w:r>
      <w:r>
        <w:t>być wśród nich. Miałem wilczy bilet. Ten bilet dostaje się, kiedy człowiek mija który tam równoleżnik. Kiedy dociera do miejsca, w którym dowiaduje się, że ma białą skórę. Jest to odkrycie, sensacja, szok. Przeżyłem 25 lat nie wiedząc o tej skórze. Na podw</w:t>
      </w:r>
      <w:r>
        <w:t xml:space="preserve">órku mojej kamienicy bawi się setka dzieci i ani jedno z nich nie zastanowiło się dotychczas nad swoją skórą. Wiedzą tylko, że jeśli jest brudna, to źle. Ale jeśli jest czysta i biała? To dobrze! Otóż właśnie że źle. Bardzo źle. Bo biała skóra to jest ten </w:t>
      </w:r>
      <w:r>
        <w:t>wilczy bilet.</w:t>
      </w:r>
    </w:p>
    <w:p w:rsidR="002C7820" w:rsidRDefault="00484729">
      <w:pPr>
        <w:jc w:val="both"/>
      </w:pPr>
      <w:r>
        <w:t>Dawniej złościły mnie książki o Afryce: tyle w nich o białym i czarnym. Kolor taki i siaki we wszystkich odmianach. Aż wreszcie pojechałem sam. I wtedy zrozumiałem. Od razu dostaje się swój przydział, swój tor. Od razu ta skóra swędzi. Albo r</w:t>
      </w:r>
      <w:r>
        <w:t>azi, albo wywyższa. Człowiek nie może z niej wyskoczyć, a przeszkadza mu ona żyć. Nie może istnieć jako coś normalnego. Zawsze będzie albo powyżej, albo poniżej, albo z boku. Ale nigdy na swoim miejscu. Szedłem raz murzyńską dzielnicą Akry. A ze mną czarna</w:t>
      </w:r>
      <w:r>
        <w:t xml:space="preserve"> studentka. Myśmy szli, a ulica zsydziła. Słuchaliśmy najgorszych wyzwisk. Przekleństwa i wściekłość ścigały tę dziewczynę. Nie można było tego wytrzymać. „Miałem ze sobą pięciu ludzi i dwudziestu czarnych" — opowiada mi jeden Anglik. To tacy właśnie budow</w:t>
      </w:r>
      <w:r>
        <w:t>ali mit. Totalny, absolutny mit koloru skóry, żywotny i potężny do dziś.</w:t>
      </w:r>
    </w:p>
    <w:p w:rsidR="002C7820" w:rsidRDefault="00484729">
      <w:pPr>
        <w:jc w:val="both"/>
      </w:pPr>
      <w:r>
        <w:t xml:space="preserve">Pytają, za co w Kongu biją białych. Jak to za co? Za to, że biali bili czarnych. Oto zamknięte koło odwetu. Co tu tłumaczyć? Ludzie ulegają tej psychozie, ona ich deformuje i zabija. </w:t>
      </w:r>
      <w:r>
        <w:t>W dżunglach Wschodniej Prowincji znalazłem polskiego emigranta. W promieniu stu kilometrów on jeden pozostał z białych. Był to człowiek zupełnie chory. Siedział zgarbiony, powtarzał bezmyślnie: „Panie, ja nie wytrzymam, nie wytrzymam". Wyrastał w świecie k</w:t>
      </w:r>
      <w:r>
        <w:t>olonialnym: szedł czarny, a państwo wracali z przyjęcia, czarny nie ustąpił, samochód stawał, pan czarnego w zęby, czarny chodził za wolno — w zęby, usiadł — w zęby, mruczał — w zęby, wypił — w zęby. Czarni mają zęby mocne, ale to się może w końcu znudzić,</w:t>
      </w:r>
      <w:r>
        <w:t xml:space="preserve"> tak brać i brać, nawet na twardą szczękę. Więc świat się zmienił i teraz emigrant siedzi i drży, bo jego plomby nie są tak mocne.</w:t>
      </w:r>
    </w:p>
    <w:p w:rsidR="002C7820" w:rsidRDefault="00484729">
      <w:pPr>
        <w:jc w:val="both"/>
      </w:pPr>
      <w:r>
        <w:lastRenderedPageBreak/>
        <w:t>Teraz mocne zęby szły do ofensywy, a spróchniałe kryły się po kątach. Też bym poszedł na front, ale miałem wilczy bilet. Myśl</w:t>
      </w:r>
      <w:r>
        <w:t>ałem pójść i wytłumaczyć: jestem z Polski. Mając szesnaście lat wstąpiłem do organizacji młodzieżowej. Na sztandarach tej organizacji wypisano hasła braterstwa ras i wspólnej walki z kolonializmem. Byłem aktywistą. Robiłem wiece solidarności z ludem Korei,</w:t>
      </w:r>
      <w:r>
        <w:t xml:space="preserve"> Wietnamu i Algierii. Poświęciłem niejedną noc, żeby malować transparenty. Wyście nawet nie widzieli naszych transparentów: były wspaniałe, ogromne, od razu rzucały się w oczy. Byłem z wami całym sercem, w każdej chwili mojego życia. Zawsze uważałem koloni</w:t>
      </w:r>
      <w:r>
        <w:t>stów za skończonych ludzi. Jestem z wami i chcę tego dowieść czynem.</w:t>
      </w:r>
    </w:p>
    <w:p w:rsidR="002C7820" w:rsidRDefault="00484729">
      <w:pPr>
        <w:jc w:val="both"/>
      </w:pPr>
      <w:r>
        <w:t xml:space="preserve">Poszliśmy, żeby to załatwić. Żeby iść z ofensywą. Zostawiliśmy z ulgą duszny pokój hotelu i ruszyliśmy przez miasto. Było gorąco, makabrycznie gorąco, ale nic nas nie mogło powstrzymać. </w:t>
      </w:r>
      <w:r>
        <w:t>Skończyło się śródmieście, weszliśmy do dzielnicy tubylczej. Za tą dzielnicą był obóz wojskowy i sztab. To był nasz cel. Nie uszliśmy daleko, bo nagle zatrzymał nas jakiś oficer. Spojrzał groźnie i o coś zapytał. Nie rozumieliśmy tego języka. Oficer był dr</w:t>
      </w:r>
      <w:r>
        <w:t>obnej budowy, można by go lekko załatwić, ale zaraz zjawił się tłum gapiów, który otoczył nas ciasnym kołem. Nie było żartów. Oficer klął i pokazywał na nas palcem, a myśmy stali bezradni i niemi, bo nasza mowa była nie do pojęcia dla uszu oficerskich. Zno</w:t>
      </w:r>
      <w:r>
        <w:t>wu nas zaczął o coś pytać. A my nic. Wojak się rozpeklit. Teraz zaczną grzać, myślę sobie. Ale co robić: stoimy i czekamy. Z bocznej uliczki wyjechał na rowerze chłopak. Przystanął, przecisnął się do nas. On znał francuski, on tłumaczył. Powiedzieliśmy mu,</w:t>
      </w:r>
      <w:r>
        <w:t xml:space="preserve"> że jesteśmy z Polski i Czechosłowacji. Chłopak przetłumaczył. Ludzie w tłumie zaczęli rozglądać się między sobą szukając takiego mądrali, który by wiedział, co te nazwy znaczą. Oficer ich nie znał i to jeszcze bardziej zeźliło. Dalej krzyczy, a my stoimy </w:t>
      </w:r>
      <w:r>
        <w:t xml:space="preserve">potulnie jak trusie. Każdy z nas chciałby mu powiedzieć, że jesteśmy pełni uczuć przyjaźni i że solidaryzujemy się z walką ludu, czego dowodem jest nasza chęć wzięcia udziału w ofensywie, ale oficer podniósł krzyk, nie mogliśmy dojść do słowa. Widać uparł </w:t>
      </w:r>
      <w:r>
        <w:t>się, że jesteśmy Belgami, sam nie wiem, o co mu szło. Wreszcie Jarda znalazł wyjście. Jarda mieszka w Kairze, więc ma prawo jazdy wypisane po arabsku. Wyjął to prawo, pokazał oficerowi, ttum się przyjrzał z uwagą, a Jarda powiedział:</w:t>
      </w:r>
    </w:p>
    <w:p w:rsidR="002C7820" w:rsidRDefault="00484729">
      <w:pPr>
        <w:jc w:val="both"/>
      </w:pPr>
      <w:r>
        <w:t>— Naser. To od Nasera.</w:t>
      </w:r>
    </w:p>
    <w:p w:rsidR="002C7820" w:rsidRDefault="00484729">
      <w:pPr>
        <w:jc w:val="both"/>
      </w:pPr>
      <w:r>
        <w:t>Magia tego słowa działa w całej Afryce. Aha — zrozumiał oficer — to wyście od Nasera. Co za licho, że tak dużo ludzi na świecie jest podobnych do Belgów.</w:t>
      </w:r>
    </w:p>
    <w:p w:rsidR="002C7820" w:rsidRDefault="00484729">
      <w:pPr>
        <w:jc w:val="both"/>
      </w:pPr>
      <w:r>
        <w:t>— Nie ma w tym naszej winy — powiedziałem po polsku — żadnej a żadnej winy.</w:t>
      </w:r>
    </w:p>
    <w:p w:rsidR="002C7820" w:rsidRDefault="00484729">
      <w:pPr>
        <w:jc w:val="both"/>
      </w:pPr>
      <w:r>
        <w:t>Oficer podał nam rękę, od</w:t>
      </w:r>
      <w:r>
        <w:t xml:space="preserve">wrócił się i poszedł. Ludzie się rozeszli, zostaliśmy sami. Mogliśmy iść dalej, ale jakoś wszystko straciło blask. Co prawda nie mieliśmy powodu do żalu. U nas też wielu ludzi nie wie, że istnieją takie kraje, jak Gabon czy Beczuana, choć są one naprawdę. </w:t>
      </w:r>
      <w:r>
        <w:t>Przeglądałem podręcznik historii Belgii, pisany dla szkół kongijskich. Jest tak zrobiony, że można sądzić, iż w świecie istniała tylko Belgia. Nic więcej.</w:t>
      </w:r>
    </w:p>
    <w:p w:rsidR="002C7820" w:rsidRDefault="00484729">
      <w:pPr>
        <w:jc w:val="both"/>
      </w:pPr>
      <w:r>
        <w:lastRenderedPageBreak/>
        <w:t>Z powrotem siedzieliśmy w hotelu. Jarda słuchał radia. Duszan czytał książkę, ja trenowałem walkę z c</w:t>
      </w:r>
      <w:r>
        <w:t>ieniem.</w:t>
      </w:r>
    </w:p>
    <w:p w:rsidR="002C7820" w:rsidRDefault="00484729">
      <w:pPr>
        <w:pStyle w:val="2"/>
      </w:pPr>
      <w:bookmarkStart w:id="8" w:name="sec_008"/>
      <w:r>
        <w:t>Ciąg dalszy planu książki, która mogłaby zacząć się (itd.)</w:t>
      </w:r>
      <w:bookmarkEnd w:id="8"/>
    </w:p>
    <w:p w:rsidR="002C7820" w:rsidRDefault="00484729">
      <w:pPr>
        <w:jc w:val="both"/>
      </w:pPr>
      <w:r>
        <w:t>10. W tej książce, której nie napisałem z braku czasu i niedostatku silnej woli, chciałbym umieścić historię kilku godzin, jakie przeżyliśmy po tej nocy, kiedy Stanleyville dowiedziało się,</w:t>
      </w:r>
      <w:r>
        <w:t xml:space="preserve"> że Lumumba został zamordowany, i to w sposób tak bestialski i poniżający wszelką godność. Rano obudził nas przejmujący krzyk człowieka. Zerwaliśmy się z łóżek — spałem z Duszanem w jednym pokoju, a Jarda w sąsiednim — i skoczyliśmy do okna. Na ulicy przed</w:t>
      </w:r>
      <w:r>
        <w:t xml:space="preserve"> naszym hotelem (nazywał się „Residence Equateur") żandarmi katowali białego. Dwóch z nich wykręciło mu do tyłu ręce tak, że musiał klęczeć z pochyloną do przodu głową, a trzeci kopał go butem w twarz. Jednocześnie usłyszeliśmy dobiegające z korytarza okrz</w:t>
      </w:r>
      <w:r>
        <w:t>yki innych żandarmów, którzy szli od pokoju do pokoju i wyciągali białych na ulicę. Było jasne, że zaczął się poranek zemsty spontanicznej, jaką żandarmi skierowali przeciw białej, kolonialnej rasie, którą obwiniali za śmierć Lumumby. Spojrzałem na Duszana</w:t>
      </w:r>
      <w:r>
        <w:t>: stał blady i z lękiem w oczach, a myślę, że też stałem blady i z lękiem w oczach. Teraz nasłuchiwaliśmy, czy stukot butów i łomotanie kolbami w drzwi zbliża się w naszą stronę, i nerwowo, w pośpiechu, zaczęliśmy ubierać się, bo źle jest znaleźć się przed</w:t>
      </w:r>
      <w:r>
        <w:t xml:space="preserve"> umundurowanymi ludźmi w piżamie czy w koszuli, to od razu stawia człowieka w gorszej sytuacji. Ten na ulicy krzyczał dalej i bardzo krwawił. Tymczasem żandarmi wypchnęli z hotelu jeszcze kilku białych, nawet nie wiedziałem, skąd się ci ludzie wzięli, bo n</w:t>
      </w:r>
      <w:r>
        <w:t>asz hotel był z reguły pusty.</w:t>
      </w:r>
    </w:p>
    <w:p w:rsidR="002C7820" w:rsidRDefault="00484729">
      <w:pPr>
        <w:jc w:val="both"/>
      </w:pPr>
      <w:r>
        <w:t>11. Na chwilę ratuje nas przypadek, a mianowicie to, że do naszych pokojów wchodziło się nie z korytarza, ale ze znajdującego się na końcu budynku tarasu, a żandarmi nie zadali sobie trudu przeszukania wszystkich kątów. Wrzuci</w:t>
      </w:r>
      <w:r>
        <w:t>li na cię-żarówkę naszych pobitych sąsiadów i odjechali. Momentalnie zapadła grobowa cisza. Jarda, który przyszedł do naszego pokoju, przyniósł ze sobą radio. Radiostacja Stanleyville nadaje komunikat rządowy apelujący do tych białych, którzy jeszcze znajd</w:t>
      </w:r>
      <w:r>
        <w:t>ują się w mieście, aby z powodu zachowania się odosobnionych elementów oraz pewnych grup wojskowych, których rząd „nie jest w stanie w pełni kontrolować", nie wychodzili na ulicę i nie pojawiali się w miejscach publicznych. Ponieważ nie było sensu siedzieć</w:t>
      </w:r>
      <w:r>
        <w:t xml:space="preserve"> bezczynnie w pokoju, zeszliśmy na dół do hallu, myśląc, że ktoś pojawi się i powie, co słychać. Nie byliśmy tu jako turyści, tylko jako korespondenci, którzy muszą pracować, i to właśnie im bardziej dramatyczne okoliczności — tym pracować więcej. W hallu </w:t>
      </w:r>
      <w:r>
        <w:t>nie było nikogo. Usiedliśmy naprzeciw drzwi wejściowych w fotelach, wokół niskiego stolika. Już brał upal i ochota na piwo, ale o piwie nawet nie wolno było marzyć. W tym okresie porządnie głodowaliśmy. Całodziennym pożywieniem była jedna paczka parówek ho</w:t>
      </w:r>
      <w:r>
        <w:t>lenderskich dla nas trzech. W puszce było pięć małych parówek. Każdy zjadał po jednej, a potem losowaliśmy — ktoś, kto przegrywał, nie dostawał drugiej parówki. Poza tą jedną (albo dwiema) parówkami nie jedliśmy nic, ale i ten zapas kończył się. Więc siedz</w:t>
      </w:r>
      <w:r>
        <w:t xml:space="preserve">ieliśmy w fotelach spragnieni i ociekający potem. </w:t>
      </w:r>
      <w:r>
        <w:lastRenderedPageBreak/>
        <w:t>Nagle przed hotel zajechał jeep i wyskoczyła z niego zgraja młodych ludzi i automatami w ręku. Była to najwyraźniej bojówka, zwadron zemsty. Tak, wystarczyło spojrzeć na twarze: szukali krwi. Wpadli do hall</w:t>
      </w:r>
      <w:r>
        <w:t>u jak burza i otoczyli nas przystawiając lufy do głowy. Wtedy naprawdę pomyślałem: k o n i e c. Nie ruszyłem się. Siedziałem nieruchomy nie z powodu żadnej odwagi, ale z przyczyny czysto technicznej — czułem, że mam ciało z ołowiu, tak ciężkie, że nie będę</w:t>
      </w:r>
      <w:r>
        <w:t xml:space="preserve"> w stanie go ruszyć. W tym momencie, kiedy los nasz był już właściwie przesądzony, stała się rzecz następująca: do hallu wbiegł dowódca tej bojówki. Był to młody chłopak, Mulat, z wyrazem szału w oczach. Wpadł, spojrzał na nas i zatrzymał się. Zatrzymał si</w:t>
      </w:r>
      <w:r>
        <w:t>ę, ponieważ zobaczył Jardę. Ich spojrzenia spotkały się, patrzyli na siebie w milczeniu, bez jednego słowa, bez żadnego gestu. Trwało to dłuższą chwilę, w której Mulat zaczął przytomnieć i coś rozważać. Potem, w dalszym ciągu bez słowa, skinął na swoich au</w:t>
      </w:r>
      <w:r>
        <w:t>tomatami i ci — też bez słowa — odstąpili od nas, wsiedli do jeepa i odjechali. — To Bernard Salmon — powiedział Jarda — był kiedyś w Kairze jako wysłannik Lumumby. Robiłem z nim wywiad.</w:t>
      </w:r>
    </w:p>
    <w:p w:rsidR="002C7820" w:rsidRDefault="00484729">
      <w:pPr>
        <w:jc w:val="both"/>
      </w:pPr>
      <w:r>
        <w:t xml:space="preserve">12. Wróciliśmy na górę, do swoich pokojów, napisać depesze o tym, że </w:t>
      </w:r>
      <w:r>
        <w:t>Lumumba nie żyje, i o tym, jak w dzień po jego śmierci wyglądało miasto, w którym on kiedyś mieszkał i pracował. Każdy z nas napisał krótko, ponieważ w gruncie rzeczy mieliśmy mało informacji, a to, co przetylśmy rano, nie nadawało się do oficjalnej wiadom</w:t>
      </w:r>
      <w:r>
        <w:t>ości prasowej, która nazajutrz miałaby ukazać się w naszych gazetach. Teraz powstał problem zawiezienia depesz na pocztę, to jest na drugi koniec miasta. Powstał problem dla nas, białych ludzi, przejechania na drugi koniec miasta sterroryzowanego przez żan</w:t>
      </w:r>
      <w:r>
        <w:t xml:space="preserve">darmów szwadrony zemsty. Jeszcze nie wspomniałem, że zaraz po przyjeździe do Stanleyville za wspólne pieniądze kupiliśmy od Hindusa, właściciela stacji benzynowej, bardzo zużyty samochód marki Taunus. Tym samochodem (prowadził Jarda) ruszyliśmy na pocztę. </w:t>
      </w:r>
      <w:r>
        <w:t>Zaczynało się upalne i duszne południe. Miasto było tak wyludnione, że nie spotkaliśmy ani człowieka, ani samochodu. To była pusta makieta miasta, martwy beton, szkło i asfalt. Martwe plamy. Dojechaliśmy do samotnie stojącego budynku poczty. Okazało się, ż</w:t>
      </w:r>
      <w:r>
        <w:t>e jest zamknięta. Zaczęliśmy walić do wszystkich drzwi po kolei. Nikt nie odpowiadał. W pewnej chwili Duszan znalazł małe, metalowe drzwi prowadzące do piwnicy: nacisnął klamkę i wsliznęliśmy się do ciemnego, zatęchłego korytarza. Na końcu korytarza były s</w:t>
      </w:r>
      <w:r>
        <w:t>chody, którymi wyszliśmy na dużą, zaśmieconą i pustą salę główną. Staneliśmy nie wiedząc, co robić dalej. Na drugim końcu sali były drzwi, więc poszliśmy w tamtą stronę. Za drzwiami zaczynały się schody na górę, weszliśmy na drugie piętro, żeby przekonać s</w:t>
      </w:r>
      <w:r>
        <w:t>ię, że nie ma tam nikogo. Ruszyliśmy na następne, ostatnie piętro. Baliśmy się, że jeżeli w tym martwym, a tak strategicznie ważnym miejscu, przyłapią nas żandarmi, będziemy potraktowani jako najgorsi sabotażyści. W końcu idąc od pokoju do pokoju trafiliśm</w:t>
      </w:r>
      <w:r>
        <w:t xml:space="preserve">y do sali, w której stało kilkanaście aparatów telexu i bateria nadajników. Z kąta wyszedł do nas zgarbiony, zasuszony Afrykańczyk. — Bracie — powiedziałem — połącz nas z Europą, połącz nas ze światem. Musimy przekazać ważne depesze. — Tamten zabrał nasze </w:t>
      </w:r>
      <w:r>
        <w:t>teksty i zasiadł do pisania.</w:t>
      </w:r>
    </w:p>
    <w:p w:rsidR="002C7820" w:rsidRDefault="00484729">
      <w:pPr>
        <w:jc w:val="both"/>
      </w:pPr>
      <w:r>
        <w:lastRenderedPageBreak/>
        <w:t>Wróciliśmy do samochodu, na ulicy było pusto. Jechaliśmy do hotelu i zdawało się, że będzie dobrze, kiedy nagle zza zakrętu wypadł jeep pełen żandarmów, znaleźliśmy się naprzeciw siebie auto w auto. Nie wiem, co stało się, to z</w:t>
      </w:r>
      <w:r>
        <w:t>naczy myślę, że stała się rzecz następująca: obecność białych ludzi na ulicy była w tej sytuacji czymś tak nieprawdopodobnym, że żandarmi widząc nasz samochód za ziywę, za złudzenie — zdębieli i nie zareagowali. Trwało to moment, bo Jarda przytomnie odwiną</w:t>
      </w:r>
      <w:r>
        <w:t>ł kierownicę i skręcił w najbliższą uliczkę, zaczęliśmy uciekać. Nie dojechaliśmy do hotelu, kiedy Jarda gwałtownie zahamował, zatrzymał wóz na środku ulicy, wypadliśmy zostawiając otwarte drzwiczki i pędem pognaliśmy do hotelu. Zamknęliśmy drzwi w pokoju,</w:t>
      </w:r>
      <w:r>
        <w:t xml:space="preserve"> każdy dyszał i ocierał z czoła pot.</w:t>
      </w:r>
    </w:p>
    <w:p w:rsidR="002C7820" w:rsidRDefault="00484729">
      <w:pPr>
        <w:jc w:val="both"/>
      </w:pPr>
      <w:r>
        <w:t>13. Ale nie zawsze było tak źle. Nastawały również dni spokojne. Wówczas zmniejszało się prawdopodobieństwo, że gdy będziemy chodzili po ulicach, spiorą nam białe gęby, więc bez obaw ruszaliśmy do miasta. Najczęściej je</w:t>
      </w:r>
      <w:r>
        <w:t>ździliśmy na lotnisko oczekiwać naszych samolotów, które miały przywieźć pomoc. W tym czasie rząd Gizengi, a raczej ta garstka ludzi, którym udało się wraz z Gizengą przyjechać z Leopoldville do Stanleyville, został uznany przez nasze państwa za legalny rz</w:t>
      </w:r>
      <w:r>
        <w:t>ąd Konga. Z kolei byliśmy jedynymi ludźmi, jakim udało się przedostać z Europy do Stanleyville, i tutejsze władze, nie mając nikogo więcej pod ręką, traktowały nas bardziej jako ministrów i ambasadorów niż zwyczajnych korespondentów, wyrobników pióra. Jedn</w:t>
      </w:r>
      <w:r>
        <w:t>akże rząd nie panował nad sytuacją i dlatego nawet tak wysoki status nie chronił naszych głów przed pięściami gniewnego ludu. Słabym pocieszeniem było to, że również autentyczni ministrowie rządu kongijskiego byli bici przez własnych żandarmów, co widzieli</w:t>
      </w:r>
      <w:r>
        <w:t>śmy na własne oczy. Tak więc, kiedy zdarzył się spokojny dzień, jechaliśmy na lotnisko. Mieliśmy już stałe miejsce na werandzie jednego z opuszczonych domów, skąd był dobry widok na pas startowy. — Dzisiaj na pewno przylecą — mówił za każdym razem Jarda. G</w:t>
      </w:r>
      <w:r>
        <w:t>odzinami wpatrywaliśmy się w słoneczną przestrzeń, w której miały pojawić się samoloty. Ale niebo stało nieruchome, a w powietrzu panowała głucha cisza. Coraz bardziej wątpiłem w to, że przylecą, ale nie mówiłem tego głośno, myśląc, że Jarda ma jakieś spec</w:t>
      </w:r>
      <w:r>
        <w:t>jalne wiadomości.</w:t>
      </w:r>
    </w:p>
    <w:p w:rsidR="002C7820" w:rsidRDefault="00484729">
      <w:pPr>
        <w:jc w:val="both"/>
      </w:pPr>
      <w:r>
        <w:t xml:space="preserve">14. Pewnego dnia przyjechał do hotelu patrol żandarmów. Zawieźli nas do sztabu armii, który mieścił się na terenie koszar. Między barakami kręcili się żandarmi, ich kobiety, ich dzieci, pełno było gotowania, prania, spożywania, leżenia i </w:t>
      </w:r>
      <w:r>
        <w:t xml:space="preserve">siedzenia, wyglądało to na duży obóz cygański. W sztabie przywitał nas masywny, krwisty osiłek — major Sabo. Kazał nam usiąść, a potem zapytał: — Kiedy nadejdzie pomoc? — Czekałem, co powie Jarda, bo może wiedział najwięcej. Jarda opowiedział historię, że </w:t>
      </w:r>
      <w:r>
        <w:t>samoloty czekają w Kairze, ale dyktator Sudanu, generał Abboud, nie zgadza się na ich przelot nad terytorium swojego kraju, a innej drogi powietrznej nie ma. — Tutaj nie mamy już nic — oświadczył major. — Nie mamy amunicji ani żywności. Sam dowódca armii (</w:t>
      </w:r>
      <w:r>
        <w:t xml:space="preserve">był nim generał Lundula) rozdziela resztki benzyny. Jeżeli nie zmieni się, Mobutu i jego najemnicy chwycą nas za gardło. — I major chwycił się za gardło zapełnie dosłownie, tak na jego skroniach pokazały się żyły. </w:t>
      </w:r>
      <w:r>
        <w:lastRenderedPageBreak/>
        <w:t>Atmosfera była napięta i przykra, czuliśmy</w:t>
      </w:r>
      <w:r>
        <w:t xml:space="preserve"> się bezradni, słabi. — Wojsko buntuje się — powiedział major — są głodni i wściekli, odmawiają posłuszeństwa, pytają, kto jest winien, że nie ma pomocy. Jeżeli nie nadejdzie pomoc, sztab będzie zmuszony oddać wax w ręce żandarmów jako winowajców. To na ja</w:t>
      </w:r>
      <w:r>
        <w:t>kiś czas uspokoi sytuację. Przykro mi, ale nie mamy innego wyjścia, nie panujemy nad nimi — i głową wskazał na okno, przez które widać było wałęsających się, rozebranych do pasa żandarmów.</w:t>
      </w:r>
    </w:p>
    <w:p w:rsidR="002C7820" w:rsidRDefault="00484729">
      <w:pPr>
        <w:jc w:val="both"/>
      </w:pPr>
      <w:r>
        <w:t>15. Znowu byliśmy w hotelu. Pierwsi chrześcijanie, których postanow</w:t>
      </w:r>
      <w:r>
        <w:t>iono rzucić lwom na pożarcie. Wydawało mi się oczywiste, że żadna pomoc nie przyjdzie. Ale teraz i Jarda, i Duszan zaczęli podzielać mój pesymizm. Tak, zostało nam kilka dni życia. Myślimy gorączkowo, co robić. Oczywiście, trzeba uciekać, ale jak? Ucieczka</w:t>
      </w:r>
      <w:r>
        <w:t xml:space="preserve"> jest niemożliwa. Nie było samolotów, a nasz samochód zatrzymaliby przy wyjeździe z miasta. Rozważamy, aby schować się w jednym z domów opuszczonych przez Belgów. Ale daję to szanse przerwania tylko na kilka dni. Ktoś wyśledzi i doniesie albo umrzemy z gło</w:t>
      </w:r>
      <w:r>
        <w:t>du. Nie ma wyjścia: jesteśmy w potrzasku, pętla zaciśnie się tym mocniej, im bardziej będziemy szarpać się. Jeszcze pozostaje jedyna nadzieja — że porozumiewam się z H. B., który mógłby nam pomóc. H. B. pracuje w kwaterze Narodów Zjednoczonych, która mieśc</w:t>
      </w:r>
      <w:r>
        <w:t>i się w Stanleyville. Ludzie z Narodów Zjednoczonych to zamknięty klan, dużo wśród nich ważniaków patrzących na wszystko i wszystkich z globalnej perspektywy, czyli po prostu — z góry. Słowo globalny powtarzają w każdym zdaniu i dlatego trudno załatwić z n</w:t>
      </w:r>
      <w:r>
        <w:t>imi jakąś zwykłą, ludzką sprawę. Mimo to zdecydowaliśmy się, że pójdę do H. B., który był moim znajomym. H. B. ugościł mnie kolacją, gdyż Narody Zjednoczone mają zawsze żarcia po uszy, a ja nie pamiętałem, kiedy ostatni raz jadłem kolację, a raczej od dłuż</w:t>
      </w:r>
      <w:r>
        <w:t>szego czasu prawie w ogóle nic nie jadłem. W czasie tej uczty pilnowali nas żołnierze Narodów Zjednoczonych w błękitnych hełmach. Ich obecność pozwoliła mi przeżyć tego wieczora błogie chwile bezpieczeństwa — rozkoszne dwie godziny, w których wiedziałem, ż</w:t>
      </w:r>
      <w:r>
        <w:t>e nikt mnie nie stłucze, nie zamknie, nie przystawi pistoletu do głowy. — Panie komisarzu — powiedziałem do H. B., który po kolacji leżał wyciągnięty w kolonialnym fotelu — moi koledzy i ja musimy pilnie stąd wyjechać. Będę panu wdzięczny, jeżeli pan nam t</w:t>
      </w:r>
      <w:r>
        <w:t>o ułatwi. — Ale w odpowiedzi H. B. zrobił mi wykład o neutralizmie Narodów Zjednoczonych, które nie mogą nikomu pomagać, bo natychmiast są posądzone o stronniczość. Narody Zjednoczone tylko obserwują — powiedział. Zrozumiałem, że moja prośba zabrzmiała zby</w:t>
      </w:r>
      <w:r>
        <w:t>t słabo i że muszę odpalić z grubszego kalibru. Jednocześnie nie mogłem ujawnić H. B., dlaczego naprawdę musimy stąd wyjechać (i to zaraz), bo gdyby dowiedział się o naszym konflikcie z mumbowcami, natychmiast rozgłosiłby to na cały świat (tj. rozgłosił gl</w:t>
      </w:r>
      <w:r>
        <w:t>obalnie). — Panie komisarzu — zacząłem w nowym stylu — chciałbym, żeby pan jak najdłużej, a wiemy, niestety, że w życiu różnie bywa, raz na wozie, raz pod wozem. Może kiedyś stanie się coś takiego, że pan będzie potrzebował mojej pomocy (w co osobiście nie</w:t>
      </w:r>
      <w:r>
        <w:t xml:space="preserve"> wierzyłem nawet przez moment). Zbudujmy most — najpierw ja nim przejdę nad wzburzoną rzeką, a może w przyszłości ten most przyda się, żeby pan przeszedł po nim nad wzburzoną rzeką. I H. B. pomógł.</w:t>
      </w:r>
    </w:p>
    <w:p w:rsidR="002C7820" w:rsidRDefault="00484729">
      <w:pPr>
        <w:jc w:val="both"/>
      </w:pPr>
      <w:r>
        <w:lastRenderedPageBreak/>
        <w:t xml:space="preserve">16. W dwa dni później samochód z rozwiniętą flagą Narodów </w:t>
      </w:r>
      <w:r>
        <w:t xml:space="preserve">Zjednoczonych przewiózł nas na lotnisko. Naszego taunusa zostawiliśmy na ulicy, z kluczykiem w stacyjce. Na pasie startowym stał czteromotorowy transportowiec, bez żadnych oznak i napisów. Szczerze mówiąc, nie wiedzieliśmy, dokąd zawiezie nas ten samolot, </w:t>
      </w:r>
      <w:r>
        <w:t>ale w tym momencie najważniejsze było wydostać się ze Stanleyville. Na lotnisku była mowa, że polecimy do Juby (to znaczy w kierunku północno-wschodnim), tymczasem po starcie samolot obrał kierunek południowo-wschodni i po godzinie lotu, zamiast monotonnej</w:t>
      </w:r>
      <w:r>
        <w:t>, brunatnoszarej sawanny, zobaczyliśmy monumentalne, ale zarazem łagodne, intensywnie zielone góry Kivu. Jest to Afryka arcypiękna, baśniowy świat lasów i jezior, bezchmurnego nieba i spokojnych pejzaży. Ta zmiana kierunku powinna nas zastanowić, ale nie m</w:t>
      </w:r>
      <w:r>
        <w:t>ieliśmy kogo spytać, dokąd lecimy — piloci siedzieli zamknięci w swojej kabinie, a w pustym kadłubie samolotu byliśmy sami. W końcu transportowiec zaczął opadać, pojawiło się jezioro wielkie jak morze, a potem tuż obok jeziora — lotnisko. Kołowaliśmy w str</w:t>
      </w:r>
      <w:r>
        <w:t>onę budynku z napisem Usumbura (Usumbura: obecnie Budjumbura. Stolica republiki Burundi. Wówczas terytorium pod kontrolą Belgii).</w:t>
      </w:r>
    </w:p>
    <w:p w:rsidR="002C7820" w:rsidRDefault="00484729">
      <w:pPr>
        <w:jc w:val="both"/>
      </w:pPr>
      <w:r>
        <w:t>17. Teraz zaczęło się najgorsze. O tym, co wyprawiali z nami w Usumburze, pisał później „Le Monde" i inne gazety na świecie. N</w:t>
      </w:r>
      <w:r>
        <w:t>a płycie lotniska oczekiwali nas belgijscy spadochroniarze. Gdyby to byli żołnierze z Belgii, myślę, że traktowaliby nas kulturalnie i po ludzku. Ale oddziały stacjonujące w Usumburze były uformowane z kongijskich kolonów — drapieżnych, brutalnych i prymit</w:t>
      </w:r>
      <w:r>
        <w:t>ywnych. W ogóle nie traktowali nas jako dziennikarzy, tylko agentów Lumumby, i triumfowali, że wpadliśmy im w ręce. — Paszporty i wizy! — powiedział ostro podoficer. Oczywiście, nie mieliśmy wiz. — Aha, nie macie! — uciszył się — no to zobaczycie! — Zaczęł</w:t>
      </w:r>
      <w:r>
        <w:t>o się od kompletnej, żegarmistrzowsko drobiazgowej rewizji. Wywalili cały nasz bagaż na ziemię, całą żałosną zawartość walizek, bo co wozi reporter po świecie? Kilka brudnych koszul i trochę wycinków z gazet, szczoteczkę do zębów i maszynkę do pisania. Dal</w:t>
      </w:r>
      <w:r>
        <w:t>ej nastąpiła rewizja osobista, że szczegółnym obmacywaniem wszelkich szwów i zaszewek, mankietów, kołnierzyków, pasków i podeszew. A wszystko z popychaniem, poszturchiwaniem, poganianiem, pod nos podsuwaniem. Zabrali nam wszystko łącznie z dokumentami i pi</w:t>
      </w:r>
      <w:r>
        <w:t>eniędzmi. Zostaliśmy w koszulach, spodniach i w butach. Budynek dworca lotniczego miał część centralną i dwa skrzydła. Zaprowadzili nas do pomieszczenia na końcu jednego z trzech skrzydeł i tam nas zamknęli. Było to na parterze. Pod oknem postawili spadoch</w:t>
      </w:r>
      <w:r>
        <w:t>roniarza na warcie. Myślę, że w normalnych czasach nasza cela służyła jako przechowalnia krzesełmi, ponieważ jedynymi przedmiotami w tym pomieszczeniu były metalowe krzesła. Tam właśnie spraktykowałem, że krzesła są najbardziej ryzykownym legowiskiem do sp</w:t>
      </w:r>
      <w:r>
        <w:t>ania, gdyż poruszenia ciała w czasie snu powodują rozsuwanie się krzesel i człowiek spada na podłogę (w tym wypadku betonowej doznając różnych i dolegliwych obrażeń ciała. Z kolei przewaga krzesel nad betonem polega na tym, że na krzesłach jest cieplej i n</w:t>
      </w:r>
      <w:r>
        <w:t xml:space="preserve">ie ciągnie wilgocią — no, słowem, każdy musi wybrać, co bardziej mu odpowiada, albo dygotać z chłodu na betonie, albo rozcierać kości potłuczone w czasie nocnych upadków. Po </w:t>
      </w:r>
      <w:r>
        <w:lastRenderedPageBreak/>
        <w:t>pierwszy siedziałem w ciupie (właściwie po raz drugi — pierwszy raz w Kabulu, kilk</w:t>
      </w:r>
      <w:r>
        <w:t xml:space="preserve">a lat wcześniej) i muszę powiedzieć, że jest to naprawdę przykre. Szczególnie przykry jest początek, moment przejścia od formy wolnej do niewolniczej, odgłos zamykających się drzwi. Wiele myśli przychodzi wtedy do głowy. Na przykład już po kilku godzinach </w:t>
      </w:r>
      <w:r>
        <w:t xml:space="preserve">zaczętem rozważać problem — gdzie lepiej siedzieć: w ojczyźnie czy na obczyźnie? Logiczna odpowiedź brzmiałaby — gdzie mniej biją. Ale jeśli porównać dwa więzienia bez bicia, lepiej jednak siedzieć w ojczyźnie. Tu mogą odwiedzić nas najbliżsi możemy pisać </w:t>
      </w:r>
      <w:r>
        <w:t>listy, otrzymywać paczki i liczyć na amnestię. Nic takiego nie oczekiwało nas w Usumburze. Byliśmy całkowicie odcięci od świata. Spadochroniarze czuli się zupełnie bezkarni, mogli nas zgładzić, a nikt nie dowiedziałby się, gdzie i w jaki sposób zeszliśmy z</w:t>
      </w:r>
      <w:r>
        <w:t>e świata. Po prostu zniknęlismy ze Stanleyville.</w:t>
      </w:r>
    </w:p>
    <w:p w:rsidR="002C7820" w:rsidRDefault="00484729">
      <w:pPr>
        <w:jc w:val="both"/>
      </w:pPr>
      <w:r>
        <w:t>Tymczasem zaczęło się śledztwo. Śledztwo prowadził cywile, chyba kolonowie ze Stanleyville, bo znali miasto na wylot. Oczywiście nie dawali wiary, że jesteśmy dziennikarzami. Na całym świecie policja nie wie</w:t>
      </w:r>
      <w:r>
        <w:t>rzy, że taki zawód w ogóle istnieje, i czasem nie wierzy słusznie, bo środowisko korespondentów zagranicznych jest infiltrowane przez najróżniejsze męty. Mało mieliśmy jednak do powiedzenia i ostatecznie przestali męczyć nas swoimi pytaniami. Spadochroniar</w:t>
      </w:r>
      <w:r>
        <w:t>ze, którzy nas pilnowali, zmieniali się dwa razy na dobę, o dziewiątej i dziewiątej wieczorem. Ten, który przyjeżdżał na nocną wartę, przywoził nam posiłek. Dostawaliśmy jedzenie raz dziennie, właśnie wieczorem — butelkę piwa na trzech i po małym kawałku m</w:t>
      </w:r>
      <w:r>
        <w:t xml:space="preserve">ięsa. Ten, który obejmował dzienną wartę, zaczynał od tego, że kolejno wyprowadzał każdego do ubikacji, bo tam, gdzie trzymali nas, nie było kibla. W nagłych wypadkach trzeba było zwracać się o specjalne pozwolenie, ale było one udzielane z niechęcią. Nie </w:t>
      </w:r>
      <w:r>
        <w:t>pozwalali nam umyć się, co w warunkach tropiku jest formą tortury, gdyż po krótkim czasie spocona skóra bardzo swędzi i boli. W tych dniach najbardziej cierpiał Jarda, któremu odnowiła się astma. Oddychał z trudem, dusiły go ataki kaszlu. Nie było mowy o l</w:t>
      </w:r>
      <w:r>
        <w:t>ekarzu. Przez nasze okno widok był następujący: na pierwszym planie hełm i ramiona spadochroniarza, na drugim — równina schodząca do jeziora, na trzecim — zamykające horyzont góry. Czasem widzieliśmy lądujące i startujące samoloty. Dni upływały w nużącej m</w:t>
      </w:r>
      <w:r>
        <w:t xml:space="preserve">onotonii i bezdziejstwie. Mieliśmy czas zastanowić się nad naszym położeniem. Punkt pierwszy — spadochroniarze mogą zrobić z nami, co zapragną. Utopią nas w jeziorze, nikt nie będzie wiedział. (Wszystko to dzieje się w czasach ostrej i bezwzględnej walki, </w:t>
      </w:r>
      <w:r>
        <w:t>w której mordowano, nie patrząc na nic, ludzi dużo od nas ważniejszych.) Po drugie — jesteśmy w sytuacji bohaterów Kafki: oskarżono nas, ale nie możemy dochodzić swoich praw. Nie wolno nam z nikim porozumieć się, nikogo zawiadomić. Nie wiemy, co nas czeka,</w:t>
      </w:r>
      <w:r>
        <w:t xml:space="preserve"> co zamierzają z nami zrobić. Spadochroniarze milczą. Nie pojawia się żaden przedstawiciel wyższych władz. Pewnego wieczora objął wartę nowy spadochroniarz, zupełnie inny od poprzednich. Zaczął z nami rozmawiać i chciał, żebyśmy kupili od niego zęby hipopo</w:t>
      </w:r>
      <w:r>
        <w:t xml:space="preserve">tama. Ale nie mieliśmy pieniędzy, które zabrano nam w czasie rewizji, więc skończyło się na obietnicy, że jeśli wyjdziemy na wolność i zwrócą nam forsę, kupimy zęby. Ten spadochroniarz bardzo nam pomógł, a </w:t>
      </w:r>
      <w:r>
        <w:lastRenderedPageBreak/>
        <w:t>mianowicie — było popołudnie (wartę pełnił inny, n</w:t>
      </w:r>
      <w:r>
        <w:t>ieprzystępny spadochroniarz), kiedy do naszego okna zbliżył się Afrykańczyk, wysoki, postawny Tutsi o poważnej, inteligentnej twarzy i szybko — nim wartownik zdążył go odpędzić — powiedział, że podsłuchał rozmowę oficerów, którzy mówili w barze na lotnisku</w:t>
      </w:r>
      <w:r>
        <w:t xml:space="preserve"> (gdzie ten Tutsi pracował), iż jutro mają nas rozstrzelać. Wartownik dobiegł do okna i po sekundzie ten człowiek zniknął nam z oczu.</w:t>
      </w:r>
    </w:p>
    <w:p w:rsidR="002C7820" w:rsidRDefault="00484729">
      <w:pPr>
        <w:jc w:val="both"/>
      </w:pPr>
      <w:r>
        <w:t>18. To, co piszę, nie jest książką, lecz tylko planem (a plan to nawet mniej niż skrót, szkic) nie istniejącej książki, wi</w:t>
      </w:r>
      <w:r>
        <w:t>ęc nie ma tu miejsca na opis przeżyć, jakich doznaje człowiek, któremu wysoki i poważny Tutsi powtórzył rozmowę oficerów w barze na lotnisku. Niemal momentalnie ogarnia go stan przygnębiającej pustki, otępiałego bezwładu, jakby znalazł się pod działaniem n</w:t>
      </w:r>
      <w:r>
        <w:t xml:space="preserve">arkozy albo silnej dawki leków odurzających. Stan ten pogłębia jeszcze poczucie zupełnej bezsilności, świadomość, że niczego nie można zmienić, niczemu przeciwdziałać. Raptem z mięśni odpływają wszystkie siły, brakuje energii nawet na podniesienie krzyku. </w:t>
      </w:r>
      <w:r>
        <w:t>Nie, ciało nie jest już nasze, to jest obca materia, którą musimy jeszcze dźwigać, zanim ktoś uwolni nas od tego męczącego ciężaru. Robi się duszno i tę duszność odczuwa się najdotkliwiej, niejako najbardziej namacalnie. Siedzieliśmy z Duszanem na parapeci</w:t>
      </w:r>
      <w:r>
        <w:t>e okna, patrząc na siebie, nie umiem wytłumaczyć dlaczego. Jarda leżał na krzesłach spocony, wymęczony atakiem astmy.</w:t>
      </w:r>
    </w:p>
    <w:p w:rsidR="002C7820" w:rsidRDefault="00484729">
      <w:pPr>
        <w:jc w:val="both"/>
      </w:pPr>
      <w:r>
        <w:t>19. Bezsenna noc.</w:t>
      </w:r>
    </w:p>
    <w:p w:rsidR="002C7820" w:rsidRDefault="00484729">
      <w:pPr>
        <w:jc w:val="both"/>
      </w:pPr>
      <w:r>
        <w:t>20. Jeszcze nocą zaczął padać deszcz. Kiedy rozwidniło się, deszcz padał nadal, było pochmurno, wilgotno, nad jeziorem l</w:t>
      </w:r>
      <w:r>
        <w:t xml:space="preserve">eżała mgła. O świcie z tego deszczu i mgły wyłonił się samolot, który zatrzymał się na bocznym pasie, niedaleko nas. Było to niepojęte, ponieważ wszystkie samoloty (zresztą rzadko tu lądujące) zatrzymywały się po przeciwnej stronie lotniska, daleko, a ten </w:t>
      </w:r>
      <w:r>
        <w:t>jeden, może ze względu na złe warunki lądowania, usiadł właśnie po naszej stronie, gdzie było mniej mgły (ta część lotniska znajdowała się najdalej od jeziora). Dwaj biali piloci poszli zaraz do głównego budynku dworca, ale przy samolocie kręciło się kilku</w:t>
      </w:r>
      <w:r>
        <w:t xml:space="preserve"> czarnych stewardów. Zaczęliśmy ich przywoływać i machać rękami. Mogliśmy to robić, ponieważ nocną wartę pełnił poczciwy spadochroniarz z zębami hipopotama, nasz facet, który chciał zwyczajnie zarobić i żyć, czyli po prostu człowiek (wtedy przekonałem się,</w:t>
      </w:r>
      <w:r>
        <w:t xml:space="preserve"> że ci, których można rozmiękczyć jakimś groszem, są często bardziej ludzcy niż nieprzekupni formaliści), więc kiedy zobaczył, że chcemy pogadać ze stewardami, wymiósł się na drugą stronę budynku. Podszedł jeden steward i Jarda spytał go, dokąd lecą. Odpar</w:t>
      </w:r>
      <w:r>
        <w:t>ł, że do Leopoldville. Wtedy Jarda go krótko o naszej sytuacji i że mamy policzone godziny życia, i że my go blagamy (biały, który blaga czarnego, to była w tamtych latach rzecz szokująca), aby zaraz po przylocie do Leopoldville zawiadomił miejscową kwater</w:t>
      </w:r>
      <w:r>
        <w:t>ę Narodów Zjednoczonych, że my tu jesteśmy w więzieniu i żeby zawiadomili cały świat, bo wtedy spadochroniarze nie ośmielą się zabić nas, i żeby przysłali wojsko, które nas odbije. Czarny patrząc na nas musiał widzieć ramę okna, w tej ramie — kratę, a za k</w:t>
      </w:r>
      <w:r>
        <w:t xml:space="preserve">ratą trzy białe twarze, strasznie brudne, nie ogolone, wymęczone, z tym że </w:t>
      </w:r>
      <w:r>
        <w:lastRenderedPageBreak/>
        <w:t>twarz Jardy była okrągła i pełna, a Duszana i moja — chude. — OK — powiedział — ja spróbuję to zrobić.</w:t>
      </w:r>
    </w:p>
    <w:p w:rsidR="002C7820" w:rsidRDefault="00484729">
      <w:pPr>
        <w:jc w:val="both"/>
      </w:pPr>
      <w:r>
        <w:t>21. Dopiero teraz zaczęły się godziny tortur. Steward wrzucił do naszej celi o</w:t>
      </w:r>
      <w:r>
        <w:t>kruch nadziei i to wystarczyło, aby wyrwać nas ze stanu wewnętrznego paralizu, obezwładniającej depresji. Ten rodzaj samoogłuszenia jest psychobiologicznym mechanizmem obrony przed obłędem. Ale wystarczy jeden błysk światła w ciemnościach, aby ci, którzy b</w:t>
      </w:r>
      <w:r>
        <w:t xml:space="preserve">ezwolnie i apatycznie pogrążali się w zapaść oczekując tylko, kiedy uderzą w dno, zerwali się do nowej wspinaczki. Szczęśliwy przypadek przerwał ich spadanie w śmierć, wracają do życia. To, co za nimi zostało, to obszar pustki, której nie sposób określić, </w:t>
      </w:r>
      <w:r>
        <w:t>ponieważ nie ma odniesień, kształtów ani znaków, a której istnienie — podobnie jak w wypadku bariery dźwięku — odczuwamy dopiero w momencie, kiedy się do niej zbliżymy. Wystarczy odsunąć się od tej pustki na krok, aby zniknęła. Ale myślę, że ktoś, kto prze</w:t>
      </w:r>
      <w:r>
        <w:t xml:space="preserve">z nią przeszedł, nigdy nie będzie już tym samym człowiekiem, co przedtem. Pozostanie mu skaza psychiczna, stwardniała zgorzel, której obecność będą wyczuwać inni bardziej nit on sam, po jakimś czasie uświadomię sobie, że coś jest w tym człowieku wypalone, </w:t>
      </w:r>
      <w:r>
        <w:t xml:space="preserve">czegoś w nim już nie ma. Za każde spotkanie ze śmiercią płaci się, o tym wiedzą ci, którzy to przeszli. Patrzyliśmy, jak odlatuje samolot, a potem zaczęliśmy gorączkowo krążyć między krzesłami, rozmawiać i spierać się (przez cale popołudnie, wieczór i noc </w:t>
      </w:r>
      <w:r>
        <w:t xml:space="preserve">w celi panowało milczenie). Czy steward rzeczywiście zawiadomi Narody Zjednoczone? A jeżeli tak, to na kogo tam trafi? Na kogoś, kto przejmie się i zacznie działać, czy na typa, który machnie ręką i nie zrobi nic? A nawet jeżeli zacznie działać, czy zdążą </w:t>
      </w:r>
      <w:r>
        <w:t>nas uwolnić? Zakładając, że akcja rozwinie się po naszej myśli, musi upłynąć co najmniej pół dnia, nim steward doleci do Leopoldville, porozumie się z kwaterą, a tamci zawiadomią kwaterę w Usumburze. A zanim coś stanie się, spadochroniarze mogą sto razy wy</w:t>
      </w:r>
      <w:r>
        <w:t>wieźć nas i zlikwidować albo oddać w ręce najemników Müllera. Więc nerwy, wojna nerwów, gorączka i wzburzenie, ale to wszystko wewnętrznie, w nas, bo na zewnątrz, za oknem, ciągle to, co zawsze: helm i ramiona spadochroniarza, dalej — równina, jeziorko (Ta</w:t>
      </w:r>
      <w:r>
        <w:t>nganika), góry. I dzisiaj na dodatek deszcz.</w:t>
      </w:r>
    </w:p>
    <w:p w:rsidR="002C7820" w:rsidRDefault="00484729">
      <w:pPr>
        <w:jc w:val="both"/>
      </w:pPr>
      <w:r>
        <w:t>22. Po południu przed oknem zasyć silnik samochodu, zgrzytnęły hamulce i odezwały się głosy ludzi mówiących w nie znanym mi języku. Przywarliśmy do kraf. Kolo budynku stał jeep z flagą Narodów Zjednoczonych, z k</w:t>
      </w:r>
      <w:r>
        <w:t>tórego wysiedli czterej ciemnoskórzy żołnierze w błękitnych hełmach. Byli to Etiopczycy z gwardii cesarza Hajle Sellasje. Stanowili część kontyngentu wojsk Narodów Zjednoczonych w Kongu. Teraz oni wystawili swoją wartę obok warty spadochroniarzy.</w:t>
      </w:r>
    </w:p>
    <w:p w:rsidR="002C7820" w:rsidRDefault="00484729">
      <w:pPr>
        <w:jc w:val="both"/>
      </w:pPr>
      <w:r>
        <w:t>23. Nie m</w:t>
      </w:r>
      <w:r>
        <w:t>am pojęcia, jak nazywał się ten Kongijczyk, który uratował nam życie. Nigdy go później nie spotkałem. Był człowiekiem, to wszystko, co o nim wiem.</w:t>
      </w:r>
    </w:p>
    <w:p w:rsidR="002C7820" w:rsidRDefault="00484729">
      <w:pPr>
        <w:jc w:val="both"/>
      </w:pPr>
      <w:r>
        <w:t>24. Tego, który pracując w kwaterze Narodów Zjednoczonych w Leopoldville uratował nam życie, nie tylko nie zn</w:t>
      </w:r>
      <w:r>
        <w:t>am z nazwiska, ale nawet nie widziałem na oczy. Na świecie jest dużo świństw, ale istnieje także coś takiego jak uczciwość i inne ludzkie uczucia.</w:t>
      </w:r>
    </w:p>
    <w:p w:rsidR="002C7820" w:rsidRDefault="00484729">
      <w:pPr>
        <w:jc w:val="both"/>
      </w:pPr>
      <w:r>
        <w:lastRenderedPageBreak/>
        <w:t>25. Trudno mi powiedzieć, czy były o nas jakieś targi między Etiopczykami i spadochroniarzami. Jedni i drudzy</w:t>
      </w:r>
      <w:r>
        <w:t xml:space="preserve"> nie lubili się, robili sobie na złość. Toczyła się między nimi walka prestiżowa o to, kto rządzi Kongiem.</w:t>
      </w:r>
    </w:p>
    <w:p w:rsidR="002C7820" w:rsidRDefault="00484729">
      <w:pPr>
        <w:jc w:val="both"/>
      </w:pPr>
      <w:r>
        <w:t>26. Następnego dnia rano odlecieliśmy samolotem linii Sabair przez Fort Lamy, Maltę — do Rzymu. W wielkiej szklanej bryle, jaką jest lotnisko Fiumici</w:t>
      </w:r>
      <w:r>
        <w:t xml:space="preserve">no, paradował wspaniały i — dla nas w tym momencie — niezwykle egzotyczny świat zadowolonej, sytej i spokojnej Europy, świat modnie ubranych dziewczyn, elegackich panów udających się na międzynarodową konferencję, podniecanych turystów, którzy przylecieli </w:t>
      </w:r>
      <w:r>
        <w:t>zobaczyć Forum Romanum, bardzo zadbanych pań, młodych par odlatujących na plaże Majorki i Las Palmas, więc kiedy ten niebywały świat przepływał przed nami (a byliśmy trójką strasznie wyglądających facetów, brudnych, śmierdzących, nie ogolonych, w okropnych</w:t>
      </w:r>
      <w:r>
        <w:t xml:space="preserve"> koszulach i parcianych spodniach, w czasie kiedy panowała chłodna wiosna i wszyscy chodzili w płaszczach, swetrach i ciepłych ubraniach), poczułem nagle — i przeraziłem się tą myślą — że prawem smutnego, a nawet potwornego paradoksu byłem bardziej zadowol</w:t>
      </w:r>
      <w:r>
        <w:t>ony tam, w Stanleyville i w Usumburze, niż w tym mijającym mnie teraz tłumie.</w:t>
      </w:r>
    </w:p>
    <w:p w:rsidR="002C7820" w:rsidRDefault="00484729">
      <w:pPr>
        <w:jc w:val="both"/>
      </w:pPr>
      <w:r>
        <w:t>A może po prostu poczułem się samotny.</w:t>
      </w:r>
    </w:p>
    <w:p w:rsidR="002C7820" w:rsidRDefault="00484729">
      <w:pPr>
        <w:jc w:val="both"/>
      </w:pPr>
      <w:r>
        <w:t>27. Policjanci patrzyli na nas podejrzliwie i nie można się im dziwić. Nie mogliśmy jechać do miasta, bo nie mieliśmy wiz. Policja zadzwoni</w:t>
      </w:r>
      <w:r>
        <w:t>ła do naszych ambasad, które poszukiwały już nas po całym świecie. Na lotnisko przyjechali ambasadorzy, ale był już późny wieczór i musieliśmy tu nocować, gdyż dopiero nazajutrz mogli załatwić nam wizy.</w:t>
      </w:r>
    </w:p>
    <w:p w:rsidR="002C7820" w:rsidRDefault="00484729">
      <w:pPr>
        <w:jc w:val="both"/>
      </w:pPr>
      <w:r>
        <w:t xml:space="preserve">29. Wróciłem do Warszawy. Miałem przygotować notatkę </w:t>
      </w:r>
      <w:r>
        <w:t>o tym, co widziałem w Kongu. Opisałem walkę, rozpad, klęskę. Wtedy wezwał mnie pewien towarzysz z Ministerstwa Spraw Zagranicznych. — Co wyście wypisali! — oburzył się. — Rewolucję nazywacie anarchią! Uważacie, że Gizenga odejdzie, a Mobutu wygra! To szkod</w:t>
      </w:r>
      <w:r>
        <w:t>liwe teorie! — Jeździcie tam — odparłem zmęczonym głosem, bo jeszcze czułem w kościach Stanleyville i Usumburę. — Jeździcie i zobaczcie sami. I życzę wam, żebyście wrócili żywi. — Trudno — powiedział na zakończenie rozmowy ten towarzysz — ale nie możecie j</w:t>
      </w:r>
      <w:r>
        <w:t>eździć za granicę jako dziennikarz, bo nie rozumiecie procesów marksistowsko-leninowskich zachodzących w tamtym świecie. — OK — zgodziłem się — tu też mam o czym pisać.</w:t>
      </w:r>
    </w:p>
    <w:p w:rsidR="002C7820" w:rsidRDefault="00484729">
      <w:pPr>
        <w:jc w:val="both"/>
      </w:pPr>
      <w:r>
        <w:t>30. Znowu pracowałem w „Polityce”, jeździłem po kraju, drukowałem reportaże. W Kongu st</w:t>
      </w:r>
      <w:r>
        <w:t>ało się tak, jak musiało stać się, co zresztą było oczywiste dla każdego, kto tam był. W kilka miesięcy później dostałem propozycję wyjazdu na kilka lat do Afryki. Miałem być pierwszym stałym polskim korespondentem w czarnej Afryce i założyć tam placówkę P</w:t>
      </w:r>
      <w:r>
        <w:t>AP. Na początku roku 1962 wyjechałem do Dar es-Salaam.</w:t>
      </w:r>
    </w:p>
    <w:p w:rsidR="002C7820" w:rsidRDefault="00484729">
      <w:pPr>
        <w:pStyle w:val="2"/>
      </w:pPr>
      <w:bookmarkStart w:id="9" w:name="sec_009"/>
      <w:r>
        <w:t>Ożenek i wolność</w:t>
      </w:r>
      <w:bookmarkEnd w:id="9"/>
    </w:p>
    <w:p w:rsidR="002C7820" w:rsidRDefault="00484729">
      <w:pPr>
        <w:jc w:val="both"/>
      </w:pPr>
      <w:r>
        <w:t xml:space="preserve">Oto dosłowna i pełna treść listu skierowanego na moje ręce przez działacza Frontu Wyzwolenia Mozambiku — Frente de Libertacao de Mocambique — L. Millingę Millingę. </w:t>
      </w:r>
      <w:r>
        <w:lastRenderedPageBreak/>
        <w:t>Millingę Millingę zn</w:t>
      </w:r>
      <w:r>
        <w:t>am dobrze, jest on osobą wpływową i poważną, spotyka się go na wiecach politycznych i na przyjęciach dyplomatycznych.</w:t>
      </w:r>
    </w:p>
    <w:p w:rsidR="002C7820" w:rsidRDefault="00484729">
      <w:pPr>
        <w:jc w:val="both"/>
      </w:pPr>
      <w:r>
        <w:t>L. MILLINGA MILLINGA P.O. BOX 20197 DAR ES-SALAAM TANGANYIKA</w:t>
      </w:r>
    </w:p>
    <w:p w:rsidR="002C7820" w:rsidRDefault="00484729">
      <w:pPr>
        <w:jc w:val="both"/>
      </w:pPr>
      <w:r>
        <w:t>Drogi Przyjacielu, SPRAWA OSOBISTA</w:t>
      </w:r>
    </w:p>
    <w:p w:rsidR="002C7820" w:rsidRDefault="00484729">
      <w:pPr>
        <w:jc w:val="both"/>
      </w:pPr>
      <w:r>
        <w:t>Będąc zmuszony przez niezmierzony i bezwyj</w:t>
      </w:r>
      <w:r>
        <w:t>ściowy DYLEMAT w tak krytycznej chwili mego życia, nie wstydzę się odsłonić mojej głęboko utajonej trudności w przygotowaniu swojego jutra, nie wstydzę się przed przyjacielem takim, jak ty, którego miła uwaga i pomoc zawsze przychodziły w takich okazjach d</w:t>
      </w:r>
      <w:r>
        <w:t>o głosu.</w:t>
      </w:r>
    </w:p>
    <w:p w:rsidR="002C7820" w:rsidRDefault="00484729">
      <w:pPr>
        <w:jc w:val="both"/>
      </w:pPr>
      <w:r>
        <w:t xml:space="preserve">Wiesz o tym dobrze, że jestem jednym z Bojowników o Wolność, który oddaje cały swój czas walce, nie otrzymując żadnej zapłaty. Ale ponieważ istota ludzka nie może uciec od naturalnej potrzeby, ja również od dwóch lat pogrążony jestem w </w:t>
      </w:r>
      <w:r>
        <w:t>niebiańskiej miłości do Panny Veroniki Njige (sekretarz powiatowy Tanganyika African National Union — TANU) z powiatu Morogoro, której obiecałem, że się z nią ożenię. Będąc jednak tak bardzo zajęty walką, a poza tym ze względu na szczególne warunki, w jaki</w:t>
      </w:r>
      <w:r>
        <w:t xml:space="preserve">ch żyją BOJOWNICY O WOLNOŚĆ, nie mogliśmy napełnić naszych skarpetek pieniędzmi, aby za nie przygotować uroczysty ślub. W dodatku rodzice Pani Mojego Serca żądają ode mnie 50 funtów jako posagu plus 25 funtów jako prezentu dla kuzynów dziewczyny w miejsce </w:t>
      </w:r>
      <w:r>
        <w:t>krów i kóz. Po dokładnym wyliczeniu wszystkich koniecznych wydatków na przygotowanie i na dzień uroczystości ślubnych łączna suma pieniędzy niezbędnych na spełnienie mojego dążenia wynosi nie mniej niż 200 funtów, wliczając już wymienione sumy.</w:t>
      </w:r>
    </w:p>
    <w:p w:rsidR="002C7820" w:rsidRDefault="00484729">
      <w:pPr>
        <w:jc w:val="both"/>
      </w:pPr>
      <w:r>
        <w:t>Zdaniem moj</w:t>
      </w:r>
      <w:r>
        <w:t xml:space="preserve">ej Ukochanej termin ślubu za bardzo się przeciąga i obecnie pisze ona do mnie trzy razy w tygodniu żądając ślubu przed listopadem 1962. Listy te nie zawierają nic więcej poza jednym prostym i jasnym zdaniem: „WOLNOŚĆ I OŻENEK PRZED LISTOPADEM 1962". Wbrew </w:t>
      </w:r>
      <w:r>
        <w:t>moim nieugiętym uwagom na temat mojej obecnej pozycji finansowej, z którymi ona się zupełnie nie zgadza, Pani Mojego Serca zdecydowanie nalega na ślub NATYCHMIAST, a jako że była i jest również Bojowniczką Wolności, stwierdza kategorycznie, że potrafi i wo</w:t>
      </w:r>
      <w:r>
        <w:t xml:space="preserve">li cierpieć ze mną w naszym własnym domu, niż pozostawać w rękach swoich rodziców. Do pewnego stopnia czuję, że mi jej żal. Jest ona już dojrzała do małżeństwa i mówi mi zawsze z namiętnością, że obecnie ma silne pragnienie i niespotykaną chęć zostać żoną </w:t>
      </w:r>
      <w:r>
        <w:t>bez żadnej zwłoki i przystając na jej częstą prośbę byłem zmuszony zgodzić się, że do 3 października zapłacę jej rodzicom i krewnym 75 funtów i że ślub odbędzie się 1 listopada 1962.</w:t>
      </w:r>
    </w:p>
    <w:p w:rsidR="002C7820" w:rsidRDefault="00484729">
      <w:pPr>
        <w:jc w:val="both"/>
      </w:pPr>
      <w:r>
        <w:t>Drogi przyjacielu, chciałbym, abyś rozważył w swoim umyśle, co naprawdę z</w:t>
      </w:r>
      <w:r>
        <w:t xml:space="preserve">naczy zdanie „MIŁOŚĆ JEST MISTRZYNIĄ NAJWIĘKSZYCH MĘDRCÓW I MATKĄ WSZYSTKIEGO". Jeśli pomyślisz o tym w związku z przedstawioną ci sprawą, na pewno odniesiesz się z sympatią do mojej obecnej sytuacji. W tych warunkach nie mam ci nic więcej do powiedzenia, </w:t>
      </w:r>
      <w:r>
        <w:t xml:space="preserve">jak tylko prosić Cię o pomoc pieniężną tak dużą, jak Cię tylko stać. Muszę tu podkreślić, że wsparcie to winno być traktowane jako prywatna pomoc dla mnie, MILLINGI, a nie jako </w:t>
      </w:r>
      <w:r>
        <w:lastRenderedPageBreak/>
        <w:t>pomoc dla Partii Wyzwolenia Mozambiku czy jako pomoc dla mnie jako jej Generaln</w:t>
      </w:r>
      <w:r>
        <w:t>ego Sekretarza. Dlatego też wszystkie przekazy pieniężne powinny być adresowane na moją prywatną skrzynkę pocztową: Millinga Millinga, P.o. Box. 20 197 Dar es-Salaam, Tanganyika. Przekazy, w związku z przedstawioną sprawą nadsyłane, będą potwierdzane przez</w:t>
      </w:r>
      <w:r>
        <w:t>e mnie osobiście lub przez mojego kuzyna W. L. Mbunga, którego powołałem na stanowisko Osobistego Sekretarza do Spraw Zebrania Funduszów Na Mój Ślub. Jego własnoręczny podpis znajduje się poniżej.</w:t>
      </w:r>
    </w:p>
    <w:p w:rsidR="002C7820" w:rsidRDefault="00484729">
      <w:pPr>
        <w:jc w:val="both"/>
      </w:pPr>
      <w:r>
        <w:t>Z nadzieją, że usłyszę coś od Ciebie, zanim termin upłynie</w:t>
      </w:r>
    </w:p>
    <w:p w:rsidR="002C7820" w:rsidRDefault="00484729">
      <w:pPr>
        <w:jc w:val="both"/>
      </w:pPr>
      <w:r>
        <w:t>z braterskim pozdrowieniem (dwa nieczytelne podpisy)</w:t>
      </w:r>
    </w:p>
    <w:p w:rsidR="002C7820" w:rsidRDefault="00484729">
      <w:pPr>
        <w:jc w:val="both"/>
      </w:pPr>
      <w:r>
        <w:t>P.S. adresata</w:t>
      </w:r>
    </w:p>
    <w:p w:rsidR="002C7820" w:rsidRDefault="00484729">
      <w:pPr>
        <w:jc w:val="both"/>
      </w:pPr>
      <w:r>
        <w:t>Dałem Millindze, ile mogłem, ale widocznie niektóre ambasady (Millinga powielił swój list i kopie rozesłał na różne strony) dały mu, ile chciał, bo ślub ten już wziął. Spotkałem ich oboje k</w:t>
      </w:r>
      <w:r>
        <w:t>ilka dni temu na przyjęciu na ambasadzie radzieckiej. Malutki, drobnokostny, nigdy nie ogolony Millinga stał w cichym zamyśleniu obok potężnej, piersiastej, nachmurzonej dziewczyny, Pani Jego Serca.</w:t>
      </w:r>
    </w:p>
    <w:p w:rsidR="002C7820" w:rsidRDefault="00484729">
      <w:pPr>
        <w:pStyle w:val="2"/>
      </w:pPr>
      <w:bookmarkStart w:id="10" w:name="sec_010"/>
      <w:r>
        <w:t>Parlament Tanganiki w sprawie alimentów</w:t>
      </w:r>
      <w:bookmarkEnd w:id="10"/>
    </w:p>
    <w:p w:rsidR="002C7820" w:rsidRDefault="00484729">
      <w:pPr>
        <w:jc w:val="both"/>
      </w:pPr>
      <w:r>
        <w:t>„Tanganyika Stand</w:t>
      </w:r>
      <w:r>
        <w:t>ard" z 21 XII 1963 r. stwierdza, że „dyskusja nad ustawą o alimentach, jaka rozgorzała na ostatniej sesji parlamentu, była najbardziej burzliwą debatą w blisko dwuletniej historii Izby Ustawodawczej niepodległej Tanganiki".</w:t>
      </w:r>
    </w:p>
    <w:p w:rsidR="002C7820" w:rsidRDefault="00484729">
      <w:pPr>
        <w:jc w:val="both"/>
      </w:pPr>
      <w:r>
        <w:t>Rządowy projekt ustawy o aliment</w:t>
      </w:r>
      <w:r>
        <w:t>ach (Affiliation Ordinance Amendment Bill 1963) zreferowała w parlamencie posłanka Lucy Lameck — wiceminister spółdzielczości, działaczka znana z emancypacyjnych wystąpień, zwolenniczka wychowania kobiet afrykańskich na wzór i modłę europejską. Stwierdziła</w:t>
      </w:r>
      <w:r>
        <w:t xml:space="preserve"> na wstępie, że w kraju takim jak Tanganika, który wstąpił na drogę nowoczesnego rozwoju, będą powstawać „coraz to nowe i nowe problemy". „W dawnym społeczeństwie afrykańskim — powiedziała posłanka — zasady moralne nie były wystawiane na tak duże naciski z</w:t>
      </w:r>
      <w:r>
        <w:t>ewnętrzne jak obecnie i dlatego nie było konieczne tworzenie praw ochraniających los i wychowanie dzieci z nieprawego łoża". Obecnie jednak niezbędne jest znalezienie „nowych lekarstw na nowe problemy dotyczące zwłaszcza ludności mieszkającej w ośrodkach m</w:t>
      </w:r>
      <w:r>
        <w:t>iejskich".</w:t>
      </w:r>
    </w:p>
    <w:p w:rsidR="002C7820" w:rsidRDefault="00484729">
      <w:pPr>
        <w:jc w:val="both"/>
      </w:pPr>
      <w:r>
        <w:t>„Ustawa o alimentach — podkreśliła posłanka Lameck — powstała jako rezultat badań nad sytuacją kobiet afrykańskich w miastach. Okazało się, że w Dar es-Salaam na 340 pracujących dziewcząt 155 ma od 1 do 6 dzieci z nieprawego łoża. Średni zarobek</w:t>
      </w:r>
      <w:r>
        <w:t xml:space="preserve"> miesięczny tych samotnych matek wynosi 168 szylingów wschodnioafrykańskich (ok. 840 zł), a tylko 8 z nich otrzymuje jakąś pomoc od ojców swoich dzieci". Posłanka zacytowała również oświadczenie dyrektora gimnazjum z Dar es-Salaam, który stwierdza, że co m</w:t>
      </w:r>
      <w:r>
        <w:t xml:space="preserve">iesiąc trzy do czterech dziewcząt opuszcza gimnazjum na skutek zajścia w ciążę. Do gimnazjum tego uczęszczają dziewczęta w wieku od 11 do 15 lat. Ich dalszy los jest </w:t>
      </w:r>
      <w:r>
        <w:lastRenderedPageBreak/>
        <w:t xml:space="preserve">dyrektorowi nieznany. „W tej sytuacji — zakończyła posłanka — konieczne jest wprowadzenie </w:t>
      </w:r>
      <w:r>
        <w:t>ustawy nakazującej płacenie alimentów kobietom posiadającym nieślubne dzieci przez ojców tych dzieci”.</w:t>
      </w:r>
    </w:p>
    <w:p w:rsidR="002C7820" w:rsidRDefault="00484729">
      <w:pPr>
        <w:jc w:val="both"/>
      </w:pPr>
      <w:r>
        <w:t>Rozpoczęła się dyskusja, która — jak pisze sprawozdawca „Tanganyika Standard” — „zburzyła tradycyjną powagę parlamentu”.</w:t>
      </w:r>
    </w:p>
    <w:p w:rsidR="002C7820" w:rsidRDefault="00484729">
      <w:pPr>
        <w:jc w:val="both"/>
      </w:pPr>
      <w:r>
        <w:t xml:space="preserve">Poseł P. Mbogo (Mpanda) wyraził </w:t>
      </w:r>
      <w:r>
        <w:t>opinię, że ustawa o alimentach spowoduje powszechny wzrost prostytucji w kraju. „Dziewczęta będą chciały mieć jak najwięcej nieślubnych dzieci, aby tą drogą zarabiać pieniądze na kosmetyki. Dziewczęta te będą jak słabo rozwinięte kraje — trzeba będzie w ni</w:t>
      </w:r>
      <w:r>
        <w:t>e inwestować”.</w:t>
      </w:r>
    </w:p>
    <w:p w:rsidR="002C7820" w:rsidRDefault="00484729">
      <w:pPr>
        <w:jc w:val="both"/>
      </w:pPr>
      <w:r>
        <w:t>Zdaniem posła B. Akindu (Kigoma), ustawa o alimentach stwarza „szczególne niebezpieczeństwo dla ludzi bogatych, takich jak na przykład posłowie parlamentu, ponieważ cierżarne dziewczęta mogą kłamliwie rozgłaszać, że ojcami tych nieślubnych d</w:t>
      </w:r>
      <w:r>
        <w:t>zieci są ministrowie rządu lub posłowie parlamentu”. „Te wiarołomne istoty — powiedział poseł — będą siały taką neokolonialną propagandę w nadziei, że wyciągną pieniądze od bogatych mężczyzn”. Poseł stwierdził, że wielu „TD-men” (TD jest oznaką rejestracyj</w:t>
      </w:r>
      <w:r>
        <w:t xml:space="preserve">ną samochodów należących do wyższych funkcjonariuszy państwowych) zaprasza do samochodu dziewczęta idące ulicą. W takim wypadku dziewczęta powinny odmawiać. „Jeżeli nie potraficie powstrzymać waszego popędu, wychodźcie prędko za mąż” — zaapelował mówca do </w:t>
      </w:r>
      <w:r>
        <w:t>dziewcząt Tanganiki.</w:t>
      </w:r>
    </w:p>
    <w:p w:rsidR="002C7820" w:rsidRDefault="00484729">
      <w:pPr>
        <w:jc w:val="both"/>
      </w:pPr>
      <w:r>
        <w:t>Poseł R. S. Wambura (Maswa) nie widzi potrzeby wprowadzania ustawy o alimentach, gdyż — zgodnie z tradycją afrykańską — dzieci ślubne i nieślubne są traktowane jednakowo. „Ustawa ta — stwierdził poseł — może tylko zachęcić kobiety do r</w:t>
      </w:r>
      <w:r>
        <w:t>obienia pieniędzy ze swoich powabów. A poza tym — mówi poseł — nasze dziewczęta mają zwykle wielu mężczyzn, wobec tego jak się będzie decydować, który z nich jest ojcem dziecka?” Mówca wysuwa jeszcze inny argument. „Ustawa ta jest sprzeczna z prawem natury</w:t>
      </w:r>
      <w:r>
        <w:t>, ponieważ wiadomo, że również bezrobotni są w stanie robić dzieci, a przecież bezrobotny nie ma pieniędzy na płacenie alimentów”.</w:t>
      </w:r>
    </w:p>
    <w:p w:rsidR="002C7820" w:rsidRDefault="00484729">
      <w:pPr>
        <w:jc w:val="both"/>
      </w:pPr>
      <w:r>
        <w:t>Posła R. S. Wamburę popiera poseł chief A. S. Fundikira (Tabora): „Nieślubne dziecko nie stanowi problemu w rodzinie afrykańs</w:t>
      </w:r>
      <w:r>
        <w:t>kiej, a przeciwnie — jest to jeszcze jedna para rąk do pracy w polu”.</w:t>
      </w:r>
    </w:p>
    <w:p w:rsidR="002C7820" w:rsidRDefault="00484729">
      <w:pPr>
        <w:jc w:val="both"/>
      </w:pPr>
      <w:r>
        <w:t xml:space="preserve">Minister sprawiedliwości, poseł Szejk Armii Abedi, wystąpił w obronie rządowego projektu ustawy. Zdaniem ministra „jeżeli mężczyzna nie chce, może postępować w taki sposób, aby kobiety, </w:t>
      </w:r>
      <w:r>
        <w:t>z którymi ma do czynienia, nie zachodziły w ciążę”. Minister opowiada się za tym, aby ustawa o alimentach dotyczyła zarówno pracujących, jak i bezrobotnych. „Jeżeli ustawa nie będzie obejmować tych, którzy nie mają pieniędzy, bezrobotni będą uważać, że rzą</w:t>
      </w:r>
      <w:r>
        <w:t>d dał im pełną swobodę w produkowaniu dzieci na tuziny. Produkcja dzieci — oto będzie praca bezrobotnych” — stwierdził minister wśród owacji i śmiechu na ławach poselskich.</w:t>
      </w:r>
    </w:p>
    <w:p w:rsidR="002C7820" w:rsidRDefault="00484729">
      <w:pPr>
        <w:jc w:val="both"/>
      </w:pPr>
      <w:r>
        <w:lastRenderedPageBreak/>
        <w:t xml:space="preserve">Poseł F. Mfundo (Handeni) przypomniał, że tradycyjne prawo afrykańskie nie stwarza </w:t>
      </w:r>
      <w:r>
        <w:t>różnic między dziećmi ślubnymi i nieślubnymi. Różnice te zostały wniesione dopiero przez kolonializm. Dlatego — zdaniem mówcy — ustawa o alimentach, dającą wyższość dzieciom nieślubnym nad ślubnymi (ustawa bowiem nie nakazuje płacić za dzieci ślubne), jest</w:t>
      </w:r>
      <w:r>
        <w:t xml:space="preserve"> „odbiciem mentalności kolonialnej”.</w:t>
      </w:r>
    </w:p>
    <w:p w:rsidR="002C7820" w:rsidRDefault="00484729">
      <w:pPr>
        <w:jc w:val="both"/>
      </w:pPr>
      <w:r>
        <w:t>Opinii tej sprzeciwia się posłanka lady Chesman (Iringa), która wypowiada się za przyjęciem ustawy. Dzięki ustawie odpowiedzialność finansową za dzieci nieślubne będą ponosić mężczyźni, natomiast państwo będzie zwolnion</w:t>
      </w:r>
      <w:r>
        <w:t>e z obowiązku budowania sierocińców, co pozwoli przeznaczyć więcej funduszów na zwalczanie trzech głównych wrogów Tanganiki: ciemnoty, ubóstwa i chorób.</w:t>
      </w:r>
    </w:p>
    <w:p w:rsidR="002C7820" w:rsidRDefault="00484729">
      <w:pPr>
        <w:jc w:val="both"/>
      </w:pPr>
      <w:r>
        <w:t>Z kolei zabiera głos poseł A. S. Mtaki (Mpwapwa), który stwierdza w obszernym przemówieniu, że ustawa o</w:t>
      </w:r>
      <w:r>
        <w:t xml:space="preserve"> alimentach będzie miała fatalne następstwa społeczne. Po pierwsze — spowoduje powszechny wzrost morderstw. „Ludzie zmuszeni do płacenia za nieślubne dzieci, będą je zabijać — zabójstwo nic nie kosztuje". Po drugie — wzrośnie ilość zdrad małżeńskich: „w wy</w:t>
      </w:r>
      <w:r>
        <w:t>niku tej ustawy mężczyźni będą unikać stosunku z pannami, natomiast będą uwodzić cudze żony". Po trzecie — zwiększy się ilość rozwodów, bo jeżeli zonatemu mężczyźnie przyjdzie płacić alimenty na nieślubne dziecko, jego żona dowie się o tym i będzie domagać</w:t>
      </w:r>
      <w:r>
        <w:t xml:space="preserve"> się rozwodu; a nawet może go od razu porzucić". Podsumowując swoją negatywną opinię na temat ustawy o alimentach poseł Mtaki stwierdził: „Eksperci w tej dziedzinie, tacy jak Karol Marks, uczą nas, że prostytucja — to jest kapitalizm".</w:t>
      </w:r>
    </w:p>
    <w:p w:rsidR="002C7820" w:rsidRDefault="00484729">
      <w:pPr>
        <w:jc w:val="both"/>
      </w:pPr>
      <w:r>
        <w:t xml:space="preserve">Posła Mtaki popiera </w:t>
      </w:r>
      <w:r>
        <w:t>zdecydowanie Victor Mkello (Dar es-Salaam), który domaga się od rządu wycofania „niefortunnej ustawy". Zdaniem posła, ustawa ta będzie zmuszać mężczyzn do brania ślubu z przygodnymi kobietami, byle tylko uniknąć konieczności płacenia alimentów na nieślubne</w:t>
      </w:r>
      <w:r>
        <w:t xml:space="preserve"> dzieci. „Takie małżeństwa nigdy nie będą szczęśliwe". Rząd powinien podjąć kroki w kierunku „uświadomienia dziewcząt, jak unikać ciąży". „Jeśli już ustawa musi być przyjęta — stwierdza mówca — powinna się ona odnosić tylko do mężczyzn żonatych; kawalerowi</w:t>
      </w:r>
      <w:r>
        <w:t>e mają zbyt wiele okazji, aby mogli ich uniknąć".</w:t>
      </w:r>
    </w:p>
    <w:p w:rsidR="002C7820" w:rsidRDefault="00484729">
      <w:pPr>
        <w:jc w:val="both"/>
      </w:pPr>
      <w:r>
        <w:t xml:space="preserve">Zabierając głos w debacie nad ustawą, wiceprezydent Tanganiki, poseł R. Kawawa, sprzeciwił się opinii, że ustawa o alimentach spowoduje wzrost prostytucji, rozwój prostytucji jest bowiem powstrzymywany </w:t>
      </w:r>
      <w:r>
        <w:t>przez inną ustawę skierowaną przeciw prostytucji. Wiceprezydent sprzeciwił się również projektowi, aby obcy pouczać kobiety, jak mają unikać ciąży. „Pogląd taki jest obcy naszemu społeczeństwu i został on przyniesiony z zewnątrz — powiedział wiceprezydent.</w:t>
      </w:r>
      <w:r>
        <w:t xml:space="preserve"> — Uczenie kobiet, jak unikać ciąży, byłoby tylko zachęceniem ludzi do niemoralnych praktyk".</w:t>
      </w:r>
    </w:p>
    <w:p w:rsidR="002C7820" w:rsidRDefault="00484729">
      <w:pPr>
        <w:jc w:val="both"/>
      </w:pPr>
      <w:r>
        <w:t>Posłanka Bibi Mohammed (Rufiji) — kierowniczka wydziału kobiecego rządzącej partii TANU, poświęciła swoje wystąpienie obronie ustawy. „W niektórych plemionach — p</w:t>
      </w:r>
      <w:r>
        <w:t xml:space="preserve">owiedziała — kiedy dziewczęta osiągną dojrzałość, są zamykane w domach, aby rodzice mieli pewność, że nie zajdą w ciążę. Jednakże mężczyźni są jak szczury: zakradają się do </w:t>
      </w:r>
      <w:r>
        <w:lastRenderedPageBreak/>
        <w:t xml:space="preserve">domów i w rezultacie zdumieni rodzice stwierdzają po pewnym czasie, że dziewczęta, </w:t>
      </w:r>
      <w:r>
        <w:t>mimo iż były zamknięte na klucz, są w ciąży. Mężczyźni nigdy nie mają dosyć — każdy z nich, choćby zdobył sześćdziesiąt kobiet, będzie się nadal uganiał i próbował dopaść kobietę, gdzie się tylko da". Posłanka Bibi ostro wystąpiła przeciw mówcom sprzeciwia</w:t>
      </w:r>
      <w:r>
        <w:t>jącym się ustawie: „Posłowie, jako przedstawiciele całego narodu Tanganiki, powinni myśleć zarówno o mężczyznach, jak i kobietach, nie powinni wykorzystywać tego faktu, że w parlamencie stanowią liczniejszą grupę niż kobiety, i blokować przyjęcie ustawy, k</w:t>
      </w:r>
      <w:r>
        <w:t>tóra daje wiele korzyści zarówno mężczyznom, jak i kobietom. Kto z was, posłowie, może to powiedzieć, że ma czyste sumienie? Wiele kobiet przychodzi do mnie z bardzo daleka i mówi mi, że taki a taki poseł parlamentu jest ojcem jej dziecka. Obiecałam tym ko</w:t>
      </w:r>
      <w:r>
        <w:t>bietom, że w parlamencie wymienię tych posłów z nazwiska..."</w:t>
      </w:r>
    </w:p>
    <w:p w:rsidR="002C7820" w:rsidRDefault="00484729">
      <w:pPr>
        <w:jc w:val="both"/>
      </w:pPr>
      <w:r>
        <w:t>W tym momencie wystąpienie posłanki Bibi zostało przerwane przez posła J. Namfua — wiceministra handlu i przemysłu, który oświadczył, że posłanka powinna pohamować się w słowach albo przestać dal</w:t>
      </w:r>
      <w:r>
        <w:t>ej mówić. Zdaniem posła, posłanka "zbyt daleko odbiegła od tematu obrad". Posłanka Bibi zgodziła się, że w istocie "lepiej będzie, jeśli skończę na tym, gdyż widzę, że zbyt wielu zainteresowanych posłów ma bardzo zakłopotane twarze. Chcę jeszcze dodać — po</w:t>
      </w:r>
      <w:r>
        <w:t>wiedziała w ostatnim zdaniu posłanka — że w rezultacie przerywania ciąży umiera wiele dziewcząt. Gdybyśmy przyjęli tę ustawę, nikt nie przerywałby ciąży i w ten sposób uratowalibyśmy życie wielu młodym ludziom".</w:t>
      </w:r>
    </w:p>
    <w:p w:rsidR="002C7820" w:rsidRDefault="00484729">
      <w:pPr>
        <w:jc w:val="both"/>
      </w:pPr>
      <w:r>
        <w:t>Poseł M. S. Madenge (Tabora) oświadcza nastę</w:t>
      </w:r>
      <w:r>
        <w:t>pnie, że poprze ustawę, jeżeli będzie ona dotyczyć uczennic szkolnych, jeśli jednak ma objąć również dziewczyny uliczne, mówca będzie zdecydowanie głosował przeciw ustawie.</w:t>
      </w:r>
    </w:p>
    <w:p w:rsidR="002C7820" w:rsidRDefault="00484729">
      <w:pPr>
        <w:jc w:val="both"/>
      </w:pPr>
      <w:r>
        <w:t>Podobne stanowisko zajmuje poseł H. S. Sarwatt (Mbulu), który jest zdania, że ustaw</w:t>
      </w:r>
      <w:r>
        <w:t>a „spowoduje upadek moralności wśród kobiet".</w:t>
      </w:r>
    </w:p>
    <w:p w:rsidR="002C7820" w:rsidRDefault="00484729">
      <w:pPr>
        <w:jc w:val="both"/>
      </w:pPr>
      <w:r>
        <w:t>Inny poseł M. S. Haule (Kondoa) przypomina, że według ostatniego spisu ludności Tanganiki w kraju tym mieszka 5 500 000 kobiet i 4 000 000 mężczyzn. „Taka dysproporcja powstała z woli Boga — stwierdza mówca — i</w:t>
      </w:r>
      <w:r>
        <w:t xml:space="preserve"> należy z tego wyprowadzić wniosek, że Bóg pozwala, aby mężczyzna mógł mieć więcej niż jedną kobietę. Ustawa więc dąży do naruszenia porządku natury".</w:t>
      </w:r>
    </w:p>
    <w:p w:rsidR="002C7820" w:rsidRDefault="00484729">
      <w:pPr>
        <w:jc w:val="both"/>
      </w:pPr>
      <w:r>
        <w:t>W rezultacie tej debaty 95% Izby wypowiedziało się zdecydowanie przeciw przyjęciu rządowego projektu usta</w:t>
      </w:r>
      <w:r>
        <w:t>wy o alimentach. Ponieważ parlament Tanganiki składa się wyłącznie z członków rządzącej partii TANU i zawsze przyjmuje on jednogłośnie wszystkie ustawy przedkładane w Izbie przez rząd Nyerere, byl to pierwszy wypadek, w którym niemal cała Izba zajęła opozy</w:t>
      </w:r>
      <w:r>
        <w:t>cyjne, antyrządowe stanowisko. W tej sytuacji rząd zmuszony był ustąpić. Po długiej dyskusji proceduralnej rząd i parlament osiągnęły rozwiązanie kompromisowe: powołano pięcioosobową komisję, która ma ponownie rozpatrzyć projekt ustawy o alimentach.</w:t>
      </w:r>
    </w:p>
    <w:p w:rsidR="002C7820" w:rsidRDefault="00484729">
      <w:pPr>
        <w:pStyle w:val="2"/>
      </w:pPr>
      <w:bookmarkStart w:id="11" w:name="sec_011"/>
      <w:r>
        <w:lastRenderedPageBreak/>
        <w:t>Będzie</w:t>
      </w:r>
      <w:r>
        <w:t>my pławić konie we krwi</w:t>
      </w:r>
      <w:bookmarkEnd w:id="11"/>
    </w:p>
    <w:p w:rsidR="002C7820" w:rsidRDefault="00484729">
      <w:pPr>
        <w:jc w:val="both"/>
      </w:pPr>
      <w:r>
        <w:t>„Jeżeli nas zaatakują — będziemy się bronić. Będziemy się bronić tak, że nasze konie będą się pławić po nozdrza we krwi. I przysięgam wam tutaj, że nie będzie to tylko nasza krew". (Z przemówienia ministra obrony Republiki Południow</w:t>
      </w:r>
      <w:r>
        <w:t>ej Afryki, J. Fouche). „...Zgodnie z niniejszym zarządzeniem zabrania się, aby studenci medycyny, nie posiadający białej skóry, dokonywali sekcji zwłok zmarłych białych. Studiowanie anatomii dla niebiałych studentów może dokonywać się w prosektoriach tylko</w:t>
      </w:r>
      <w:r>
        <w:t xml:space="preserve"> na zwłokach niebiałych". (Z zarządzenia Ministerstwa Szkolnictwa Wyższego RPA). „...Najpierw położono mnie na żelaznym stole i włączono prąd — zacząłem wić się w konwulsjach. Ocucili mnie zimną wodą. Potem dwóch policjantów powiesiło mnie nogami do sufitu</w:t>
      </w:r>
      <w:r>
        <w:t xml:space="preserve">, a dwóch innych kopało moją głowę jak piłkę. Nie wiem, co było potem". (Z zeznań Sikave Mashiklehele na procesie trzydziestu Afrykanów w Krosdorp). „...Grupy Zulusów pojawiły się na ulicach Durbanu ścigając kobiety afrykańskie, które miały usta umalowane </w:t>
      </w:r>
      <w:r>
        <w:t xml:space="preserve">szminką. Kobiety te łapano i zdzierano im szminkę z ust przy pomocy szklistego papieru. Wypuszczano je z zakrwawionymi twarzami i przywieszonym na plecach napisem: «CHCIAŁAM BYĆ PODOBNA DO BIAŁEJ KOBIETY»" (Dziennik „Daily News"). „...W pewnym momencie na </w:t>
      </w:r>
      <w:r>
        <w:t>ekranie ukazał się biały człowiek, który podszedł do czarnego i podał mu rękę. Film wyświetlano na uniwersytecie Oranje — na sali byli tylko biali studenci. Wśród wycia i okrzyków protestu wszyscy wstali i opuścili salę. Przerwano film. Czy nasza cenzura n</w:t>
      </w:r>
      <w:r>
        <w:t xml:space="preserve">ie mogłaby być bardziej czujna i nie puszczać na ekran tak haniebnych scen?" (Z listu czytelnika do „Die Burger"). „...W 1962 roku sądy Południowej Afryki wydały w stosunku do Afrykanów 348 497 wyroków skazujących. Oznacza to, że codziennie 1054 Afrykanów </w:t>
      </w:r>
      <w:r>
        <w:t>stojąc w ławach oskarżonych wysłuchiwało wyroku na siebie. W ciągu ostatnich pięciu lat przed sądami RPA stanęło blisko cztery miliony Afrykanów — ponad jedna trzecia całej ludności afrykańskiej tego kraju". (Dziennik „Star"). „...Na jednej z ulic Johannes</w:t>
      </w:r>
      <w:r>
        <w:t>burga zaczepiłem białego policjanta i mówię mu: panie, czy pan wie, że już niedługo tacy jak pan będą w tym samym miejscu wisieć na latarni? Bez słowa zaprowadził mnie do wozu policyjnego i odwiózł do szpitala dla umysłowo chorych". (Z relacji H. Papwortha</w:t>
      </w:r>
      <w:r>
        <w:t>, byłego kandydata Labour Party do parlamentu brytyjskiego). „...Jest coraz więcej książek, które rząd umieszcza na indeksie. Książki te są natychmiast palone we wszystkich bibliotekach. Ostatnio w naszej bibliotece spaliliśmy książki takich autorów, jak H</w:t>
      </w:r>
      <w:r>
        <w:t>emingway, Caldwell, Tołstoj, Dostojewski, Faulkner — pokazują one bowiem białego człowieka w niewłaściwym świetle". (Rozmowa korespondentа „Cape Times" z kierownikiem biblioteki publicznej w Cape Town). „CZŁOWIEK, KTÓRY BYŁ BIAŁY, JEST ZNÓW BIAŁY. Trwająca</w:t>
      </w:r>
      <w:r>
        <w:t xml:space="preserve"> dwa lata agonia strachu zakończyła się dla dwudziestoletniego mieszkańca Durbanu D. B. szczęśliwym wyrokiem Sądu Najwyższego RPA, który uznał D. B. za białego, D. B. posiada białych rodziców, jednakże został pomyłkowo sklasyfikowany przez Biuro Dowodów To</w:t>
      </w:r>
      <w:r>
        <w:t>żsamości jako kolorowy. Były to koszmarne lata na pograniczu życia i śmierci — wspomina ten okres D. B." („Rand Daily Mail"). „...Już nazajutrz po otwarciu wystawy (wystawa poświęcona pamięci getta Warszawy na Uniwersytecie Witwaters Rand koło Johannesburg</w:t>
      </w:r>
      <w:r>
        <w:t xml:space="preserve">a) do sal </w:t>
      </w:r>
      <w:r>
        <w:lastRenderedPageBreak/>
        <w:t>wtargnęły gromady białych studentów z kubłami farby. Wszystkie zdjęcia obrazujące zbrodnie nazistów zostały zerwane i podarte, a ściany zamalowane swastykami". (Z relacji asystenta uniwersytetu dla dziennika „Star"). „...Musi pan wiedzieć, że Poł</w:t>
      </w:r>
      <w:r>
        <w:t>udniowej Afryki Zachód nie pozwoli ruszyć za cenę światowej wojny. W roku 1963 wydobyliśmy złota o wartości miliarda dolarów. Na naszym złocie opiera się cała strefa szterlingowa. Odebrać złoto Południowej Afryki — to znaczy złamać światową strefę szterlin</w:t>
      </w:r>
      <w:r>
        <w:t>gową". (Przemysłowiec z Południowej Afryki w rozmowie). „...Żyłem z tą kobietą dwadzieścia pięć lat. Dwadzieścia pięć lat kochałem tę kobietę, która jest dziś kobietą stara. I ja jestem starym mężczyzną. Mamy dzieci i mamy wnuki. Nigdy nie sądziłem, że pop</w:t>
      </w:r>
      <w:r>
        <w:t>ełniłem przestępstwo. To wszystko, co mam do powiedzenia". (Z zeznań dziesięciosiedmioletniego białego, Johna de Lange, sądzonego przez sąd w Durbanie za posiadanie żony Afrykanki. Wyrok — trzy lata więzienia). „...Jeżeli czarni podniosą głowę — my podnies</w:t>
      </w:r>
      <w:r>
        <w:t>iemy pancerną pięść. Stosunek jest 1:4, ale my jesteśmy uzbrojeni po zęby, a oni nie mają nic. Zostaną wysiekani tak, że będziemy ich musieli importować z zagranicy". (Z odezwy biura rządzącej partii narodowców na okręg Oranje). „...Nigdy Południowa Afryka</w:t>
      </w:r>
      <w:r>
        <w:t xml:space="preserve"> nie przeżywała okresu takiej prosperity gospodarczej jak w ostatnich latach. Jeżeli chodzi o białą ludność, RPA znajduje się obecnie wśród pierwszych pięciu krajów o najwyższej stopie życiowej na świecie". (Ze sprawozdania Izby Handlowej Pretorii za rok 1</w:t>
      </w:r>
      <w:r>
        <w:t>963). „...Pobyt w tym kraju był dla mnie jak straszny sen. Wywożę z Południowej Afryki te same wrażenia, z jakimi wyjechałem z Niemiec w 1936 roku. To samo uczucie strachu i niepewności, które nie opuszcza nikogo. Te same masowe aresztowania o każdej godzi</w:t>
      </w:r>
      <w:r>
        <w:t>nie dnia. To samo napięte oczekiwanie — kto będzie dziś aresztowany? Ten sam teror policyjnego państwa. Czekam, kiedy na porządku dnia w Południowej Afryce pojawi się masowa eksterminacja i to realizowana w błyskawicznym tempie". (Dr W. T. Ross Flemington,</w:t>
      </w:r>
      <w:r>
        <w:t xml:space="preserve"> prezydent Mount Allison University w New Brunswick). „...Opuszczam Południową Afrykę, ponieważ jest hańbą dla białego człowieka mieszkać w tym kraju. Nie sposób przedstawić katalogu ludzkich praw, jakie tu się gwałci. Najbardziej elementarne wartości są w</w:t>
      </w:r>
      <w:r>
        <w:t xml:space="preserve"> tym państwie deptane i wzgardzone". (Prof. dr Maxwell Marwick, jeden z twórców antropologii społecznej).</w:t>
      </w:r>
    </w:p>
    <w:p w:rsidR="002C7820" w:rsidRDefault="00484729">
      <w:pPr>
        <w:jc w:val="both"/>
      </w:pPr>
      <w:r>
        <w:t>Jest to kraj apartheidu — doktryny, która podniosła do godności prawa i zasady wiary najbardziej mroczny z ludzkich instynktów — wstręt rasowy. W języ</w:t>
      </w:r>
      <w:r>
        <w:t>ku afrykaans „apartheid" oznacza „segregację", „separację". Ale jest to separacja w imię dominacji.</w:t>
      </w:r>
    </w:p>
    <w:p w:rsidR="002C7820" w:rsidRDefault="00484729">
      <w:pPr>
        <w:jc w:val="both"/>
      </w:pPr>
      <w:r>
        <w:t>Apartheid ma dwie wersje — popularną i „naukową". W obiegowej, popularnej wersji filozofia apartheidu mówi, że każdy niebiały „to nie jest człowiek". Hiszpa</w:t>
      </w:r>
      <w:r>
        <w:t>ńscy najeźdźcy Południowej Ameryki pisali w sprawozdaniach do Madrytu: „Tak tedy mieszkaliśmy na tej wyspie: bydło, tubylcy oraz ludzie". Pogląd taki utrzymuje się po dziś dzień nie tylko w Południowej Afryce, ale wśród białych osadników na całym kontynenc</w:t>
      </w:r>
      <w:r>
        <w:t>ie. I nie tylko białych. Hindus w Nairobi nie powie o Afrykaninie inaczej niż „black monkey", chociaż ten Afrykanin był profesorem uniwersytetu, a Hindus zamiataczem ulic.</w:t>
      </w:r>
    </w:p>
    <w:p w:rsidR="002C7820" w:rsidRDefault="00484729">
      <w:pPr>
        <w:jc w:val="both"/>
      </w:pPr>
      <w:r>
        <w:lastRenderedPageBreak/>
        <w:t>W wersji „naukowej", w tej wersji, w jakiej apartheid prezentuje przed światem Afryk</w:t>
      </w:r>
      <w:r>
        <w:t>aner, teoria ta wygląda następująco: biali i niebiali to są dwie różne rasy, których współżycie w jednym państwie zawsze stwarza groźbę: dla białych — utraty władzy, dla niebiałych — niesprawiedliwości. Z jednej strony biali nie mogą się zgodzić na przyzna</w:t>
      </w:r>
      <w:r>
        <w:t>nie praw politycznych niebiałym, ponieważ spowodowałoby to pochłonięcie cywilizacji zachodniej przez cywilizację tubylczą. Z drugiej strony, skoro tubylec pracuje w przemyśle białych, byłoby niesprawiedliwością odmówić mu praw cywilnych. Ponadto niebiały t</w:t>
      </w:r>
      <w:r>
        <w:t>ak samo jak biały ma prawo rozwijać swój własny język i kulturę. Gdyby Afrykanina uczynić obywatelem państwa europejskiego (a za takie państwo Afrykaner uważa Południową Afrykę), zamiast być prawdziwym Afrykaninem, stałby się on imitacją Europejczyka. W pa</w:t>
      </w:r>
      <w:r>
        <w:t>ństwie europejskim Afrykanin nie może mieć równych praw ani posiadać władzy, co jest oczywiście możliwe w odniesieniu do jego afrykańskiego państwa. Dlatego też Afrykanin musi mieć swój własny kraj (homeland), terytorium, które będzie mógł uważać za swoje,</w:t>
      </w:r>
      <w:r>
        <w:t xml:space="preserve"> w którym będzie mógł osiągnąć najwyższą pozycję, do jakiej okaże się zdolny. Tą właśnie ziemią ojczystą Afrykanina w państwie europejskim są istniejące rezerwaty, którym jednak należy zmienić nazwę. Jeżeli Afrykanin opuści rezerwat, aby przyjść pracować w</w:t>
      </w:r>
      <w:r>
        <w:t xml:space="preserve"> gospodarce Europejczyka, będzie traktowany jako czasowy robotnik napływowy nie posiadający obywatelskich ani politycznych praw. Pozwoli mu to zrozumieć i pamiętać, że po wykonaniu swojego kontraktu w europejskiej Południowej Afryce musi wrócić do swojego </w:t>
      </w:r>
      <w:r>
        <w:t>rezerwatu. Należy podnieść poziom rezerwatów i pamiętać, że przez dłuższy czas biali będą sprawować powiernictwo nad rezerwatami, ponieważ Afrykanie nie osiągnęli jeszcze stadium, w którym byliby zdolni rządzić się samodzielnie.</w:t>
      </w:r>
    </w:p>
    <w:p w:rsidR="002C7820" w:rsidRDefault="00484729">
      <w:pPr>
        <w:jc w:val="both"/>
      </w:pPr>
      <w:r>
        <w:t>Dominującą postacią po biał</w:t>
      </w:r>
      <w:r>
        <w:t>ej stronie barykady jest w tym kraju — Afrykaner. Cały rząd, policja, wojsko, Kościół panujący i większość parlamentu — to Afrykanerzy. Afrykanerzy mówią o Południowej Afryce: „Ons Staad — nasze państwo", a ich hymn zaczyna się od słów: „Ons vir Suid-Afryk</w:t>
      </w:r>
      <w:r>
        <w:t>a! — Żyjemy dla ciebie, Południowa Afryko!" Nacjonalizm Afrykanerów jest fanatyczny, obsesyjny, a ich rasizm graniczy z paranoją.</w:t>
      </w:r>
    </w:p>
    <w:p w:rsidR="002C7820" w:rsidRDefault="00484729">
      <w:pPr>
        <w:jc w:val="both"/>
      </w:pPr>
      <w:r>
        <w:t>Afrykanerów nazywano początkowo Voortrekkerami (pionierami), potem Boerami (po polsku również: Burami, to znaczy chłopami, wie</w:t>
      </w:r>
      <w:r>
        <w:t>śniakami), potem — Afrykanderami, ale w całej literaturze używa się obecnie nazwy: Afrykaner. Afrykaner jest człowiekiem białym, ale nie uważa się za Europejczyka. Przeciwnie — Afrykaner ubolewa nad Europejczykiem albo się go wstydzi. Europejczycy bowiem s</w:t>
      </w:r>
      <w:r>
        <w:t>tanowią w jego mniemaniu skompromitowaną część białej rasy, jej najsłabszy punkt, jej oportunistyczny, mięczakowaty odłam. Zdaniem Afrykanera Europejczyk jest liberałem, hańbi białą rasę ustępując w Afryce czarnym, jest zdemoralizowany, gdyż w niedzielę id</w:t>
      </w:r>
      <w:r>
        <w:t>zie do kina i restauracji, a co najgorsze — część Europejczyków jest komunistami. Wśród fanatycznych Afrykanerów powiedzenie „jou Europeen!" (ty Europejczyku) jest czymś w rodzaju wyzwiska lub wymówki „ty lajzo!" Afrykaner może znać jakiś język europejski,</w:t>
      </w:r>
      <w:r>
        <w:t xml:space="preserve"> ale będzie unikał rozmawiania w tym języku. W sądzie zapytany przez sędziego po angielsku, Afrykaner odpowie tylko w swoim języku </w:t>
      </w:r>
      <w:r>
        <w:lastRenderedPageBreak/>
        <w:t>— afrikaans. Jeżeli odpowie po angielsku, będzie nazwany przez innych Afrykanerów zdrajcą.</w:t>
      </w:r>
    </w:p>
    <w:p w:rsidR="002C7820" w:rsidRDefault="00484729">
      <w:pPr>
        <w:jc w:val="both"/>
      </w:pPr>
      <w:r>
        <w:t>Liczba białych w Południowej Afryc</w:t>
      </w:r>
      <w:r>
        <w:t>e wynosiła w końcu 1960 roku 3 067 638 osób, z tego Afrykanerzy stanowili 58 procent, to znaczy około 1,8 miliona. Ogólna liczba mieszkańców w tym kraju wynosiła w tym czasie 15 841 128 osób. Oznacza to, że Afrykanerzy stanowią nie więcej niż 12 procent ca</w:t>
      </w:r>
      <w:r>
        <w:t>łej ludności RPA. Mimo tej niewielkiej liczebności Afrykanerzy są ponad wszelką wątpliwość n a r o d e m. Mają oni wspólny język, łączy ich wspólnota historyczna i kulturalna, zamieszkują wspólne terytorium i nawet posiadają odrębną religię. Afrykanerzy są</w:t>
      </w:r>
      <w:r>
        <w:t xml:space="preserve"> etnicznym i społecznym fenomenem Afryki.</w:t>
      </w:r>
    </w:p>
    <w:p w:rsidR="002C7820" w:rsidRDefault="00484729">
      <w:pPr>
        <w:jc w:val="both"/>
      </w:pPr>
      <w:r>
        <w:t>Afrykanerzy są jednym z czterech narodów pochodzenia europejskiego, które osiedliły się na obszarach pozaeuropejskich w wyniku wielkich podbojów kolonialnych epoki rodzącego się kapitalizmu. Trzy pozostałe narody t</w:t>
      </w:r>
      <w:r>
        <w:t>o: amerykański, australijski i kanadyjski. Historyczny rodowód tych czterech narodów jest wspólny, ale ich obecna sytuacja — różna. Amerykanie, Australijczycy i Kanadyjczycy wywodzą się z pnia brytyjskiego, Afrykanerzy — z holenderskiego. Ale główna różnic</w:t>
      </w:r>
      <w:r>
        <w:t xml:space="preserve">a między nimi polega na czymś innym. USA, Kanada i Australia są uznane za kraje białego człowieka i fakt ten nie jest kwestionowany. Nikt nie domaga się, aby oddać władzę w USA ich prawowitym mieszkańcom — Indianom. Również w Kanadzie i Australii „kwestia </w:t>
      </w:r>
      <w:r>
        <w:t xml:space="preserve">tubylcza" nie występuje jako palący problem polityczny. W Południowej Afryce jest inaczej. Państwo to jest uważane przez część opinii za kraj Afrykanów, przez inną część opinii — za kraj białego człowieka, a jeszcze przez inną — za kraj mieszany: czarnych </w:t>
      </w:r>
      <w:r>
        <w:t>i białych, tak zwany multi-racial.</w:t>
      </w:r>
    </w:p>
    <w:p w:rsidR="002C7820" w:rsidRDefault="00484729">
      <w:pPr>
        <w:jc w:val="both"/>
      </w:pPr>
      <w:r>
        <w:t>Ta różnica sytuacji między Afrykanerem a na przykład Amerykaninem wynika z faktu, że biali Amerykanie stanowią w USA zdecydowaną większość, natomiast biali Afrykanerzy stanowią w RPA zdecydowaną mniejszość. Przyczyna hist</w:t>
      </w:r>
      <w:r>
        <w:t>oryczna leży w tym, że obie kolonizacje: amerykańska i afrykańska (zbieżne w czasie i identyczne w swoich zaborczych treściach), różniły się poważnie stopniem nasilenia i rozmachem ekspansji, a także — co bardzo ważne — stopniem napotkanego oporu.</w:t>
      </w:r>
    </w:p>
    <w:p w:rsidR="002C7820" w:rsidRDefault="00484729">
      <w:pPr>
        <w:jc w:val="both"/>
      </w:pPr>
      <w:r>
        <w:t>O tym, ż</w:t>
      </w:r>
      <w:r>
        <w:t>e Południowa Afryka nie stała się dziś USA krajem białego człowieka i że ten biały człowiek stanowi dziś w Południowej Afryce wyraźną mniejszość, zdecydowały między innymi następujące względy:</w:t>
      </w:r>
    </w:p>
    <w:p w:rsidR="002C7820" w:rsidRDefault="00484729">
      <w:pPr>
        <w:jc w:val="both"/>
      </w:pPr>
      <w:r>
        <w:t>Potężny opór rodowitych mieszkańców tego kraju — Afrykanów. W A</w:t>
      </w:r>
      <w:r>
        <w:t>meryce, w okresie podboju kolonialnego, plemiona indiańskie znajdowały się w stanie rozkładu, wojen wewnętrznych, wzajemnych eksterminacji. W Południowej Afryce odwrotnie — kolonialiści napotykają plemiona Bantu znajdujące się u szczytu potęgi, wspaniale z</w:t>
      </w:r>
      <w:r>
        <w:t xml:space="preserve">organizowane militarnie, zwarte i nieustępliwe. Zanim Afrykanerzy i Anglicy podbili plemię Ksosa, musieli z nim stoczyć dziewięć wojen, z Matabela — cztery wojny, z Zulu — trzy wojny itd. Te wojny ciągną się latami (na przykład z Zulu od 1838 do 1906). Po </w:t>
      </w:r>
      <w:r>
        <w:t xml:space="preserve">obu </w:t>
      </w:r>
      <w:r>
        <w:lastRenderedPageBreak/>
        <w:t>stronach giną dziesiątki tysięcy ludzi. Masowa eksterminacja ludności tubylczej, a więc to, co oczyściło pole i umożliwiło Ameryce Północnej utworzenie kraju białego człowieka, w wypadku Południowej Afryki na skutek zbrojnego oporu jej tradycyjnych mie</w:t>
      </w:r>
      <w:r>
        <w:t>szkańców okazała się niemożliwa. Biały kolonialista znalazł tyle siły, aby podbić Południową Afrykę, ale okazał się za słaby, aby wejść w jej wyłączne posiadanie.</w:t>
      </w:r>
    </w:p>
    <w:p w:rsidR="002C7820" w:rsidRDefault="00484729">
      <w:pPr>
        <w:jc w:val="both"/>
      </w:pPr>
      <w:r>
        <w:t xml:space="preserve">Inna różnica między podbojem Ameryki i Południowej Afryki: do lat osiemdziesiątych ubiegłego </w:t>
      </w:r>
      <w:r>
        <w:t>wieku (odkrycie złota) Południowa Afryka nie jest uważana za kraj wielkich perspektyw gospodarczych. Toteż osadnictwo europejskie nie odbywa się tu na wielką, amerykańską skalę. Południowa Afryka nie kusiła tak bardzo jak Ameryka. W 1865 roku, a więc przes</w:t>
      </w:r>
      <w:r>
        <w:t>zło sto lat temu, liczba białych w Południowej Afryce wynosi zaledwie 181 tysięcy!</w:t>
      </w:r>
    </w:p>
    <w:p w:rsidR="002C7820" w:rsidRDefault="00484729">
      <w:pPr>
        <w:jc w:val="both"/>
      </w:pPr>
      <w:r>
        <w:t>Dalsza różnica: społeczeństwo amerykańskie powstało między innymi z masowej migracji białej siły roboczej z Europy do Ameryki. Do takiej migracji Anglicy nie dopuścili w Poł</w:t>
      </w:r>
      <w:r>
        <w:t>udniowej Afryce, ponieważ Anglicy są zawsze przeciwni, aby biały człowiek pracował fizycznie w koloniach (kolonializm brytyjski jest przesiąknięty arystokratyzmem, stąd pogląd, że praca fizyczna obniża godność białej rasy w oczach tubylców). Dlatego też na</w:t>
      </w:r>
      <w:r>
        <w:t>pływ białych do Południowej Afryki podlegał zawsze (i podlega do dziś) ścisłym restrykcjom.</w:t>
      </w:r>
    </w:p>
    <w:p w:rsidR="002C7820" w:rsidRDefault="00484729">
      <w:pPr>
        <w:jc w:val="both"/>
      </w:pPr>
      <w:r>
        <w:t>Zanim Południowa Afryka stała się posiadłością brytyjską, była ona przez półtora wieku kolonią Holenderskiej Kompanii Wschodnio-Indyjskiej. W 1652 roku wysłannik te</w:t>
      </w:r>
      <w:r>
        <w:t>j kompanii, Jan Van Riebeeck, założył na przylądku Cape osadę — bardziej gospodę niż port — dla statków holenderskich płynących z Europy do Indii Wschodnich i z powrotem. Jest to wiek XVII — złoty wiek Holandii, w tym czasie handlowej i morskiej potęgi eur</w:t>
      </w:r>
      <w:r>
        <w:t>opejskiej. Osada rozwija się z latami, a jej załogę stanowią Holendrzy, Francuzi (głównie hugenoci ukrywający się tu przed prześladowaniami we Francji) oraz Niemcy — element kupiecki z portów nadbałtyckich. Naród Afrykanerów ukształtuje się właśnie z przem</w:t>
      </w:r>
      <w:r>
        <w:t>ieszania tych trzech żywiołów: holenderskiego, francuskiego i niemieckiego (z których dominującym jest żywioł holenderski), a język Afrykanerów — afrikaans — jest mieszaniną holenderskiego, francuskiego i niemieckiego (z dodatkiem angielskiego i języków ma</w:t>
      </w:r>
      <w:r>
        <w:t>lajskich).</w:t>
      </w:r>
    </w:p>
    <w:p w:rsidR="002C7820" w:rsidRDefault="00484729">
      <w:pPr>
        <w:jc w:val="both"/>
      </w:pPr>
      <w:r>
        <w:t>Kolonializm holenderski w Południowej Afryce znajdował się w rękach inicjatywy prywatnej. Holandia jako państwo przegapiła ten kraj. Osadnicy byli zdani na siebie, każdy osadnik mógł sobie utworzyć własne państwo, zająć jakiś obszar ziemi i ogło</w:t>
      </w:r>
      <w:r>
        <w:t>sić się królem. Afrykanerzy twierdzą dziś, że Południowa Afryka jest wyłącznie ich krajem, ponieważ kiedy tu przyszli, była to ziemia niczyja. Jest to stare kłamstwo, głoszone przez kolonialistów od Ameryki po wyspy Oceanii. Natomiast prawdą jest, że Połud</w:t>
      </w:r>
      <w:r>
        <w:t xml:space="preserve">niowa Afryka była krajem o niskim stopniu zaludnienia. Ten stan zachował się nawet dziś, w wieku światowej eksplozji demograficznej. Tak więc ci osadnicy mieli dużo luzu przestrzennego i idealem Afrykanera </w:t>
      </w:r>
      <w:r>
        <w:lastRenderedPageBreak/>
        <w:t xml:space="preserve">było zawsze mieć tyle ziemi, żeby z progu swojego </w:t>
      </w:r>
      <w:r>
        <w:t>domu nie widzieć dymu unoszącego się z komina domu sąsiada.</w:t>
      </w:r>
    </w:p>
    <w:p w:rsidR="002C7820" w:rsidRDefault="00484729">
      <w:pPr>
        <w:jc w:val="both"/>
      </w:pPr>
      <w:r>
        <w:t>Okolice Cape są (obok Natalu) najpiękniejszą częścią Południowej Afryki i może w ogóle całej Afryki. Są to dziś obszary nie kończących się winnic, równie imponujących jak winnice południowej Franc</w:t>
      </w:r>
      <w:r>
        <w:t xml:space="preserve">ji (jest to zresztą ten sam klimat śródziemnomorski). W tych warunkach uwaga osadników zwraca się ku rolnictwu, a także hodowli, ponieważ widzą, że mieszkające tu plemiona afrykańskie hodują wielotysięczne stada bydła. Tak właśnie zaczyna się kolonializm: </w:t>
      </w:r>
      <w:r>
        <w:t>od walki o dobrą ziemię i od grabieży bydła plemionom tubylczym.</w:t>
      </w:r>
    </w:p>
    <w:p w:rsidR="002C7820" w:rsidRDefault="00484729">
      <w:pPr>
        <w:jc w:val="both"/>
      </w:pPr>
      <w:r>
        <w:t>Zdani przez Holandię na samych siebie, osadnicy działają przez półtora wieku w pojedynkę lub grupami, nie mając żadnej władzy. Oni są sami dla siebie władzą. Sami tworzą prawa i sami zapewnia</w:t>
      </w:r>
      <w:r>
        <w:t>ją ich egzekutywę. W tych warunkach Afrykaner staje się anarchistą — jeden z cech, która go najbardziej charakteryzuje po dziś dzień. W tym pierwszym zdezintegrowanym świecie afrykanerskim wytwarza się ustrój patriarchalnego niewolnictwa. Siłą roboczą w ro</w:t>
      </w:r>
      <w:r>
        <w:t>dzinie Afrykanera jest niewolnik kupiony na targu w Cape albo schwytany w walce z plemieniem afrykańskim. Albowiem Afrykanerzy przez cały czas potyczkują się z Afrykanami. Przestrzeni w Południowej Afryce jest dużo, ale dobrej ziemi — mniej. Dziś szacuje s</w:t>
      </w:r>
      <w:r>
        <w:t>ię, że zaledwie piętnaście procent obszaru Południowej Afryki nadaje się pod uprawę bez dokonania inwestycji irygacyjnych. Tak jak największą słabością przemysłu PoPołudniowej Afryki jest brak w tym kraju źródeł naftowych, tak największą słabością rolnictw</w:t>
      </w:r>
      <w:r>
        <w:t>a jest tu brak wody.</w:t>
      </w:r>
    </w:p>
    <w:p w:rsidR="002C7820" w:rsidRDefault="00484729">
      <w:pPr>
        <w:jc w:val="both"/>
      </w:pPr>
      <w:r>
        <w:t xml:space="preserve">Walka więc toczy się nie o ziemię w ogóle, ale o dobrą ziemię, zwłaszcza o dobre pastwiska. W tym właśnie miejscu najostrzej ścierają się interesy Afrykanerów i tubylców. Ponieważ i jedni, i drudzy są hodowcami bydła — stąd i jedni, i </w:t>
      </w:r>
      <w:r>
        <w:t>drudzy potrzebują ogromnych obszarów, na których byłoby dość paszy.</w:t>
      </w:r>
    </w:p>
    <w:p w:rsidR="002C7820" w:rsidRDefault="00484729">
      <w:pPr>
        <w:jc w:val="both"/>
      </w:pPr>
      <w:r>
        <w:t>W 1806 roku Anglicy zajmują Cape i kładą kres anarchicznemu kolonializmowi holenderskich wagabundów. Popularna u nas opinia, że „Niemcy lubią porządek", powinna się odnosić przede wszystki</w:t>
      </w:r>
      <w:r>
        <w:t>m do Anglików. Porządek angielski jest jak najbardziej biurokratyczny. Ale nie jest to biurokratyzm bezmyślny, zidiociały, nadęty, ale właśnie biurokratyzm w służbie porządku. Dla Anglików konstytucja, zarządzenie, ustawa, poprawka do ustawy, druga poprawk</w:t>
      </w:r>
      <w:r>
        <w:t>a do tej ustawy, uzupełnienie drugiej poprawki itd. to są teksty święte, urzędnik angielski ma wielką satysfakcję w sporządzaniu i czytaniu takich rzeczy.</w:t>
      </w:r>
    </w:p>
    <w:p w:rsidR="002C7820" w:rsidRDefault="00484729">
      <w:pPr>
        <w:jc w:val="both"/>
      </w:pPr>
      <w:r>
        <w:t>Taki właśnie nowy porządek nastaje w Południowej Afryce. Anglia ustanawia gubernatora, władzę adminis</w:t>
      </w:r>
      <w:r>
        <w:t>tracyjną, wprowadza angielski jako język urzędowy, nakłada podatki, wydaje ustawy... Brytyjska dyscyplina kolonialna zaciska pętlę wokół Afrykanera, który nie znał dotąd pana ponad siebie. Nowy przybysz — Anglik, to już nie ten holenderski prymitywny, sied</w:t>
      </w:r>
      <w:r>
        <w:t xml:space="preserve">emnastowieczny chłop czy drobnomieszczanin, z którego wykluwa się </w:t>
      </w:r>
      <w:r>
        <w:lastRenderedPageBreak/>
        <w:t>właśnie anarchistyczny, chciwy, ciemny Afrykaner. Dzieli ich cała wielka epoka. Jest pierwsza połowa XIX wieku, w międzyczasie przez Europę przewiał liberalizm, było oświecenie i Rewolucja F</w:t>
      </w:r>
      <w:r>
        <w:t>rancuska — zdarzenia, o których Afrykaner, ten zakonserwowany w pustkowiach żywy relikt feudalnej Europy, nie miał pojęcia, ponieważ nawet dziś — w połowie XX wieku — niewiele tutaj wiadomo, co się w Europie dokładnie dzieje.</w:t>
      </w:r>
    </w:p>
    <w:p w:rsidR="002C7820" w:rsidRDefault="00484729">
      <w:pPr>
        <w:jc w:val="both"/>
      </w:pPr>
      <w:r>
        <w:t xml:space="preserve">Pod naciskiem liberalnej </w:t>
      </w:r>
      <w:r>
        <w:t>opinii publicznej parlament brytyjski znosi w 1836 roku niewolnictwo. Dla Afrykanera jest to cios straszny, podwójny: godzi w całą podstawę jego gospodarki, opierającej się na pracy niewolników, a zarazem godzi w jego religię, wedle której Bóg stworzył cza</w:t>
      </w:r>
      <w:r>
        <w:t xml:space="preserve">rnego jako niewolnika. Afrykaner dokonuje więc wyboru. Za plecami ma brytyjskiego administratora, przed sobą niezmierzone obszary Afryki. Zaprzęga w jarzmo woły, wsadza na wóz dobytek i rodzinę, sam siada na konia. Obok wozu idą gromadą czarni niewolnicy, </w:t>
      </w:r>
      <w:r>
        <w:t>a przodem ciągnie wielkie stado bydła.</w:t>
      </w:r>
    </w:p>
    <w:p w:rsidR="002C7820" w:rsidRDefault="00484729">
      <w:pPr>
        <w:jc w:val="both"/>
      </w:pPr>
      <w:r>
        <w:t>Tak odbywa się Wielki Trek.</w:t>
      </w:r>
    </w:p>
    <w:p w:rsidR="002C7820" w:rsidRDefault="00484729">
      <w:pPr>
        <w:jc w:val="both"/>
      </w:pPr>
      <w:r>
        <w:t xml:space="preserve">Ten trek trwa dwadzieścia lat. Afrykanerzy „trekują" w pojedynkę albo gromadami, czasem kolumną liczy sto–dwieście wozów. Jedna z kobiet biorących udział w tym treku, Anna Steenkamp, pisze </w:t>
      </w:r>
      <w:r>
        <w:t>w swoim pamiętniku, dlaczego Afrykanerzy zdecydowali się na Wielki Trek: „Postawiono niewolników na tej samej stopie, co chrześcijan, co jest przeciwne prawu bożemu i zgodnemu z porządkiem natury podziałowi na rasy i kolory skóry. Dla każdego uczciwego chr</w:t>
      </w:r>
      <w:r>
        <w:t>ześcijanina było to tak, jakby kazano mu przyklęknąć, aby zakuć go w kajdany. Dlatego woleliśmy raczej uciec dla zachowania naszej wiary w czystość rasy". Zostało to napisane w 1838 roku.</w:t>
      </w:r>
    </w:p>
    <w:p w:rsidR="002C7820" w:rsidRDefault="00484729">
      <w:pPr>
        <w:jc w:val="both"/>
      </w:pPr>
      <w:r>
        <w:t>Organizacyjnie — trek był ruchem partyzanckim, ideologicznie — ruche</w:t>
      </w:r>
      <w:r>
        <w:t xml:space="preserve">m religijnym. Celem treku był podbój kolonialny Afryki, zabór ziemi afrykańskiej, ale dokonany właśnie metodami walki partyzanckiej. Fanatycznie religijni Afrykanerzy szli na ten podbój wmawiając sobie, że są narodem wybranym, któremu Bóg przeznaczył jako </w:t>
      </w:r>
      <w:r>
        <w:t>nową ojczyznę Południową Afrykę. Była to więc wyprawa do Ziemi Obiecanej, wyprawa krzyżowa kolonialistów afrykanerskich dla oczyszczenia Ziemi Świętej z czarnego barbarzyństwa. Pod względem formy ruch trekerów przypominał chłopskie ruchy społeczne średniow</w:t>
      </w:r>
      <w:r>
        <w:t>iecznej Europy realizujące swoje cele pod hasłami religijnymi, ale oczywiście treść i sens ruchu trekerów były całkowicie inne: grabieżcze i kolonialne.</w:t>
      </w:r>
    </w:p>
    <w:p w:rsidR="002C7820" w:rsidRDefault="00484729">
      <w:pPr>
        <w:jc w:val="both"/>
      </w:pPr>
      <w:r>
        <w:t>Wielki Trek, który wyruszył spod Cape i którego czołówki dotarły aż do dzisiejszego Mozambiku i Rodezji</w:t>
      </w:r>
      <w:r>
        <w:t>, zostawiał za sobą krwawy ślad. Trekerzy mordowali dziesiątki tysięcy Afrykańczyków, palili ich wioski i zagarniali stada bydła. W czasie tego treku Afrykanerzy zajęli obszar stanowiący dziś połowę Południowej Afryki i założyli w nim swoje trzy afrykański</w:t>
      </w:r>
      <w:r>
        <w:t>e republiki: Natal (1841), który im po roku Anglicy zabrali, oraz wkrótce potem Oranię i Transwal. Te republiki Anglicy też potem zabierają i zamieniają w swoje kolonie.</w:t>
      </w:r>
    </w:p>
    <w:p w:rsidR="002C7820" w:rsidRDefault="00484729">
      <w:pPr>
        <w:jc w:val="both"/>
      </w:pPr>
      <w:r>
        <w:t>Oto bowiem w 1870 roku zaczęto w Południowej Afryce kopać diamenty, a szesnaście lat p</w:t>
      </w:r>
      <w:r>
        <w:t xml:space="preserve">otem odkryto w Transwalu złoto. Anglia, która patrzy dotąd obojętnie na sukcesy </w:t>
      </w:r>
      <w:r>
        <w:lastRenderedPageBreak/>
        <w:t xml:space="preserve">Afrykanerów, zmienia teraz wobec nich swoją politykę błyskawicznie. Złoto i diamenty znajdują się bowiem właśnie na terenie republik afrykanerskich. Do tych republik napływa z </w:t>
      </w:r>
      <w:r>
        <w:t xml:space="preserve">całego świata znany z historii kolonializmu element poszukiwaczy złota, kopaczy diamentów itd. Często jest to element przestępczy, kombinatorski, dezorganizujący życie kraju, kosmopolityczny i niezależny. W istocie ci kopacze diamentów posunęli się w 1872 </w:t>
      </w:r>
      <w:r>
        <w:t>roku do tego, że na terenie Południowej Afryki założyli własną republikę, którą się nazywała Republiką Kopaczy. Ten jednak ruch drobnych prywaciarzy został ukrócony i na oczyszczony teren wkroczyły wielkie firmy brytyjskie, wielkie spółki eksploatacji boga</w:t>
      </w:r>
      <w:r>
        <w:t>ctw, kapitał brytyjski i banki brytyjskie.</w:t>
      </w:r>
    </w:p>
    <w:p w:rsidR="002C7820" w:rsidRDefault="00484729">
      <w:pPr>
        <w:jc w:val="both"/>
      </w:pPr>
      <w:r>
        <w:t>Był to Nowy Trek, trek wielkiego kapitału brytyjskiego, pierwsza forpoczta nowoczesnego imperializmu zapowiadająca walkę o nowy podział świata. Afrykanerzy, którzy są przecież chłopami, którzy orzą ziemię i doją k</w:t>
      </w:r>
      <w:r>
        <w:t>rowy, szczęśliwi, że mają te swoje republiki, gdzie sami się znowu rządzą i sami znowu ustanawiają swoje prawa — patrzą na ten nowoczesny, przemysłowy ruch w zdumieniu, potem podejrzliwie, wreszcie z nienawiścią. Zaczyna się najpierw wojna podjazdowa. Angl</w:t>
      </w:r>
      <w:r>
        <w:t xml:space="preserve">icy chcą wymusić prawo wyłączności na eksploatację złotodajnych terenów. Afrykanerzy odpowiadają na to szykanami, rekwirują transporty żywności dla kopalń brytyjskich w Transwalu, na teren Transwalu żadnemu Anglikowi nie wolno wjechać z bronią. Wreszcie w </w:t>
      </w:r>
      <w:r>
        <w:t>1899 roku dochodzi do wojny między Afrykanerami a Anglikami.</w:t>
      </w:r>
    </w:p>
    <w:p w:rsidR="002C7820" w:rsidRDefault="00484729">
      <w:pPr>
        <w:jc w:val="both"/>
      </w:pPr>
      <w:r>
        <w:t>Wojna ta trwa blisko przez trzy lata i w samych tylko brytyjskich obozach koncentracyjnych ginie z głodu i epidemii dwadzieścia sześć tysięcy afrykańskich kobiet i dzieci, co do dzisiaj Afrykaner</w:t>
      </w:r>
      <w:r>
        <w:t>zy Anglikom wypominają. Ta wojna, którą nazwano „skandaliczną", ponieważ poniżała godność białej rasy zmuszając białych do walki przeciw białym na oczach czarnych, kończy się w 1902 roku formalnym zwycięstwem brytyjskim, ale w rzeczywistości — kompromisem.</w:t>
      </w:r>
      <w:r>
        <w:t xml:space="preserve"> Co więcej, kiedy w 1910 roku powstaje Unia Południowej Afryki, jej pierwszym premierem jest Afrykaner, generał z wojny brytyjsko-afrykanerskiej, farmer, watażka, samorodny talent wojskowy — Louis Botha. W tym rządzie zasiada: sześciu Afrykanerów i czterec</w:t>
      </w:r>
      <w:r>
        <w:t>h Anglików. Tak więc dzisiejszy reżim Południowej Afryki zrodził się z kompromisu dwóch sił — nacjonalizmu Afrykanerów oraz ekonomicznej ekspansji wielkiego kapitału brytyjskiego. Kompromisu, a potem zjednoczenia. Ponad sto lat temu wyruszył Wielki Trek Af</w:t>
      </w:r>
      <w:r>
        <w:t>rykanerów, aby ogniem i mieczem podbić obszar Południowej Afryki. Ale okazało się, że jest to nie tylko ziemia uprawna, ale i niezwykle zasobna w bogactwa mineralne, w diamenty i złoto. „Odkrycie diamentów w Kimberley w 1870 roku — pisze Leo Marquard — zmi</w:t>
      </w:r>
      <w:r>
        <w:t>eniło bieg historii tego kraju. Pieniądze i ludzie napłynęły szerokim strumieniem. Stopniowo ludzie tacy jak Cecil Rhodes i Barney Barnato opanowali obszary diamentowe i zrobili fenomenalne fortuny, które pozwoliły następnie rozwinąć górnictwo złota Transw</w:t>
      </w:r>
      <w:r>
        <w:t>alu i rozszerzyć brytyjskie imperium na północ".</w:t>
      </w:r>
    </w:p>
    <w:p w:rsidR="002C7820" w:rsidRDefault="00484729">
      <w:pPr>
        <w:jc w:val="both"/>
      </w:pPr>
      <w:r>
        <w:t>Trzy czynniki kształtują postawę i poglądy przeciętnego Afrykanera:</w:t>
      </w:r>
    </w:p>
    <w:p w:rsidR="002C7820" w:rsidRDefault="00484729">
      <w:pPr>
        <w:jc w:val="both"/>
      </w:pPr>
      <w:r>
        <w:t>— jego przeszłość i obecna pozycja w kraju;</w:t>
      </w:r>
    </w:p>
    <w:p w:rsidR="002C7820" w:rsidRDefault="00484729">
      <w:pPr>
        <w:jc w:val="both"/>
      </w:pPr>
      <w:r>
        <w:lastRenderedPageBreak/>
        <w:t>— jego Kościół;</w:t>
      </w:r>
    </w:p>
    <w:p w:rsidR="002C7820" w:rsidRDefault="00484729">
      <w:pPr>
        <w:jc w:val="both"/>
      </w:pPr>
      <w:r>
        <w:t>— jego partia.</w:t>
      </w:r>
    </w:p>
    <w:p w:rsidR="002C7820" w:rsidRDefault="00484729">
      <w:pPr>
        <w:jc w:val="both"/>
      </w:pPr>
      <w:r>
        <w:t>Panujący Kościół Afrykanerów, rządząca partia Afrykanerów i kier</w:t>
      </w:r>
      <w:r>
        <w:t>owane przez Afrykanerów państwo stanowią jedną i nierozłączną całość. Na tym polega ideowopolityczna istota ustroju Południowej Afryki.</w:t>
      </w:r>
    </w:p>
    <w:p w:rsidR="002C7820" w:rsidRDefault="00484729">
      <w:pPr>
        <w:jc w:val="both"/>
      </w:pPr>
      <w:r>
        <w:t>Pierwsza partia Afrykanerów powstaje w 1912 roku, władzę państwową zdobywają Afrykanerzy w 1948 roku, ale Kościoł Afryka</w:t>
      </w:r>
      <w:r>
        <w:t>nerów istnieje od XVII wieku. Właśnie Kościół był tą jedyną instytucją, wokół której przez dziesięciolecia zawiązywała się wspólnota Afrykanerów i formował się afrykanerski duch odrębności narodowej. Afrykanerzy nie mieli dawniej swojego państwa i swoich p</w:t>
      </w:r>
      <w:r>
        <w:t>arlamentów, ale od początku mieli właśnie ten wyłącznie swój Kościół. Z tego Kościoła, w którym zrodziła się cała ideologia afrykanerska i który spełniał dla Afrykanerów rolę wyroczni i przewodnika, wykształciła się potem — jako drugie skrzydło narodu — pa</w:t>
      </w:r>
      <w:r>
        <w:t>rtia polityczna. Ta partia następnie opanowała rządy państwowe.</w:t>
      </w:r>
    </w:p>
    <w:p w:rsidR="002C7820" w:rsidRDefault="00484729">
      <w:pPr>
        <w:jc w:val="both"/>
      </w:pPr>
      <w:r>
        <w:t xml:space="preserve">Afrykaner jest fanatycznie religijnym człowiekiem, a jego religią jest kalwinizm. Pierwsi Afrykanerzy, ci chłopi i mieszczanie holenderscy, którzy w XVII wieku przyszli do Południowej Afryki, </w:t>
      </w:r>
      <w:r>
        <w:t>byli właśnie kalwinami.</w:t>
      </w:r>
    </w:p>
    <w:p w:rsidR="002C7820" w:rsidRDefault="00484729">
      <w:pPr>
        <w:jc w:val="both"/>
      </w:pPr>
      <w:r>
        <w:t>Dwa dogmaty kalwinizmu szczególnie zaważyły na światopoglądzie Afrykanera.</w:t>
      </w:r>
    </w:p>
    <w:p w:rsidR="002C7820" w:rsidRDefault="00484729">
      <w:pPr>
        <w:jc w:val="both"/>
      </w:pPr>
      <w:r>
        <w:t>Pierwszy to dogmat o predestynacji. Jest to pogląd o absolutnym zdeterminowaniu świata: człowiek rodzi się od razu dobrym albo od razu złym. Jeden rodzi się,</w:t>
      </w:r>
      <w:r>
        <w:t xml:space="preserve"> aby panować, drugi, aby służyć. Tego nie można zmienić — jest to porządek świata ustanowiony przez Boga. Ten, kto chce go zmienić, jest bluźniercą, którego należy ukamienować. Dogmat o predestynacji mówi dalej, że ten, który urodził się w wierze, jest ist</w:t>
      </w:r>
      <w:r>
        <w:t>otą wyższą od tej, która urodziła się w pogaństwie, ponieważ jest bliższy zbawienia, jako że na nim spoczał palec boży. Z tym wierzeniem Afrykanerzy przybyli do Południowej Afryki. Obraz świata zaczerpnięty z dogmatu o predestynacji objawił im teraz i całą</w:t>
      </w:r>
      <w:r>
        <w:t xml:space="preserve"> kontrastową wyrazistością. Oni byli ludźmi wiary, a oto wokół nich roztaczał się świat pogaństwa. Człowiek wiary był biały, poganin — czarny. Ono jak Bóg stworzył w swojej mądrości świat: umiłował sobie białych i skazał na potępienie czarnych. Czarny nie </w:t>
      </w:r>
      <w:r>
        <w:t>może zmienić skóry i nie może zrzucić z siebie pogaństwa, ponieważ Bóg raz na zawsze zdecydował o porządku świata. Ale będąc istotą niższą i przez Boga oszpeconą tym nieschrześcijańskim kolorem skóry, czarny poganin musi służyć białemu człowiekowi, którego</w:t>
      </w:r>
      <w:r>
        <w:t xml:space="preserve"> dotknął palec boży i który przez to bliższy jest zbawienia.</w:t>
      </w:r>
    </w:p>
    <w:p w:rsidR="002C7820" w:rsidRDefault="00484729">
      <w:pPr>
        <w:jc w:val="both"/>
      </w:pPr>
      <w:r>
        <w:t xml:space="preserve">Afrykanerzy biorą z sobą na Wielki Trek i na lata życia w izolacji i otępiającej samotności jedną książkę — Biblię. To są przecież ludzie kontrreformacji, dla których kontakt z Europą kończy się </w:t>
      </w:r>
      <w:r>
        <w:t xml:space="preserve">w wieku XVII. A jest to wiek mroków religijnych, jezuickiej kontrofensywy, ludzi palonych na stosach, terroru kościelnego, wiek, w którym nic nie może być liberalne, nic </w:t>
      </w:r>
      <w:r>
        <w:lastRenderedPageBreak/>
        <w:t>kompromisowe i ludzkie, wiek, w którym umysł człowieka cechuje krajne sekciarstwo i ni</w:t>
      </w:r>
      <w:r>
        <w:t>eubłagane doktrynerstwo. Biblia jest jedyną książką, jaką przez dziesięciu lat czyta Afrykanerzy, albo po prostu słuchają, jak się im czyta, bo wielu z nich to przecież analfabeci.</w:t>
      </w:r>
    </w:p>
    <w:p w:rsidR="002C7820" w:rsidRDefault="00484729">
      <w:pPr>
        <w:jc w:val="both"/>
      </w:pPr>
      <w:r>
        <w:t xml:space="preserve">Centralny temat Biblii — temat dobra i zła — jest ukazany w dwóch kolorach </w:t>
      </w:r>
      <w:r>
        <w:t>symbolach: czarnym i białym. W Biblii poprzez wszystkie jej sugestywne obrazy przewijają się te dwa kolory, dwie tonacje — ciemności i światła, zawsze tak skomponowane, że dobro jest jasne, białe, a zło jest czarne. „Moja skóra jest czarna” — woła w rozpac</w:t>
      </w:r>
      <w:r>
        <w:t>zy Hiob, aby pokazać, jak straszliwie został pokarany za grzechy. „Nie patrz na mnie, ponieważ jestem czarna” — błaga dziewczyna w „Pieśni nad Pieśniami” itd.</w:t>
      </w:r>
    </w:p>
    <w:p w:rsidR="002C7820" w:rsidRDefault="00484729">
      <w:pPr>
        <w:jc w:val="both"/>
      </w:pPr>
      <w:r>
        <w:t>W takim klimacie formują się poglądy Afrykanera na problem ras. Rasizm Afrykanera wynika nie tylk</w:t>
      </w:r>
      <w:r>
        <w:t>o z chęci obrony swojej uprzywilejowanej pozycji w społeczeństwie kolonialnym (jak to jest np. u Anglików). Rasizm jest dla niego dogmatem wiary, a wiara jest w jego świadomości potwierdzeniem istnienia narodu Afrykanerów, to znaczy potwierdzeniem egzysten</w:t>
      </w:r>
      <w:r>
        <w:t>cji samego Afrykanera. Wszelkie namowy do przyznania jakichś ludzkich praw Afrykanom Afrykaner przyjmuje nie tylko jako atak na swoje pozycje społeczne, ale zarazem jako akt prześladowania jego wiary, jako pohańbienie Kościoła, jako bluźnierstwo. A wszystk</w:t>
      </w:r>
      <w:r>
        <w:t>o to trafia na człowieka, którego poglądy niewiele odbiegają od mentalności jego średniowiecznego przodka, ponieważ naród Afrykanerów kształtował się w warunkach zupełnej izolacji.</w:t>
      </w:r>
    </w:p>
    <w:p w:rsidR="002C7820" w:rsidRDefault="00484729">
      <w:pPr>
        <w:jc w:val="both"/>
      </w:pPr>
      <w:r>
        <w:t>Drugim dogmatem kalwińskim, jaki zaważył na umysłowości Afrykanera, jest na</w:t>
      </w:r>
      <w:r>
        <w:t xml:space="preserve">uka o wybranym narodzie. Jeden z wybitnych historyków narodu Afrykanerów, dr G. D. Scholtz, pisze: „Religia umożliwiła Afrykanerom przetrwanie wśród czarnych, ponieważ pozwoliła im utożsamić swoją rolę z tą, jaką odegrał biblijny naród Izraela — i tak jak </w:t>
      </w:r>
      <w:r>
        <w:t>Izraelowi nie wolno się było zmieszać z podbitymi poganami, tak również świętą zasadą Afrykanerów było nie mieszać się z tymi, którzy nie mają białej skóry".</w:t>
      </w:r>
    </w:p>
    <w:p w:rsidR="002C7820" w:rsidRDefault="00484729">
      <w:pPr>
        <w:jc w:val="both"/>
      </w:pPr>
      <w:r>
        <w:t>L. E. Neame rozwija tę myśl w swojej książce „The History of Apartheid": „Groźby i ostrzeżenia nie</w:t>
      </w:r>
      <w:r>
        <w:t xml:space="preserve"> mają żadnego wpływu na Afrykanerów. Postronny obserwator nie jest w stanie wyobrazić sobie, z jak niezłomną siłą wewnętrzną traktują Afrykanerzy sprawy rasy i przyszłości swojej ojczyzny. W tej dziedzinie nie ma dla nich żadnych kompromisów. Są to kalwini</w:t>
      </w:r>
      <w:r>
        <w:t xml:space="preserve"> fanatycznie wierzący, że Bóg skierował ich do Południowej Afryki, że przeprowadził ich przez wiele niebezpieczeństw i są oni gotowi teraz zginąć w obronie swojego losu. Wierzą, że Wszechmogący umieścił ich w Południowej Afryce wyznaczając im boża misję i </w:t>
      </w:r>
      <w:r>
        <w:t>że ich obowiązkiem jest obronić ten kraj dla swoich dzieci i wnuków. Zamykają się w swojej warowni, aby przejąć nową walkę z hordami barbarzyństwa i jeśli Przeznaczenie otworzy przed nimi grób — wejdą do grobu — walcząc".</w:t>
      </w:r>
    </w:p>
    <w:p w:rsidR="002C7820" w:rsidRDefault="00484729">
      <w:pPr>
        <w:jc w:val="both"/>
      </w:pPr>
      <w:r>
        <w:t>Ten motyw boskiego powołania, naro</w:t>
      </w:r>
      <w:r>
        <w:t xml:space="preserve">du wybranego i przeznaczenia przewija się przez całą propagandę i literaturę afrykanerską. Powtarza się on w przemówieniach rządowych </w:t>
      </w:r>
      <w:r>
        <w:lastRenderedPageBreak/>
        <w:t>i w uchwałach zjazdów partii, jest głoszony z ambon kościelnych i z katedr uniwersyteckich. Duch fanatyzmu religijnego i z</w:t>
      </w:r>
      <w:r>
        <w:t>decydowania na wszystko unosi się niezmiennie nad tym, co wychodzi spod pióra Afrykanera: „Jeżeli przyjdzie nam zniknąć z południa Afryki — pisze dr A. B. Dupresz, wielki autorytet teologiczny Kościoła Afrykanerów i wpływowa osobistość rządowa — jeśli przy</w:t>
      </w:r>
      <w:r>
        <w:t>jdzie nam zginąć jako Biały Naród, oświadczamy przed całym światem w pełni swojej świadomości i w imieniu narodu Afrykanerów, że będziemy woleli wówczas zginąć, jak chce Bóg, który kieruje naszym przeznaczeniem, niż popełnić samobójstwo, jakim byłoby wejśc</w:t>
      </w:r>
      <w:r>
        <w:t>ie na drogę integracji i asymilacji z czarnymi. Jeżeli niebiali wymordują nas i porąbią na kawałki, będzie to nowym triumfem barbarzyństwa, które Bóg tak cudownie powstrzymał nad Rzeką Krwi (bitwa z Zulu w 1883 r. wygrana przez Afrykanerów). Mimo to wierzy</w:t>
      </w:r>
      <w:r>
        <w:t>my mocno, że Bóg w swojej wspaniałości nadal kieruje przeznaczeniem naszego narodu. Wolimy zginąć posłuszni temu przeznaczeniu, niż połączyć się z czarnymi, zatracić swoją tożsamość i zdradzić nasze boskie powołanie".</w:t>
      </w:r>
    </w:p>
    <w:p w:rsidR="002C7820" w:rsidRDefault="00484729">
      <w:pPr>
        <w:jc w:val="both"/>
      </w:pPr>
      <w:r>
        <w:t>*1965*</w:t>
      </w:r>
    </w:p>
    <w:p w:rsidR="002C7820" w:rsidRDefault="00484729">
      <w:pPr>
        <w:pStyle w:val="2"/>
      </w:pPr>
      <w:bookmarkStart w:id="12" w:name="sec_012"/>
      <w:r>
        <w:t>Algieria zakrywa twarz</w:t>
      </w:r>
      <w:bookmarkEnd w:id="12"/>
    </w:p>
    <w:p w:rsidR="002C7820" w:rsidRDefault="00484729">
      <w:pPr>
        <w:jc w:val="both"/>
      </w:pPr>
      <w:r>
        <w:t>19 czerw</w:t>
      </w:r>
      <w:r>
        <w:t>ca 1965 został usunięty prezydent Algierii — Ahmed Ben Bella. Stało się to w nocy, po godzinie drugiej, w czasie zmiany wart. Ben Bella mieszkał w domu przy Avenue Franklin-Roosevelt, mniej więcej w połowie drogi między gorącym, zatłoczonym centrum Algieru</w:t>
      </w:r>
      <w:r>
        <w:t xml:space="preserve"> a ekskluzywną dzielnicą willową zwaną Hydra. Ten dom, choć ma piękną nazwę willa Joly, nie odznacza się niczym szczególnym. Również mieszkanie prezydenta mieściło się w przeciętnym, aczkolwiek eleganckim standardzie. Ci, których Ben Bella do siebie zapras</w:t>
      </w:r>
      <w:r>
        <w:t>zał, wspominają, że sam otwierał kluczem drzwi wejściowe. Ponieważ należał do ludzi roztrzepanych, ciągle tych kluczy gdzieś szukał. W swoim mieszkaniu Ben Bella, mężczyzna czterdziestosześcioletni, żył samotnie.</w:t>
      </w:r>
    </w:p>
    <w:p w:rsidR="002C7820" w:rsidRDefault="00484729">
      <w:pPr>
        <w:jc w:val="both"/>
      </w:pPr>
      <w:r>
        <w:t>Ben Bella był człowiekiem skromnym, niezwyk</w:t>
      </w:r>
      <w:r>
        <w:t>le uczciwym i skrupulatnym w sprawach materialnych. Miał peugeota 404, wóz, którym w innych krajach afrykańskich jeżdżą najwyżej dyrektorzy departamentów. Nie była to skromność wyrachowana. Prezydenta cechowała zawsze wrodzona, naturalna niedbałość wobec d</w:t>
      </w:r>
      <w:r>
        <w:t>óbr doczesnych. Jadał nieregularnie i na chybciło, a jego ubrania nie były w najlepszym gatunku. Po prostu nie dbał o to.</w:t>
      </w:r>
    </w:p>
    <w:p w:rsidR="002C7820" w:rsidRDefault="00484729">
      <w:pPr>
        <w:jc w:val="both"/>
      </w:pPr>
      <w:r>
        <w:t>Mimo swoich czterdziestu sześciu lat zachował ogromną dozę młodzieńczości, i to nie tylko w sensie fizycznym, ale, co jest może ważnie</w:t>
      </w:r>
      <w:r>
        <w:t>jsze — umysłowym. Był, jak się to u nas mówi — typem młodzieżowca. Nie wyglądał na swoje lata. Widziałem Ben Bellę w Adis Abebie w 1963 roku. Można było dać trzydzieści sześć, siedem lat. Miał czarną, gęstą czuprynę nisko zarastającą czoło i twarz o rysach</w:t>
      </w:r>
      <w:r>
        <w:t xml:space="preserve"> wyrazistych, twarz męską, młodą, o jasnej cerze. W tej twarzy uderzał mnie zawsze jakiś rys infantylny, który sugerował, że w tym człowieku zachowała się cecha chłopięcej kapryśności, jakiegoś rozgrymaszenia. W istocie </w:t>
      </w:r>
      <w:r>
        <w:lastRenderedPageBreak/>
        <w:t>Ben Bella miał naturę nierówną. Wszy</w:t>
      </w:r>
      <w:r>
        <w:t>stko było w nim płynne, nieskoordynowane, sprzeczne. Był to żywioł kipiący, naelektryzowany, ale nie ujęty w żadne łożysko. Łatwo, w ciągu chwili, Ben Bella przerzucał się z nastroju w nastrój. Był impulsywny, porywczy, miotały nim pasje. Niecierpliwił się</w:t>
      </w:r>
      <w:r>
        <w:t xml:space="preserve"> — ta niecierpliwość go gubiła. Podniecony rzucał słowa nieobliczalne, podejmował decyzje nieprawdopodobne, do których nazajutrz się nie przyznawał. „Ben Bella wytworzył w kierownictwie sytuację — powie potem jeden z jego bliskich współpracowników — w któr</w:t>
      </w:r>
      <w:r>
        <w:t>ej już nikt nie wiedział, czego się trzymać". Zachowanie Ben Belli odbijało cechy jego charakteru. Z więzienia wyniósł nawyk swoistego relaksu: mógł godzinami siedzieć nieruchomo z twarzą całkowicie kamienną, w której nie drgnął ani jeden mięsień. Robiło t</w:t>
      </w:r>
      <w:r>
        <w:t>o niesamowite wrażenie. Potem nagle ożywiał się, wpadał w egzaltację, mówił z gwałtowną gestykulacją. Wreszcie uspokajał się, zmęczony, uśmiechnięty. Musiał przeżywać jakieś silne napięcia, które burzyły jego ład wewnętrzny.</w:t>
      </w:r>
    </w:p>
    <w:p w:rsidR="002C7820" w:rsidRDefault="00484729">
      <w:pPr>
        <w:jc w:val="both"/>
      </w:pPr>
      <w:r>
        <w:t xml:space="preserve">Postać Ben Belli przykuwała </w:t>
      </w:r>
      <w:r>
        <w:t>uwagę, była fascynująca. Namiętnością Ben Belli była piłka nożna. Dużo przesiadywał na meczach i sam grał. Często między pracą nad dekretami a posiedzeniem Biura Politycznego jechał na boisko i ganiał za piłką. Jego najbliższym towarzyszem tych zabaw był z</w:t>
      </w:r>
      <w:r>
        <w:t>apalony piłkarz, minister spraw zagranicznych Algierii i główny współorganizator spisku przeciw Ben Belli — Abdel Azis Buteflika.</w:t>
      </w:r>
    </w:p>
    <w:p w:rsidR="002C7820" w:rsidRDefault="00484729">
      <w:pPr>
        <w:jc w:val="both"/>
      </w:pPr>
      <w:r>
        <w:t>Technicznie biorąc, zamach na Ben Bellę został przeprowadzony absolutnie bezbłędnie, z doskonałą precyzją. Warunki topograficz</w:t>
      </w:r>
      <w:r>
        <w:t>ne były dla zamachowców jak najlepsze: willa Joly leży w sąsiedztwie domu, w którym mieszka pułkownik Bumedien, w sąsiedztwie willi Artur, w której mieszka Buteflika, a przede wszystkim w sąsiedztwie sztabu generalnego, gdzie opracowano plan spisku, oraz w</w:t>
      </w:r>
      <w:r>
        <w:t xml:space="preserve"> pobliżu koszar żandarmerii. Ben Bella żył samotnie w miejscu otoczonym domami zamieszkanymi przez ludzi, którzy potem wtrącili go do lochu. Tak więc dramat, nawet w sensie dosłownym, rozegrał się między sąsiadami z jednego podwórka.</w:t>
      </w:r>
    </w:p>
    <w:p w:rsidR="002C7820" w:rsidRDefault="00484729">
      <w:pPr>
        <w:jc w:val="both"/>
      </w:pPr>
      <w:r>
        <w:t>Domu Ben Belli pilnowa</w:t>
      </w:r>
      <w:r>
        <w:t>li policjanci i żołnierze. Teraz, po drugiej w nocy, warta ustępująca zobaczyła, że dowódcą rozprowadzającym nową zmianę jest szef sztabu generalnego ludowej armii Algierii — Tahar Zbiri. Zbiri, chłopski syn, żywiołowy talent wojskowy, typ klasycznie czapa</w:t>
      </w:r>
      <w:r>
        <w:t>jewowski, zapisał piękną kartę w latach wojny wyzwoleńczej. Był dowódcą partyzantki w rejonie Algieru, dowódcą Villai I, odznaczył się niewiarygodną odwagą i wspaniałym zmysłem taktycznym. Po wyzwoleniu został odsunięty trochę na ubocze przez elitę armii B</w:t>
      </w:r>
      <w:r>
        <w:t>umediena. Ben Bella, który — nie wiemy, na ile świadomie — przeczuwał, że kiedyś Bumedien podstawi mu nogę, wydźwignął Zbiriego na stanowisko szefa sztabu generalnego, z tą myślą podobno, że kiedy dojdzie do rozgrywki między Ben Bellą a Bumedienem, Ben Bel</w:t>
      </w:r>
      <w:r>
        <w:t>la postawi Zbiriego jako swojego człowieka w armii na miejsce Bumediena.</w:t>
      </w:r>
    </w:p>
    <w:p w:rsidR="002C7820" w:rsidRDefault="00484729">
      <w:pPr>
        <w:jc w:val="both"/>
      </w:pPr>
      <w:r>
        <w:t xml:space="preserve">Ale w nocy 19 czerwca właśnie Tahar Zbiri dowodził operacją zamachu. Było z nim kilku oficerów sztabu generalnego. Wszyscy mieli na głowach hełmy, byli ubrani w polowe </w:t>
      </w:r>
      <w:r>
        <w:lastRenderedPageBreak/>
        <w:t>mundury i mieli</w:t>
      </w:r>
      <w:r>
        <w:t xml:space="preserve"> w rękach automaty. Weszli do willi Joly. Na Avenue Franklin-Roosevelt wyjechały dwa czołgi-kolosy T-54.</w:t>
      </w:r>
    </w:p>
    <w:p w:rsidR="002C7820" w:rsidRDefault="00484729">
      <w:pPr>
        <w:jc w:val="both"/>
      </w:pPr>
      <w:r>
        <w:t>Kiedy Ben Bella obudził się, musiał zobaczyć najpierw skierowane w jego stronę lufy automatów, a potem masywną, ale zgrabną sylwetkę swojego przyjaciel</w:t>
      </w:r>
      <w:r>
        <w:t>a, bohatera wojny wyzwoleńczej, Tahara Zbiri, z którego osobą prezydent Algierii wiązał wielkie nadzieje polityczne.</w:t>
      </w:r>
    </w:p>
    <w:p w:rsidR="002C7820" w:rsidRDefault="00484729">
      <w:pPr>
        <w:jc w:val="both"/>
      </w:pPr>
      <w:r>
        <w:t xml:space="preserve">Podają cztery różne wersje tego, co stało się potem. Te wersje są wymysłem dziennikarskim. Można przyjąć, że Ben Bella został wyprowadzony </w:t>
      </w:r>
      <w:r>
        <w:t>ze swojej sypialni. Reszta jest plotką.</w:t>
      </w:r>
    </w:p>
    <w:p w:rsidR="002C7820" w:rsidRDefault="00484729">
      <w:pPr>
        <w:jc w:val="both"/>
      </w:pPr>
      <w:r>
        <w:t>W rzeczywistości nie wiadomo dosłownie nic.</w:t>
      </w:r>
    </w:p>
    <w:p w:rsidR="002C7820" w:rsidRDefault="00484729">
      <w:pPr>
        <w:jc w:val="both"/>
      </w:pPr>
      <w:r>
        <w:t>Mówiono, że Ben Bella został zabity. Że jest ranny. Że żyje. Że nie jest ranny, ale chory. Mówiono wszystko, ponieważ nie wiedziano nic. Chodziła wersja, że przebywa na okr</w:t>
      </w:r>
      <w:r>
        <w:t xml:space="preserve">ęcie zakotwiczonym na morzu, w pobliżu Algierii. Zbijano tę wersję twierdzeniem, że Ben Bellę trzymają na Saharze, w bazie wojskowej. Głoszono też pogląd, że Ben Bella przebywa nadal w willi Joly, co jest o tyle logiczne, że właśnie w tym miejscu Bumedien </w:t>
      </w:r>
      <w:r>
        <w:t>może mieć go najlepiej na oku. Być może Bumedien spotyka się teraz z Ben Bellą i prowadzą rozmowy.</w:t>
      </w:r>
    </w:p>
    <w:p w:rsidR="002C7820" w:rsidRDefault="00484729">
      <w:pPr>
        <w:jc w:val="both"/>
      </w:pPr>
      <w:r>
        <w:t>Wszystko jest możliwe, ponieważ nic nie jest wiadome.</w:t>
      </w:r>
    </w:p>
    <w:p w:rsidR="002C7820" w:rsidRDefault="00484729">
      <w:pPr>
        <w:jc w:val="both"/>
      </w:pPr>
      <w:r>
        <w:t xml:space="preserve">Wersja oficjalna brzmi najbardziej ogólnikowo: że jest dobrze traktowany i że jest w Algierii. Może to </w:t>
      </w:r>
      <w:r>
        <w:t>i prawda.</w:t>
      </w:r>
    </w:p>
    <w:p w:rsidR="002C7820" w:rsidRDefault="00484729">
      <w:pPr>
        <w:jc w:val="both"/>
      </w:pPr>
      <w:r>
        <w:t>Ben Bella był przywódcą Algierii przez trzy lata.</w:t>
      </w:r>
    </w:p>
    <w:p w:rsidR="002C7820" w:rsidRDefault="00484729">
      <w:pPr>
        <w:jc w:val="both"/>
      </w:pPr>
      <w:r>
        <w:t>Algieria jest krajem niezwykłym, jedynym w swoim rodzaju. Na każdym kroku rzeczywistość algierska odsłania nam swoje kontrasty, sprzeczności i konflikty. Nic nie jest tu jednoznaczne i nic nie pod</w:t>
      </w:r>
      <w:r>
        <w:t>daje się formule.</w:t>
      </w:r>
    </w:p>
    <w:p w:rsidR="002C7820" w:rsidRDefault="00484729">
      <w:pPr>
        <w:jc w:val="both"/>
      </w:pPr>
      <w:r>
        <w:t>Pewien dziennikarz francuski od lat zajmujący się Algierią powiedział mi z bezbronną szczerością: „Ja nie rozumiem tego kraju". „Ciągle nie mogę pojąć — zwierzył się w rozmowie wybitny ekonomista — jak się to wszystko może trzymać".</w:t>
      </w:r>
    </w:p>
    <w:p w:rsidR="002C7820" w:rsidRDefault="00484729">
      <w:pPr>
        <w:jc w:val="both"/>
      </w:pPr>
      <w:r>
        <w:t>Algie</w:t>
      </w:r>
      <w:r>
        <w:t xml:space="preserve">ria należy do tej grupy krajów Afryki, w których kolonializm europejski panował dłużej. Francuzi panowali w Algierii przez 132 lata. Tylko Portugalczycy w Angoli i Mozambiku oraz Afrykanerzy i Anglicy w Południowej Afryce mają dłuższy staż kolonialny. Tak </w:t>
      </w:r>
      <w:r>
        <w:t>długi okres panowania kolonialnego Francuzów wycisnął na Algierii tragiczne piętno, którego ten kraj nie pozbędzie się przez całe dziesiątki lat.</w:t>
      </w:r>
    </w:p>
    <w:p w:rsidR="002C7820" w:rsidRDefault="00484729">
      <w:pPr>
        <w:jc w:val="both"/>
      </w:pPr>
      <w:r>
        <w:t>Kolonializm okaleczył i zdeformował Algierię w sposób znacznie większy, niż dokonał tego w stosunku do większo</w:t>
      </w:r>
      <w:r>
        <w:t xml:space="preserve">ści niepodległych krajów Afryki. Główną rolę w tej deformacji kolonialnej odgrywają zawsze osadnicy europejscy. Dlatego nie tylko długość okresu kolonialnego, ale również — a może nawet przede wszystkim — i l o ś ć osadników jest </w:t>
      </w:r>
      <w:r>
        <w:lastRenderedPageBreak/>
        <w:t>decydującym miernikiem, ja</w:t>
      </w:r>
      <w:r>
        <w:t>kim ocenia się stopień spustoszenia kolonialnego w danym kraju Afryki. Pod tym względem na całym kontynencie afrykańskim Algieria ustępuje tylko Afryce Południowej. Ilość osadników europejskich w Algierii wynosiła około 1 200 000 ludzi. Jest to tyle, ile w</w:t>
      </w:r>
      <w:r>
        <w:t>ynosiła liczba osadników europejskich w dwudziestu sześciu krajach Afryki tropikalnej łącznie. Osadnicy stanowili jedną dziesiątą ludności Algierii.</w:t>
      </w:r>
    </w:p>
    <w:p w:rsidR="002C7820" w:rsidRDefault="00484729">
      <w:pPr>
        <w:jc w:val="both"/>
      </w:pPr>
      <w:r>
        <w:t>Ale nie tylko to jest ważne. Położenie geograficzne Algierii ma również zasadnicze znaczenie. Spośród wszys</w:t>
      </w:r>
      <w:r>
        <w:t>tkich kolonii afrykańskich Algieria była kolonią położoną najbliżej swojej metropolii. Dzisiaj z Algieru do Paryża samolot leci dwie godziny. To dwie godziny lotu są nie tylko faktem komunikacyjnym, ale i symbolem więzi między Francją i Algierią, którą mot</w:t>
      </w:r>
      <w:r>
        <w:t xml:space="preserve">ali Francuzi przez 132 lata i której ani wojna wyzwoleńcza, ani niepodległość nie przecięła. Co więcej, jeżeli przypatrzymy się cyfrom, okaże się, że Algieria jest dziś krajem bardziej związanym (nie tylko ekonomicznie) ze swoją byłą metropolią kolonialną </w:t>
      </w:r>
      <w:r>
        <w:t>niż jakiekolwiek inne niepodległe państwo afrykańskie.</w:t>
      </w:r>
    </w:p>
    <w:p w:rsidR="002C7820" w:rsidRDefault="00484729">
      <w:pPr>
        <w:jc w:val="both"/>
      </w:pPr>
      <w:r>
        <w:t xml:space="preserve">Przeszłość kolonialna ciąży nad każdą dziedziną rzeczywistości algierskiej. Istotą kolonializmu jest to, że w życiu kraju podbitego wytwarza on całe szeregi przepaści. Wszędzie powstają te przepaście: </w:t>
      </w:r>
      <w:r>
        <w:t>w ekonomice, w uwarstwieniu społecznym, w mentalności ludzkiej. Dla kraju kolonialnego charakterystyczny jest obraz, na którym widzimy najnowocześniejszą zautomatyzowaną fabrykę tranzystorów, a przy ścianie tej fabryki zaczynają się pieczary, gdzie mieszka</w:t>
      </w:r>
      <w:r>
        <w:t>ją ludzie posługujący się do dziś drewnianą motyką. „Patrzcie, jakie wybudowaliśmy im wspaniałe szosy” — mówią koloniści. Tak, ale przy tych szosach leżą wioski, których ludność nie wyszła jeszcze z paleolitu.</w:t>
      </w:r>
    </w:p>
    <w:p w:rsidR="002C7820" w:rsidRDefault="00484729">
      <w:pPr>
        <w:jc w:val="both"/>
      </w:pPr>
      <w:r>
        <w:t>Taki właśnie obraz przedstawia Algieria.</w:t>
      </w:r>
    </w:p>
    <w:p w:rsidR="002C7820" w:rsidRDefault="00484729">
      <w:pPr>
        <w:jc w:val="both"/>
      </w:pPr>
      <w:r>
        <w:t>Ludzi</w:t>
      </w:r>
      <w:r>
        <w:t>e, którzy są zakochani we Francji, muszą zachwycać się Algierem. Jest to miasto na wskroś francuskie, nawet arabska dzielnica Kazba ma bardzo francuskie esprit. To nie jest Afryka, to jest Lyon, Marsylia. Świetnie zaopatrzone wystawy, wyborna francuska kuc</w:t>
      </w:r>
      <w:r>
        <w:t>hnia, urocze bistra. Wymysły mody paryskiej docierają tu tego samego dnia, podobnie jak prasa Paryża i jak paryskie plotki.</w:t>
      </w:r>
    </w:p>
    <w:p w:rsidR="002C7820" w:rsidRDefault="00484729">
      <w:pPr>
        <w:jc w:val="both"/>
      </w:pPr>
      <w:r>
        <w:t>Ale czterdzieści kilometrów od Algieru, od tego Paryża Afryki, zaczyna się epoka kamienna. Po półgodzinnej jeździe samochodem czuję,</w:t>
      </w:r>
      <w:r>
        <w:t xml:space="preserve"> że jestem z powrotem w Afryce. Sześćdziesiąt kilometrów za Algierem zaczynają się wsie, w których ludzie do dziś nie znają koła garncarskiego. Oryginalne garnki kabylskie są lepione ręką. I nowy kontrast: w tej prymitywnej Kabylii, gdzie uważa się, że dzi</w:t>
      </w:r>
      <w:r>
        <w:t>ecka nie można myć, bo umrze w boleściach, znajduję szpital i w tym szpitalu naszego lekarza, który właśnie przyjechał tu na kontrakt z Krakowa i który mi mówi: „Panie, tu jest taka sala chirurgiczna, że mnie się nie śniło, że takie cuda techniki istnieją.</w:t>
      </w:r>
      <w:r>
        <w:t xml:space="preserve"> Ja nawet nie wiem, jak się tymi cackami posługiwać”.</w:t>
      </w:r>
    </w:p>
    <w:p w:rsidR="002C7820" w:rsidRDefault="00484729">
      <w:pPr>
        <w:jc w:val="both"/>
      </w:pPr>
      <w:r>
        <w:t>Kontrasty. Algieria to są nieprawdopodobne kontrasty. Pięć formacji społeczno-ekonomicznych współistnieje tu ze sobą o miedzę albo przeplata się w najbardziej zdumiewającą mozaikę.</w:t>
      </w:r>
    </w:p>
    <w:p w:rsidR="002C7820" w:rsidRDefault="00484729">
      <w:pPr>
        <w:jc w:val="both"/>
      </w:pPr>
      <w:r>
        <w:lastRenderedPageBreak/>
        <w:t>Dwa kontrasty są opty</w:t>
      </w:r>
      <w:r>
        <w:t>cznie najbardziej przepastne: kontrast między stolicą Algierii a resztą kraju i kontrast między północną częścią Algierii, położoną w basenie Morza Śródziemnego, a częścią środkową i saharyjską, a więc interiorem albo, jak to mówią, bledem. Ta część północ</w:t>
      </w:r>
      <w:r>
        <w:t>na, nadmorska, ma dobry klimat, przychylny ludziom i uprawom. W tej głównie części mieszkali kolonowie. Tu są wielkie plantacje i Tu jest przemysł. Tu są duże miasta, a także bardzo ładne — i znowu bardzo francuskie — miasteczka. Piękne szosy, motele, pała</w:t>
      </w:r>
      <w:r>
        <w:t>cyki, dokładnie jak na Lazurowym Wybrzeżu.</w:t>
      </w:r>
    </w:p>
    <w:p w:rsidR="002C7820" w:rsidRDefault="00484729">
      <w:pPr>
        <w:jc w:val="both"/>
      </w:pPr>
      <w:r>
        <w:t>Podróż w głąb Algierii jest przede wszystkim podróżą w czasie: cofamy się w epoki zamierzchłe, ale ciągle tu żywe, ciągle wszechobecne. Reszta kraju to spalony step albo pustki Sahary.</w:t>
      </w:r>
    </w:p>
    <w:p w:rsidR="002C7820" w:rsidRDefault="00484729">
      <w:pPr>
        <w:jc w:val="both"/>
      </w:pPr>
      <w:r>
        <w:t xml:space="preserve">Dziewięć dziesiątych </w:t>
      </w:r>
      <w:r>
        <w:t>Algierii — to Sahara.</w:t>
      </w:r>
    </w:p>
    <w:p w:rsidR="002C7820" w:rsidRDefault="00484729">
      <w:pPr>
        <w:jc w:val="both"/>
      </w:pPr>
      <w:r>
        <w:t>Sahara algierska słynna jest z tego, że znajduje się na niej francuski ośrodek atomowy w Reganie, pierwsze zagłębie naftowe oraz że na skałach Tassilii zachowały się najstarsze freski świata. Również na algierskiej Saharze w miasteczk</w:t>
      </w:r>
      <w:r>
        <w:t>u Insalah istniał do niedawna największy na świecie rynek niewolników. Ben Bella ten rynek zamknął, rozdał niewolnikom ziemie oraz palmy daktylowe należące do handlarzy niewolników. Dzisiaj w Insalah istnieje jedyna na świecie dyktatura niewolników, któryc</w:t>
      </w:r>
      <w:r>
        <w:t>h nazywano „haratin” (zwierzęta juczne). W ten sposób Ben Bella spełnił marzenie Spartakusa.</w:t>
      </w:r>
    </w:p>
    <w:p w:rsidR="002C7820" w:rsidRDefault="00484729">
      <w:pPr>
        <w:jc w:val="both"/>
      </w:pPr>
      <w:r>
        <w:t>Kolonializm tworzy przepaście społeczne. Są one żywe w społeczeństwie algierskim. Na jednym biegunie polityka kolonialna wytwarza warstwę „kulturalnych” i „sprawny</w:t>
      </w:r>
      <w:r>
        <w:t>ch” tubylców, na drugi biegun — biedy i ciemnoty — spycha resztę społeczeństwa. Od całości społeczeństwa odcina się wyraźnie i niedemokratycznie warstwa urzędnicza, mieszczańska i inteligencka. Są to ludzie wymodelowani na Francuzów, którzy przejęli ich st</w:t>
      </w:r>
      <w:r>
        <w:t>yl życia i w dużym stopniu — myślenia. Ich miejscem życia jest miasto, pofrancuskie biuro i francuska kawiarnia. W skład tej warstwy wchodzą przedstawiciele wszystkich odcieni politycznych Algierii — od reakcjonistów do komunistów. Łączą ich nie poglądy po</w:t>
      </w:r>
      <w:r>
        <w:t>lityczne, ale styl życia. Z tego środowiska rekrutuje się większość politycznego i administracyjnego aparatu Algierii. Warunkiem uczestniczenia w rządzącej elicie algierskiej jest znajomość francuskiego, a ci ludzie władają francuskim biegle. Ich wspólną c</w:t>
      </w:r>
      <w:r>
        <w:t>echą oprócz stylu życia jest jeszcze oderwanie od kraju. Jedna rzecz, której ci ludzie na pewno nie robią: nie zasypują przepaści między Algierem i Algierią. Nie zajmują się tym. Nie myślą o tym. Przede wszystkim dlatego, że nie znają kraju, że żyją w Algi</w:t>
      </w:r>
      <w:r>
        <w:t>erze, ale nie żyją w Algierii. „Uderzające jest — powiedział mi ktoś w rozmowie — że ci ludzie z rządu i z partii w ogóle nie znają Algierii i nic o niej nie wiedzą. Tu nikt nie zna wsi. Ben Bella trochę interesował się wsią, ale niewiele poza nim”. A wieś</w:t>
      </w:r>
      <w:r>
        <w:t xml:space="preserve"> to jest 80 procent Algierii.</w:t>
      </w:r>
    </w:p>
    <w:p w:rsidR="002C7820" w:rsidRDefault="00484729">
      <w:pPr>
        <w:jc w:val="both"/>
      </w:pPr>
      <w:r>
        <w:t>Znowu wpływ francuskiej tradycji, dla której typowy jest dworski styl w polityce. Udziela się to całej atmosferze politycznej Algieru, którą przenikają intrygi i w której dużo jest plotek. Środowisko wyżywa się w różnych ocena</w:t>
      </w:r>
      <w:r>
        <w:t xml:space="preserve">ch, frakcjach, frondach i spiskach. Wszyscy </w:t>
      </w:r>
      <w:r>
        <w:lastRenderedPageBreak/>
        <w:t>wyżywają się w tym, co dzisiaj powiedział Bumaza, co jutro powie Mahsas i czy pojutrze zamknie Said Mohammeda czy Mohammed Saida. A to że w kraju jest trzy miliony bezrobotnych, nad tym się już nie dyskutuje. Ben</w:t>
      </w:r>
      <w:r>
        <w:t xml:space="preserve"> Bella chciał jakoś oczyścić styl polityki algierskiej z tego nieznośnego intryganctwa, z tej płycizny kawiarnianej, ale nie potrafił i zresztą — nie zdążył.</w:t>
      </w:r>
    </w:p>
    <w:p w:rsidR="002C7820" w:rsidRDefault="00484729">
      <w:pPr>
        <w:jc w:val="both"/>
      </w:pPr>
      <w:r>
        <w:t xml:space="preserve">Ben Bella wobec warstwy urzędniczej, kolonialną siatkę płac. Przeczytałem tysiąc stron o Algierii </w:t>
      </w:r>
      <w:r>
        <w:t>i nie znalazłem nigdzie wzmianki na ten temat, a przecież to jest fakt p o d s t a w o w y, fakt, który mógł przekreślić szanse socjalizmu w Algierii, jeszcze zanim zbudowanie tego socjalizmu zostało w ogóle proklamowane. O co tu chodzi? Cała administracja</w:t>
      </w:r>
      <w:r>
        <w:t xml:space="preserve"> państwowa i gospodarcza Algierii liczy około 300 000 pracowników średnich i wyższych. Te stanowiska w czasach kolonialnych (było ich wówczas nieco mniej) zajmowali głównie Francuzi. Zarobki Francuzów w Algierii były w stosunku do średnich dochodów Algierc</w:t>
      </w:r>
      <w:r>
        <w:t>zyka fantastyczne, ale nawet w stosunku do dochodów Francuza zatrudnionego w równoległej kategorii we Francji — były bardzo wysokie. Ogromna większość Francuzów wyjechała. Na ich miejsce przyszli Algierczycy. I przejęli te same zarobki. W ten sposób w jedn</w:t>
      </w:r>
      <w:r>
        <w:t>ej chwili, jednym dekretem, została powołana do życia warstwa biurokratycznej burżuazji. Ci ludzie wiedzą, że wszystkie inicjatywy socjalistyczne wymagają akumulacji. I że zasadniczym źródłem akumulacji wewnętrznej w kraju o takiej ekonomice jak Algieria —</w:t>
      </w:r>
      <w:r>
        <w:t xml:space="preserve"> jest pozycja w budżecie przeznaczona na płace urzędników. Biurokracja zjada połowę budżetu Algierii. Jest więc wiadomo, że wszelki ambitny program budowania socjalizmu w Algierii musi zacząć się od zburzenia tej pokolonialnej struktury płac, a więc od poz</w:t>
      </w:r>
      <w:r>
        <w:t>bawienia biurokracji jej przywilejów materialnych.</w:t>
      </w:r>
    </w:p>
    <w:p w:rsidR="002C7820" w:rsidRDefault="00484729">
      <w:pPr>
        <w:jc w:val="both"/>
      </w:pPr>
      <w:r>
        <w:t>Francja zostawiła Algierii gospodarkę o strukturze typowo kolonialnej, zacofanej. Zasadniczą cechą tej gospodarki jest to, że stanowi ona integralną część organizmu ekonomicznego Francji i że jest niesamod</w:t>
      </w:r>
      <w:r>
        <w:t>zielna i niewystarczalna.</w:t>
      </w:r>
    </w:p>
    <w:p w:rsidR="002C7820" w:rsidRDefault="00484729">
      <w:pPr>
        <w:jc w:val="both"/>
      </w:pPr>
      <w:r>
        <w:t>Powierzchnia Algierii wynosi 2 381 000 km kw. Algieria jest więc blisko osiem razy większa od Polski. Liczy ponad dwanaście milionów mieszkańców (z tego 15 procent stanowią Berberzy — Kabyle i Tuaregowie, reszta — Arabowie).</w:t>
      </w:r>
    </w:p>
    <w:p w:rsidR="002C7820" w:rsidRDefault="00484729">
      <w:pPr>
        <w:jc w:val="both"/>
      </w:pPr>
      <w:r>
        <w:t xml:space="preserve">Pod </w:t>
      </w:r>
      <w:r>
        <w:t>względem ogólnego rozwoju ekonomicznego, poziomu infrastruktury i rozmieszczenia ludności Algieria rozpada się na dwie wyraźne — a w samym terenie gołym okiem widoczne — części:</w:t>
      </w:r>
    </w:p>
    <w:p w:rsidR="002C7820" w:rsidRDefault="00484729">
      <w:pPr>
        <w:jc w:val="both"/>
      </w:pPr>
      <w:r>
        <w:t>Północną — stanowiącą 5 procent powierzchni kraju — i pozostałą część kraju.</w:t>
      </w:r>
    </w:p>
    <w:p w:rsidR="002C7820" w:rsidRDefault="00484729">
      <w:pPr>
        <w:jc w:val="both"/>
      </w:pPr>
      <w:r>
        <w:t>T</w:t>
      </w:r>
      <w:r>
        <w:t>e pięć procent decyduje o wszystkim — gospodarczo, politycznie, społecznie. Różnica między północną Algierią a pozostałą Algierią — szalona. Jeżeli przyjąć średni dochód Algierczyka za 100, to dochód mieszkańca części południowej wynosi — 30, dochód mieszk</w:t>
      </w:r>
      <w:r>
        <w:t>ańca północnego Oranu — 200, a mieszkańca Algieru — 275.</w:t>
      </w:r>
    </w:p>
    <w:p w:rsidR="002C7820" w:rsidRDefault="00484729">
      <w:pPr>
        <w:jc w:val="both"/>
      </w:pPr>
      <w:r>
        <w:lastRenderedPageBreak/>
        <w:t>W północnej i środkowej części kraju średnia gęstość zaludnienia wynosi 5 osób na jeden km kw. W części południowej — trzech ludzi przypada na dziesięć km kw.</w:t>
      </w:r>
    </w:p>
    <w:p w:rsidR="002C7820" w:rsidRDefault="00484729">
      <w:pPr>
        <w:jc w:val="both"/>
      </w:pPr>
      <w:r>
        <w:t>Przemysł algierski stanowi najmniejszy s</w:t>
      </w:r>
      <w:r>
        <w:t>ektor gospodarki. Zatrudnia on 2 procent ludności (ponad 240 tysięcy pracujących) i dostarcza 20 procent dochodu narodowego brutto.</w:t>
      </w:r>
    </w:p>
    <w:p w:rsidR="002C7820" w:rsidRDefault="00484729">
      <w:pPr>
        <w:jc w:val="both"/>
      </w:pPr>
      <w:r>
        <w:t>Resztę dochodu daje rolnictwo.</w:t>
      </w:r>
    </w:p>
    <w:p w:rsidR="002C7820" w:rsidRDefault="00484729">
      <w:pPr>
        <w:jc w:val="both"/>
      </w:pPr>
      <w:r>
        <w:t>W rolnictwie pracuje około 70 procent ludności.</w:t>
      </w:r>
    </w:p>
    <w:p w:rsidR="002C7820" w:rsidRDefault="00484729">
      <w:pPr>
        <w:jc w:val="both"/>
      </w:pPr>
      <w:r>
        <w:t>Wojna algierska trwała siedem i pół roku. Był</w:t>
      </w:r>
      <w:r>
        <w:t>a to w ostatnim dwudziestoleciu — obok rewolucji chińskiej i wojny wietnamskiej — największa wojna wyzwoleńcza na świecie. Lud algierski zdał w tej wojnie najwyższy egzamin bohaterstwa, wytrwałości i patriotyzmu.</w:t>
      </w:r>
    </w:p>
    <w:p w:rsidR="002C7820" w:rsidRDefault="00484729">
      <w:pPr>
        <w:jc w:val="both"/>
      </w:pPr>
      <w:r>
        <w:t>Wojna zakończyła się porażką Francji.</w:t>
      </w:r>
    </w:p>
    <w:p w:rsidR="002C7820" w:rsidRDefault="00484729">
      <w:pPr>
        <w:jc w:val="both"/>
      </w:pPr>
      <w:r>
        <w:t>Ale A</w:t>
      </w:r>
      <w:r>
        <w:t>lgieria za to zwycięstwo zapłaciła cenę wielką. I płaci ją do dziś.</w:t>
      </w:r>
    </w:p>
    <w:p w:rsidR="002C7820" w:rsidRDefault="00484729">
      <w:pPr>
        <w:jc w:val="both"/>
      </w:pPr>
      <w:r>
        <w:t>W czasie wojny wyginęła jedna dziesiąta społeczeństwa algierskiego — ponad milion ludzi. Tych zabitych, zamordowanych, spalonych napalmem nazywają tu chuhada — męczennicy.</w:t>
      </w:r>
    </w:p>
    <w:p w:rsidR="002C7820" w:rsidRDefault="00484729">
      <w:pPr>
        <w:jc w:val="both"/>
      </w:pPr>
      <w:r>
        <w:t>Francuzi dokonal</w:t>
      </w:r>
      <w:r>
        <w:t>i w Algierii ogromnych zniszczeń. Zrównali z ziemią ponad osiem tysięcy wsi algierskich, pozbawiając dachu nad głową miliony ludzi. Spalili tysiące hektarów lasów, które osłaniały ziemie algierskie przed erozją. Wyniszczyli bydło stanowiące dla połowy chło</w:t>
      </w:r>
      <w:r>
        <w:t>pstwa algierskiego podstawę utrzymania (z siedmiu milionów sztuk bydła ocalało tylko trzy miliony). Fellach dźwigał główny ciężar tej wojny.</w:t>
      </w:r>
    </w:p>
    <w:p w:rsidR="002C7820" w:rsidRDefault="00484729">
      <w:pPr>
        <w:jc w:val="both"/>
      </w:pPr>
      <w:r>
        <w:t>Wojna była również przyczyną olbrzymich procesów migracyjnych. O ile idea walki wyzwoleńczej była czynnikiem umacni</w:t>
      </w:r>
      <w:r>
        <w:t>ającym jedność społeczeństwa algierskiego, o tyle migracje powodowały jego rozbicie, zdziesiątkowanie. Był to proces jednoczesny, który odbił się na świadomości Algierczyków w sposób szczególnie skomplikowany.</w:t>
      </w:r>
    </w:p>
    <w:p w:rsidR="002C7820" w:rsidRDefault="00484729">
      <w:pPr>
        <w:jc w:val="both"/>
      </w:pPr>
      <w:r>
        <w:t>Trzy miliony Algierczyków zostało wygnanych ze</w:t>
      </w:r>
      <w:r>
        <w:t xml:space="preserve"> swoich wiosek i zamkniętych w rezerwatach albo przesiedlonych na najbardziej odosobnione tereny. 400 tysięcy Algierczyków znalazło się w więzieniach albo było internowanych. 300 tysięcy zbiegło do Tunezji i Maroka. Równolegle, przez wszystkie lata wojny, </w:t>
      </w:r>
      <w:r>
        <w:t>trwała ucieczka ludzi ze wsi (najbardziej dotkniętej represjami) — do miast.</w:t>
      </w:r>
    </w:p>
    <w:p w:rsidR="002C7820" w:rsidRDefault="00484729">
      <w:pPr>
        <w:jc w:val="both"/>
      </w:pPr>
      <w:r>
        <w:t>Dzisiaj 30 procent ludności algierskiej żyje w miastach, co nie jest usprawiedliwione żadną przyczyną ekonomiczną. Większa część tych ludzi miejskich to bezrobotni, ale na wieś al</w:t>
      </w:r>
      <w:r>
        <w:t>bo nie chcą wracać, albo nie mogą, bo ich wioski już nie istnieją.</w:t>
      </w:r>
    </w:p>
    <w:p w:rsidR="002C7820" w:rsidRDefault="00484729">
      <w:pPr>
        <w:jc w:val="both"/>
      </w:pPr>
      <w:r>
        <w:t>Ale obok strat ludzkich i materialnych ślady wojny zachowały się również w świadomości społecznej. Są to ślady żywe, dodatnie i ujemne. Dodatnie — bo z wojny tej Algieria wyszła jako kraj s</w:t>
      </w:r>
      <w:r>
        <w:t xml:space="preserve">amodzielnych ambicji społecznych i politycznych, jako kraj antyimperialistyczny i antykolonialny. Ujemne — bo w czasie wojny wytworzyły się w społeczeństwie algierskim </w:t>
      </w:r>
      <w:r>
        <w:lastRenderedPageBreak/>
        <w:t>podziały, które paralizują jedność działania Algierczyków i kładą się ciężarem na ich ży</w:t>
      </w:r>
      <w:r>
        <w:t>cie polityczne.</w:t>
      </w:r>
    </w:p>
    <w:p w:rsidR="002C7820" w:rsidRDefault="00484729">
      <w:pPr>
        <w:jc w:val="both"/>
      </w:pPr>
      <w:r>
        <w:t>Społeczeństwo to nigdy nie było jednolite. Stanowiło ono i stanowi po dziś dzień — mieszaninę grup etnicznych, sekt religijnych, warstw społecznych, plemion i klanów. To cała bogata i złożona mozaika. Wojna zaprowadziła pewien ład w tym cha</w:t>
      </w:r>
      <w:r>
        <w:t>osie socjalnym. Wciągnęła większość Algierczyków do walki o wspólny cel. Ale po zakończeniu wojny ta dezintegracja społeczeństwa algierskiego zaczęła odradzać się na nowo. Powstanie Kabylów jest tego przykładem. Lud algierski nie jest jeszcze wspólnotą ufo</w:t>
      </w:r>
      <w:r>
        <w:t>rmowaną, to tygiel, w którym się wszystko ciągle miesza.</w:t>
      </w:r>
    </w:p>
    <w:p w:rsidR="002C7820" w:rsidRDefault="00484729">
      <w:pPr>
        <w:jc w:val="both"/>
      </w:pPr>
      <w:r>
        <w:t>Wojna dodała do tego nowy podział: z jednej strony na tych, którzy brali udział w wojnie, z drugiej — na tych, którzy byli na służbie Francuzów. A ci, którzy brali udział w wojnie, dzielą się z kolei</w:t>
      </w:r>
      <w:r>
        <w:t xml:space="preserve"> na tych, którzy walczyli wewnątrz kraju, i na tych, którzy walczyli poza jego granicami.</w:t>
      </w:r>
    </w:p>
    <w:p w:rsidR="002C7820" w:rsidRDefault="00484729">
      <w:pPr>
        <w:jc w:val="both"/>
      </w:pPr>
      <w:r>
        <w:t>W kraju walczyła partyzantka. Oblicza się, że w partyzantce brało bezpośredni udział 300 tysięcy Algierczyków. Te odziały najbardziej krwawiły.</w:t>
      </w:r>
    </w:p>
    <w:p w:rsidR="002C7820" w:rsidRDefault="00484729">
      <w:pPr>
        <w:jc w:val="both"/>
      </w:pPr>
      <w:r>
        <w:t xml:space="preserve">Jednocześnie Francuzi </w:t>
      </w:r>
      <w:r>
        <w:t>wciągnęli do swojej armii i administracji część Algierczyków. Walczyli rękami tych Algierczyków z powstańcami algierskimi. Podziały przebiegają często przez jedną wieś, przez jedną rodzinę. („W Tudży — pisze o jednym z miasteczek algierskich Jules Roy — «W</w:t>
      </w:r>
      <w:r>
        <w:t>ojna w Algierii» — nie ma ani jednej rodziny, która nie byłaby podzielona i nie musiałaby układać się zarówno z FWN, jak i z armią francuską... w pewnych rodzinach jeden mężczyzna przystąpił do rebelii, a drugi jest w armii francuskiej. Dlaczego są w służb</w:t>
      </w:r>
      <w:r>
        <w:t>ie francuskiej? Bo tu się dostaje kawałek chleba i żołd... Czy te podziały zniknę, gdy nastanie pokój? Armia sądzi, że przeciwnie, pogłębią się jeszcze bardziej... Jak nie podzielać tej obawy? W Tudży trzydziestu mężczyzn służy w armii francuskiej i co wie</w:t>
      </w:r>
      <w:r>
        <w:t>czór urządza zasadzki na swoich braci-partyzantów»").</w:t>
      </w:r>
    </w:p>
    <w:p w:rsidR="002C7820" w:rsidRDefault="00484729">
      <w:pPr>
        <w:jc w:val="both"/>
      </w:pPr>
      <w:r>
        <w:t>Pamięć o tym, co kto robił w czasie wojny, jest w dzisiejszej Algierii żywa, a wzajemna wrogość tych ludzi z dwóch stron barykady nie ustapiła. Rzecz w tym, że spośród tych kolaborantów rekrutuje się ka</w:t>
      </w:r>
      <w:r>
        <w:t>dra algierskich fachowców, bo tylko oni mieli możność zdobywania kwalifikacji. Oni dziś stanowią podstawową kadrę administracyjną Algerii, a wielu z nich uprawia cichy, ale systematyczny sabotaż. Rząd musiał ich nawet wciągnąć z powrotem do armii. Stało si</w:t>
      </w:r>
      <w:r>
        <w:t>ę to w czasie konfliktu z Marokiem, który Algeria przegrała przez słabość służby tyłów. Rząd mógł wyprowadzić z tego tylko jeden wniosek: trzeba wciągnąć kolaborantów, bo to są fachowcy. I tak się stało.</w:t>
      </w:r>
    </w:p>
    <w:p w:rsidR="002C7820" w:rsidRDefault="00484729">
      <w:pPr>
        <w:jc w:val="both"/>
      </w:pPr>
      <w:r>
        <w:t>Jest wreszcie trzecia grupa — to emigranci. Ci, któr</w:t>
      </w:r>
      <w:r>
        <w:t>zy spędzili wojnę w więzieniach Francji (jak Ben Bella), albo ci, którzy służyli w armii algierskiej utworzonej w Maroku i Tunezji (jak Bumedien).</w:t>
      </w:r>
    </w:p>
    <w:p w:rsidR="002C7820" w:rsidRDefault="00484729">
      <w:pPr>
        <w:jc w:val="both"/>
      </w:pPr>
      <w:r>
        <w:lastRenderedPageBreak/>
        <w:t>Między partyzantami i emigrantami ciągnie się spór, który nie ma końca, który nie ustanie przez całe pokoleni</w:t>
      </w:r>
      <w:r>
        <w:t>e.</w:t>
      </w:r>
    </w:p>
    <w:p w:rsidR="002C7820" w:rsidRDefault="00484729">
      <w:pPr>
        <w:jc w:val="both"/>
      </w:pPr>
      <w:r>
        <w:t>Chodzi o to, że Algeria uzyskała niepodległość w momencie poważnego wyniszczenia ruchu partyzanckiego. Partyzanci byli wykrwawieni, zdziesiątkowani, zepchnięci w głąb kraju, na najbardziej oddalone i niedostępne tereny. Byli rozproszeni.</w:t>
      </w:r>
    </w:p>
    <w:p w:rsidR="002C7820" w:rsidRDefault="00484729">
      <w:pPr>
        <w:jc w:val="both"/>
      </w:pPr>
      <w:r>
        <w:t>Tymczasem u gra</w:t>
      </w:r>
      <w:r>
        <w:t>nic Algierii, w Tunezji i Maroku, stała silna, doskonale zorganizowana, świetnie uzbrojona, dobrze wyszkolona, solidnie odkarmiona młoda armia algierska.</w:t>
      </w:r>
    </w:p>
    <w:p w:rsidR="002C7820" w:rsidRDefault="00484729">
      <w:pPr>
        <w:jc w:val="both"/>
      </w:pPr>
      <w:r>
        <w:t>Przy pierwszym kroku, który zrobili partyzanci, aby sięgnąć po władzę, ta armia wjechała pancernymi ko</w:t>
      </w:r>
      <w:r>
        <w:t>lumnami do Algierii i zaprowadziła swoje porządki.</w:t>
      </w:r>
    </w:p>
    <w:p w:rsidR="002C7820" w:rsidRDefault="00484729">
      <w:pPr>
        <w:jc w:val="both"/>
      </w:pPr>
      <w:r>
        <w:t>Od tego momentu, od lata 1962, ta armia graniczna rozstrzygała, rozstrzyga i będzie jeszcze przez lata rozstrzygać w Algierii o wszystkim.</w:t>
      </w:r>
    </w:p>
    <w:p w:rsidR="002C7820" w:rsidRDefault="00484729">
      <w:pPr>
        <w:jc w:val="both"/>
      </w:pPr>
      <w:r>
        <w:t>Od tego momentu też cała politycznie czynna część społeczeństwa al</w:t>
      </w:r>
      <w:r>
        <w:t>gierskiego, cała kierująca tym krajem elita i cały administrujący Algierią aparat, będą rozpadały się na trzy grupy, trzy frakcje:</w:t>
      </w:r>
    </w:p>
    <w:p w:rsidR="002C7820" w:rsidRDefault="00484729">
      <w:pPr>
        <w:jc w:val="both"/>
      </w:pPr>
      <w:r>
        <w:t>Emigrantów, kombatantów i kolaborantów.</w:t>
      </w:r>
    </w:p>
    <w:p w:rsidR="002C7820" w:rsidRDefault="00484729">
      <w:pPr>
        <w:jc w:val="both"/>
      </w:pPr>
      <w:r>
        <w:t>Jest to elementarny klucz do zrozumienia układów wewnętrznych w polityce algierskiej.</w:t>
      </w:r>
    </w:p>
    <w:p w:rsidR="002C7820" w:rsidRDefault="00484729">
      <w:pPr>
        <w:jc w:val="both"/>
      </w:pPr>
      <w:r>
        <w:t>W takim kraju w 1962 roku Ben Bella objął władzę.</w:t>
      </w:r>
    </w:p>
    <w:p w:rsidR="002C7820" w:rsidRDefault="00484729">
      <w:pPr>
        <w:jc w:val="both"/>
      </w:pPr>
      <w:r>
        <w:t>Okoliczności startu miał złe. Na dobrą sprawę warunki, w jakich stawał na czele Algierii, zdecydowały o jego późniejszej porażce. Sytuacja była szczególna:</w:t>
      </w:r>
    </w:p>
    <w:p w:rsidR="002C7820" w:rsidRDefault="00484729">
      <w:pPr>
        <w:jc w:val="both"/>
      </w:pPr>
      <w:r>
        <w:t>Kraj wyszedł z wojny osłabiony, rozbity. Szczegól</w:t>
      </w:r>
      <w:r>
        <w:t>nie wyniszczona była wieś. Milion Francuzów wyjeżdżało w popłochu z Algierii. Ludność wracała z wychodźstwa, z rezerwatów, z obozów. Plantacje stały opuszczone, fabryki — nieczynne. Administracja była zdezorganizowana. Kadra jakichkolwiek fachowców była ma</w:t>
      </w:r>
      <w:r>
        <w:t>ła, kadra techniczna — prawie żadna. Bezrobocie — powszechne. A przede wszystkim społeczeństwo było wyczerpane, wygłodniałe. Chciało pokoju i chciało jeść. Jeszcze dziś odczuwa się w Algierii wyraźnie, jak to społeczeństwo jest zmęczone.</w:t>
      </w:r>
    </w:p>
    <w:p w:rsidR="002C7820" w:rsidRDefault="00484729">
      <w:pPr>
        <w:jc w:val="both"/>
      </w:pPr>
      <w:r>
        <w:t>Ben Bella brał wła</w:t>
      </w:r>
      <w:r>
        <w:t>dzę w kraju, który jest może najtrudniejszym do rządzenia krajem Afryki. Jest to kraj o szczególnie zawikłanej i wypełnionej sprzecznościami problematyce wewnętrznej, którą można zobrazować tylko jako wielopiętrową konstrukcję społeczno-ekonomiczną, przeci</w:t>
      </w:r>
      <w:r>
        <w:t>nającą się na wielu płaszczyznach i na wielu poziomach. Nikt nie wie, jak rządzić tym krajem — to mówią sami Algierczycy.</w:t>
      </w:r>
    </w:p>
    <w:p w:rsidR="002C7820" w:rsidRDefault="00484729">
      <w:pPr>
        <w:jc w:val="both"/>
      </w:pPr>
      <w:r>
        <w:t>Ben Bella zaczynał swoją walkę będąc s a m. Przed kilku miesiącami wyszedł dopiero z więzienia po latach izolacji. Nie miał swojej eki</w:t>
      </w:r>
      <w:r>
        <w:t>py, nie miał gwardii. Większość czynnych polityków była jego przeciwnikami, blokowała się przeciw niemu, a on nie miał za sobą oddanej mu i silnej partii, która mogłyby im przeciwstawić.</w:t>
      </w:r>
    </w:p>
    <w:p w:rsidR="002C7820" w:rsidRDefault="00484729">
      <w:pPr>
        <w:jc w:val="both"/>
      </w:pPr>
      <w:r>
        <w:lastRenderedPageBreak/>
        <w:t>Partia była skłócona, rozbita przez spory wewnętrzne, przez walki gru</w:t>
      </w:r>
      <w:r>
        <w:t>powe, przez frakcje, które się wzajemnie paraliżowały.</w:t>
      </w:r>
    </w:p>
    <w:p w:rsidR="002C7820" w:rsidRDefault="00484729">
      <w:pPr>
        <w:jc w:val="both"/>
      </w:pPr>
      <w:r>
        <w:t>Zostawała więc jedna tylko siła, u której Bella mógł szukać oparcia w swojej walce o władzę. Tą siłą była armia, sprawna, mająca poczucie własnej mocy armia graniczna, bumedienowska. Istota tej armii p</w:t>
      </w:r>
      <w:r>
        <w:t xml:space="preserve">olegała na tym, że było to wojsko bezczynne. W kraju toczyła się wojna, ale armia ta nie mogła przedostać się na pole walki, ponieważ granice między Tunezją a Algierią zalegał system zapór, których nie sposób było sforsować. Zablokowana w ten sposób armia </w:t>
      </w:r>
      <w:r>
        <w:t>Bumediena zwróciła swoje zainteresowania w stronę polityki. Niemożność aktywizacji militarnej armia rekompensowała wzrostem aktywności politycznej. To było zresztą działaniem programowym, ponieważ żołnierz bumedienowski był szkolony na wzór rewolucyjny, na</w:t>
      </w:r>
      <w:r>
        <w:t xml:space="preserve"> wzór żołnierza-polityka, w jednym ręku karabin, w drugim — notatnik agitatora. Kadra starych, zawodowych polityków skupiona wokół Tymczasowego Rządu Algierii i kierownictwa FWN czuła dawno, na co się z tą armią zanosi. Starzy politycy bali się armii i szu</w:t>
      </w:r>
      <w:r>
        <w:t>kali sposobów rozbrojenia jej. 2 lipca 1962 roku, na trzy dni przed niepodległością Algierii, Rząd Tymczasowy powziął decyzję o usunięciu Bumediena i jego najbliższych oficerów, którzy dzisiaj zasiadają w Radzie Rewolucyjnej. Ale Bumedien usunąć się nie da</w:t>
      </w:r>
      <w:r>
        <w:t>ł. Stanął teraz otwarcie w opozycji do starych polityków. A przeciw starym politykom był również Ben Bella, którego oni nie chcieli dopuścić do władzy. W ten sposób logika sytuacji doprowadziła do sojuszu Ben Belli z Bumedienem. Jeden drugiemu był niezbędn</w:t>
      </w:r>
      <w:r>
        <w:t>y. Ben Bella miał nazwisko, był skłócony z Rządem Tymczasowym, umiał mówić i bronił koncepcji armii upolitycznionej. Upolityczniona armia pchała Ben Bellę do władzy, ponieważ ta armia była jedyną siłą zwartą, jaka została po zakończeniu wojny na scenie alg</w:t>
      </w:r>
      <w:r>
        <w:t>ierskiej. Jasne było, że szanse objęcia władzy ma tylko kandydat armii. To znaczy Ben Bella.</w:t>
      </w:r>
    </w:p>
    <w:p w:rsidR="002C7820" w:rsidRDefault="00484729">
      <w:pPr>
        <w:jc w:val="both"/>
      </w:pPr>
      <w:r>
        <w:t>I tak się też stało.</w:t>
      </w:r>
    </w:p>
    <w:p w:rsidR="002C7820" w:rsidRDefault="00484729">
      <w:pPr>
        <w:jc w:val="both"/>
      </w:pPr>
      <w:r>
        <w:t>Ale tym samym już w momencie startu Ben Bella miał nogi w potrzasku: był zawsze na oku wojskowych, którzy wiedzieli, co armia potrafi, jeśli t</w:t>
      </w:r>
      <w:r>
        <w:t>ylko chce.</w:t>
      </w:r>
    </w:p>
    <w:p w:rsidR="002C7820" w:rsidRDefault="00484729">
      <w:pPr>
        <w:jc w:val="both"/>
      </w:pPr>
      <w:r>
        <w:t>Chcę tu bronić Ben Bellę, podobnie jak będę bronił Bumediena. Ben Bella nie był „demonem”, jak o tym mówiła zbyt nerwowa i demagogiczna deklaracja z 19 czerwca, i Bumedien nie jest „reakcjonistą”, jak o tym pisała „Unità”. Obaj oni są ofiarami t</w:t>
      </w:r>
      <w:r>
        <w:t>ego samego dramatu, jaki przeżywa każdy polityk Trzeciego Świata, jeżeli jest uczciwy, jeżeli jest patriotą. Był to dramat Lumumby i Nehru, jest to dramat Nyerere i Sékou Touré. Istota tego dramatu polega na straszliwym oporze materii, na jaki natrafia każ</w:t>
      </w:r>
      <w:r>
        <w:t>dy z nich przy zrobieniu pierwszego, drugiego, trzeciego kroku na szczytach władzy. Każdy z nich chce coś dobrego zrobić, zaczyna robić i po miesiącu, po roku, po trzech latach widzi, jak wszystko to nie wychodzi, rozłazi się, osiada w piasku. Wszystko sta</w:t>
      </w:r>
      <w:r>
        <w:t>je w poprzek drogi: wielowiekowe zacofanie, prymitywna gospodarka, analfabetyzm, fanatyzm religijny, zaślepienie plemienne, chroniczne zagłodzenie, przeszłość kolonialna z jej polityką upodlenia i otępienia podbitych, szantaż imperialistów, zachłanność sko</w:t>
      </w:r>
      <w:r>
        <w:t xml:space="preserve">rumpowanych, </w:t>
      </w:r>
      <w:r>
        <w:lastRenderedPageBreak/>
        <w:t>bezrobocie, ujemne bilanse. Na takiej drodze postęp jest trudny. Polityk zaczyna się szamotać, szuka wyjścia w dyktaturze. Dyktatura rodzi opozycję. Opozycja organizuje zamach.</w:t>
      </w:r>
    </w:p>
    <w:p w:rsidR="002C7820" w:rsidRDefault="00484729">
      <w:pPr>
        <w:jc w:val="both"/>
      </w:pPr>
      <w:r>
        <w:t>I cykl zaczyna się od nowa.</w:t>
      </w:r>
    </w:p>
    <w:p w:rsidR="002C7820" w:rsidRDefault="00484729">
      <w:pPr>
        <w:jc w:val="both"/>
      </w:pPr>
      <w:r>
        <w:t>Istnieją różne warianty tego mechanizm</w:t>
      </w:r>
      <w:r>
        <w:t>u, ale w jego schemacie nie ma dużych odchyleń. W tym świecie zacofania dyktatury rodzą się z pewną powtarzającą się prawidłowością. Często nie są one płodem indywidualnym patologicznych despotów, ale konsekwencją warunków, w których nie można rządzić pańs</w:t>
      </w:r>
      <w:r>
        <w:t>twem na wzór sugerowany przez Platona.</w:t>
      </w:r>
    </w:p>
    <w:p w:rsidR="002C7820" w:rsidRDefault="00484729">
      <w:pPr>
        <w:jc w:val="both"/>
      </w:pPr>
      <w:r>
        <w:t>Trzy lata rządów Ben Belli.</w:t>
      </w:r>
    </w:p>
    <w:p w:rsidR="002C7820" w:rsidRDefault="00484729">
      <w:pPr>
        <w:jc w:val="both"/>
      </w:pPr>
      <w:r>
        <w:t>Opozycja mu zarzuca, że zrobił mało.</w:t>
      </w:r>
    </w:p>
    <w:p w:rsidR="002C7820" w:rsidRDefault="00484729">
      <w:pPr>
        <w:jc w:val="both"/>
      </w:pPr>
      <w:r>
        <w:t>Ale czy to prawda!</w:t>
      </w:r>
    </w:p>
    <w:p w:rsidR="002C7820" w:rsidRDefault="00484729">
      <w:pPr>
        <w:jc w:val="both"/>
      </w:pPr>
      <w:r>
        <w:t xml:space="preserve">Ben Bella był indywidualnością wielką, dominował wyraźnie szerokością horyzontów, głębią myśli. Myślenie jego było odważne, płodne, </w:t>
      </w:r>
      <w:r>
        <w:t>choć często niekonsekwentne. Była to postać wybitna, tylko że bardzo złożona i nierówna.</w:t>
      </w:r>
    </w:p>
    <w:p w:rsidR="002C7820" w:rsidRDefault="00484729">
      <w:pPr>
        <w:jc w:val="both"/>
      </w:pPr>
      <w:r>
        <w:t>Bilans rządów Ben Belli ma swoje niewątpliwe aktywa:</w:t>
      </w:r>
    </w:p>
    <w:p w:rsidR="002C7820" w:rsidRDefault="00484729">
      <w:pPr>
        <w:jc w:val="both"/>
      </w:pPr>
      <w:r>
        <w:t>Przede wszystkim Ben Bella uporządkował kraj, który wyszedł z wojny, uruchomił Algierię, uruchomił aparat państwa,</w:t>
      </w:r>
      <w:r>
        <w:t xml:space="preserve"> gospodarki, oświaty, nadał bieg w miarę normalnemu życiu.</w:t>
      </w:r>
    </w:p>
    <w:p w:rsidR="002C7820" w:rsidRDefault="00484729">
      <w:pPr>
        <w:jc w:val="both"/>
      </w:pPr>
      <w:r>
        <w:t>Dokonał śmiałego aktu upaństwowienia i oddania pod zarząd robotników pozostawionych przez osadników plantacji i przedsiębiorstw. W ten sposób stworzył duży sektor socjalistyczny w gospodarce algier</w:t>
      </w:r>
      <w:r>
        <w:t>skiej.</w:t>
      </w:r>
    </w:p>
    <w:p w:rsidR="002C7820" w:rsidRDefault="00484729">
      <w:pPr>
        <w:jc w:val="both"/>
      </w:pPr>
      <w:r>
        <w:t>Nie dopuścił do wojny domowej, która Algierii groziła i która mogłaby doprowadzić ten kraj do długotrwałego upadku.</w:t>
      </w:r>
    </w:p>
    <w:p w:rsidR="002C7820" w:rsidRDefault="00484729">
      <w:pPr>
        <w:jc w:val="both"/>
      </w:pPr>
      <w:r>
        <w:t>Przygotował nowy etap reformy rolnej, która zmieniłaby życie kilkuset tysięcy robotników algierskich.</w:t>
      </w:r>
    </w:p>
    <w:p w:rsidR="002C7820" w:rsidRDefault="00484729">
      <w:pPr>
        <w:jc w:val="both"/>
      </w:pPr>
      <w:r>
        <w:t xml:space="preserve">Dał Algierii prestiż czołowego </w:t>
      </w:r>
      <w:r>
        <w:t>państwa w Trzecim Świecie. Chciał stworzyć z Algierii pomost między Europą i Afryką, poprzez Algierię otwierał lewicy europejskiej, partiom komunistycznym drogę do Afryki, do świata arabskiego.</w:t>
      </w:r>
    </w:p>
    <w:p w:rsidR="002C7820" w:rsidRDefault="00484729">
      <w:pPr>
        <w:jc w:val="both"/>
      </w:pPr>
      <w:r>
        <w:t>Był jednym z rzeczników aktywnej walki antykolonialnej. Jest w</w:t>
      </w:r>
      <w:r>
        <w:t>ażne, że światopogląd Ben Belli nie był obciążony żadną ortodoksją, żadnym fanatyzmem. Była to umysłowość otwarta, chłonna, choć może zbyt mało selektywna. Ben Bella w młodości nie był uczniem żadnej szkoły ideologicznej. Przystąpił do ruchu, bo chciał wol</w:t>
      </w:r>
      <w:r>
        <w:t>nej Algierii. Walczył, siedział w więzieniu. Kiedy obejmował władzę, miał poglądy zbieżne z prawicą. Ale potem szedł na lewo. Była to ewolucja wyraźna, ale tej ewolucji dokonywał Ben Bella nie w drodze przemyśleń intelektualnych, ale niejako instynktownie,</w:t>
      </w:r>
      <w:r>
        <w:t xml:space="preserve"> poprzez udział w praktyce politycznej. Stąd mówią, że socjalizm Ben Belli był sentymentalny, mówią, że Ben Bella „był </w:t>
      </w:r>
      <w:r>
        <w:lastRenderedPageBreak/>
        <w:t xml:space="preserve">sercem na lewo”, że on po prostu socjalizm lubił. Stąd też w jego środowiska były komunisci algierscy, których uwag słuchał, a wiele ich </w:t>
      </w:r>
      <w:r>
        <w:t>sugestii realizował.</w:t>
      </w:r>
    </w:p>
    <w:p w:rsidR="002C7820" w:rsidRDefault="00484729">
      <w:pPr>
        <w:jc w:val="both"/>
      </w:pPr>
      <w:r>
        <w:t>Ben Bella zmieniał klimat obyczajowy Algierii, klimat ciągle sprzyjający konserwie. Starał się stworzyć młodzieży warunki rozwoju, uwolnić fellachów od tyranii obszarniczej, wyzwolił niewolników i walczył o prawa kobiet. Na wieść o usu</w:t>
      </w:r>
      <w:r>
        <w:t>nięciu Ben Belli wśród kobiet algierskich zapanowała rozpacz. Chodziły w żałobie. (Jedna z nich powiedziała mi: „On chciał stworzyć kobietom życie: Teraz mężczyźni znowu zamkną nas w domach").</w:t>
      </w:r>
    </w:p>
    <w:p w:rsidR="002C7820" w:rsidRDefault="00484729">
      <w:pPr>
        <w:jc w:val="both"/>
      </w:pPr>
      <w:r>
        <w:t>Socjalizm Ben Belli był eksperymentem śmiałym, oryginalnym. W u</w:t>
      </w:r>
      <w:r>
        <w:t>proszczeniu miał składać się z socjalistycznej gospodarki, ale z zachowaniem islamistycznej nadbudowy. Opozycja zarzuca mu, że za dużo o tym mówił, a za mało robił. Że socjalizm w wydaniu Ben Belli był werbalny.</w:t>
      </w:r>
    </w:p>
    <w:p w:rsidR="002C7820" w:rsidRDefault="00484729">
      <w:pPr>
        <w:jc w:val="both"/>
      </w:pPr>
      <w:r>
        <w:t>Ile czasu prezydent Algierii poświęca na wal</w:t>
      </w:r>
      <w:r>
        <w:t>kę z opozycją? Ben Bella ciągle toczy boje z opozycją. Zamiast zająć się programem pozytywnym, rozprawia się z przeciwnikami. Jesteśmy w sytuacji typowo algierskiej. Ciągle ktoś spiskuje, a rząd sparaliżowany jest stałą groźbą przewrotu. W samym tylko roku</w:t>
      </w:r>
      <w:r>
        <w:t xml:space="preserve"> 1963 w kwietniu Ben Bella usuwa Khidera (sekretarza generalnego FWN), bo Khider organizował przeciw niemu opozycję; w czerwcu aresztuje Budiafa za spisek przeciw rządowi; w lipcu przywódca Kabylów Ait Ahmed ogłasza, że rozpoczyna otwartą wojnę przeciw rzą</w:t>
      </w:r>
      <w:r>
        <w:t>dowi; w sierpniu Ben Bella usuwa Ferhat Abbasa (przewodniczącego Zgromadzenia Narodowego), bo Abbas jest w opozycji do partii; we wrześniu usuwa Rabaha Bitata za działalność opozycyjną; również we wrześniu usuwa pułkownika el-Hadżi za organizowanie powstan</w:t>
      </w:r>
      <w:r>
        <w:t>ia w Kabylii. Październik i listopad to wielkie powstanie kabylskie, a Kabylowie stanowią blisko jedną piątą ludności algierskiej. To są tylko nazwiska w Algierii największe, a liczb spisków pokątnych albo stłumionych w zarodku, ilu opozycjonistów pomniejs</w:t>
      </w:r>
      <w:r>
        <w:t>zych? W Algierii nic nie kończy się na dyskusji. Tu każdy ma swoje zdanie, ale w dodatku każdy czuje jeszcze potrzebę, aby to zdanie forsować na siłę, aby dowodzić swojej racji przez proklamację otwartej wojny z reżimem, a jeśli nie ma szans na wojnę otwar</w:t>
      </w:r>
      <w:r>
        <w:t>tą, to przez montaż jakiegoś spisku. Brak dyscypliny politycznej, zupełny brak zdolności myślenia kategoriami interesów państwa. Na to trzeba całych lat, całych pokoleń.</w:t>
      </w:r>
    </w:p>
    <w:p w:rsidR="002C7820" w:rsidRDefault="00484729">
      <w:pPr>
        <w:jc w:val="both"/>
      </w:pPr>
      <w:r>
        <w:t>Przy tym wszystko to dzieje się w sytuacji ideologicznie płynnej, niezdefiniowanej, bo</w:t>
      </w:r>
      <w:r>
        <w:t xml:space="preserve"> to nie jest kapitalizm, do którego nikt się nie przyzna, to nie jest socjalizm, znany tu pobieżnie, i to już nie jest islam ortodoksyjny — rodzi się jakaś nowa jakość, ale ta jakość nie ma jeszcze ram doktrynalnych i każdy rozumie ją po swojemu. Stąd w um</w:t>
      </w:r>
      <w:r>
        <w:t>ysłowości algierskiej tyle zamętu, tyle sprzeczności, tyle poglądów montowanych z elementów najbardziej fantastycznie sprzecznych. Utrudnia to ogromnie walkę polityczną, bo przeciwnicy — nie mając jasnych koncepcji — nie mogą się porozumieć ani ustalić swo</w:t>
      </w:r>
      <w:r>
        <w:t>ich stanowisk. Walka przenosi się na płaszczyznę osobistych konfliktów, odradzając się stare spory, frakcyjność.</w:t>
      </w:r>
    </w:p>
    <w:p w:rsidR="002C7820" w:rsidRDefault="00484729">
      <w:pPr>
        <w:jc w:val="both"/>
      </w:pPr>
      <w:r>
        <w:lastRenderedPageBreak/>
        <w:t xml:space="preserve">W tym labiryncie Ben Bella lawiruje na pozór zręcznie. Stopniowo opozycja przenosi się za mury więzienne albo emigruje za granicę. Może Ben </w:t>
      </w:r>
      <w:r>
        <w:t>Bella myśli, że umocnił się na dobre?</w:t>
      </w:r>
    </w:p>
    <w:p w:rsidR="002C7820" w:rsidRDefault="00484729">
      <w:pPr>
        <w:jc w:val="both"/>
      </w:pPr>
      <w:r>
        <w:t>Ale Ben Bella nie jest umocniony.</w:t>
      </w:r>
    </w:p>
    <w:p w:rsidR="002C7820" w:rsidRDefault="00484729">
      <w:pPr>
        <w:jc w:val="both"/>
      </w:pPr>
      <w:r>
        <w:t>Najsłabszy punkt jego doktryny politycznej to stosunek do problemu partii. To właśnie, w ostatecznym rozrachunku, zdecydowało o upadku prezydenta Algierii. Z trzech elementów władzy: p</w:t>
      </w:r>
      <w:r>
        <w:t>artii, aparatu państwa i armii, przywódca kraju powinien mieć wszystkie trzy, ale musi mieć chociaż jeden.</w:t>
      </w:r>
    </w:p>
    <w:p w:rsidR="002C7820" w:rsidRDefault="00484729">
      <w:pPr>
        <w:jc w:val="both"/>
      </w:pPr>
      <w:r>
        <w:t>Ben Bella nie miał nic.</w:t>
      </w:r>
    </w:p>
    <w:p w:rsidR="002C7820" w:rsidRDefault="00484729">
      <w:pPr>
        <w:jc w:val="both"/>
      </w:pPr>
      <w:r>
        <w:t>„Ben Bella znajdował się w próżni" — napisał Heikal w „Al Ahram".</w:t>
      </w:r>
    </w:p>
    <w:p w:rsidR="002C7820" w:rsidRDefault="00484729">
      <w:pPr>
        <w:jc w:val="both"/>
      </w:pPr>
      <w:r>
        <w:t>W tym zdaniu jest wszystko.</w:t>
      </w:r>
    </w:p>
    <w:p w:rsidR="002C7820" w:rsidRDefault="00484729">
      <w:pPr>
        <w:jc w:val="both"/>
      </w:pPr>
      <w:r>
        <w:t>Partia w Algierii to było Biuro</w:t>
      </w:r>
      <w:r>
        <w:t xml:space="preserve"> Polityczne i komitety w prowincjach. Aparat państwa odnosił się niechętnie do programów Ben Belli, bo bał się, że obetną pensję. Sojusz Ben Belli z armią był zawsze tylko taktyczny.</w:t>
      </w:r>
    </w:p>
    <w:p w:rsidR="002C7820" w:rsidRDefault="00484729">
      <w:pPr>
        <w:jc w:val="both"/>
      </w:pPr>
      <w:r>
        <w:t>W świecie arabskim nie ma tradycji partii politycznych jako czołowej, zor</w:t>
      </w:r>
      <w:r>
        <w:t>ganizowanej siły społecznej. Taką partię trudno jest budować. Ale też Ben Bella nie poświęcił się temu zadaniu, partia wystarczała mu jako fasada, jako grupa współpracowników, poza którą nie zaglądał dalej.</w:t>
      </w:r>
    </w:p>
    <w:p w:rsidR="002C7820" w:rsidRDefault="00484729">
      <w:pPr>
        <w:jc w:val="both"/>
      </w:pPr>
      <w:r>
        <w:t>Co działo się w Algierii w okresie poprzedzającym</w:t>
      </w:r>
      <w:r>
        <w:t xml:space="preserve"> przewrót?</w:t>
      </w:r>
    </w:p>
    <w:p w:rsidR="002C7820" w:rsidRDefault="00484729">
      <w:pPr>
        <w:jc w:val="both"/>
      </w:pPr>
      <w:r>
        <w:t>Nie działo się dobrze.</w:t>
      </w:r>
    </w:p>
    <w:p w:rsidR="002C7820" w:rsidRDefault="00484729">
      <w:pPr>
        <w:jc w:val="both"/>
      </w:pPr>
      <w:r>
        <w:t>Na ocenę sytuacji w tym kraju zawsze będą składać się problemy dziś nierozwiązalne — milionowe bezrobocie, nędza wsi, bałagan w sektorze samorządowym, brak kadry, rozpiętość między intencją rządu a rzeczywistym stanem kraj</w:t>
      </w:r>
      <w:r>
        <w:t>u, nierównoważony bilans. Ben Bella tego nie zmienił i nie wiadomo, kto i kiedy to zmieni.</w:t>
      </w:r>
    </w:p>
    <w:p w:rsidR="002C7820" w:rsidRDefault="00484729">
      <w:pPr>
        <w:jc w:val="both"/>
      </w:pPr>
      <w:r>
        <w:t>Atmosfera w elicie była jeszcze gorsza.</w:t>
      </w:r>
    </w:p>
    <w:p w:rsidR="002C7820" w:rsidRDefault="00484729">
      <w:pPr>
        <w:jc w:val="both"/>
      </w:pPr>
      <w:r>
        <w:t xml:space="preserve">Zastój gospodarczy, niepowodzenia wewnętrzne, bezwład biurokracji, immobilizm mas — pchają zwykle polityków Trzeciego Świata </w:t>
      </w:r>
      <w:r>
        <w:t>w dwóch kierunkach:</w:t>
      </w:r>
    </w:p>
    <w:p w:rsidR="002C7820" w:rsidRDefault="00484729">
      <w:pPr>
        <w:jc w:val="both"/>
      </w:pPr>
      <w:r>
        <w:t>— w kierunku dyktatury;</w:t>
      </w:r>
    </w:p>
    <w:p w:rsidR="002C7820" w:rsidRDefault="00484729">
      <w:pPr>
        <w:jc w:val="both"/>
      </w:pPr>
      <w:r>
        <w:t>— w kierunku aktywizacji polityki zagranicznej.</w:t>
      </w:r>
    </w:p>
    <w:p w:rsidR="002C7820" w:rsidRDefault="00484729">
      <w:pPr>
        <w:jc w:val="both"/>
      </w:pPr>
      <w:r>
        <w:t>Ben Bella poszedł dokładnie tą drogą. Rekompensował swoje porażki wewnętrzne polityką zagraniczną, która budowała mu prestiż w świecie. Tej polityce zaczął stopniow</w:t>
      </w:r>
      <w:r>
        <w:t>o poświęcać coraz więcej czasu, coraz więcej pasji. Lubił wizyty, rozmowy przy okrągłym stole. Potrafił być ujmujący, ludzie byli pod wrażeniem jego uroku osobistego. Jego ambicje sięgały w tej dziedzinie daleko. Myślał o zbrojnej pomocy dla powstańców Ang</w:t>
      </w:r>
      <w:r>
        <w:t xml:space="preserve">oli </w:t>
      </w:r>
      <w:r>
        <w:lastRenderedPageBreak/>
        <w:t>i Mozambiku, szkolił bojowników z Afryki Południowej. Oddał Algier jako miejsce drugiego Bandungu. Mówią, że sam kierował przygotowaniami, nie dzielił tego zadania z nikim. Na długo przed konferencją zaczął prowadzić szeroką korespondencję z szefami wi</w:t>
      </w:r>
      <w:r>
        <w:t>elu państw Afryki i Azji. Zaprosił na czerwiec Czou Enlaja z wizytą. W lipcu wybierał się z wizytą do de Gaulle'a. Zaprosił do Algieru Światowy Festiwal Młodzieży. Algeria stawała się jednym z centralnych państw Trzeciego Świata, ale koszt tego awansu, prz</w:t>
      </w:r>
      <w:r>
        <w:t>ede wszystkim koszt finansowy, był ogromny. To wszystko pochłaniało miliony dolarów, których ten kraj tak potrzebuje.</w:t>
      </w:r>
    </w:p>
    <w:p w:rsidR="002C7820" w:rsidRDefault="00484729">
      <w:pPr>
        <w:jc w:val="both"/>
      </w:pPr>
      <w:r>
        <w:t xml:space="preserve">Stopniowo dysproporcja między wewnętrzną i zagraniczną polityką Ben Belli zaczęła się rozszerzać. Kontrast pogłębiał się: Algeria miała w </w:t>
      </w:r>
      <w:r>
        <w:t>świecie opinię państwa rewolucyjnego, o śmiałej, zdecydowanej, dynamicznej polityce, opinię państwa, które jest przystania i podporą walczących i uciśnionych tego świata, które tworzy wzór, za jakim pójdą kolorowe kontynenty, które daje przykład jasny i po</w:t>
      </w:r>
      <w:r>
        <w:t>rywający — a tymczasem wewnątrz kraju panował zastój, bezrobotni obsiadali place wszystkich miast, nie było inwestycji, dominował analfabetyzm, panoszyła się stara biurokracja, reakcja i fanatyzm, uwagę rządzących zajmowały intrygi.</w:t>
      </w:r>
    </w:p>
    <w:p w:rsidR="002C7820" w:rsidRDefault="00484729">
      <w:pPr>
        <w:jc w:val="both"/>
      </w:pPr>
      <w:r>
        <w:t>To rozejście się polity</w:t>
      </w:r>
      <w:r>
        <w:t xml:space="preserve">ki zagranicznej z wewnętrzną, typowe dla wielu krajów Trzeciego Świata, nigdy nie może się na dłuższą metę utrzymać. Kraj, jego własny kraj, ściągnie zawsze takiego polityka na dół, na ziemię. Kraj nie może dźwigać długo takiej polityki. Nie stać go na to </w:t>
      </w:r>
      <w:r>
        <w:t>i nawet nie jest w tym zainteresowany.</w:t>
      </w:r>
    </w:p>
    <w:p w:rsidR="002C7820" w:rsidRDefault="00484729">
      <w:pPr>
        <w:jc w:val="both"/>
      </w:pPr>
      <w:r>
        <w:t>Być może odejście Ben Belli zapowiada zbliżenie się końca epoki wielkich liderów Trzeciego Świata, którzy wyrastali znacznie ponad chude życie codzienne swojego kraju, którzy byli bardziej przywódcami niż gospodarzami</w:t>
      </w:r>
      <w:r>
        <w:t xml:space="preserve"> swoich państw. Nawet Nyerere i Sékou Touré utracili na dynamice, przygniotła ich gospodarka. Trudności ekonomiczne naciskają, brak kapitałów, brak kadry, kłopoty z handlem.</w:t>
      </w:r>
    </w:p>
    <w:p w:rsidR="002C7820" w:rsidRDefault="00484729">
      <w:pPr>
        <w:jc w:val="both"/>
      </w:pPr>
      <w:r>
        <w:t xml:space="preserve">Być może nadchodzi czas, w którym polityka zagraniczna, polityka aktywna, z którą </w:t>
      </w:r>
      <w:r>
        <w:t>się liczą, staje się luksusem państw rozwiniętych, a kraje biedniejsze będą musiały dopasować ją do swoich możliwości, zwykle nie największych, zwykle znacznie poniżej nacjonalistycznych ambicji.</w:t>
      </w:r>
    </w:p>
    <w:p w:rsidR="002C7820" w:rsidRDefault="00484729">
      <w:pPr>
        <w:jc w:val="both"/>
      </w:pPr>
      <w:r>
        <w:t>Przewrót czerwcowy poprzedził narastający konflikt między Be</w:t>
      </w:r>
      <w:r>
        <w:t>n Bellą a jego otoczeniem. Losy tego konfliktu są złożone. Wiele jego elementów miało źródła w roku 1962, niektóre brały się z okresu walki z opozycją. Nie wszyscy z elity uważali przeciwników Ben Belli za swoich przeciwników. Jedni sądzili, że traktuje op</w:t>
      </w:r>
      <w:r>
        <w:t>ozycję zbyt ostro, inni — że za łagodnie. Niedługo przed upadkiem Ben Bella zaczął układać się z opozycją kabylską. To się nie podobało Bumedienowi, który Kabylów nie znosi. Ben Bella prowadził te rozmowy za plecami rządu. Potem zaczął się wykręcać i publi</w:t>
      </w:r>
      <w:r>
        <w:t xml:space="preserve">cznie odwoływać całą historię. Jego zaangażowanie w politykę światową nie podobało się. Drażniła otoczenie ta polityka obliczana na efekt międzynarodowy, nastawiająca się na imprezy gigantyczne, których </w:t>
      </w:r>
      <w:r>
        <w:lastRenderedPageBreak/>
        <w:t>koszty były ponad miarę kieszeni algierskiej. Otoczen</w:t>
      </w:r>
      <w:r>
        <w:t>ie bało się zresztą tego rozgłosu, jaki Ben Bella zdobywał, ponieważ rosnący prestiż prezydenta czynił go bardziej niedostępnym, utrudniał nad nim kontrolę. W istocie w jakimś sensie nazwisko Ben Belli miało większą wagę za granicą niż w samej Algierii.</w:t>
      </w:r>
    </w:p>
    <w:p w:rsidR="002C7820" w:rsidRDefault="00484729">
      <w:pPr>
        <w:jc w:val="both"/>
      </w:pPr>
      <w:r>
        <w:t>Al</w:t>
      </w:r>
      <w:r>
        <w:t>e dwie przyczyny najbardziej wpłynęły na decyzję zamachu:</w:t>
      </w:r>
    </w:p>
    <w:p w:rsidR="002C7820" w:rsidRDefault="00484729">
      <w:pPr>
        <w:jc w:val="both"/>
      </w:pPr>
      <w:r>
        <w:t>Styl rządzenia prezydenta.</w:t>
      </w:r>
    </w:p>
    <w:p w:rsidR="002C7820" w:rsidRDefault="00484729">
      <w:pPr>
        <w:jc w:val="both"/>
      </w:pPr>
      <w:r>
        <w:t>Przygotowywana przez Ben Bellę rozprawa z Bumedienem.</w:t>
      </w:r>
    </w:p>
    <w:p w:rsidR="002C7820" w:rsidRDefault="00484729">
      <w:pPr>
        <w:jc w:val="both"/>
      </w:pPr>
      <w:r>
        <w:t>Jak każdy jedynowładca Ben Bella stopniowo pozbywał się ludzi samodzielnie myślących i gotowych bronić swojego zdania</w:t>
      </w:r>
      <w:r>
        <w:t>. Tych, którzy zostawali, nie szanował, nie liczył się z nimi. Zdecydowanie dominował nad nimi poziomem, formatem. Trwał ze szczególnym uporem przy swoich koncepcjach, do których dochodził często na drodze zdumiewającej wytrwałości. Łatwość i lekkość, z ja</w:t>
      </w:r>
      <w:r>
        <w:t>ką inni wyrażali swoje zdanie, raziła go i denerwowała. Nie cenił takiego zdania. Ben Bella stopniowo przestawał słuchać otoczenia. Przestawał znosić tych ludzi. Krzyczał na nich. Nie zbierał ich, aby coś z nimi ustalić. Zbierał ich, aby im komunikować swo</w:t>
      </w:r>
      <w:r>
        <w:t>je decyzje. „Dzisiaj postanowiłem to i to" — było formą, w jakiej zagajał posiedzenie Biura Politycznego.</w:t>
      </w:r>
    </w:p>
    <w:p w:rsidR="002C7820" w:rsidRDefault="00484729">
      <w:pPr>
        <w:jc w:val="both"/>
      </w:pPr>
      <w:r>
        <w:t>Z drugiej strony działał mechanizm dworu, który wypycha lidera w stan izolacji. Stoi na świeczniku, ale stoi sam. Willa Joly stopniowo pustoszała. Ben</w:t>
      </w:r>
      <w:r>
        <w:t xml:space="preserve"> Bella tracił kontakt nawet ze starymi przyjaciółmi. Nie miał dla nich czasu albo go drażnili. Jeśli przychodził ktoś, aby zgłosić swoje uwagi, Ben Bella zaperzał się, dzwonił na ochronę i kazał go zamykać. Ludzie zaczęli unikać go, bali się podpaść.</w:t>
      </w:r>
    </w:p>
    <w:p w:rsidR="002C7820" w:rsidRDefault="00484729">
      <w:pPr>
        <w:jc w:val="both"/>
      </w:pPr>
      <w:r>
        <w:t>Ben B</w:t>
      </w:r>
      <w:r>
        <w:t>ella był człowiekiem nastrojów, łatwo wpadał we wściekłość, a potem siedział ponury. Unosił się, nie obliczał słów. Na krótko przed zamachem krzyknął na posiedzeniu rządu: „Ja was wszystkich powyrzucam".</w:t>
      </w:r>
    </w:p>
    <w:p w:rsidR="002C7820" w:rsidRDefault="00484729">
      <w:pPr>
        <w:jc w:val="both"/>
      </w:pPr>
      <w:r>
        <w:t>Rzeczywiście wyrzucał.</w:t>
      </w:r>
    </w:p>
    <w:p w:rsidR="002C7820" w:rsidRDefault="00484729">
      <w:pPr>
        <w:jc w:val="both"/>
      </w:pPr>
      <w:r>
        <w:t>Przestawał wierzyć komukolwie</w:t>
      </w:r>
      <w:r>
        <w:t xml:space="preserve">k. Ludzie albo spiskowali, albo uprawiali sabotaż. Pewnego dnia przedstawił dziennikarzowi egipskiemu Bumediena mówiąc: „Oto człowiek, który przygotowuje spisek przeciw mnie". I zapytał: „Jak posuwają się intrygi?" „Dziękuję, bardzo dobrze" — odpowiedział </w:t>
      </w:r>
      <w:r>
        <w:t>Bumedien.</w:t>
      </w:r>
    </w:p>
    <w:p w:rsidR="002C7820" w:rsidRDefault="00484729">
      <w:pPr>
        <w:jc w:val="both"/>
      </w:pPr>
      <w:r>
        <w:t xml:space="preserve">Coraz bardziej koncentrował władzę w swoich rękach. Był prezydentem Republiki i sekretarzem generalnym partii. Zaczął również przejmować ministerstwa. Sam decydował, kto będzie członkiem Biura Politycznego, kto będzie członkiem KC, kto będzie w </w:t>
      </w:r>
      <w:r>
        <w:t>rządzie i parlamencie. „Decydował o wszystkim" — zapewniał potem Buteflika dziennikarzy.</w:t>
      </w:r>
    </w:p>
    <w:p w:rsidR="002C7820" w:rsidRDefault="00484729">
      <w:pPr>
        <w:jc w:val="both"/>
      </w:pPr>
      <w:r>
        <w:t>Była to osobowość skomplikowana, wieloplaszczyznowa. Z jednej strony nie ufał nikomu, z drugiej — starał się wszystkich zapewniać o swojej przychylności. Rozmawiał z k</w:t>
      </w:r>
      <w:r>
        <w:t xml:space="preserve">ażdą frakcją i każdej frakcji przyrzekał. Rano spotykał się z lewicą, przyrzekał i nie dotrzymywał, </w:t>
      </w:r>
      <w:r>
        <w:lastRenderedPageBreak/>
        <w:t>po południu spotykał się z prawicą, przyrzekał i też nie dotrzymywał. Z kolei ludzie przestawali mu wierzyć. Wzajemna podejrzliwość narastała, pogłębiała at</w:t>
      </w:r>
      <w:r>
        <w:t>mosferę napięcia.</w:t>
      </w:r>
    </w:p>
    <w:p w:rsidR="002C7820" w:rsidRDefault="00484729">
      <w:pPr>
        <w:jc w:val="both"/>
      </w:pPr>
      <w:r>
        <w:t>Grał, improwizował. To był wielki improwizator, taktyk. Ale tej taktyce nie przewodziła wyraźna myśl strategiczna. W tej taktyce nie było planu, była dorywczość.</w:t>
      </w:r>
    </w:p>
    <w:p w:rsidR="002C7820" w:rsidRDefault="00484729">
      <w:pPr>
        <w:jc w:val="both"/>
      </w:pPr>
      <w:r>
        <w:t>Nie dał sobie nic powiedzieć. Był bezkrytyczny wobec siebie. Wierzył w swoją</w:t>
      </w:r>
      <w:r>
        <w:t xml:space="preserve"> siłę, w swoją gwiazdę, w swoją popularność. Miał dobrą prasę, do ostatniej chwili miał bardzo dobrą prasę. Nie było w dobrym tonie pisać źle o Ben Belli. Dziennikarze go lubili. Przyjmował ich chętnie.</w:t>
      </w:r>
    </w:p>
    <w:p w:rsidR="002C7820" w:rsidRDefault="00484729">
      <w:pPr>
        <w:jc w:val="both"/>
      </w:pPr>
      <w:r>
        <w:t>Był taki pewny siebie, iż poczuł, że nadszedł moment,</w:t>
      </w:r>
      <w:r>
        <w:t xml:space="preserve"> aby rozprawić się z głównym przeciwnikiem, z tą siłą, która wyniosła go do władzy, która stała przez trzy lata nie tyle za nim, ile obok niego — z armią. Nie wiedział, nie czuł, jak bardzo samotną i beznadziejną podejmuje walkę. Armia bowiem to byli nie t</w:t>
      </w:r>
      <w:r>
        <w:t>ylko ci w mundurach, ale i ci, którzy już chodzili bez mundurów, kariery zaczęli w wojsku. Połowa rządu, KC, parlamentu — to była armia, dawna albo obecna, emigracyjna albo kombatancka. Okazało się, że w ekipie Ben Belli większość ludzi należała do Bumedie</w:t>
      </w:r>
      <w:r>
        <w:t>na, a nie do Ben Belli.</w:t>
      </w:r>
    </w:p>
    <w:p w:rsidR="002C7820" w:rsidRDefault="00484729">
      <w:pPr>
        <w:jc w:val="both"/>
      </w:pPr>
      <w:r>
        <w:t>Ben Bella zaczął od dwóch pociągnięć taktycznych. Najpierw postanowił powołać oddziały milicji ludowej, które miały stworzyć siłę równoważącą wpływ armii. Nie zdążył tego zrobić. Potem, kiedy Bumedien był w Moskwie, Ben Bella mianow</w:t>
      </w:r>
      <w:r>
        <w:t>ał Tahara Zbiri szefem sztabu generalnego, na co Bumedien nigdy by się nie zgodził, bo Zbiri był partyzantem.</w:t>
      </w:r>
    </w:p>
    <w:p w:rsidR="002C7820" w:rsidRDefault="00484729">
      <w:pPr>
        <w:jc w:val="both"/>
      </w:pPr>
      <w:r>
        <w:t>Mówią, że na początku czerwca atmosfera w elicie była nie do zniesienia. Ben Bella zaczął wyraźnie przygotowywać czystkę. Sam ją zapowiedział.</w:t>
      </w:r>
    </w:p>
    <w:p w:rsidR="002C7820" w:rsidRDefault="00484729">
      <w:pPr>
        <w:jc w:val="both"/>
      </w:pPr>
      <w:r>
        <w:t xml:space="preserve">Na </w:t>
      </w:r>
      <w:r>
        <w:t>tydzień przed zamachem, w sobotę 12 czerwca, na posiedzeniu Biura Politycznego Ben Bella zapowiedział, że w następną sobotę, 19 czerwca, odbędzie się posiedzenie Biura z następującym porządkiem dziennym:</w:t>
      </w:r>
    </w:p>
    <w:p w:rsidR="002C7820" w:rsidRDefault="00484729">
      <w:pPr>
        <w:jc w:val="both"/>
      </w:pPr>
      <w:r>
        <w:t>1. Zmiana gabinetu; 2. Zmiana dowództwa armii; 3. Li</w:t>
      </w:r>
      <w:r>
        <w:t>kwidacja opozycji wojskowej.</w:t>
      </w:r>
    </w:p>
    <w:p w:rsidR="002C7820" w:rsidRDefault="00484729">
      <w:pPr>
        <w:jc w:val="both"/>
      </w:pPr>
      <w:r>
        <w:t>Bumediena na tym posiedzeniu nie było, bo już rozeszli się z Ben Bellą ostatecznie. Ale i tak połowa Biura to byli ludzie Bumediena.</w:t>
      </w:r>
    </w:p>
    <w:p w:rsidR="002C7820" w:rsidRDefault="00484729">
      <w:pPr>
        <w:jc w:val="both"/>
      </w:pPr>
      <w:r>
        <w:t>Po tym posiedzeniu Ben Bella wsiadł na samolot i pojechał na tydzień do Oranu. Pojechał w poje</w:t>
      </w:r>
      <w:r>
        <w:t>dynkę.</w:t>
      </w:r>
    </w:p>
    <w:p w:rsidR="002C7820" w:rsidRDefault="00484729">
      <w:pPr>
        <w:jc w:val="both"/>
      </w:pPr>
      <w:r>
        <w:t>Zagrożeni zostali sami w Algierze.</w:t>
      </w:r>
    </w:p>
    <w:p w:rsidR="002C7820" w:rsidRDefault="00484729">
      <w:pPr>
        <w:jc w:val="both"/>
      </w:pPr>
      <w:r>
        <w:t xml:space="preserve">Sytuacja była tym gorsza, że nikt dokładnie nie wiedział, kto wyleci. Każdy musiał po cichu robić rachunek sumienia. Wszyscy czuli się niepewni i ta niepewność łączyła ich w jeden blok. Ale podobno pod nieobecność </w:t>
      </w:r>
      <w:r>
        <w:t>Ben Belli jeszcze trwały dyskusje, czy zrobić zamach, czy nie. Czy może wystarczy zagrozić Ben Belli zamachem?</w:t>
      </w:r>
    </w:p>
    <w:p w:rsidR="002C7820" w:rsidRDefault="00484729">
      <w:pPr>
        <w:jc w:val="both"/>
      </w:pPr>
      <w:r>
        <w:lastRenderedPageBreak/>
        <w:t>W piątek 18 czerwca, na kilka godzin przed zamachem, Ben Bella miał w Oranie wiec. Na tym wiecu powiedział, że „Algeria jest zjednoczona jak nigd</w:t>
      </w:r>
      <w:r>
        <w:t>y przedtem", że wszelkie plotki o rozłamie w rządzie są nonsensem, wrogą propagandą.</w:t>
      </w:r>
    </w:p>
    <w:p w:rsidR="002C7820" w:rsidRDefault="00484729">
      <w:pPr>
        <w:jc w:val="both"/>
      </w:pPr>
      <w:r>
        <w:t>Po wiecu poszedł na mecz, bo żadnego meczu nie przepuszczał.</w:t>
      </w:r>
    </w:p>
    <w:p w:rsidR="002C7820" w:rsidRDefault="00484729">
      <w:pPr>
        <w:jc w:val="both"/>
      </w:pPr>
      <w:r>
        <w:t>Późnym wieczorem wrócił do Algieru.</w:t>
      </w:r>
    </w:p>
    <w:p w:rsidR="002C7820" w:rsidRDefault="00484729">
      <w:pPr>
        <w:jc w:val="both"/>
      </w:pPr>
      <w:r>
        <w:t>Podobno ktoś jeszcze dzwonił do niego, żeby zwołać nadzwyczajne posiedzeni</w:t>
      </w:r>
      <w:r>
        <w:t>e rządu.</w:t>
      </w:r>
    </w:p>
    <w:p w:rsidR="002C7820" w:rsidRDefault="00484729">
      <w:pPr>
        <w:jc w:val="both"/>
      </w:pPr>
      <w:r>
        <w:t>Odpowiedział, że jest zmęczony, że idzie spać.</w:t>
      </w:r>
    </w:p>
    <w:p w:rsidR="002C7820" w:rsidRDefault="00484729">
      <w:pPr>
        <w:jc w:val="both"/>
      </w:pPr>
      <w:r>
        <w:t>Po drugiej w nocy obudził go jego przyjaciel, pułkownik Tahar Zbiri, w hełmie i z automatem w ręku.</w:t>
      </w:r>
    </w:p>
    <w:p w:rsidR="002C7820" w:rsidRDefault="00484729">
      <w:pPr>
        <w:jc w:val="both"/>
      </w:pPr>
      <w:r>
        <w:t>Ben Bella zniknął bez śladu.</w:t>
      </w:r>
    </w:p>
    <w:p w:rsidR="002C7820" w:rsidRDefault="00484729">
      <w:pPr>
        <w:jc w:val="both"/>
      </w:pPr>
      <w:r>
        <w:t>Technicznie biorąc, zamach ten sprowokował Ben Bella.</w:t>
      </w:r>
    </w:p>
    <w:p w:rsidR="002C7820" w:rsidRDefault="00484729">
      <w:pPr>
        <w:jc w:val="both"/>
      </w:pPr>
      <w:r>
        <w:t>Organizatorem zam</w:t>
      </w:r>
      <w:r>
        <w:t>achu był pierwszy wicepremier, minister obrony narodowej, członek Biura Politycznego FWN, członek Zgromadzenia Narodowego Algierii, dowódca ludowej armii narodowej, były nauczyciel literatury arabskiej, pułkownik Houari Bumedien (jego właściwe nazwisko brz</w:t>
      </w:r>
      <w:r>
        <w:t>mi Bukharuba Mohammed). Pułkownik, bo w armii algierskiej, jako w armii ludowej, chłopskiej i rewolucyjnej, nie ma stopni generalskich ani marszałkowskich. Dystynkcje oficerskie są bardzo skromne, mundury szeregowców i oficerów nie różnią się ani krojem, a</w:t>
      </w:r>
      <w:r>
        <w:t>ni gatunkiem materiału.</w:t>
      </w:r>
    </w:p>
    <w:p w:rsidR="002C7820" w:rsidRDefault="00484729">
      <w:pPr>
        <w:jc w:val="both"/>
      </w:pPr>
      <w:r>
        <w:t>Bumedien nie jest fotogeniczny, w dodatku gazety, które go nie lubią, retuszują mu twarz w ten sposób, żeby wyglądał drapieżnie.</w:t>
      </w:r>
    </w:p>
    <w:p w:rsidR="002C7820" w:rsidRDefault="00484729">
      <w:pPr>
        <w:jc w:val="both"/>
      </w:pPr>
      <w:r>
        <w:t>W rzeczywistości Bumedien robi sympatyczne wrażenie. Twarz ma pociągłą, niemal ascetyczną, o zapadnięty</w:t>
      </w:r>
      <w:r>
        <w:t>ch policzkach i wysuniętych szczękach. Oczy, głęboko wpadnięte, są brązowe, ruchliwe, o niesłychanej przenikliwości. Bumedien nie jest podobny do Araba. Jest szatynem o długiej, falującej czuprynie i ma krótko przycięty wąs, zrudziały od nikotyny, ponieważ</w:t>
      </w:r>
      <w:r>
        <w:t xml:space="preserve"> pali papierosa za papierosem.</w:t>
      </w:r>
    </w:p>
    <w:p w:rsidR="002C7820" w:rsidRDefault="00484729">
      <w:pPr>
        <w:jc w:val="both"/>
      </w:pPr>
      <w:r>
        <w:t>Jego sposób bycia zdumiał mnie. Widziałem go w kilka dni po zamachu, sądziłem, że zobaczę postać o manierach despoty. Tymczasem Bumedien zachowuje się w sposób nieśmiały, zażenowany. Byłem na przyjęciu, które wydał w Pałacu L</w:t>
      </w:r>
      <w:r>
        <w:t xml:space="preserve">udowym. Wszystkim kłaniał się nisko jak sztubak. Ciągle nie wiedział, co zrobić z rękoma, i zachowywał się taki sposób, że to jego nieobycie w salonach jakoś rzucało się w oczy. Po przywitaniu gości usiadł w fotelu pod ścianą i w milczeniu wpatrywał się w </w:t>
      </w:r>
      <w:r>
        <w:t>pusty kąt sali. Nie wiem, czy w czasie tego przyjęcia zamienił z kimś jedno słowo.</w:t>
      </w:r>
    </w:p>
    <w:p w:rsidR="002C7820" w:rsidRDefault="00484729">
      <w:pPr>
        <w:jc w:val="both"/>
      </w:pPr>
      <w:r>
        <w:t>Zapytałem jednego z korespondentów akredytowanych w Algierze: „Czy któryś z was rozmawiał z Bumedienem?" Odpowiedział mi: „Nikt. On z nikim nie rozmawia. On w ogóle nie mówi</w:t>
      </w:r>
      <w:r>
        <w:t xml:space="preserve">". Istotnie, Bumedien jest szczelnie zamkniętym milczkiem. To jest natura hermetyczna. Jeżeli Bumedien musi powiedzieć słowo, to robi to w takim wysiłkiem, jakby </w:t>
      </w:r>
      <w:r>
        <w:lastRenderedPageBreak/>
        <w:t>ciosał kamień. Woli odpowiadać monosylabami albo skinieniem głowy. Rzadko przemawia. W zeszłym</w:t>
      </w:r>
      <w:r>
        <w:t xml:space="preserve"> roku przemawiał raz. Swoje przemówienia odczytuje z kartki. Są zawsze krótkie, składają się z suchych tez. Mówią, że Bumedien odnosi się nieufnie do cywilów, że nie znosi dyplomatycznej gadaniny i rozmów przy okrągłym stole.</w:t>
      </w:r>
    </w:p>
    <w:p w:rsidR="002C7820" w:rsidRDefault="00484729">
      <w:pPr>
        <w:jc w:val="both"/>
      </w:pPr>
      <w:r>
        <w:t>Zawsze sprawia wrażenie człowi</w:t>
      </w:r>
      <w:r>
        <w:t xml:space="preserve">eka skupionego, pogrążonego w jakiejś myśli szczególnie trudnej i ważnej. Dlatego rzadko uśmiecha się. Nie ma w sobie żadnych manier przywódcy: nie głaszcze dzieci po główkach, nie ciosa rąk w górę, nie pcha się do przodu. Nie dba o żadną reklamę, o żaden </w:t>
      </w:r>
      <w:r>
        <w:t>rozgłos. To nie jest poza, to już takie usposobienie. Ubiera się niedbale, marszczą mu się za długie spodnie, marynarka jest zapięta na źle guzik. Nie chodzi w krawacie i w białej koszuli, zawsze nosi jakieś koszulki polo albo drelichy.</w:t>
      </w:r>
    </w:p>
    <w:p w:rsidR="002C7820" w:rsidRDefault="00484729">
      <w:pPr>
        <w:jc w:val="both"/>
      </w:pPr>
      <w:r>
        <w:t>Ma jedną namiętność</w:t>
      </w:r>
      <w:r>
        <w:t>: wojsko. To jest żołnierz, który ma wojsko we krwi. Bumedien pienił się zawsze, kiedy Ben Bella rozrzucał pieniądze na konferencje i wizyty, bo chciał, żeby te pieniądze szły na armię. Świat Bumediena to świat koszar, sztabów i poligonów.</w:t>
      </w:r>
    </w:p>
    <w:p w:rsidR="002C7820" w:rsidRDefault="00484729">
      <w:pPr>
        <w:jc w:val="both"/>
      </w:pPr>
      <w:r>
        <w:t>Ambicją Bumedien</w:t>
      </w:r>
      <w:r>
        <w:t>a jest armia polityczna w sensie armia-państwo. Ocalenie ojczyzny — poprzez armię, rozwój — poprzez armię. Cywile nic dobrego nie zrobią, to demagogia i korupcja, cywile zawsze doprowadzą kraj do kryzysu. Trzeba mieć trochę cywilów w rządzie, bo takie są z</w:t>
      </w:r>
      <w:r>
        <w:t>wyczaje na świecie, ale kraj może trzymać na nogach tylko armia, zwłaszcza kraj, w którym jest bałagan, w którym frakcje zjadają się nawzajem nie myśląc o dobru ogólnym.</w:t>
      </w:r>
    </w:p>
    <w:p w:rsidR="002C7820" w:rsidRDefault="00484729">
      <w:pPr>
        <w:jc w:val="both"/>
      </w:pPr>
      <w:r>
        <w:t>Bumedien spotkał Ben Bellę po raz pierwszy w Kairze, w 1954 roku. Bumedien był wówczas</w:t>
      </w:r>
      <w:r>
        <w:t xml:space="preserve"> niczym, miał dwadzieścia osiem lat, uczył w szkole arabskiego. Ben Bella wciągnął Bumediena do walki wyzwoleńczej. Potem Bumedien wyniósł Ben Bellę do władzy. W zamian za to Ben Bella bronił Bumediena przed kierownictwem partii, które chciało, żeby armia </w:t>
      </w:r>
      <w:r>
        <w:t>była tylko armią i żeby się nie pchała do polityki. Przez długie lata świadczyli sobie wzajemne usługi. Wszędzie pokazywali się razem: na froncie Ben Bella, urodzony przywódca, światowiec, a z tyłu, jak cień, milczący, nieruchomy Bumedien.</w:t>
      </w:r>
    </w:p>
    <w:p w:rsidR="002C7820" w:rsidRDefault="00484729">
      <w:pPr>
        <w:jc w:val="both"/>
      </w:pPr>
      <w:r>
        <w:t>Ben Bella i Bume</w:t>
      </w:r>
      <w:r>
        <w:t>dien to były dwa charaktery krańcowo przeciwne, dwa typy różnego pokroju, dwie zupełnie różne mentalności. Ale każdy z nich był na pewno indywidualnością. Bumediena musiał Ben Bella razić, natomiast Ben Bella musiał się Bumediena bać.</w:t>
      </w:r>
    </w:p>
    <w:p w:rsidR="002C7820" w:rsidRDefault="00484729">
      <w:pPr>
        <w:jc w:val="both"/>
      </w:pPr>
      <w:r>
        <w:t>Bumedien ma stalowy c</w:t>
      </w:r>
      <w:r>
        <w:t>harakter. To człowiek bez wahań. Politycznie — jest to rewolucyjny, arabski nacjonalista, orędownik sprawy algierskich fellachów i drobnego żywiołu miejskiego. Dla tych warstw przede wszystkim będzie Bumedien starał się coś zrobić. Jest to element społeczn</w:t>
      </w:r>
      <w:r>
        <w:t>y, którego tęsknoty i dążenia pułkownik najlepiej wyczuwa. Ten element stanowi 90 procent społeczeństwa Algierii.</w:t>
      </w:r>
    </w:p>
    <w:p w:rsidR="002C7820" w:rsidRDefault="00484729">
      <w:pPr>
        <w:jc w:val="both"/>
      </w:pPr>
      <w:r>
        <w:t>Najbardziej powszechną reakcją, jaką wywołał przewrót w opinii algierskiej — był niesmak. Działał tu czynnik ambicjonalny. Algierczycy uważają</w:t>
      </w:r>
      <w:r>
        <w:t xml:space="preserve"> się za arabską arystokrację, za </w:t>
      </w:r>
      <w:r>
        <w:lastRenderedPageBreak/>
        <w:t>Arabów kulturalnych i sądzą, że taka rzecz, jak przewrót, jest dobra w Iraku czy w Libii, ale nie u nich.</w:t>
      </w:r>
    </w:p>
    <w:p w:rsidR="002C7820" w:rsidRDefault="00484729">
      <w:pPr>
        <w:jc w:val="both"/>
      </w:pPr>
      <w:r>
        <w:t>Przewrót skompromitował Algierię w oczach świata, zwłaszcza że wypadł na tydzień przed drugim Bandungiem.</w:t>
      </w:r>
    </w:p>
    <w:p w:rsidR="002C7820" w:rsidRDefault="00484729">
      <w:pPr>
        <w:jc w:val="both"/>
      </w:pPr>
      <w:r>
        <w:t>Tu przewrót</w:t>
      </w:r>
      <w:r>
        <w:t>, a tu — za kilka dni konferencja. Bałagan powstał nieprawdopodobny. Nic nie można się było dowiedzieć. Rada Rewolucyjna działała z podziemia jak mafia. Nikt nie wiedział, gdzie rada się mieści, kto w radzie jest. Nie było żadnej władzy oficjalnej. Różni l</w:t>
      </w:r>
      <w:r>
        <w:t xml:space="preserve">udzie podawali się za rzeczników nowego porządku. Nikt ich nie znał. Licho wie: może to rzecznik, może samozwaniec? Plotki krążyły po mieście chmarami. Ben Bella żyje — Ben Bella nie żyje — będzie konferencja — nie będzie konferencji — będzie demonstracja </w:t>
      </w:r>
      <w:r>
        <w:t>— będzie powstanie — będzie Naser — będzie Czou En-laj — wszyscy będą — nikogo nie będzie — aresztują komunistów — aresztują Egipcjan — wszystkich aresztują — teraz się zacznie — od dziś się zacznie — od jutra się zacznie — za tydzień się zacznie.</w:t>
      </w:r>
    </w:p>
    <w:p w:rsidR="002C7820" w:rsidRDefault="00484729">
      <w:pPr>
        <w:jc w:val="both"/>
      </w:pPr>
      <w:r>
        <w:t>W dodatk</w:t>
      </w:r>
      <w:r>
        <w:t>u przyszły straszliwe upały. Ludzie mdleli i gorąca na ulicach. Jeden z żarliwych sympatyków Ben Belli powiedział mi: „Lud nie robi powstania, bo za gorąco". Rzeczywiście — w dzień była cisza, wieczorem zaczynały się demonstracje. Przez pięć wieczorów trwa</w:t>
      </w:r>
      <w:r>
        <w:t>ły demonstracje. Demonstrowała młodzież, chłopcy z ulicy. Robili to z zapałem, z przejęciem, ale nie mieli organizacji. Największa demonstracja w Algierze objęła może dwa, trzy tysiące ludzi. Przeciw nim wychodziło wojsko. To wojsko nie jest jak pacierz op</w:t>
      </w:r>
      <w:r>
        <w:t>anowaną taktyką walki z thumem. I jest do tej walki wyposażone nowocześnie. W sześć dni po zamachu demonstracje ustały, wojsko wróciło do koszar.</w:t>
      </w:r>
    </w:p>
    <w:p w:rsidR="002C7820" w:rsidRDefault="00484729">
      <w:pPr>
        <w:jc w:val="both"/>
      </w:pPr>
      <w:r>
        <w:t>Poza młodzieżą w społeczeństwie panowało milczenie. Partia milczała, związki zawodowe milczały, inne organizac</w:t>
      </w:r>
      <w:r>
        <w:t>je milczały. Mówiono, że dyskutują, co robić, że są wahania. Przewrót ujawnił zupełne rozprzężenie tego społeczeństwa, brak spoistości, brak więzi, całkowity brak sił zorganizowanych.</w:t>
      </w:r>
    </w:p>
    <w:p w:rsidR="002C7820" w:rsidRDefault="00484729">
      <w:pPr>
        <w:jc w:val="both"/>
      </w:pPr>
      <w:r>
        <w:t>Siła leżała po stronie armii. I armia miała władzę. Wśród ludzi lewicy z</w:t>
      </w:r>
      <w:r>
        <w:t>apanował pesymizm. Oczekiwali represji, nie spali po domach. Ale represje nie nastąpiły. Bumedien nie zamknął ani jednego komunisty, ani jednego lewicowca. Te obawy brały się z faktu, że w Algierii nikt nie zna armii i ludzie tej armii się boją. Jest to sp</w:t>
      </w:r>
      <w:r>
        <w:t>ołeczeństwo zdezintegrowane, które boi się każdej siły zintegrowanej. Armia jest jedyną zintegrowaną siłą w Algierii. Bumedien nie zajmuje się przekonywaniem ludzi. Bumedien działa — jest to człowiek, który cały zamyka się w działaniu praktycznym. W Afryce</w:t>
      </w:r>
      <w:r>
        <w:t xml:space="preserve"> ludzie lubią mieć przywódcę, który mówi, tłumaczy, zwierza się. Naser zwierzał się przed tłumem na wiecu, że jego córka nie dostała się na uniwersytet, bo nie zdała egzaminu. Mówił o tym z żalem, jako ojciec dziecka, któremu się nie powiodło, mówił to do </w:t>
      </w:r>
      <w:r>
        <w:t>tysięcy ojców, którzy mają podobne problemy.</w:t>
      </w:r>
    </w:p>
    <w:p w:rsidR="002C7820" w:rsidRDefault="00484729">
      <w:pPr>
        <w:jc w:val="both"/>
      </w:pPr>
      <w:r>
        <w:t>Naród szanuje takiego przywódcę i będzie mu wierzył.</w:t>
      </w:r>
    </w:p>
    <w:p w:rsidR="002C7820" w:rsidRDefault="00484729">
      <w:pPr>
        <w:jc w:val="both"/>
      </w:pPr>
      <w:r>
        <w:lastRenderedPageBreak/>
        <w:t>Przewrót ukazał Algierię taką, jaka ona jest. Jako typowy kraj Trzeciego Świata. Na dole — chłopska masa w wiecznym kieracie strachu, że przyjdzie susza, w ci</w:t>
      </w:r>
      <w:r>
        <w:t>ągłej modlitwie do Allacha o miskę strawy, której jałowa ziemia nie jest w stanie dać. Na górze, gdzieś tam w salonach, ktoś kogoś zamyka, ktoś kogoś obala. Dwa światy — i żadnej widocznej więzi między nimi.</w:t>
      </w:r>
    </w:p>
    <w:p w:rsidR="002C7820" w:rsidRDefault="00484729">
      <w:pPr>
        <w:jc w:val="both"/>
      </w:pPr>
      <w:r>
        <w:t>Po przewrocie władzę w Algierii objęła Rada Rewo</w:t>
      </w:r>
      <w:r>
        <w:t>lucyjna. Większość rady stanowi elita armii algierskiej. Jest to duża armia, łącznie z oddziałami policji liczącą 100 tysięcy ludzi. Jest dobrze uzbrojona.</w:t>
      </w:r>
    </w:p>
    <w:p w:rsidR="002C7820" w:rsidRDefault="00484729">
      <w:pPr>
        <w:jc w:val="both"/>
      </w:pPr>
      <w:r>
        <w:t>W sytuacji, jaka istnieje w Afryce, rząd Bumediena jest dziś rządem nacjonalistycznym, lewicowym.</w:t>
      </w:r>
    </w:p>
    <w:p w:rsidR="002C7820" w:rsidRDefault="00484729">
      <w:pPr>
        <w:jc w:val="both"/>
      </w:pPr>
      <w:r>
        <w:t xml:space="preserve">W </w:t>
      </w:r>
      <w:r>
        <w:t>Afryce w ogóle nie można stosować kryterium socjalizmu, bo takiego socjalizmu w Afryce nie ma. W Afryce siły lewicy występują jeszcze w stanie nie oczyszczonym, jako element złożonego obrazu nie ukształtowanej dotąd w sposób ostateczny społecznej i polityc</w:t>
      </w:r>
      <w:r>
        <w:t>znej rzeczywistości. Rysunek tej rzeczywistości nigdy nie jest czysty.</w:t>
      </w:r>
    </w:p>
    <w:p w:rsidR="002C7820" w:rsidRDefault="00484729">
      <w:pPr>
        <w:jc w:val="both"/>
      </w:pPr>
      <w:r>
        <w:t>Być może był sposób na uniknięcie przewrotu, poza wszystkim ten przewrót był krokiem taktycznie tanim. Ale trzeba mieć na uwadze jeszcze jedną rzecz: że to wszystko dzieje się w środowi</w:t>
      </w:r>
      <w:r>
        <w:t>sku ludzi młodych, jeśli wziąć standardy europejskiej polityki — w środowisku młodzieży. Średni wiek członków Rady Rewolucyjnej waha się w granicach trzydziestu czterech lat. W tym środowisku Bumedien, który ma lat trzydzieści dziewięć — jest najstarszy. W</w:t>
      </w:r>
      <w:r>
        <w:t xml:space="preserve"> Algierii polityka jest domeną dwudziesto-trzydziestolatków. Cała polityka. W dodatku są to Arabowie, ludzie niesłychanie dumni, wrażliwi na punkcie honoru, ludzie gorącej krwi, którzy o byle co skaczą sobie do gardła. „Ben Bella nas obraził" — to jest wys</w:t>
      </w:r>
      <w:r>
        <w:t xml:space="preserve">tarczający powód, żeby Ben Bellę zamknąć. Przecież dużo tych wykrętasów i wyskoków w polityce afrykańskiej ma za tło fakt, że polityka jest robiona przez ludzi jeszcze niedoświadczonych, którzy nie umieją jeszcze przewidywać nieodwracalnych skutków swoich </w:t>
      </w:r>
      <w:r>
        <w:t>decyzji, którzy nie nasiąkli jeszcze powagą i przezornością starych wyjadaczy politycznych.</w:t>
      </w:r>
    </w:p>
    <w:p w:rsidR="002C7820" w:rsidRDefault="00484729">
      <w:pPr>
        <w:jc w:val="both"/>
      </w:pPr>
      <w:r>
        <w:t>To wszystko jest bardzo skomplikowane i zupełnie nie poddające się utartym schematom weryfikacji politycznych. O ileż łatwiej jest z polityką europejską, gdzie wiad</w:t>
      </w:r>
      <w:r>
        <w:t>omo, że Szwajcaria zachowa neutralność, że RFN nie uzna NRD i że w Anglii, jeżeli nie będą rządzić labourzyści, to będą rządzić konserwatyści. W Afryce nie jest wiadome nic na pewno. Kraje najbardziej reakcyjne (jak Kongo Brazza) stają się w ciągu miesiąca</w:t>
      </w:r>
      <w:r>
        <w:t xml:space="preserve"> najbardziej rewolucyjne, a kraje bardzo rewolucyjne (jak Kenia) staczają się w ciągu dwóch miesięcy na dno reakcji. Polityk, który przez lata był symbolem najbardziej prozachodniego stanowiska (Nyerere), staje się w ciągu dwóch tygodni najbardziej w Afryc</w:t>
      </w:r>
      <w:r>
        <w:t>e entuzjastą rewolucji, a polityk, który przez lata był symbolem walki antykolonialnej (Kenyatta), staje się w ciągu kilku miesięcy najbardziej zajadłym reakcjonistą.</w:t>
      </w:r>
    </w:p>
    <w:p w:rsidR="002C7820" w:rsidRDefault="00484729">
      <w:pPr>
        <w:jc w:val="both"/>
      </w:pPr>
      <w:r>
        <w:lastRenderedPageBreak/>
        <w:t>Na scenie politycznej Algierii została armia. O stosunkach panujących w armii mało wiedzą</w:t>
      </w:r>
      <w:r>
        <w:t xml:space="preserve"> w Algierii. Armia ma w sobie coś z mafii, coś z sekty religijnej. Oficerowie witają się tam nie przez salutowanie, ale podają sobie ręce i całują się w oba policzki.</w:t>
      </w:r>
    </w:p>
    <w:p w:rsidR="002C7820" w:rsidRDefault="00484729">
      <w:pPr>
        <w:jc w:val="both"/>
      </w:pPr>
      <w:r>
        <w:t>Do Rady Rewolucyjnej wchodzą ludzie różnych politycznie orientacji. Reakcjoniści i postęp</w:t>
      </w:r>
      <w:r>
        <w:t>owcy, których czasowo połączyła wspólna obawa przed Ben Bellą. W tej grupie będzie toczyć się walka, będą dokonywać się podziały i przeszeregowania.</w:t>
      </w:r>
    </w:p>
    <w:p w:rsidR="002C7820" w:rsidRDefault="00484729">
      <w:pPr>
        <w:jc w:val="both"/>
      </w:pPr>
      <w:r>
        <w:t>Wszystko jeszcze może być: nowy spisek, nowy przewrót, bunt w armii, powstanie w Kabylii. „Rewolucja algier</w:t>
      </w:r>
      <w:r>
        <w:t>ska jest rewolucją niespodzianek” — powiedział Heikalowi Bumedien.</w:t>
      </w:r>
    </w:p>
    <w:p w:rsidR="002C7820" w:rsidRDefault="00484729">
      <w:pPr>
        <w:pStyle w:val="2"/>
      </w:pPr>
      <w:bookmarkStart w:id="13" w:name="sec_013"/>
      <w:r>
        <w:t>Spór o sędziego zakończony upadkiem rządu</w:t>
      </w:r>
      <w:bookmarkEnd w:id="13"/>
    </w:p>
    <w:p w:rsidR="002C7820" w:rsidRDefault="00484729">
      <w:pPr>
        <w:jc w:val="both"/>
      </w:pPr>
      <w:r>
        <w:t>W listopadzie 1965 leciałem samolotem z Algieru do Akry. Po drodze samolot zatrzymał się w Konakry. Na lotnisku było dużo policji i wojska. Zapytał</w:t>
      </w:r>
      <w:r>
        <w:t>em jakiegoś Gwinejczyka, co się stało? „Wykryto spisek przeciwko Republice — odpowiedział. — Były zamachy na życie Sékou Touré. Są aresztowania i dymisje”.</w:t>
      </w:r>
    </w:p>
    <w:p w:rsidR="002C7820" w:rsidRDefault="00484729">
      <w:pPr>
        <w:jc w:val="both"/>
      </w:pPr>
      <w:r>
        <w:t>Trzy dni później, w Akrze, prezydent Nkrumah zwołał konferencję prasową w sprawie Rodezji. Do urzędu</w:t>
      </w:r>
      <w:r>
        <w:t xml:space="preserve"> prezydenta idzie się przez trzy bramy i trzy dziedzińce. Na każdym z tych dziedzińców jest dużo policji i wojska. Kazano nam przyjść na godzinę przed rozpoczęciem konferencji. Zostaliśmy ustawieni w kolejkę. Pojedynczo wpuszczano nas do pokoju, w którym s</w:t>
      </w:r>
      <w:r>
        <w:t>tało dwóch policjantów. Dokonywali osobistej rewizji. W czasie rewizji jeden z policjantów znalazł w kieszeni mojej marynarki automatyczny ołówek. Kazano mi go rozłożyć. Zrobiłem to. Potem kazano mi ołówek złożyć. Złożyłem. Jeszcze raz rozłożyć. Policjanci</w:t>
      </w:r>
      <w:r>
        <w:t xml:space="preserve"> naradzali się — nie byli pewni tego ołówka. Stałem w roli podejrzanego, nie wiedząc, jaki zapadnie wyrok. W końcu jeden z policjantów zapytał: „Czy możesz przysiąc, że ten ołówek nie strzela?” Odpowiedziałem, że tak, że mogę przysiąc. Pozwolili mi go zabr</w:t>
      </w:r>
      <w:r>
        <w:t>ać.</w:t>
      </w:r>
    </w:p>
    <w:p w:rsidR="002C7820" w:rsidRDefault="00484729">
      <w:pPr>
        <w:jc w:val="both"/>
      </w:pPr>
      <w:r>
        <w:t>Nkrumah wyglądał na zmęczonego. Mówi się, że jest wyczerpany, że źle sypia. We wrześniu krążyły po Akrze plotki, że w sztabie armii zawiązuje się konspiracja, że wojsko może sięgnąć po władzę. W końcu września Nkrumah usunął szefa i zastępcę szefa szta</w:t>
      </w:r>
      <w:r>
        <w:t>bu generalnego, zreorganizował Ministerstwo Obrony i sam mianował się wodzem naczelnym armii.</w:t>
      </w:r>
    </w:p>
    <w:p w:rsidR="002C7820" w:rsidRDefault="00484729">
      <w:pPr>
        <w:jc w:val="both"/>
      </w:pPr>
      <w:r>
        <w:t>Odbyła się uroczystość wręczenia mu buławy marszałkowskiej.</w:t>
      </w:r>
    </w:p>
    <w:p w:rsidR="002C7820" w:rsidRDefault="00484729">
      <w:pPr>
        <w:jc w:val="both"/>
      </w:pPr>
      <w:r>
        <w:t>Z Akry jechałem samochodem do Lagos. Po drodze przejeżdża się przez Togo i Dahomej. Między Akrą a gran</w:t>
      </w:r>
      <w:r>
        <w:t>icą Ghany w sześciu miejscach szosa zamknięta jest szlabanami. Przy tych szlabanach stoją posterunki wojska i policji. Odbywa się rewizja wozów i kontrola dokumentów. W Ghanie obowiązuje ciągle stan wyjątkowy, zarządzany w okresie zamachów na prezydenta. P</w:t>
      </w:r>
      <w:r>
        <w:t>oza tym kontrola na drogach jest jednym z elementów walki ze spekulacją, która dezorganizuje gospodarkę kraju.</w:t>
      </w:r>
    </w:p>
    <w:p w:rsidR="002C7820" w:rsidRDefault="00484729">
      <w:pPr>
        <w:jc w:val="both"/>
      </w:pPr>
      <w:r>
        <w:lastRenderedPageBreak/>
        <w:t>Na granicy Ghany i Togo stoi wielka brama zamykana na kłódkę. Kiedy przejeżdżałem, policjant długo kręcił się na posterunku szukając kluczy od te</w:t>
      </w:r>
      <w:r>
        <w:t xml:space="preserve">j kłódki. Tuż za bramą zaczyna się stolica Togo — Lomé. Kilometr dalej jest mała uliczka, palmy, kilka domków i wysoki płot. Pod tym płotem w roku 1963 został zastrzelony przez kilku oficerów prezydent Togo — Silvanus Olympio. Lomé jest małe, piaszczyste, </w:t>
      </w:r>
      <w:r>
        <w:t>gorące i piękne. Jest to miasto-plaża, wszędzie czuje się obecność morza. W „Hotel du Golf" wysłuchałem przez radio dziennika. Spiker czytał pierwsze doniesienia z Leopoldville o zamachu, jakiego dokonał w Kongu generał Mobutu. Mobutu aresztował prezydenta</w:t>
      </w:r>
      <w:r>
        <w:t xml:space="preserve"> Kasavubu i sam mianował się prezydentem na pięć lat. W całej deklaracji Mobutu najbardziej kapitalne i charakterystyczne jest to precyzyjne ustalenie przez samego Mobutu, że będzie prezydentem „przez pięć lat".</w:t>
      </w:r>
    </w:p>
    <w:p w:rsidR="002C7820" w:rsidRDefault="00484729">
      <w:pPr>
        <w:jc w:val="both"/>
      </w:pPr>
      <w:r>
        <w:t>Nikt nie ma nic do gadania.</w:t>
      </w:r>
    </w:p>
    <w:p w:rsidR="002C7820" w:rsidRDefault="00484729">
      <w:pPr>
        <w:jc w:val="both"/>
      </w:pPr>
      <w:r>
        <w:t>Ale Mobutu ma ra</w:t>
      </w:r>
      <w:r>
        <w:t>cję: w tych krajach jeden oficer i tysiąc żołnierzy stanowią potęgę, która nie ma konkurencji. Kto może im się oprzeć? Ile jest tutaj takich partii rządzących, które w godzinie próby mogłyby wystawić tysiące oddanych, ideowych i przede wszystkim nie skłóco</w:t>
      </w:r>
      <w:r>
        <w:t>nych ze sobą ludzi?</w:t>
      </w:r>
    </w:p>
    <w:p w:rsidR="002C7820" w:rsidRDefault="00484729">
      <w:pPr>
        <w:jc w:val="both"/>
      </w:pPr>
      <w:r>
        <w:t xml:space="preserve">Z Lomé do granicy Dahomeju jest pięćdziesiąt kilometrów. Cały czas droga biegnie nad morzem. Wzdłuż brzegu ciągnie się wioska rybacka, najdłuższa wioska świata, która zaczyna się w Ghanie, kończy się w Dahomeju i liczy ponad sto </w:t>
      </w:r>
      <w:r>
        <w:t>kilometrów długości.</w:t>
      </w:r>
    </w:p>
    <w:p w:rsidR="002C7820" w:rsidRDefault="00484729">
      <w:pPr>
        <w:jc w:val="both"/>
      </w:pPr>
      <w:r>
        <w:t>W Dahomeju zupełnie przypadkowo natrafiłem na przewrót.</w:t>
      </w:r>
    </w:p>
    <w:p w:rsidR="002C7820" w:rsidRDefault="00484729">
      <w:pPr>
        <w:jc w:val="both"/>
      </w:pPr>
      <w:r>
        <w:t>A mianowicie: kiedy wjechałem do Cotonou, które stanowi połowę stolicy Dahomeju (druga połowa nazywa się Porto Novo i leży o trzydzieści kilometrów dalej), napotkałem jadącego sam</w:t>
      </w:r>
      <w:r>
        <w:t>ochodem korespondenta AFP — Jacquesa Lamoureux, który zaczął do mnie wołać: „Zatrzymaj się! Zaczekaj! Tutaj jest rewolucja!" Lamoureux był wyraźnie uszczęśliwiony, bo Cotonou jest ładnym, ale nudnym miasteczkiem i rzeczywiście jedyną atrakcją są tu rewoluc</w:t>
      </w:r>
      <w:r>
        <w:t>je, które jednak nie zdarzają się częściej niż raz na kilka miesięcy.</w:t>
      </w:r>
    </w:p>
    <w:p w:rsidR="002C7820" w:rsidRDefault="00484729">
      <w:pPr>
        <w:jc w:val="both"/>
      </w:pPr>
      <w:r>
        <w:t>Tym razem walka toczyła się między prezydentem Republiki Suru Miganem Apithy a wiceprezydentem oraz szefem rządu — Justynem Ahomadegbe. Formalnym powodem konfliktu był spór między obu po</w:t>
      </w:r>
      <w:r>
        <w:t>litykami o to, kto ma mianować sędziego Sądu Najwyższego. Każdy z nich chciał tego sędziego mianować, bo każdy z nich ma dużą rodzinę, którą musi ciągle obdzielać jakimiś stanowiskami.</w:t>
      </w:r>
    </w:p>
    <w:p w:rsidR="002C7820" w:rsidRDefault="00484729">
      <w:pPr>
        <w:jc w:val="both"/>
      </w:pPr>
      <w:r>
        <w:t>Od słowa do słowa prezydent z wiceprezydentem tak się skłócili, tak się</w:t>
      </w:r>
      <w:r>
        <w:t xml:space="preserve"> zżarli, że przestali w ogóle ze sobą rozmawiać. Jedyny luźny kontakt, jaki utrzymywali, odbywał się za pomocą korespondencji, ale i ta się szybko urwała, ponieważ w listach (Apithy pokazywał mi potem te listy) znowu powrócili do sprawy sędziego i wymienia</w:t>
      </w:r>
      <w:r>
        <w:t>nie zaczęło się od nowa.</w:t>
      </w:r>
    </w:p>
    <w:p w:rsidR="002C7820" w:rsidRDefault="00484729">
      <w:pPr>
        <w:jc w:val="both"/>
      </w:pPr>
      <w:r>
        <w:t>Od kilku miesięcy państwo w ogóle nie funkcjonowało, rząd nie mógł się zebrać, kraj był sparaliżowany.</w:t>
      </w:r>
    </w:p>
    <w:p w:rsidR="002C7820" w:rsidRDefault="00484729">
      <w:pPr>
        <w:jc w:val="both"/>
      </w:pPr>
      <w:r>
        <w:lastRenderedPageBreak/>
        <w:t>Tu widzimy bardzo dokładnie mechanizmy polityki afrykańskiej: Dahomej jest biednym, zacofanym krajem. Żeby podnieść Dahomej z nę</w:t>
      </w:r>
      <w:r>
        <w:t>dzy, trzeba ogromnego wysiłku, koncentracji energii, pracy wychowawczej.</w:t>
      </w:r>
    </w:p>
    <w:p w:rsidR="002C7820" w:rsidRDefault="00484729">
      <w:pPr>
        <w:jc w:val="both"/>
      </w:pPr>
      <w:r>
        <w:t>Ale nikt się tym nie przejmuje!</w:t>
      </w:r>
    </w:p>
    <w:p w:rsidR="002C7820" w:rsidRDefault="00484729">
      <w:pPr>
        <w:jc w:val="both"/>
      </w:pPr>
      <w:r>
        <w:t>Od miesięcy rząd i partia, parlament, armia, wszystko jest zajęte sporem o sędziego. Na temat sędziego toczą się nieustruPrzyjechałem do Cotonou w dniu</w:t>
      </w:r>
      <w:r>
        <w:t>, kiedy obie strony uznały, że wszelkie argumenty prawne zostały wyczerpane i trzeba przejść do działań bardziej konkretnych. Atak rozpoczął Ahomadegbé. Zwołał posiedzenie Biura Politycznego rządzącej partii (PDD) i Biuro przegłosowało usunięcie Apithy'ego</w:t>
      </w:r>
      <w:r>
        <w:t xml:space="preserve"> z partii i ze stanowiska prezydenta jako „jedyny sposób ocalenia jedności narodu dahomejskiego". Wieczorem Ahomadegbé wygłosił przez radio przemówienie, w którym stwierdził, że historia powierzyła jemu, Ahomadegbé, odpowiedzialność za losy narodu dahomejs</w:t>
      </w:r>
      <w:r>
        <w:t>kiego i że będąc świadom tej odpowiedzialności bierze on na siebie obowiązki prezydenta Republiki. Wyglądało więc na to, że Ahomadegbé wygrał. Ale kiedy nazajutrz pojechaliśmy do Porto Novo, do Apithy'ego, zobaczyliśmy, że Apithy wcale się tym wszystkim ni</w:t>
      </w:r>
      <w:r>
        <w:t>e przejął. Jadł obiad, po obiedzie udał się na drzemkę, a po drzemce przyjął nas i oświadczył, że został wybrany prezydentem przez naród i tylko naród może go pozbawić tego zaszczytu.</w:t>
      </w:r>
    </w:p>
    <w:p w:rsidR="002C7820" w:rsidRDefault="00484729">
      <w:pPr>
        <w:jc w:val="both"/>
      </w:pPr>
      <w:r>
        <w:t>Tak więc Dahomej miał dwóch prezydentów, dwie głowy państwa.</w:t>
      </w:r>
    </w:p>
    <w:p w:rsidR="002C7820" w:rsidRDefault="00484729">
      <w:pPr>
        <w:jc w:val="both"/>
      </w:pPr>
      <w:r>
        <w:t>Taka sytuac</w:t>
      </w:r>
      <w:r>
        <w:t>ja nie może długo trwać. Na szczęście ktoś podsunął rozsądną myśl, żeby — jak się to mówi u nas — „przedyskutować sprawę na aktywie". Więc na niedzielę zwołano do Cotonou naradę aktywu. Był to aktyw narodowy: kierownictwo partii, członkowie parlamentu, dzi</w:t>
      </w:r>
      <w:r>
        <w:t>ałacze związkowi i młodzieżowi, przekupki z bazaru (wielka siła polityczna), księża, czarownicy i oficerowie wojska. Narada odbywała się w pałacu byłego prezydenta Dahomeju Huberta Magi, usuniętego przez wojsko w 1963 roku.</w:t>
      </w:r>
    </w:p>
    <w:p w:rsidR="002C7820" w:rsidRDefault="00484729">
      <w:pPr>
        <w:jc w:val="both"/>
      </w:pPr>
      <w:r>
        <w:t>Jest to słynny pałac.</w:t>
      </w:r>
    </w:p>
    <w:p w:rsidR="002C7820" w:rsidRDefault="00484729">
      <w:pPr>
        <w:jc w:val="both"/>
      </w:pPr>
      <w:r>
        <w:t>Jego budow</w:t>
      </w:r>
      <w:r>
        <w:t>a pochłonęła wszystkie kapitały przeznaczone na trzyletni plan rozwoju kraju. Olbrzymie, wejściowe wrota są wykute w szczerym złocie. Marmurowe kolumny w sali przyjęć owijają węże, które są również ze złota. Cały pałac ocieka złotem. Nisze w ścianach wyłoż</w:t>
      </w:r>
      <w:r>
        <w:t>one są drogimi kamieniami, a podłogi zakrywają autentyczne perskie dywany. Otóż w 1963 roku, w czas zawieruchy, w której obecny prezydent, a ówczesny pułkownik Christopher Soglo obalił ówczesnego prezydenta Huberta Magę, z tego pałacu zniknęły drogocenne s</w:t>
      </w:r>
      <w:r>
        <w:t>rebrne zastawy, które Maga sprowadził z paryskich antykwariatów. Wiceprezydent Ahomadegbé zaczął na własną rękę dochodzenie, które — jak stwierdził potem publicznie — doprowadziło go do konkluzji, że te zastawy zajęła żona Soglo. Kryzys rządowy, jaki na ty</w:t>
      </w:r>
      <w:r>
        <w:t>m tle wynikł, został jakoś załagodzony, ale było oczywiste, że jeśli Soglo zdecyduje się teraz działać, Ahomadegbé musi przegrać.</w:t>
      </w:r>
    </w:p>
    <w:p w:rsidR="002C7820" w:rsidRDefault="00484729">
      <w:pPr>
        <w:jc w:val="both"/>
      </w:pPr>
      <w:r>
        <w:lastRenderedPageBreak/>
        <w:t>No więc poszliśmy na tę naradę.</w:t>
      </w:r>
    </w:p>
    <w:p w:rsidR="002C7820" w:rsidRDefault="00484729">
      <w:pPr>
        <w:jc w:val="both"/>
      </w:pPr>
      <w:r>
        <w:t xml:space="preserve">Na schodach pałacu spotkaliśmy generała Soglo, który się z nami przywitał i chwilę rozmawiał. </w:t>
      </w:r>
      <w:r>
        <w:t>Soglo jest tęgim, jowialnym, energicznym mężczyzną. Ma pięćdziesiąt sześć lat. Służył w armii francuskiej od 1931 roku jako zawodowy podoficer. Ubrany był bardzo prosto, w wojskowej koszuli, ale bez żadnych dystynkcji. Na głowie miał zielony beret. Ani Sog</w:t>
      </w:r>
      <w:r>
        <w:t xml:space="preserve">lo, ani inni oficerowie, którzy otaczali pałac, nie mieli przy sobie żadnej broni. Przez cały czas przewrotu dokonywanego przez wojsko nie widziałem ani jednego oficera czy żołnierza z bronią. Tym samym obecny przewrót różnił się od zamachu z października </w:t>
      </w:r>
      <w:r>
        <w:t>1963 roku, ponieważ wówczas wojsko używało broni. A mianowicie armia Dahomeju miała jeden moździerz. Otóż kiedy Soglo zaaresztował Magę, cały rząd, nie orientując się dokładnie, co się dzieje, zamknął się w małym budynku stojącym niedaleko rynku. Wówczas S</w:t>
      </w:r>
      <w:r>
        <w:t>oglo osobiście ustawił przed tym budynkiem ów moździerz (był on jedynym człowiekiem w armii, który wiedział, jak się go obsługuje) i zapowiedział przez tubę, że jeśli rząd nie poda się do dymisji do czwartej po południu, zacznie strzelać w budynek. Rząd po</w:t>
      </w:r>
      <w:r>
        <w:t>djął jednomyślną decyzję o dymisji, która została zakomunikowana Soglo przez okno, i w ten sposób zakończył się ówczesny kryzys polityczny.</w:t>
      </w:r>
    </w:p>
    <w:p w:rsidR="002C7820" w:rsidRDefault="00484729">
      <w:pPr>
        <w:jc w:val="both"/>
      </w:pPr>
      <w:r>
        <w:t>Teraz Soglo stał z nami na schodach pałacu, był w bardzo dobrym humorze, rozmawialiśmy. Mówił nam, że zupełnie nie m</w:t>
      </w:r>
      <w:r>
        <w:t>oże ich pogodzić, „ich" — to znaczy prezydenta samozwańca i prezydenta wybranego przez naród. Potem dodał, że „coś musi zrobić".</w:t>
      </w:r>
    </w:p>
    <w:p w:rsidR="002C7820" w:rsidRDefault="00484729">
      <w:pPr>
        <w:jc w:val="both"/>
      </w:pPr>
      <w:r>
        <w:t>Przed samym otwarciem narady poszła wieść, że czarownicy opowiedzieli się po stronie Ahomadegbé. „No, to Apithy jest skończony"</w:t>
      </w:r>
      <w:r>
        <w:t xml:space="preserve"> — zawyrokował Lamoureux i nadal w tym duchu depeszę do Paryża.</w:t>
      </w:r>
    </w:p>
    <w:p w:rsidR="002C7820" w:rsidRDefault="00484729">
      <w:pPr>
        <w:jc w:val="both"/>
      </w:pPr>
      <w:r>
        <w:t>Ale myśmy czekali. Narada skończyła się po południu bez rezultatu, ponieważ aktyw rozbił się na dwa obozy, jedni trzymali stronę Apithy'ego, drudzy — stronę Ahomadegbé. Wieczorem rozrzucono po</w:t>
      </w:r>
      <w:r>
        <w:t xml:space="preserve"> mieście ulotkę, która składała się z trzech zdań: „Precz z faszyzmem! Precz z Ahomadegbé! Niech żyje Armia!" Tego samego wieczoru Ahomadegbé podjął dramatyczną próbę aresztowania na własną rękę Apithy'ego. Pojechał do Porto Novo, gdzie rezydował Apithy. W</w:t>
      </w:r>
      <w:r>
        <w:t xml:space="preserve"> Porto Novo udał się do koszar żandarmerii, gdzie od dowódcy żandarmerii majora Jacksona zażądał aresztowania Apithy'ego. Ale major powiedział, że jemu rozkazy wydaje generał; wiceprezydent pokłócił się z majorem, nic nie wskórał i wrócił do Cotonou. Widoc</w:t>
      </w:r>
      <w:r>
        <w:t>znie Jackson zameldował o wszystkim Soglo, bo Soglo postanowił natychmiast działać.</w:t>
      </w:r>
    </w:p>
    <w:p w:rsidR="002C7820" w:rsidRDefault="00484729">
      <w:pPr>
        <w:jc w:val="both"/>
      </w:pPr>
      <w:r>
        <w:t>Tej samej nocy, o czwartej nad ranem, Soglo obudził Apithy'ego i kazał mu podpisać dymisję. Apithy odpowiedział, że podpisze dymisję, jeżeli zobaczy czarno na białym, że Ah</w:t>
      </w:r>
      <w:r>
        <w:t xml:space="preserve">omadegbé też podpisał dymisję. Soglo zgodził się, wsiadł w samochód i pojechał do Cotonou. Obudził Ahomadegbé i kazał mu podpisać dymisję. Ahomadegbé podpisał. Z tym papierem Soglo pojechał znowu do Porto Novo, do Apithy'ego. Przez cały czas Soglo </w:t>
      </w:r>
      <w:r>
        <w:lastRenderedPageBreak/>
        <w:t xml:space="preserve">b y ł s </w:t>
      </w:r>
      <w:r>
        <w:t>a m. Pokazał Apithy'emu dymisję Ahomadegbé. Wtedy Apithy podpisał swoją dymisję.</w:t>
      </w:r>
    </w:p>
    <w:p w:rsidR="002C7820" w:rsidRDefault="00484729">
      <w:pPr>
        <w:jc w:val="both"/>
      </w:pPr>
      <w:r>
        <w:t>O szóstej rano kryzys był zakończony. Soglo mianował nowego premiera — Tairu Congacu, bezbarwną, drugorzędną postać. Było oczywiste, że faktyczna władzę ma w ręku Soglo.</w:t>
      </w:r>
    </w:p>
    <w:p w:rsidR="002C7820" w:rsidRDefault="00484729">
      <w:pPr>
        <w:jc w:val="both"/>
      </w:pPr>
      <w:r>
        <w:t>Z tej</w:t>
      </w:r>
      <w:r>
        <w:t xml:space="preserve"> rewolty w Dahomeju wpadłem prosto w ogień wojny domowej, która od października toczy się w Nigerii zachodniej. Na drodze między granicą Dahomeju i Nigerii a Lagos — szlabany, policja, wojsko, rewizje, kontrole. W rowach popalone samochody. W wioskach popa</w:t>
      </w:r>
      <w:r>
        <w:t>lone domy. Patrole wojska na ciężarówkach.</w:t>
      </w:r>
    </w:p>
    <w:p w:rsidR="002C7820" w:rsidRDefault="00484729">
      <w:pPr>
        <w:jc w:val="both"/>
      </w:pPr>
      <w:r>
        <w:t>Jest to bezmyślna, absurdalna wojna, której nie widać końca, która do niczego nie zmierza, w której zginęło już setki ludzi, spalono setki domów i stracono ogromne ilości pieniędzy.</w:t>
      </w:r>
    </w:p>
    <w:p w:rsidR="002C7820" w:rsidRDefault="00484729">
      <w:pPr>
        <w:jc w:val="both"/>
      </w:pPr>
      <w:r>
        <w:t>W ciągu miesiąca przejechałem p</w:t>
      </w:r>
      <w:r>
        <w:t>rzez pięć krajów. W czterech panował stan wyjątkowy. W jednym — prezydent został właśnie usunięty, w drugim uratował się tylko dzięki przypadkowi, w trzecim — szef rządu boi się opuścić swoją rezydencję strzeżoną przez wojsko. Dwa parlamenty zostały rozwią</w:t>
      </w:r>
      <w:r>
        <w:t>zane. Dwa rządy usunięte. Dziesiątki działaczy aresztowanych. Dziesiątki ludzi zabitych w walkach politycznych.</w:t>
      </w:r>
    </w:p>
    <w:p w:rsidR="002C7820" w:rsidRDefault="00484729">
      <w:pPr>
        <w:jc w:val="both"/>
      </w:pPr>
      <w:r>
        <w:t>Na przestrzeni 520 kilometrów byłem kontrolowany dwadzieścia jeden razy i przeszedłem cztery rewizje osobiste.</w:t>
      </w:r>
    </w:p>
    <w:p w:rsidR="002C7820" w:rsidRDefault="00484729">
      <w:pPr>
        <w:jc w:val="both"/>
      </w:pPr>
      <w:r>
        <w:t>Wszędzie atmosfera napięcia, wszę</w:t>
      </w:r>
      <w:r>
        <w:t>dzie zapach prochu.</w:t>
      </w:r>
    </w:p>
    <w:p w:rsidR="002C7820" w:rsidRDefault="00484729">
      <w:pPr>
        <w:jc w:val="both"/>
      </w:pPr>
      <w:r>
        <w:t>*1965*</w:t>
      </w:r>
    </w:p>
    <w:p w:rsidR="002C7820" w:rsidRDefault="00484729">
      <w:pPr>
        <w:pStyle w:val="2"/>
      </w:pPr>
      <w:bookmarkStart w:id="14" w:name="sec_014"/>
      <w:r>
        <w:t>Płonące bariery</w:t>
      </w:r>
      <w:bookmarkEnd w:id="14"/>
    </w:p>
    <w:p w:rsidR="002C7820" w:rsidRDefault="00484729">
      <w:pPr>
        <w:jc w:val="both"/>
      </w:pPr>
      <w:r>
        <w:t>Styczeń roku 1966. W Nigerii toczy się wojna domowa. Jestem korespondentem na tej wojnie. W pochmurny dzień wyjeżdżam z Lagos. Na rogatce patrole policji zatrzymują wszystkie wozy. Rewidują bagażniki, szukają bron</w:t>
      </w:r>
      <w:r>
        <w:t>i. Prują worki z kukurydzą: może w tej kukurydzy jest amunicja?</w:t>
      </w:r>
    </w:p>
    <w:p w:rsidR="002C7820" w:rsidRDefault="00484729">
      <w:pPr>
        <w:jc w:val="both"/>
      </w:pPr>
      <w:r>
        <w:t>Za stołeczną rogatką kończy się władza.</w:t>
      </w:r>
    </w:p>
    <w:p w:rsidR="002C7820" w:rsidRDefault="00484729">
      <w:pPr>
        <w:jc w:val="both"/>
      </w:pPr>
      <w:r>
        <w:t xml:space="preserve">Droga prowadzi teraz przez zielone okolice, płaskie wzgórza zarośnięte dusznym, gęstym buszem. Jest to droga laterytowa, o rdzawym kolorze, o złej, </w:t>
      </w:r>
      <w:r>
        <w:t>zdradliwej nawierzchni.</w:t>
      </w:r>
    </w:p>
    <w:p w:rsidR="002C7820" w:rsidRDefault="00484729">
      <w:pPr>
        <w:jc w:val="both"/>
      </w:pPr>
      <w:r>
        <w:t xml:space="preserve">Te wzgórza, ta droga, wioski przy drodze, to kraj Jorubów zamieszkujących południowo-zachodnią Nigerię. Stanowią oni jedną czwartą ludności Nigerii. Niebo Jorubów pełne jest bogów, a ziemia — pełna królów. Największy bóg nazywa się </w:t>
      </w:r>
      <w:r>
        <w:t>Odudua i mieszka wysoko, wyżej niż gwiazdy, nawet wyżej niż słońce. Za to królowie mieszkają blisko ludzi. W każdym mieście jest król, w każdej wiosce. Jorubowie są z tego dumni — patrzą na świat z wyższością, bo żaden naród nie ma tylu królów co oni.</w:t>
      </w:r>
    </w:p>
    <w:p w:rsidR="002C7820" w:rsidRDefault="00484729">
      <w:pPr>
        <w:jc w:val="both"/>
      </w:pPr>
      <w:r>
        <w:lastRenderedPageBreak/>
        <w:t>(W r</w:t>
      </w:r>
      <w:r>
        <w:t>oku 1962 Jorubowie podzielili się na dwa obozy: ogromna większość należy do partii UPGA, znikoma mniejszość należy do NNDP. Partia mniejszości, dzięki fałszerstwom centralnego rządu Nigerii, zdobyła władzę w prowincji Jorubów. Rząd centralny wolał mieć w p</w:t>
      </w:r>
      <w:r>
        <w:t xml:space="preserve">rowincji słabszą partię u władzy, ponieważ w ten sposób mógł łatwiej kontrolować Jorubów i temperować ich ambicje separatystyczne. W tej sytuacji partia ogromnej większości — UPGA — znalazła się w opozycji. Oszukana i rozdrobniona większość przystąpiła do </w:t>
      </w:r>
      <w:r>
        <w:t>walki. Jesienią roku 1965 odbyły się w prowincji Jorubów wybory. Było oczywiste, że zwyciężyła partia większości — UPGA. A jednak rząd centralny, lekceważąc wyniki wyborów i nastroje Jorubów, ogłosił zwycięstwo marionetkowej NNDP, która utworzyła swój rząd</w:t>
      </w:r>
      <w:r>
        <w:t>. Większościowcy, protestując przeciw oficjalnym wynikom wyborów, też utworzyli swój rząd. Jakiś czas istniały dwa rządy. Rząd większościowców osadzono w końcu w więzieniu. Wówczas UPGA rozpoczęła otwartą wojnę przeciw rządowi mniejszości.)</w:t>
      </w:r>
    </w:p>
    <w:p w:rsidR="002C7820" w:rsidRDefault="00484729">
      <w:pPr>
        <w:jc w:val="both"/>
      </w:pPr>
      <w:r>
        <w:t>Więc mamy niesz</w:t>
      </w:r>
      <w:r>
        <w:t>częście, mamy wojnę. Jest to niesprawiedliwa, brudna, chuligańska wojna, w której wszystkie metody są dozwolone, byle najszybciej powalić przeciwnika i zdobyć władzę. Ta wojna potrzebuje dużo ognia, więc płoną domy, płoną plantacje, na ulicach i drogach le</w:t>
      </w:r>
      <w:r>
        <w:t>żą zwęglone zwłoki.</w:t>
      </w:r>
    </w:p>
    <w:p w:rsidR="002C7820" w:rsidRDefault="00484729">
      <w:pPr>
        <w:jc w:val="both"/>
      </w:pPr>
      <w:r>
        <w:t>Cała ziemia Jorubów stoi w płomieniach.</w:t>
      </w:r>
    </w:p>
    <w:p w:rsidR="002C7820" w:rsidRDefault="00484729">
      <w:pPr>
        <w:jc w:val="both"/>
      </w:pPr>
      <w:r>
        <w:t>Jadę drogą, o której mówią, że biały tędy dzisiem nie przejedzie. Jadę zobaczyć, czy nie przejdzie, bo muszę wszystkiego sam doświadczyć. Wiem, że człowiek odczuwa dreszcz, kiedy w lesie podejdzie</w:t>
      </w:r>
      <w:r>
        <w:t xml:space="preserve"> blisko lwa. Podszedłem blisko lwa, żeby wiedzieć, jak to jest. Musiałem to poznać, a wiedziałem, że nikt mi tego nie opisze. Ja też nie potrafię tego opisać. Również nie potrafię opisać nocy na Saharze. Gwiazdy nad Saharą są ogromne. Takich gwiazd nie ma </w:t>
      </w:r>
      <w:r>
        <w:t>nigdzie na świecie. Kołyszą się nad piaskiem jak wielkie żyrandole. Światło tych gwiazd jest zielone. Nocą Sahara jest zielona jak mazowiecka łąka.</w:t>
      </w:r>
    </w:p>
    <w:p w:rsidR="002C7820" w:rsidRDefault="00484729">
      <w:pPr>
        <w:jc w:val="both"/>
      </w:pPr>
      <w:r>
        <w:t>Może jeszcze zobaczę Saharę i zobaczę drogę, która mnie niosła przez kraj Jorubów. Tą drogą wjechałem na wzg</w:t>
      </w:r>
      <w:r>
        <w:t>órze, a kiedy zjeżdżałem ze szczytu, zobaczyłem w dole pierwszą płonącą barierę.</w:t>
      </w:r>
    </w:p>
    <w:p w:rsidR="002C7820" w:rsidRDefault="00484729">
      <w:pPr>
        <w:jc w:val="both"/>
      </w:pPr>
      <w:r>
        <w:t>Było za późno, żeby się cofnąć.</w:t>
      </w:r>
    </w:p>
    <w:p w:rsidR="002C7820" w:rsidRDefault="00484729">
      <w:pPr>
        <w:jc w:val="both"/>
      </w:pPr>
      <w:r>
        <w:t xml:space="preserve">Drogę blokowały płonące kłody drzew. Na środku drogi paliło się wielkie ognisko. Zwolniłem, a potem stanąłem, bo nie sposób było jechać dalej. </w:t>
      </w:r>
      <w:r>
        <w:t>Zobaczyłem kilkunastu młodych ludzi. Kilku miało strzelby, kilku trzymało noże, reszta uzbrojona była w maczety. Ubrani jednakowo: w niebieskie koszule z białymi rękawami. Były to kolory opozycji, kolory UPGA.</w:t>
      </w:r>
    </w:p>
    <w:p w:rsidR="002C7820" w:rsidRDefault="00484729">
      <w:pPr>
        <w:jc w:val="both"/>
      </w:pPr>
      <w:r>
        <w:t>Na głowach mieli czapki niebiesko-białe z napi</w:t>
      </w:r>
      <w:r>
        <w:t>sem: UPGA. Do koszul przypięte fotografie chiefa Awolowo. Chief Awolowo to przywódca opozycji, partyjne bożyszcze.</w:t>
      </w:r>
    </w:p>
    <w:p w:rsidR="002C7820" w:rsidRDefault="00484729">
      <w:pPr>
        <w:jc w:val="both"/>
      </w:pPr>
      <w:r>
        <w:lastRenderedPageBreak/>
        <w:t>Byłem w rękach aktywistów UPGA. Musieli się zdrowo napalić haszyszu, bo mieli w oczach nieprzytomność, obłęd. Byli mokrzy od potu, opętani, w</w:t>
      </w:r>
      <w:r>
        <w:t xml:space="preserve"> amoku.</w:t>
      </w:r>
    </w:p>
    <w:p w:rsidR="002C7820" w:rsidRDefault="00484729">
      <w:pPr>
        <w:jc w:val="both"/>
      </w:pPr>
      <w:r>
        <w:t>Teraz dopadli mnie i wyciągnęli z samochodu. Słyszałem ich wrzask: „UPGA! UPGA!" Na tej drodze panowała UPGA. Moją władzą była teraz UPGA. Poczułem trzy końce noży przystawione do pleców i zobaczyłem kilka maczet (są to afrykańskie kosy) wymierzony</w:t>
      </w:r>
      <w:r>
        <w:t>ch w moją głowę. Dwóch działaczy stało kilka kroków dalej celując do mnie ze strzelb, gdyby próbował uciekać. Stałem otoczony. Naokoło widziałem spocone twarze, rozlatane spojrzenia, widziałem noże i lufy.</w:t>
      </w:r>
    </w:p>
    <w:p w:rsidR="002C7820" w:rsidRDefault="00484729">
      <w:pPr>
        <w:jc w:val="both"/>
      </w:pPr>
      <w:r>
        <w:t>Moje afrykańskie doświadczenie uczy mnie, że w tak</w:t>
      </w:r>
      <w:r>
        <w:t>iej sytuacji najgorzej objawić moment załamania, najgorzej zrobić jakiś odruch samoobrony, bo ich ośmieli, bo wyzwoli w nich nową falę agresji.</w:t>
      </w:r>
    </w:p>
    <w:p w:rsidR="002C7820" w:rsidRDefault="00484729">
      <w:pPr>
        <w:jc w:val="both"/>
      </w:pPr>
      <w:r>
        <w:t>W Kongu przystawiali nam automaty do brzuchów. Nie wolno było drgnąć. Najważniejszy był bezruch. Żeby ten bezruc</w:t>
      </w:r>
      <w:r>
        <w:t>h w sobie wyrobić, trzeba treningu i woli, bo wszystko w człowieku krzyczy, żeby uciekać albo skoczyć typowi na kark. Ale oni zawsze są w gromadzie i śmierć jest wtedy pewna. To jest taka chwila, w której on, Czarny, bada mnie, szuka we mnie słabego miejsc</w:t>
      </w:r>
      <w:r>
        <w:t>a. On boi się uderzyć w moje twarde miejsce, bo w nim siedzi za dużo strachu przed Białym, i dlatego szuka mojego słabego miejsca. Chce mnie uderzyć i dlatego szuka we mnie słabości. Więc teraz ja z kolei muszę ukryć całą swoją słabość, muszę tę słabość gd</w:t>
      </w:r>
      <w:r>
        <w:t>zieś schować bardzo głęboko w sobie. To jest Afryka, ja jestem w Afryce. Oni nie wiedzą, że nie jestem ich wrogiem. Oni wiedzą, że jestem Białym, a jedyny Biały, jakiego znali, to kolonialista, przez którego zostali spodleni i teraz chcą mu za to przyłożyć</w:t>
      </w:r>
      <w:r>
        <w:t>.</w:t>
      </w:r>
    </w:p>
    <w:p w:rsidR="002C7820" w:rsidRDefault="00484729">
      <w:pPr>
        <w:jc w:val="both"/>
      </w:pPr>
      <w:r>
        <w:t>Paradoks tej sytuacji: mam zginąć odpowiadając za kolonializm, mam zginąć za handlarzy niewolników, mam zginąć za nahajkę białego plantatora, mam zginąć, ponieważ lady Lugard kazała nosić się w lektyce.</w:t>
      </w:r>
    </w:p>
    <w:p w:rsidR="002C7820" w:rsidRDefault="00484729">
      <w:pPr>
        <w:jc w:val="both"/>
      </w:pPr>
      <w:r>
        <w:t xml:space="preserve">Ci na drodze chcieli forsy. Chcieli, żebym wstąpił </w:t>
      </w:r>
      <w:r>
        <w:t>do partii, żebym został członkiem UPGA i żebym za to zapłacił. Dałem im 5 szylingów. To było za mało, bo który palnął mnie z tyłu w głowę. Poczułem ból w czaszce. Za moment — znowu bomba w głowę. Po trzecim ciosie poczułem ogromne zmęczenie. Zmęczony i sen</w:t>
      </w:r>
      <w:r>
        <w:t>ny zapytałem, ile chcą forsy.</w:t>
      </w:r>
    </w:p>
    <w:p w:rsidR="002C7820" w:rsidRDefault="00484729">
      <w:pPr>
        <w:jc w:val="both"/>
      </w:pPr>
      <w:r>
        <w:t>Chcieli pięć funtów.</w:t>
      </w:r>
    </w:p>
    <w:p w:rsidR="002C7820" w:rsidRDefault="00484729">
      <w:pPr>
        <w:jc w:val="both"/>
      </w:pPr>
      <w:r>
        <w:t>Wszystko w Afryce drożeje. W Kongu żołnierze przyjmowali do partii za paczkę papierosów i jeden cios kolby. A tu już dostałem parę razy i jeszcze mam płacić 5 funtów. Widocznie zawahałem się, bo szef, któr</w:t>
      </w:r>
      <w:r>
        <w:t>y nadzorował całą akcję, krzyknął do aktywistów: „Podpalcie samochód!", a to był samochód nie mój, tylko naszego państwa, peugeot, który mnie nosił po Afryce. Na tego peugeota któryś chlusnął benzyną.</w:t>
      </w:r>
    </w:p>
    <w:p w:rsidR="002C7820" w:rsidRDefault="00484729">
      <w:pPr>
        <w:jc w:val="both"/>
      </w:pPr>
      <w:r>
        <w:t>Zrozumiałem, że to był koniec dyskusji i że nie mam wyj</w:t>
      </w:r>
      <w:r>
        <w:t>ścia. Dałem im 5 funtów. Zaczęli je sobie wydzierać.</w:t>
      </w:r>
    </w:p>
    <w:p w:rsidR="002C7820" w:rsidRDefault="00484729">
      <w:pPr>
        <w:jc w:val="both"/>
      </w:pPr>
      <w:r>
        <w:lastRenderedPageBreak/>
        <w:t>Ale pozwolili jechać dalej. Dwóch chłopców odsunęło na bok płonące kłody. Rozejrzałem się dokoła siebie. Po obu stronach drogi, w lesie, była wioska i tłum z tej wioski przyglądał się temu, co się działo</w:t>
      </w:r>
      <w:r>
        <w:t xml:space="preserve"> na drodze. Ludzie milczeli, ktoś w tłumie trzymał sztandar UPGA. Wszyscy mieli do koszul przypięte fotografie Chiefa Awolowo. Najbardziej podobały mi się dziewczęta. Nagie do pasa, miały wypisane na swoich pełnych piersiach nazwę partii: na prawej piersi </w:t>
      </w:r>
      <w:r>
        <w:t>— UP, na lewej — GA.</w:t>
      </w:r>
    </w:p>
    <w:p w:rsidR="002C7820" w:rsidRDefault="00484729">
      <w:pPr>
        <w:jc w:val="both"/>
      </w:pPr>
      <w:r>
        <w:t>Ruszyłem w drogę.</w:t>
      </w:r>
    </w:p>
    <w:p w:rsidR="002C7820" w:rsidRDefault="00484729">
      <w:pPr>
        <w:jc w:val="both"/>
      </w:pPr>
      <w:r>
        <w:t>Nie mogłem zawrócić: pozwalali jechać tylko naprzód. Więc jechałem dalej przez kraj walczący, tuman kurzu za mną. Ładny jest tutaj krajobraz, cały w mocnych kolorach, Afryka taka, jaką lubię. Cicho, pusto, czasem ptak</w:t>
      </w:r>
      <w:r>
        <w:t xml:space="preserve"> jakiś rwie się przed wozem. Tylko w głowie mi huczy jak w młynie. Ale pusta droga i samochód stopniowo przywracają spokój.</w:t>
      </w:r>
    </w:p>
    <w:p w:rsidR="002C7820" w:rsidRDefault="00484729">
      <w:pPr>
        <w:jc w:val="both"/>
      </w:pPr>
      <w:r>
        <w:t>Teraz już znałem cenę: UPGA żądała ode mnie 5 funtów.</w:t>
      </w:r>
    </w:p>
    <w:p w:rsidR="002C7820" w:rsidRDefault="00484729">
      <w:pPr>
        <w:jc w:val="both"/>
      </w:pPr>
      <w:r>
        <w:t xml:space="preserve">Miałem już tylko 4,5 funta i jeszcze 50 kilometrów drogi. Minąłem wieś, która </w:t>
      </w:r>
      <w:r>
        <w:t>się paliła, pustą wieś, ludzie uciekli do buszu. Dwie kozy pasły się przy drodze, po drodze włóczył się dym.</w:t>
      </w:r>
    </w:p>
    <w:p w:rsidR="002C7820" w:rsidRDefault="00484729">
      <w:pPr>
        <w:jc w:val="both"/>
      </w:pPr>
      <w:r>
        <w:t>Za wsią płonęła nowa bariera. Aktywiści w mundurach UPGA, z nożami w ręku, kopali jakiegoś kierowcę, który nie chciał dać wpisowego. Obok stał jaki</w:t>
      </w:r>
      <w:r>
        <w:t>ś człowiek, pobity, skrwawiony — też nie miał na składkę. Wszystko wyglądało jak przy pierwszej barierze, zanim zdążyłem zgłosić chęć wstąpienia do UPGA, dostałem dwa straszne haki w brzuch i podarli mi koszulę. Przeszukali mi kieszenie i zabrali wszystkie</w:t>
      </w:r>
      <w:r>
        <w:t xml:space="preserve"> pieniądze.</w:t>
      </w:r>
    </w:p>
    <w:p w:rsidR="002C7820" w:rsidRDefault="00484729">
      <w:pPr>
        <w:jc w:val="both"/>
      </w:pPr>
      <w:r>
        <w:t>Czekałem, kiedy mnie spalą, bo UPGA dużo ludzi pali żywcem. Spalone trupy widziałem tu często. Szef operacji przy tej barierze zdzielił mnie pięścią w twarz, w ustach poczułem ciepłą słodycz. Potem oblał mnie benzolem, bo tu palą ludzi w benzol</w:t>
      </w:r>
      <w:r>
        <w:t>u, który zapewnia spalenie doszczętne.</w:t>
      </w:r>
    </w:p>
    <w:p w:rsidR="002C7820" w:rsidRDefault="00484729">
      <w:pPr>
        <w:jc w:val="both"/>
      </w:pPr>
      <w:r>
        <w:t>Poczułem zwierzęcy strach, strach, który mnie poraził, jak paralit, stałem jak wbity w ziemię, jak zakopany w ziemi po szyję. Czułem, że oblewa mnie pot, ale pod skórą czułem takie zimno, jakbym stał nagi na wielkim m</w:t>
      </w:r>
      <w:r>
        <w:t>rozie.</w:t>
      </w:r>
    </w:p>
    <w:p w:rsidR="002C7820" w:rsidRDefault="00484729">
      <w:pPr>
        <w:jc w:val="both"/>
      </w:pPr>
      <w:r>
        <w:t>Chciałem żyć, ale życie mnie opuściło. Chciałem żyć, ale nie umiałem obronić życia. Moje życie będzie ginąć w nieludzkim bólu, będzie odchodzić w płomieniach.</w:t>
      </w:r>
    </w:p>
    <w:p w:rsidR="002C7820" w:rsidRDefault="00484729">
      <w:pPr>
        <w:jc w:val="both"/>
      </w:pPr>
      <w:r>
        <w:t xml:space="preserve">Czego ode mnie chcieli? Przystawili mi noże do oczu. Przystawili mi nóż do serca. Szef </w:t>
      </w:r>
      <w:r>
        <w:t>operacji upychał forsę w kieszeni i ryczał do mnie, ział na mnie schlany piwem: „Power! UPGA must get power! We want power! UPGA is power!” („Władzy! UPGA musi zdobyć władzę! My chcemy władzy! UPGA — to władza!”). Był rozgadany, ponosiła go namiętność do w</w:t>
      </w:r>
      <w:r>
        <w:t>ładzy, szalał za władzą, samo słowo władza wprawiało go w ekstazę, w najwyższe upojenie. Miał twarz zalaną potem, żyły na skroniach, oczy nabiegłe krwią, szaleństwem. Był szczęśliwy, zaczął się śmiać z radości. Wszyscy zaczęli się śmiać. Ten śmiech mnie ur</w:t>
      </w:r>
      <w:r>
        <w:t>atował.</w:t>
      </w:r>
    </w:p>
    <w:p w:rsidR="002C7820" w:rsidRDefault="00484729">
      <w:pPr>
        <w:jc w:val="both"/>
      </w:pPr>
      <w:r>
        <w:lastRenderedPageBreak/>
        <w:t>Kazali mi jechać.</w:t>
      </w:r>
    </w:p>
    <w:p w:rsidR="002C7820" w:rsidRDefault="00484729">
      <w:pPr>
        <w:jc w:val="both"/>
      </w:pPr>
      <w:r>
        <w:t>Tłumek przy barierze wołał „UPGA!” i podnosił w górę ręce rozstawiając dwa palce w kształcie litery V: zwycięstwo UPGA na wszystkich frontach.</w:t>
      </w:r>
    </w:p>
    <w:p w:rsidR="002C7820" w:rsidRDefault="00484729">
      <w:pPr>
        <w:jc w:val="both"/>
      </w:pPr>
      <w:r>
        <w:t>Jakieś cztery kilometry dalej płonęła trzecia bariera. Droga tu była prosta i już z dal</w:t>
      </w:r>
      <w:r>
        <w:t>eka widziałem dym, a potem ogień i aktywistów. Nie mogłem zawrócić: z tyłu miałem dwie bariery. Mogłem tylko jechać naprzód. Byłem w potrzasku, wpadałem z jednej pułapki w drugą. Ale teraz nie miałem już pieniędzy na wykup i wiedziałem, że jeśli nie dam sk</w:t>
      </w:r>
      <w:r>
        <w:t>ładki, spalą samochód. Nade wszystko nie chciałem być bity. Byłem zdemolowany, miałem koszulę w strzępach i cuchnąłem benzolem.</w:t>
      </w:r>
    </w:p>
    <w:p w:rsidR="002C7820" w:rsidRDefault="00484729">
      <w:pPr>
        <w:jc w:val="both"/>
      </w:pPr>
      <w:r>
        <w:t>Zostało mi jedno wyjście — wziąć barierę rozpędem. Było to ryzyko, bo mogłem rozwalić wóz albo wóz mógł się spalić. Ale nie miał</w:t>
      </w:r>
      <w:r>
        <w:t>em wyboru.</w:t>
      </w:r>
    </w:p>
    <w:p w:rsidR="002C7820" w:rsidRDefault="00484729">
      <w:pPr>
        <w:jc w:val="both"/>
      </w:pPr>
      <w:r>
        <w:t>Wcisnąłem gaz do dechy. Bariera była o kilometr. Strzałka szybkościomierza skoczyła naprzód. 110 — 120 — 140. Wóz dygotał, chwyciłem mocniej kierownicę. Przygniotłem klakson. Zobaczyłem, już blisko, ogień w poprzek całej drogi. Aktywiści wymachi</w:t>
      </w:r>
      <w:r>
        <w:t>wali nożami, żeby mnie zatrzymać. Zobaczyłem, że dwaj z nich zamachnęli się w samochód butelkami z benzyną, i przez sekundę pomyślałem — no to koniec — teraz to koniec — ale nie było już odwrotu. Już nie było odwrotu...</w:t>
      </w:r>
    </w:p>
    <w:p w:rsidR="002C7820" w:rsidRDefault="00484729">
      <w:pPr>
        <w:jc w:val="both"/>
      </w:pPr>
      <w:r>
        <w:t>Runąłem w ogień, wóz skoczył, pod sp</w:t>
      </w:r>
      <w:r>
        <w:t>odem zalomotała blacha, w szybę sypnęło iskrami. I nagle — bariera, ogień, krzyki były za mną. Nozde mnie nie dosięgły. Gnany przerażeniem przejechałem jeszcze kilometr, a potem stanąłem, aby zobaczyć, czy nie pali się wóz. Nie palił się. Byłem cały mokry.</w:t>
      </w:r>
      <w:r>
        <w:t xml:space="preserve"> Odeszły mnie siły, byłem niezdolny do walki, byłem odsłoniety, bezbronny. Siedziałem na piachu, mdliło mnie. Naokoło wszystko było obce. Niebo i drzewa obce. Obce wzgórza i pola maniuku. Nie mogłem dłużej tu zostać, więc pojechałem, dotarłem do miasteczka</w:t>
      </w:r>
      <w:r>
        <w:t>, które nazywa się Idiroko. Przy wjeździe stał posterunek policji, tam się zatrzymałem. Policjanci siedzieli na ławce. Dali mi się umyć i ogarnąć.</w:t>
      </w:r>
    </w:p>
    <w:p w:rsidR="002C7820" w:rsidRDefault="00484729">
      <w:pPr>
        <w:jc w:val="both"/>
      </w:pPr>
      <w:r>
        <w:t>Chciałem wrócić do Lagos, ale nie mogłem wrócić sam. Komendant zaczął organizować eskortę. Ale policjanci bal</w:t>
      </w:r>
      <w:r>
        <w:t>i się jechać w pojedynkę. Trzeba było gdzieś pożyczyć wóz, więc komendant poszedł do miasteczka. Siedziałem na ławce i czytałem „Nigerian Tribune" — gazetę UPGA. Cała gazeta poświęcona była działalności partii oraz metodom, jakimi partia walczy o władzę. „</w:t>
      </w:r>
      <w:r>
        <w:t>W dalszym ciągu — czytałem — trwa nasza gniewna walka. M.in. nasi aktywiści spalili żywcem ośmioletnią uczennicę Janet Bosede Ojo z Ikere. Ojciec dziewczynki głosował na NNDP". Czytałem dalej: „W Ilesha został żywcem spalony farmer Alek Aleke. Grupa aktywi</w:t>
      </w:r>
      <w:r>
        <w:t>stów zastosowała wobec niego metodę «Spray i lit» («spryskaj i zapal», metoda zwana też tutaj «świecami UPGA»). Farmer wracał na swoje pole, kiedy aktywiści schwytali go i kazali mu rozebrać się do naga. Farmer rozebrał się, padł na kolana i błagał o litoś</w:t>
      </w:r>
      <w:r>
        <w:t>ć. W tej pozycji został spryskany benzenem i spalony". Cała gazeta była pełna takich doniesień. UPGA walczyła o władzę, płomień tej walki pochłaniał ludzi.</w:t>
      </w:r>
    </w:p>
    <w:p w:rsidR="002C7820" w:rsidRDefault="00484729">
      <w:pPr>
        <w:jc w:val="both"/>
      </w:pPr>
      <w:r>
        <w:lastRenderedPageBreak/>
        <w:t>Komendant wrócił, ale bez samochodu. Wyznaczył trzech policjantów, którzy pojechali w moim wozie. Ba</w:t>
      </w:r>
      <w:r>
        <w:t>li się jechać. W końcu wsiedli, wystawili karabiny przez okna i tak jechaliśmy jak w pancernym wozie. Przy pierwszej barierze dopalał się ogień, ale nie było już nikogo. Przy dwóch dalszych barierach praca szła na całego, ale widząc policję aktywiści nas p</w:t>
      </w:r>
      <w:r>
        <w:t>rzepuszczali. Policjanci nie pozwolili za nic zatrzymać wozu przed aktywem. Rozumiałem ich — oni tu nie chcieli zadzierać z aktywem. Dzisiaj mieli karabiny, ale normalnie policja chodzi tu bez broni. Wielu policjantów zginęło w okolicy.</w:t>
      </w:r>
    </w:p>
    <w:p w:rsidR="002C7820" w:rsidRDefault="00484729">
      <w:pPr>
        <w:jc w:val="both"/>
      </w:pPr>
      <w:r>
        <w:t>O zmierzchu byliśmy</w:t>
      </w:r>
      <w:r>
        <w:t xml:space="preserve"> w Lagos.</w:t>
      </w:r>
    </w:p>
    <w:p w:rsidR="002C7820" w:rsidRDefault="00484729">
      <w:pPr>
        <w:jc w:val="both"/>
      </w:pPr>
      <w:r>
        <w:t>*1966*</w:t>
      </w:r>
    </w:p>
    <w:p w:rsidR="002C7820" w:rsidRDefault="00484729">
      <w:pPr>
        <w:pStyle w:val="2"/>
      </w:pPr>
      <w:bookmarkStart w:id="15" w:name="sec_015"/>
      <w:r>
        <w:t>Nigeria, lato 66:</w:t>
      </w:r>
      <w:bookmarkEnd w:id="15"/>
    </w:p>
    <w:p w:rsidR="002C7820" w:rsidRDefault="00484729">
      <w:pPr>
        <w:jc w:val="both"/>
      </w:pPr>
      <w:r>
        <w:t>tego lata Nigeria dużo się modli. Prasa drukuje modlitwy za zbawienie kraju od dalszych nieszczęść i nawołuje wiernych do wzmożonej pobożności, aby państwo nie pogrążyło się w nieodwracalnym upadku. „Nigerian Daily Sketch</w:t>
      </w:r>
      <w:r>
        <w:t>" pisze, że „prorok Chrystusowego Kościoła Apostolskiego w Akure wezwał wszystkich wiernych Kościoła do trzydniowych modłów i postów dla ocalenia pokoju i jedności republiki Nigerii". Prorok oświadczył, że modli się, „aby Bóg pomógł nowemu reżimowi we wszy</w:t>
      </w:r>
      <w:r>
        <w:t xml:space="preserve">stkich jego poczynaniach". Ten sam dziennik donosi, że „główny imam centralnego meczetu Lagos — Alhadżi Liadi Ibrahim — wezwał wiernych wszystkich meczetów stolicy, aby nie ustawali w modłach do Allacha o dobry rząd dla kraju. Główny imam — pisze dziennik </w:t>
      </w:r>
      <w:r>
        <w:t>— odbył specjalne modły poranne o przywrócenie w Nigerii pokoju i jedności, a także o boską opiekę nad podpułkownikiem Yakubu Gowonem, którego niech Allach prowadzi przez wszystkie drogi ziemskiego żywota".</w:t>
      </w:r>
    </w:p>
    <w:p w:rsidR="002C7820" w:rsidRDefault="00484729">
      <w:pPr>
        <w:jc w:val="both"/>
      </w:pPr>
      <w:r>
        <w:t>„Morning Post" donosi, że „wierni Kościoła Pana r</w:t>
      </w:r>
      <w:r>
        <w:t>ozpoczęli pod kierunkiem Apostoła Adeleke Adejobi trzynastodniowe modły na górze Tabor (w pobliżu Ogere) o przywrócenie pokoju i jedności w Nigerii". Ten sam dziennik drukuje kazanie wielce świątobliwego proboszcza katedry kościoła Chrystusa w Lagos — F.O.</w:t>
      </w:r>
      <w:r>
        <w:t xml:space="preserve"> Seguna, w którym to kazaniu proboszcz stwierdza, że upadek Nigerii posunął się tak daleko, iż „gdyby Chrystus chciał przyjechać do Lagos, to nie dostałby wizy wjazdowej, a telewizja nie chciałaby go filmować".</w:t>
      </w:r>
    </w:p>
    <w:p w:rsidR="002C7820" w:rsidRDefault="00484729">
      <w:pPr>
        <w:jc w:val="both"/>
      </w:pPr>
      <w:r>
        <w:t>„Daily Times" pisze, że przewodniczący Kościo</w:t>
      </w:r>
      <w:r>
        <w:t>ła metodystów okręgu Ibadan, wielebny Nathanel O. Saleko, „wezwał cały naród Nigerii do moralnego odrodzenia, które umożliwi mu podjęcie bezlitosnej wojny przeciw wściekłemu demonowi niezgody, który chce dziś unicestwić nasz naród".</w:t>
      </w:r>
    </w:p>
    <w:p w:rsidR="002C7820" w:rsidRDefault="00484729">
      <w:pPr>
        <w:jc w:val="both"/>
      </w:pPr>
      <w:r>
        <w:t>Duże poruszenie wywołał</w:t>
      </w:r>
      <w:r>
        <w:t>a ta informacja podana przez „West African Pilot" (z 11.8.1966) na temat widzenia, jakie miał prorok kościoła Jezusa w Lagos — Glover Ola Olorum Ogung-Bamila Pedro Ilaje. Nawiedzony 7 czerwca prorok udał się następnego dnia do rezydencji ówczesnego szefa r</w:t>
      </w:r>
      <w:r>
        <w:t xml:space="preserve">ządu Nigerii, generała Aguiyi-Ironsi, aby ostrzec go przed </w:t>
      </w:r>
      <w:r>
        <w:lastRenderedPageBreak/>
        <w:t>zbliżającym się niebezpieczeństwem. „Niestety — stwierdza dziennik — policja zatrzymała, a nawet zamknęła proroka". Nie trzeba dodawać, że w dwa tygodnie później generał został porwany i zabity. Ju</w:t>
      </w:r>
      <w:r>
        <w:t xml:space="preserve">ż po tym fakcie, 30 lipca, prorok w czasie wygłaszania kolejnej, złowieszczej dla Nigerii przepowiedni został znowu aresztowany przez rozwścieczoną i zdenerwowaną policję. Kierowany jednak siłami nadprzyrodzonymi oświadczył prasie: „Jeżeli tylko będę mógł </w:t>
      </w:r>
      <w:r>
        <w:t>przewidzieć nowe nieszczęścia dla kraju, będę jako prorok, działający w imię Boga, nadal ostrzegał mój naród".</w:t>
      </w:r>
    </w:p>
    <w:p w:rsidR="002C7820" w:rsidRDefault="00484729">
      <w:pPr>
        <w:jc w:val="both"/>
      </w:pPr>
      <w:r>
        <w:t>Niechętny stosunek policji do proroka wydaje się dziennikarzowi dość niezrozumiały, tym bardziej że już pierwszy przewrót nigeryjski z 15 styczni</w:t>
      </w:r>
      <w:r>
        <w:t>a został również przepowiedziany przez proroka Oba Salamu Aminu J. T. Durojaiye z Ekotedo w okręgu Ibadan. To proroctwo wraz z fotografią proroka przechowuje jako jedno z największych prasowych kuriozów. Zostało ono wydrukowane dokładnie w przeddzień pierw</w:t>
      </w:r>
      <w:r>
        <w:t>szego przewrotu — 14 stycznia — w dzienniku „Nigerian Tribune". W dodatku obok proroctwa redakcja umieściła zdjęcia premiera Balewy i chiefa Akintoli, a więc dokładnie tych polityków, którzy w ciągu doby od daty ukazania się gazety mieli zginąć z rąk zamac</w:t>
      </w:r>
      <w:r>
        <w:t>howców.</w:t>
      </w:r>
    </w:p>
    <w:p w:rsidR="002C7820" w:rsidRDefault="00484729">
      <w:pPr>
        <w:jc w:val="both"/>
      </w:pPr>
      <w:r>
        <w:t>Proroctwo Salamu Aminu jest wydrukowane na czołówce dziennika. Prorok stwierdza: „Zobaczyłem wielkie stado olbrzymich krów, które z czterech rogów nieba spadło na Nigerię... naród Nigerii zaczął uciekać w dżungli i włazić na drzewa... ludzie pocili</w:t>
      </w:r>
      <w:r>
        <w:t xml:space="preserve"> się ze strachu, pocily im się nawet nogi... w powietrzu rozległ się potężny krzyk: wojna; wojna!... spytałem Boga, co oznacza moje widzenie... I odpowiedział Pan: już niedługo Nigeria przeżyje wojnę... co mam robić, zapytałem Pana... powiedział mi, abym z</w:t>
      </w:r>
      <w:r>
        <w:t xml:space="preserve">awiadomił o swoim widzeniu Radę Ministrów... aby naród modlił się, żeby sam Bóg zszedł na ziemię i objął władzę w Nigerii... Chcę przypomnieć — stwierdza w zakończeniu prorok — że już w 1962 roku i Jego Wysokością Królem Ibadanu zmartym Olubademen Ibadanu </w:t>
      </w:r>
      <w:r>
        <w:t>Oba Akinyele rozpowszechniałiśmy ulotki zawierające zapis mojej ówczesnej przepowiedni, jednakże rząd Nigerii nie poświęcił temu żadnej uwagi".</w:t>
      </w:r>
    </w:p>
    <w:p w:rsidR="002C7820" w:rsidRDefault="00484729">
      <w:pPr>
        <w:jc w:val="both"/>
      </w:pPr>
      <w:r>
        <w:t>W dzień po wydrukowaniu w „Nigerian Tribune" przepowiedni Salamu Aminu rząd ten już nie istniał.</w:t>
      </w:r>
    </w:p>
    <w:p w:rsidR="002C7820" w:rsidRDefault="00484729">
      <w:pPr>
        <w:jc w:val="both"/>
      </w:pPr>
      <w:r>
        <w:t>Nowy szef rządu</w:t>
      </w:r>
      <w:r>
        <w:t xml:space="preserve"> Nigerii, podpułkownik Yakubu Gowon, ma trzydzieści dwa lata i jest szczupłym, przystojnym, bardzo inteligentnym mężczyzną. Ma tę samą cechę, co wszyscy tutejsi młodzi oficerowie — jest skromny i prosty w sposobie bycia. W obu przewrotach odznaczył się nie</w:t>
      </w:r>
      <w:r>
        <w:t xml:space="preserve">zwykłą odwagą i błyskawicznym refleksem. Publicznie pokazał się dotąd tylko raz (w czasie konferencji prasowej). Urzęduje w koszarach, rzadko opuszcza swój pokój, jest silnie strzeżony. Wczoraj widziałem go, kiedy przejeżdżał przez miasto. Jechał zielonym </w:t>
      </w:r>
      <w:r>
        <w:t>mercedesem poprzedzanym jeepami uzbrojonymi w cekaemy i wyładowanymi wojskiem. Za nimi jechały takie same jeepy. Czoło kolumny otwierał wóz policyjny z donośną syreną. Ludzie zbierali się wzdłuż drogi wiwatując na cześć młodego podpułkownika.</w:t>
      </w:r>
    </w:p>
    <w:p w:rsidR="002C7820" w:rsidRDefault="00484729">
      <w:pPr>
        <w:jc w:val="both"/>
      </w:pPr>
      <w:r>
        <w:lastRenderedPageBreak/>
        <w:t>Gowon musi si</w:t>
      </w:r>
      <w:r>
        <w:t>ę pilnować na każdym kroku.</w:t>
      </w:r>
    </w:p>
    <w:p w:rsidR="002C7820" w:rsidRDefault="00484729">
      <w:pPr>
        <w:jc w:val="both"/>
      </w:pPr>
      <w:r>
        <w:t>Armia jest rozbita, zdziesiątkowana i nie sposób dojść, które oddziały są lojalne wobec nowej władzy, a które jej przeciwne. Jak dotąd zginęło najwięcej samych wojskowych, strzelali już między sobą. Cały korpus oficerski, wybity</w:t>
      </w:r>
      <w:r>
        <w:t xml:space="preserve"> już co najmniej do połowy, składa się z bardzo młodych ludzi, zaciekłych, skłóconych, z wyrobionym odruchem chwytania za pistolet. W pierwszym przewrocie oficerowie Ibo wybijali oficerów z Joruba i Hausa, w tym przewrocie oficerowie Joruba i Hausa zabijal</w:t>
      </w:r>
      <w:r>
        <w:t>i oficerów z Ibo.</w:t>
      </w:r>
    </w:p>
    <w:p w:rsidR="002C7820" w:rsidRDefault="00484729">
      <w:pPr>
        <w:jc w:val="both"/>
      </w:pPr>
      <w:r>
        <w:t>Niewielu zostało przy życiu.</w:t>
      </w:r>
    </w:p>
    <w:p w:rsidR="002C7820" w:rsidRDefault="00484729">
      <w:pPr>
        <w:jc w:val="both"/>
      </w:pPr>
      <w:r>
        <w:t>Nienawiść plemienna — ta monstrualna, demoniczna obsesja Afryki — została uzbrojona w broń szybkostrzelną i kosą śmierci coraz to sięga do jakiegoś oficerskiego gardła. Każdy z nich kładzie się spać, nie wiedz</w:t>
      </w:r>
      <w:r>
        <w:t>ąc, czy doczeka świtu.</w:t>
      </w:r>
    </w:p>
    <w:p w:rsidR="002C7820" w:rsidRDefault="00484729">
      <w:pPr>
        <w:jc w:val="both"/>
      </w:pPr>
      <w:r>
        <w:t>Kto chce zrozumieć Afrykę, powinien czytać Szekspira. W dramatach politycznych Szekspira wszyscy bohaterowie giną, trony ociekają krwią, lud przygląda się w milczeniu i grozie wielkiemu widowisku śmierci.</w:t>
      </w:r>
    </w:p>
    <w:p w:rsidR="002C7820" w:rsidRDefault="00484729">
      <w:pPr>
        <w:jc w:val="both"/>
      </w:pPr>
      <w:r>
        <w:t xml:space="preserve">Prawnik nigeryjski Dan Zaki </w:t>
      </w:r>
      <w:r>
        <w:t>pisze w sierpniowym numerze „African Statesman" (jest to ciekawy kwartalnik wychodzący w Lagos) na temat przewrotów wojskowych w Afryce:</w:t>
      </w:r>
    </w:p>
    <w:p w:rsidR="002C7820" w:rsidRDefault="00484729">
      <w:pPr>
        <w:jc w:val="both"/>
      </w:pPr>
      <w:r>
        <w:t>„Przewroty wojskowe jako sposób usuwania rządów stały się modne w Afryce i zaczęły stanowić nieodłączną część jej życia</w:t>
      </w:r>
      <w:r>
        <w:t xml:space="preserve"> politycznego.</w:t>
      </w:r>
    </w:p>
    <w:p w:rsidR="002C7820" w:rsidRDefault="00484729">
      <w:pPr>
        <w:jc w:val="both"/>
      </w:pPr>
      <w:r>
        <w:t>W latach kolonializmu afrykańskiego ruchy wyzwoleńcze koncentrowały swój wysiłek na osiągnięciu niepodległości, która była ich celem naczelnym. Granice większości państw Afryki stanowiły jedynie wynik arbitralnych decyzji wielkich mocarstw k</w:t>
      </w:r>
      <w:r>
        <w:t>olonialnych — w rezultacie w skład tych państw weszło wiele plemion i kultur, a różnice między nimi stają się źródłem napięć politycznych.</w:t>
      </w:r>
    </w:p>
    <w:p w:rsidR="002C7820" w:rsidRDefault="00484729">
      <w:pPr>
        <w:jc w:val="both"/>
      </w:pPr>
      <w:r>
        <w:t xml:space="preserve">Na tym tle zaczęło rosnąć niezadowolenie, którego bezpośrednią przyczyną stały się: powstanie skorumpowanej i </w:t>
      </w:r>
      <w:r>
        <w:t>bezlitosnej burżuazji narodowej pełnej pogardy wobec własnych wyborców, nasilenie kryzysu ekonomicznego połączone z cyniczną obojętnością części przywódców politycznych na skutki tego kryzysu dla ludności, polityka inwestycji prestiżowych pokrywana slogana</w:t>
      </w:r>
      <w:r>
        <w:t>mi na temat dobra publicznego, a w rzeczywistości służąca przekazywaniu kapitałów państwowych na prywatne konta polityków, likwidacja lub nakładanie kagańca na demokratyczne i sądowe instytucje, ekstrawaganckie i kosztowne, a pozbawione celu podróże zagran</w:t>
      </w:r>
      <w:r>
        <w:t xml:space="preserve">iczne polityków i ich rodzin, opłacane przez państwo, fałszowanie wyborów, wzrost i wyobcowanie zdeklasowanej inteligencji, pogorszenie płac i stopy życiowej robotników, bezplanowa gospodarka, skorumpowani, choć rozczarowani parlamentarzyści, tchórzliwa i </w:t>
      </w:r>
      <w:r>
        <w:t>zdezorientowana prasa zajmująca się sofistyką zamiast uczciwym i głębokim komentowaniem, wreszcie rosnące bezrobocie. Oto są bakcyle, które sprawiają, że niepodległe państwa Afryki są chore. Naród, mający przed sobą brutalny, bezlitosny, a zarazem niekompe</w:t>
      </w:r>
      <w:r>
        <w:t xml:space="preserve">tentny rząd, głuchy na skargi </w:t>
      </w:r>
      <w:r>
        <w:lastRenderedPageBreak/>
        <w:t>społeczeństwa i niezdolny do reform, rząd, który stworzył system całkowicie uniemożliwiający jakąkolwiek legalną zamianę ekipy rządzącej, musi i ucieca się do jedynego sposobu pozbycia się zarozumiałców — do przewrotu".</w:t>
      </w:r>
    </w:p>
    <w:p w:rsidR="002C7820" w:rsidRDefault="00484729">
      <w:pPr>
        <w:jc w:val="both"/>
      </w:pPr>
      <w:r>
        <w:t>„W sam</w:t>
      </w:r>
      <w:r>
        <w:t>o południe — informuje «Nigerian Tribune» — zniknęły ciemności i na niebie ukazała się promienna jutrzenka". Zjawisko to miało miejsce w Nigerii 3 stycznia 1966, kiedy opuszczał więzienie w Kalabarze chief Obafemi Awolowo.</w:t>
      </w:r>
    </w:p>
    <w:p w:rsidR="002C7820" w:rsidRDefault="00484729">
      <w:pPr>
        <w:jc w:val="both"/>
      </w:pPr>
      <w:r>
        <w:t>W tejże gazecie Bola Oragbaiye op</w:t>
      </w:r>
      <w:r>
        <w:t>owiada, że od wielu lat zadaje sobie pytanie: „Na czym polega tajemnica wielkości chiefa Awolowo?" Od wielu lat Bola chodzi z tym pytaniem w głowie i rozmysła. „Życie z tak męczącą zagadką byłoby nie do zniesienia — pisze Bola — gdybym nie miał żarliwej na</w:t>
      </w:r>
      <w:r>
        <w:t>dziei, że któregoś dnia znajdę wreszcie odpowiedź".</w:t>
      </w:r>
    </w:p>
    <w:p w:rsidR="002C7820" w:rsidRDefault="00484729">
      <w:pPr>
        <w:jc w:val="both"/>
      </w:pPr>
      <w:r>
        <w:t>Na razie Bola pociesza się myślą, że umysł ludzki jest za mały, aby pojąć wielkość chiefa Awolowo. „Każdy człowiek — stwierdza Bola — który próbowałby zliczyć zalety chiefa Awolowo jako przywódcy, może by</w:t>
      </w:r>
      <w:r>
        <w:t>ć pewien, że wkrótce zabraknie mu liczb, ponieważ te zalety są po prostu niezliczone". Mimo to — zdaniem Boli — wszyscy powinni głęboko wierzyć w wielkość chiefa Awolowo, gdyż wszelki sceptycyzm w tej sprawie jest objawem choroby umysłowej („Każdy, kto w j</w:t>
      </w:r>
      <w:r>
        <w:t>akimś stopniu wątpi, że chief Awolowo jest Wielki, powinien natychmiast poddać się badaniom psychiatrycznym").</w:t>
      </w:r>
    </w:p>
    <w:p w:rsidR="002C7820" w:rsidRDefault="00484729">
      <w:pPr>
        <w:jc w:val="both"/>
      </w:pPr>
      <w:r>
        <w:t xml:space="preserve">Tego samego zdania jest również Omo Ekun, który pisze: „Chief Awolowo to ucieleśniona Wielkość. Niemożność uznania tej Wielkości albo odnoszenie </w:t>
      </w:r>
      <w:r>
        <w:t>się z rezerwą do faktu, że chief Awolowo jest wyższy ponad wszystkich, jest objawem zaburzeń umysłowych" („Nigerian Tribune", 20.8.1966).</w:t>
      </w:r>
    </w:p>
    <w:p w:rsidR="002C7820" w:rsidRDefault="00484729">
      <w:pPr>
        <w:jc w:val="both"/>
      </w:pPr>
      <w:r>
        <w:t>Wystarczy przeczytać wydaną kilka dni temu w Lagos broszurę o chiefie Awolowo, aby zgodzić się z argumentami Boli Orag</w:t>
      </w:r>
      <w:r>
        <w:t>baiye i Omo Ekuna. Broszura ta pod tytułem „Awo — Człowiek, Awo — Przywódca, Awo — Prorok, Awo — Zbawiciel" została napisana przez G. B. A. Akinyede i jest sprzedawana na ulicach za jednego szylinga.</w:t>
      </w:r>
    </w:p>
    <w:p w:rsidR="002C7820" w:rsidRDefault="00484729">
      <w:pPr>
        <w:jc w:val="both"/>
      </w:pPr>
      <w:r>
        <w:t>„Uwolnienie chiefa Awolowo przez reżim podpułkownika Gow</w:t>
      </w:r>
      <w:r>
        <w:t>ona — pisze autor broszury — wywołało burzliwy i piorunujący szok radości w całej Afryce, we wszystkich krajach Wspólnoty Brytyjskiej i na całym świecie". W tym akcie uwolnienia był Palec Opatrzności: „To Opatrzność poleciła go uwolnić, aby ciemności, w kt</w:t>
      </w:r>
      <w:r>
        <w:t>órych bezradnie dreptaliśmy, opadły i zniknęły".</w:t>
      </w:r>
    </w:p>
    <w:p w:rsidR="002C7820" w:rsidRDefault="00484729">
      <w:pPr>
        <w:jc w:val="both"/>
      </w:pPr>
      <w:r>
        <w:t>„Opatrzność — kontynuuje G. B. A. Akinyede — obdarzyła chiefa Awolowo swoim zaufaniem. Przepowiedział on nastanie ciemności, kiedy udawał się do swojego Hadesu, a kiedy wstępował w mury więzienia, niebo pocz</w:t>
      </w:r>
      <w:r>
        <w:t xml:space="preserve">erniało od chmur i nastała noc w południe — ciemność, kompletna ciemność; nastąpiło trzęsienie ziemi, męczarnie, epidemia, wiarołomstwo i wielkie cierpienia. Ale kiedy opuszczał więzienie, usłyszeliśmy, jak mówi: niech stanie się światło — i nastał dzień; </w:t>
      </w:r>
      <w:r>
        <w:t>niech nastanie pokój — i stał się pokój, a wtedy ustały trzęsienia ziemi, męczarnie, wiarołomstwo i wielkie cierpienia! je! je!"</w:t>
      </w:r>
    </w:p>
    <w:p w:rsidR="002C7820" w:rsidRDefault="00484729">
      <w:pPr>
        <w:jc w:val="both"/>
      </w:pPr>
      <w:r>
        <w:lastRenderedPageBreak/>
        <w:t>„Niektórzy — czytamy — uważają chiefa Awolowo za Przywódcę — jest to niebywały Przywódca. Inni powiedzą o nim, że to Prorok — t</w:t>
      </w:r>
      <w:r>
        <w:t>o jest wielki Prorok. Ale tysiące mądrych ludzi uważa go za Zbawiciela. Tak, jest to dziś najwiękśzy spośród wielkich ludzi. Jest on, można powiedzieć, naprawdę Wielki".</w:t>
      </w:r>
    </w:p>
    <w:p w:rsidR="002C7820" w:rsidRDefault="00484729">
      <w:pPr>
        <w:jc w:val="both"/>
      </w:pPr>
      <w:r>
        <w:t>„Tak jak wielcy prorocy Starego Testamentu, chief Awolowo samotnie niósł na plecach sw</w:t>
      </w:r>
      <w:r>
        <w:t>ój krzyż. Niektórzy z jego zwolenników okazali się Judaszami, podczas gdy inni — Piotrami. Ale wielu pozostało mu wiernymi. I jak Jezus może on dziś powiedzieć Judaszom i Piotrom: Dlaczego opuściliście mnie? Dlaczego zaparliście się mnie? A do nas wszystki</w:t>
      </w:r>
      <w:r>
        <w:t>ch chief Awolowo może dziś powiedzieć: Nie bójcie się — to jestem ja. To dzieło Pana, które jest cudem w waszych oczach. I ten największy syn Nigerii może powiedzieć: Pan odpuścił im, nawet jeśli wiedzieli, co czynili".</w:t>
      </w:r>
    </w:p>
    <w:p w:rsidR="002C7820" w:rsidRDefault="00484729">
      <w:pPr>
        <w:jc w:val="both"/>
      </w:pPr>
      <w:r>
        <w:t>Wielkość chiefa Awolowo sławią równi</w:t>
      </w:r>
      <w:r>
        <w:t>eż inne pióra. „Uwolnienie chiefa Awolowo — stwierdza Elleh Kcorr w «Nigerian Tribune» — stanowi akt narodzin tak potrzebnego nam Mesjasza, bo tylko Mesjasz może uratować od zagłady naszą Nigerię, a zwłaszcza region zachodni". I dodaje:</w:t>
      </w:r>
    </w:p>
    <w:p w:rsidR="002C7820" w:rsidRDefault="00484729">
      <w:pPr>
        <w:jc w:val="both"/>
      </w:pPr>
      <w:r>
        <w:t>„Jeżeli ktoś mi pow</w:t>
      </w:r>
      <w:r>
        <w:t>ie, że chief Awolowo nie jest współczesnym Mesjaszem, to już nie mam pojęcia, kim on jest".</w:t>
      </w:r>
    </w:p>
    <w:p w:rsidR="002C7820" w:rsidRDefault="00484729">
      <w:pPr>
        <w:jc w:val="both"/>
      </w:pPr>
      <w:r>
        <w:t>Elleh Kcorr jest najbardziej zaabsorbowany pewnym paradoksem, jaki zawiera w sobie wielkość chiefa Awolowo: „Największe zdumienie ogarnia, jeżeli zacznie się myśleć</w:t>
      </w:r>
      <w:r>
        <w:t>, że chief Awolowo ma ciało i duszę normalnego człowieka, ze wygląda zupełnie jak zwyczajny człowiek".</w:t>
      </w:r>
    </w:p>
    <w:p w:rsidR="002C7820" w:rsidRDefault="00484729">
      <w:pPr>
        <w:jc w:val="both"/>
      </w:pPr>
      <w:r>
        <w:t>Uwolnienie chiefa Awolowo natchnęło poetę nazwiskiem Jola West do napisania poematu pod tytułem „Historia dzielności Awolowo":</w:t>
      </w:r>
    </w:p>
    <w:p w:rsidR="002C7820" w:rsidRDefault="00484729">
      <w:pPr>
        <w:jc w:val="both"/>
      </w:pPr>
      <w:r>
        <w:t>Mój bohater, Wasz bohater,</w:t>
      </w:r>
      <w:r>
        <w:t xml:space="preserve"> Nasz bohater; Pierwszy wśród Najpierwszych; Największy wśród Wielkich; Majestat stoi, prawo w głosie, los w jego rękach; Uczony, dojrzały uczony, dojrzały i dobry. Awolowo — Prorok. Szedł do Wielkości i doszedł. Nie dał się chycić, Chcieli jego krwi, a on</w:t>
      </w:r>
      <w:r>
        <w:t xml:space="preserve"> tylko patrzył i nic. Jego proroctwa będą wypełnione; Mówi: spieszyłem się, jak król mam prawo do tronu. Wielki człowiek musi osiągnąć Wielkość — powiedziała Awolowo. Awo przyszedł, światło przyszło. Niebo otworzyło swoje wrota, a w nich stanął tłum aniołó</w:t>
      </w:r>
      <w:r>
        <w:t>w oraz dusz ludzkich, aby śpiewać chwałę chiefa Awolowo: Awo, przyjdź tutaj, przyjdź do mnie, ukojenie moje wielkie. Awo na nich spojrzał i zniknęli aniołowie oraz dusze; poszli cieszyć się i radować. Jego wielkość, ozdoba wszystkiego. Wschód, Zachód, Półn</w:t>
      </w:r>
      <w:r>
        <w:t>oc i Południe, Sarah i Daniel — wszyscy przed nim na kolanach i w pokłonach.</w:t>
      </w:r>
    </w:p>
    <w:p w:rsidR="002C7820" w:rsidRDefault="00484729">
      <w:pPr>
        <w:jc w:val="both"/>
      </w:pPr>
      <w:r>
        <w:t>("Nigerian Tribune" 20.8.1966)</w:t>
      </w:r>
    </w:p>
    <w:p w:rsidR="002C7820" w:rsidRDefault="00484729">
      <w:pPr>
        <w:jc w:val="both"/>
      </w:pPr>
      <w:r>
        <w:t>Ale rzeczywiście: na czym polega wielkość chiefa Awolowo? A ściślej — jakie są źródła jego kultu?</w:t>
      </w:r>
    </w:p>
    <w:p w:rsidR="002C7820" w:rsidRDefault="00484729">
      <w:pPr>
        <w:jc w:val="both"/>
      </w:pPr>
      <w:r>
        <w:lastRenderedPageBreak/>
        <w:t xml:space="preserve">Awolowo należy do starszej generacji polityków </w:t>
      </w:r>
      <w:r>
        <w:t>afrykańskich, do pokolenia Burgiby, Bandy i Houphouet-Boigny. Urodził się w 1909 roku, w rodzinie farmera, niedaleko Lagos. Jego rodzinna wieś nazywa się Ikenne ("Oto odbyłem pielgrzymkę do Ikenne, tego Nazaretu Nigerii" itd. — pisze teraz Olawumi Falodun)</w:t>
      </w:r>
      <w:r>
        <w:t xml:space="preserve"> i leży w ziemi Jorubów.</w:t>
      </w:r>
    </w:p>
    <w:p w:rsidR="002C7820" w:rsidRDefault="00484729">
      <w:pPr>
        <w:jc w:val="both"/>
      </w:pPr>
      <w:r>
        <w:t>Awolowo to Joruba.</w:t>
      </w:r>
    </w:p>
    <w:p w:rsidR="002C7820" w:rsidRDefault="00484729">
      <w:pPr>
        <w:jc w:val="both"/>
      </w:pPr>
      <w:r>
        <w:t xml:space="preserve">Po skończeniu szkoły jest kolejno nauczycielem, urzędnikiem, dziennikarzem i przedsiębiorcą transportowym. W 1944 roku wyjeżdża do Londynu studiować prawo. W rok później zakłada tam stowarzyszenie Jorubów, które </w:t>
      </w:r>
      <w:r>
        <w:t>nazywa się Egbe Omo Oduduwa (wedle wierzeń Jorubów pochodzą oni od wspólnego przodka nazwiskiem Oduduwa).</w:t>
      </w:r>
    </w:p>
    <w:p w:rsidR="002C7820" w:rsidRDefault="00484729">
      <w:pPr>
        <w:jc w:val="both"/>
      </w:pPr>
      <w:r>
        <w:t>To jest początek kariery Awolowo. Ma wówczas trzydzieści sześć lat. Egbe Omo jest rodzajem plemiennej masonerii. Organizacja ta, z początku jawna, będ</w:t>
      </w:r>
      <w:r>
        <w:t>zie stopniowo przybierać formę tajnego porozumienia, czegoś na kształt mafii — mafii Jorubów. Będzie wiadomo, że Egbe Omo istnieje, ale nikt nie przyzna się do członkostwa. Na tajnych spotkaniach będą zapadać decyzje rozstrzygające o losie Jorubów.</w:t>
      </w:r>
    </w:p>
    <w:p w:rsidR="002C7820" w:rsidRDefault="00484729">
      <w:pPr>
        <w:jc w:val="both"/>
      </w:pPr>
      <w:r>
        <w:t>Awolowo</w:t>
      </w:r>
      <w:r>
        <w:t>, który wymyślił i założył Egbe Omo, napisał również jego program. Program mówi, że celem Egbe Omo będzie:</w:t>
      </w:r>
    </w:p>
    <w:p w:rsidR="002C7820" w:rsidRDefault="00484729">
      <w:pPr>
        <w:jc w:val="both"/>
      </w:pPr>
      <w:r>
        <w:t>Rozwijać i krzewić nacjonalizm Jorubów.</w:t>
      </w:r>
    </w:p>
    <w:p w:rsidR="002C7820" w:rsidRDefault="00484729">
      <w:pPr>
        <w:jc w:val="both"/>
      </w:pPr>
      <w:r>
        <w:t>Umacniać monarchistyczne instytucje Jorubów.</w:t>
      </w:r>
    </w:p>
    <w:p w:rsidR="002C7820" w:rsidRDefault="00484729">
      <w:pPr>
        <w:jc w:val="both"/>
      </w:pPr>
      <w:r>
        <w:t>Utworzyć państwo Jorubów.</w:t>
      </w:r>
    </w:p>
    <w:p w:rsidR="002C7820" w:rsidRDefault="00484729">
      <w:pPr>
        <w:jc w:val="both"/>
      </w:pPr>
      <w:r>
        <w:t>Jorubowie zamieszkują region Nigerii z</w:t>
      </w:r>
      <w:r>
        <w:t xml:space="preserve">achodniej. Według samego Awolowo jest ich trzynaście milionów, inne źródła podają sześć milionów. Być może rzeczywista liczba leży między tymi dwoma skrajnymi szacunkami. Joruba zajmują ekskluzywną pozycję wśród ludów afrykańskich, ponieważ od wieków żyją </w:t>
      </w:r>
      <w:r>
        <w:t>w miastach — miasta Jorubów stanowią historyczny fenomen Afryki, która jest kontynentem wiejskim, chłopskim. Organizacja państwowa Jorubów przypomina starożytną Grecję z epoki miast-państw. Każde miasto Jorubów ma swojego króla, który nazywa się Oba. Oba s</w:t>
      </w:r>
      <w:r>
        <w:t>ą podzieleni według hierarchii pięćdziesięciu jeden szczebli. Cały ten feudalizm Jorubowie zachowali do dziś i są bardzo dumni z tego, że żaden naród na świecie nie ma tylu królów co oni. Ta duża liczba królów wynika z faktu, że monarchia Jorubów jest zdec</w:t>
      </w:r>
      <w:r>
        <w:t>entralizowana. Są królowie bardziej i mniej ważni, ale nie ma króla centralnego, króla-monopolisty. Tak więc feudalizm Jorubów, mimo że sztywny i sformalizowany, posiada jednak łagodzący rys demokratyczny.</w:t>
      </w:r>
    </w:p>
    <w:p w:rsidR="002C7820" w:rsidRDefault="00484729">
      <w:pPr>
        <w:jc w:val="both"/>
      </w:pPr>
      <w:r>
        <w:t>Marzeniem każdego Joruby jest zostać albo feudałem</w:t>
      </w:r>
      <w:r>
        <w:t>, albo businessmanem. Ale jest wielu Jorubów, którym się to nie udaje. Jorubowie eksportują kakao i w tej dziedzinie są głównymi konkurentami ghańskich Aszantów. Ibo, którzy nie lubią Jorubów, mówią o nich, że są zarozumiali, kłótliwi i że starają się każd</w:t>
      </w:r>
      <w:r>
        <w:t xml:space="preserve">ego nabrać. Jeżeli ktoś idzie przez Ibadan i słyszy potworny wrzask, nie powinien się przejmować: to dwaj Jorubowie rozmawiają ze </w:t>
      </w:r>
      <w:r>
        <w:lastRenderedPageBreak/>
        <w:t>sobą. Jorubowie mają bardzo trudny język, o tonalnej strukturze, który z brzmienia może przypominać chiński.</w:t>
      </w:r>
    </w:p>
    <w:p w:rsidR="002C7820" w:rsidRDefault="00484729">
      <w:pPr>
        <w:jc w:val="both"/>
      </w:pPr>
      <w:r>
        <w:t>Ubierają się boga</w:t>
      </w:r>
      <w:r>
        <w:t>to, wytwornie, arystokratycznie. Stroje kobiet mają najczęściej kolor niebieski. Jest to kolor miłości. Całą kulturę Jorubów przenika intensywna zmysłowość. Ten właśnie pierwiastek przenieśli Jorubowie do kultury południowoamerykańskiej, zwłaszcza brazylij</w:t>
      </w:r>
      <w:r>
        <w:t>skiej i kubańskiej. W epoce niewolnictwa Jorubowie prowadzili między sobą zacięte wojny i jedni drugich sprzedawali jako niewolników do Ameryki. Tam potomkowie Jorubów do dziś zachowali wiele cech kultury swoich przodków, a tańce Jorubów można oglądać na z</w:t>
      </w:r>
      <w:r>
        <w:t>abawach ludowych w Hawanie, Rio de Janeiro i w miasteczkach Haiti.</w:t>
      </w:r>
    </w:p>
    <w:p w:rsidR="002C7820" w:rsidRDefault="00484729">
      <w:pPr>
        <w:jc w:val="both"/>
      </w:pPr>
      <w:r>
        <w:t>Przy zakładaniu Egbe Omo Awolowo pamiętał o tym uniwersalistycznym aspekcie kultury Jorubów i do pierwszego zarządu organizacji włączył Brazylijczyka Adeyomo Alakija — potomka Jorubów.</w:t>
      </w:r>
    </w:p>
    <w:p w:rsidR="002C7820" w:rsidRDefault="00484729">
      <w:pPr>
        <w:jc w:val="both"/>
      </w:pPr>
      <w:r>
        <w:t>Awolowo jest twórcą i ideologiem panjorubizmu. Zaszczepia on Jorubom nacjonalizm, ich nacjonalizm, nie panafrykański i nie pannigeryjski, tylko jorubowski, partykularny i konserwatywny. Awolowo konsoliduje Jorubów, przyspiesza ich proces samookreślenia, ak</w:t>
      </w:r>
      <w:r>
        <w:t>centuje ich odrębność, ich wspólnotę.</w:t>
      </w:r>
    </w:p>
    <w:p w:rsidR="002C7820" w:rsidRDefault="00484729">
      <w:pPr>
        <w:jc w:val="both"/>
      </w:pPr>
      <w:r>
        <w:t>W 1947 roku Awolowo wraca do Nigerii jako adwokat i otwiera prywatną praktykę. Tu przenosi również działalność Egbe Omo. Jest znany; w Afryce adwokat to profesja jednająca największą popularność. Afrykanie lubią się pr</w:t>
      </w:r>
      <w:r>
        <w:t>ocesować. Sąd jest ich wielka pasja. W gazetach pełno relacji z procesów. Adwokat to wielka kwalifikacja — wie, co wolno, a czego nie. Ludzie patrzą na niego z podziwem: taki umie chodzić po świecie i omijać pułapki.</w:t>
      </w:r>
    </w:p>
    <w:p w:rsidR="002C7820" w:rsidRDefault="00484729">
      <w:pPr>
        <w:jc w:val="both"/>
      </w:pPr>
      <w:r>
        <w:t>W kolonialnej Nigerii zawód adwokata gw</w:t>
      </w:r>
      <w:r>
        <w:t>arantuje również czołową pozycję w polityce. Sprawa niepodległości nie rozgrywa się tu na froncie wojennym ani w ogniu rewolucji. Wszystko odbywa się poprzez tak zwany constitutional progress, w drodze dyskusji i przetargów, w ramach kolonialnej praworządn</w:t>
      </w:r>
      <w:r>
        <w:t>ości, bo jeżeli partie wyzwoleńcze zaczną tamsić prawo, Anglicy po prostu je zamkną. W takiej sytuacji obecność adwokata jest niezbędna. U Anglików polityka odziana jest zawsze we wszystkie pozory prawa, stąd biegłość w prawie ułatwia adwokatowi karierę po</w:t>
      </w:r>
      <w:r>
        <w:t>lityczną. W parlamencie Nigerii, w przededniu niepodległości, adwokaci stanowili drugą po businessmanach najliczniejszą grupę zawodową. W kierownictwie każdej partii nigeryjskiej znajdowała się grupa tak zwanych legal advisers — doradców prawnych — i wpływ</w:t>
      </w:r>
      <w:r>
        <w:t xml:space="preserve"> tej grupy na działalność taktyczną partii, nawet na jej strategię, był z reguły olbrzymi.</w:t>
      </w:r>
    </w:p>
    <w:p w:rsidR="002C7820" w:rsidRDefault="00484729">
      <w:pPr>
        <w:jc w:val="both"/>
      </w:pPr>
      <w:r>
        <w:t>W dwa lata po powrocie do Nigerii Awolowo otwiera swój dziennik „Nigerian Tribune", który do dziś jest czołowym rzecznikiem sprawy Jorubów. W 1951 roku Awolowo tworz</w:t>
      </w:r>
      <w:r>
        <w:t xml:space="preserve">y partię — Action Group Party. Partia ta jest politycznym skrzydłem czy politycznym instrumentem Egbe Omo Oduduwa. W 1954 roku federacja Nigerii jest jeszcze kolonią, </w:t>
      </w:r>
      <w:r>
        <w:lastRenderedPageBreak/>
        <w:t>ale trzy regiony, tworzące tę federację, otrzymują samorząd wewnętrzny. Action Group Part</w:t>
      </w:r>
      <w:r>
        <w:t>y obejmuje rządy w Nigerii zachodniej. Premierem zostaje przywódca Action Group — Obafemi Awolowo.</w:t>
      </w:r>
    </w:p>
    <w:p w:rsidR="002C7820" w:rsidRDefault="00484729">
      <w:pPr>
        <w:jc w:val="both"/>
      </w:pPr>
      <w:r>
        <w:t>Odtąd polityka Awolowo będzie uwikłana w tej samej niemożliwej do przezwyciężenia sprzeczności, która od lat rozdziera wewnętrznie Nigerię i stanowi trwałe ź</w:t>
      </w:r>
      <w:r>
        <w:t xml:space="preserve">ródło permanentnego i wyniszczającego ją kryzysu. Partia, której przewodzi Awolowo, jest partią Jorubów. Rząd, którego Awolowo jest premierem, to rząd regionu zamieszkanego przez Jorubów. Ale jednocześnie Jorubowie, Action Group i region zachodni stanowią </w:t>
      </w:r>
      <w:r>
        <w:t>c z ę ś ć Nigerii i właśnie władza w Nigerii staje się obiektem ambicji Awolowo. O tę władzę toczą najbardziej zaciętą walkę Jorubowie z zachodu, Hausa z północy i Ibo ze wschodu. O żadnej trwałej wspólnocie interesów nie ma mowy. Wszelkie koalicje są czas</w:t>
      </w:r>
      <w:r>
        <w:t>owe i chwiejne. Istotą walki jest dążenie każdego z tych narodów do panowania nad dwoma pozostałymi. Każdy z tych narodów jest za Nigerią, ale za Nigerią pod jego panowaniem. Ale każdy z tych narodów ma świadomość własnej słabości: jego siła zamyka się w g</w:t>
      </w:r>
      <w:r>
        <w:t>ranicach jego regionu. Poza tymi granicami jest on tępiony i dyskryminowany. Łakomy kęs został powieszony przez Anglików na takiej wysokości, że nikt jego zapach drażni nozdrza, a jednocześnie nie ma sposobu do niego doskoczyć.</w:t>
      </w:r>
    </w:p>
    <w:p w:rsidR="002C7820" w:rsidRDefault="00484729">
      <w:pPr>
        <w:jc w:val="both"/>
      </w:pPr>
      <w:r>
        <w:t>Nigeria otrzymuje konstytucj</w:t>
      </w:r>
      <w:r>
        <w:t>ę od Anglików. Konstytucja przyznaje feudalnej Północy prawo trwałej dominacji nad bardziej burżuazyjnym i ekonomicznie lepiej rozwiniętym Południem.</w:t>
      </w:r>
    </w:p>
    <w:p w:rsidR="002C7820" w:rsidRDefault="00484729">
      <w:pPr>
        <w:jc w:val="both"/>
      </w:pPr>
      <w:r>
        <w:t>Awolowo próbuje zaatakować ten układ. Buduje silną partię. Action Group jest najlepiej zorganizowaną, najb</w:t>
      </w:r>
      <w:r>
        <w:t>ardziej dynamiczną partią w Nigerii. Na ten cel Awolowo przeznacza ogromne pieniądze, ponieważ w Nigerii siła partii tkwi nie tyle w ideologii, co w kapitale, jakim ta partia dysponuje.</w:t>
      </w:r>
    </w:p>
    <w:p w:rsidR="002C7820" w:rsidRDefault="00484729">
      <w:pPr>
        <w:jc w:val="both"/>
      </w:pPr>
      <w:r>
        <w:t>W 1959 roku, w przeddzień niepodległości, odbywają się w Nigerii wybor</w:t>
      </w:r>
      <w:r>
        <w:t>y. Awolowo zrzeka się premierostwa regionu zachodniego i staje do wyborów z nadzieją, że zostanie premierem Nigerii. („Nadzieja, że zostanę premierem Nigerii — powie w kilka lat później — nigdy mnie nie opuściła. Nadal mam nadzieję, że zostanę premierem Ni</w:t>
      </w:r>
      <w:r>
        <w:t>gerii”). Action Group Party wysuwa kandydatów we wszystkich regionach kraju. Ale wybory — w skali federalnej — przegrywa. W Nigerii Ibo nie będzie głosował na Jorubę i na Hausa, Hausa nie będzie głosował na Ibo i na Jorubę, Joruba nie będzie głosował na Ib</w:t>
      </w:r>
      <w:r>
        <w:t>o czy na Hausa. Tak więc decyduje stosunek liczebny, a Joruba nie stanowią więcej niż 20 procent ogółu ludności Nigerii.</w:t>
      </w:r>
    </w:p>
    <w:p w:rsidR="002C7820" w:rsidRDefault="00484729">
      <w:pPr>
        <w:jc w:val="both"/>
      </w:pPr>
      <w:r>
        <w:t xml:space="preserve">Po tych wyborach Awolowo ani nie może wrócić na fotel premiera regionu zachodniego, bo jest już nowy premier (chief Akintola), ani nie </w:t>
      </w:r>
      <w:r>
        <w:t>może stać się premierem Nigerii (którym jest Balewa). W tej sytuacji zostaje przywódcą opozycji parlamentarnej. Rolę tę pełni do roku 1962. Jest to w Nigerii rok tak zwanego „kryzysu zachodniego”, przekupiony Akintola dokonuje rozłamu w Action Group Party,</w:t>
      </w:r>
      <w:r>
        <w:t xml:space="preserve"> Jorubowie rozpadają się na dwa obozy, zaczyna </w:t>
      </w:r>
      <w:r>
        <w:lastRenderedPageBreak/>
        <w:t xml:space="preserve">się między nimi zajadła walka polityczna. Rząd Balewy nakazuje aresztować Awolowo. Awolowo staje przed sądem oskarżony o spisek przeciw państwu. Materiały procesu mówią, że przygotowywał zamach stanu. Na sali </w:t>
      </w:r>
      <w:r>
        <w:t>toczy się proces polityczny, proces o władzę; rząd feudalnych Hausa chce umocnić swoją dominację przeciw uzurpatorskim ambicjom burżuazji Jorubów. Awolowo zostaje skazany na piętnaście lat więzienia. Wyrok ten zmniejszono mu potem do dziesięciu lat. Osadzo</w:t>
      </w:r>
      <w:r>
        <w:t>no go w Kalabarze, na wschodzie Nigerii, niedaleko granicy Kamerunu. Jego kariera jest na razie skończona. Ale jego mit zaczynie teraz dostawać skrzydeł.</w:t>
      </w:r>
    </w:p>
    <w:p w:rsidR="002C7820" w:rsidRDefault="00484729">
      <w:pPr>
        <w:jc w:val="both"/>
      </w:pPr>
      <w:r>
        <w:t>Uwięzienie Awolowo jest elementem głębokiego kryzysu, jaki przeżywają Jorubowie. Ich solidarny nacjona</w:t>
      </w:r>
      <w:r>
        <w:t>lizm, którego apostołem był Awolowo, rozsadziły walki frakcyjne. Rozłamowa partia chiefa Akintoli objęła władzę w Yorubalandzie, spychając Action Group Party do opozycji. Z planów zdobycia władzy nad Nigerią nie zostało nic. Ten okres słabości i rozdarcia,</w:t>
      </w:r>
      <w:r>
        <w:t xml:space="preserve"> który przechodzą Jorubowie, osłabia ich pozycję na zewnątrz. Przeciw nim stoją zjednoczeni i zdyscyplinowani Hausa i solidarnie współpracujący ze sobą Ibo. Te dwa dynamiczne nacjonalizmy czekają teraz na ostateczny upadek Jorubów. Skłóceni wewnętrznie Jor</w:t>
      </w:r>
      <w:r>
        <w:t>ubowie nie są w stanie przeciwstawić im równorzędnej siły. Ich znaczenie upada, ich perspektywy maleją.</w:t>
      </w:r>
    </w:p>
    <w:p w:rsidR="002C7820" w:rsidRDefault="00484729">
      <w:pPr>
        <w:jc w:val="both"/>
      </w:pPr>
      <w:r>
        <w:t>Patriotyczna opinia jorubowska upatruje przyczynę tego rozkładu i zagłady w nieobecności chiefa Awolowo. Aresztowanie Awolowo to był spisek przeciw nim,</w:t>
      </w:r>
      <w:r>
        <w:t xml:space="preserve"> to było wstępne uderzenie ofensywy unicestwienia. On, Awolowo, poprowadził Jorubów do ich prażniędła, do prochów Oduduwy, z których się poczęli. Potem prowadził ich do władzy. I oto podstępnie zadano mu cios.</w:t>
      </w:r>
    </w:p>
    <w:p w:rsidR="002C7820" w:rsidRDefault="00484729">
      <w:pPr>
        <w:jc w:val="both"/>
      </w:pPr>
      <w:r>
        <w:t>Za murami Kalabaru chief Awolowo ma domek i og</w:t>
      </w:r>
      <w:r>
        <w:t>ród, w którym odbywa spacery ("Kiedy wyobraziłem sobie, jakie straszliwe tortury i męczarnie przeżył ten człowiek, myślałem, że mi serce pęknie" — pisze Aintunde Lalude). W tym czasie myśli Jorubów są z chiefem Awolowo. W ich świadomości chief przechodzi m</w:t>
      </w:r>
      <w:r>
        <w:t>etamorfozę. Chief się deifikuje. Staje się wielki. Największy.</w:t>
      </w:r>
    </w:p>
    <w:p w:rsidR="002C7820" w:rsidRDefault="00484729">
      <w:pPr>
        <w:jc w:val="both"/>
      </w:pPr>
      <w:r>
        <w:t>Między przyszłością Jorubów i losem Awolowo została przeciągnięta nić tożsamości. Im chief będzie większy, tym my będziemy większi. Im on bardziej boski, tym my bardziej nieśmiertelni. Ta deifi</w:t>
      </w:r>
      <w:r>
        <w:t>kacja chiefa Awolowo jest nie tylko dziełem ekstatycznej apoteozy, zawiera się w niej również element dumy czysto nacjonalistycznej: skoro on jest boski, to Jorubowie są narodem wybranym. A także jest w niej pewien odruch samoobrony: bo chief, przeniesiony</w:t>
      </w:r>
      <w:r>
        <w:t xml:space="preserve"> między bogi i sam w boga zmieniony, zostaje wyjęty spod krytyki, postawiony ponad wiecowe awantury, staje się — jak mówi poeta (Jola West) — "Pierwszy wśród Najpierwszych".</w:t>
      </w:r>
    </w:p>
    <w:p w:rsidR="002C7820" w:rsidRDefault="00484729">
      <w:pPr>
        <w:jc w:val="both"/>
      </w:pPr>
      <w:r>
        <w:t>Rola więzienia w procesach mitotwórczych jest wielka. Polityk przed więzieniem i p</w:t>
      </w:r>
      <w:r>
        <w:t xml:space="preserve">o więzieniu ma zupełnie dwie różne pozycje w społeczeństwie. Więzienie umacnia jego </w:t>
      </w:r>
      <w:r>
        <w:lastRenderedPageBreak/>
        <w:t>pozycję, zjednuje mu zaufanie i sympatię opinii. Przy korzystnej sytuacji przeskakuje wiele szczebli kariery. I często przechodzi do historii.</w:t>
      </w:r>
    </w:p>
    <w:p w:rsidR="002C7820" w:rsidRDefault="00484729">
      <w:pPr>
        <w:jc w:val="both"/>
      </w:pPr>
      <w:r>
        <w:t>Im bardziej zaostrzał się kry</w:t>
      </w:r>
      <w:r>
        <w:t>zys w Nigerii, tym częściej mówiono o s p r a w i e Awolowo. Niech wypuszczą Awolowo, on majdzie wyjście. Ludzie wierzyli w objawienie. Ludzie wiedzieli, że Awolowo siedzi i że siedząc, na pewno myśli. A że długo siedzi, musiał dużo wymyślić. Ludzie czekal</w:t>
      </w:r>
      <w:r>
        <w:t>i na słowo chiefa. Chcieli, żeby mówił. Czekali na program. Na ewangelię.</w:t>
      </w:r>
    </w:p>
    <w:p w:rsidR="002C7820" w:rsidRDefault="00484729">
      <w:pPr>
        <w:jc w:val="both"/>
      </w:pPr>
      <w:r>
        <w:t>Chief Awolowo jest znowu wśród nas.</w:t>
      </w:r>
    </w:p>
    <w:p w:rsidR="002C7820" w:rsidRDefault="00484729">
      <w:pPr>
        <w:jc w:val="both"/>
      </w:pPr>
      <w:r>
        <w:t>Porównuję jego twarz ze znaną mi fotografią. Zimą zeszłego roku ludzie musieli podróżować po ziemi Jorubów z fotografią Awolowo przypiętą do koszu</w:t>
      </w:r>
      <w:r>
        <w:t>li. Uzbrojone bojówki Action Group Party kontrolowały na drogach samochody:</w:t>
      </w:r>
    </w:p>
    <w:p w:rsidR="002C7820" w:rsidRDefault="00484729">
      <w:pPr>
        <w:jc w:val="both"/>
      </w:pPr>
      <w:r>
        <w:t>— Masz fotografię Awolowo?</w:t>
      </w:r>
    </w:p>
    <w:p w:rsidR="002C7820" w:rsidRDefault="00484729">
      <w:pPr>
        <w:jc w:val="both"/>
      </w:pPr>
      <w:r>
        <w:t>Nie masz? To kopa, to nożem. Chcesz żyć, człowieku, to musisz uznać wielkość chiefa Awolowo.</w:t>
      </w:r>
    </w:p>
    <w:p w:rsidR="002C7820" w:rsidRDefault="00484729">
      <w:pPr>
        <w:jc w:val="both"/>
      </w:pPr>
      <w:r>
        <w:t>Ta sama twarz: pogodna, trochę belferska, spojrzenie krótkow</w:t>
      </w:r>
      <w:r>
        <w:t>idza za grubymi szkłami w drucianej oprawie.</w:t>
      </w:r>
    </w:p>
    <w:p w:rsidR="002C7820" w:rsidRDefault="00484729">
      <w:pPr>
        <w:jc w:val="both"/>
      </w:pPr>
      <w:r>
        <w:t>„Mówi: spieszyłem się, jak król mam prawo do tronu".</w:t>
      </w:r>
    </w:p>
    <w:p w:rsidR="002C7820" w:rsidRDefault="00484729">
      <w:pPr>
        <w:jc w:val="both"/>
      </w:pPr>
      <w:r>
        <w:t>Ale w ogóle mówi mało. Dużo myśli (podobno).</w:t>
      </w:r>
    </w:p>
    <w:p w:rsidR="002C7820" w:rsidRDefault="00484729">
      <w:pPr>
        <w:jc w:val="both"/>
      </w:pPr>
      <w:r>
        <w:t>*1966*</w:t>
      </w:r>
    </w:p>
    <w:p w:rsidR="002C7820" w:rsidRDefault="00484729">
      <w:pPr>
        <w:pStyle w:val="2"/>
      </w:pPr>
      <w:bookmarkStart w:id="16" w:name="sec_016"/>
      <w:r>
        <w:t>Cd. planu nigdy nie napisanej książki, która mogłaby (itd.)</w:t>
      </w:r>
      <w:bookmarkEnd w:id="16"/>
    </w:p>
    <w:p w:rsidR="002C7820" w:rsidRDefault="00484729">
      <w:pPr>
        <w:jc w:val="both"/>
      </w:pPr>
      <w:r>
        <w:t>31. Ofiara Boża, już dwa miesiące leżę w Lagos</w:t>
      </w:r>
      <w:r>
        <w:t xml:space="preserve"> jak Łazarz i zmagam się z chorobą. To jakaś infekcja tropikalna, zatrucie krwi czy działanie tajemnych jadów, dość że opuchlem, a ciało pokryło się wrzodami, ropniami i czyrakami. Nie mam więcej siły walczyć z bólem i proszę Warszawę o zgodę na powrót. W </w:t>
      </w:r>
      <w:r>
        <w:t>Afryce często chorowałem, ponieważ tropik płodzi wszystko z nadmiarem, z przesadą, a prawem spotęgowanego rozmnażania i wynaturzonej obfitości objęte są również bakterie i zarazki. Nie ma wyjścia: jeżeli ktoś chce wejść w najbardziej mroczne, zdradliwe i n</w:t>
      </w:r>
      <w:r>
        <w:t>iezdeptane zakątki tego lądu, musi być przygotowany, że przypłaci to zdrowiem, jeśli nie życiem. Ale tak jest z wszelką ryzykowną pasją — to moloch, który chce nas pożłuć. Niektórzy decydują się w tej sytuacji na egzystencję paradoksalną, to znaczy — po pr</w:t>
      </w:r>
      <w:r>
        <w:t>zyjeździe do Afryki znikają w komfortowych hotelach, nie opuszczają luksusowych dzielnic dla białych, słowem, mimo że topograficznie znajdują się w Afryce, żyją nadal w Europie, tyle że jest to Europa w namiastce, pomniejszona i wtórna. Wszakże taki styl b</w:t>
      </w:r>
      <w:r>
        <w:t>ycia jest niegodny prawdziwego podróżnika i niemożliwy dla reportera, który musi wszystkiego doświadczyć na własnej skórze.</w:t>
      </w:r>
    </w:p>
    <w:p w:rsidR="002C7820" w:rsidRDefault="00484729">
      <w:pPr>
        <w:jc w:val="both"/>
      </w:pPr>
      <w:r>
        <w:lastRenderedPageBreak/>
        <w:t>32. Gorszych jednak spustoszeń niż malarie i ameby, gorączki i zakażenia dokonuje w nas choroba samotności, tropikalna chandra. Żeby</w:t>
      </w:r>
      <w:r>
        <w:t xml:space="preserve"> obronić się przed nią, trzeba mieć żelazną odporność i siłę woli. Ale nawet wówczas nie jest to łatwe. (Tu zacząć opis chandry. Opisać krańcowe zmęczenie po pustym dniu, który minął na niczym). Potem bezsenna noc, poranna bezsilność, powolne zamieranie si</w:t>
      </w:r>
      <w:r>
        <w:t>ę w lepki, oblepiający śluz, w przykrą, odpychającą substancję. Jak patrzymy na siebie ze wstrętem. Jak jesteśmy odpychająco biali. Niesmacznie, nieapetycznie biali. Biała skóra kredowa, woskowa, w piegi, wysypki, w ciapki, w krwiaki — w tym klimacie, w ty</w:t>
      </w:r>
      <w:r>
        <w:t>m słońcu! Okropność. W dodatku wszystko spocone: głowy, plecy, brzuchy, tyłki, wszyscy jak postawieni pod źle dokręconym kranem, z którego bez przerwy (połóżyć nacisk na to, że bez przerwy) skąpuje ciepła, bezbarwna ciecz o ostrym, nieustępliwym zapachu. P</w:t>
      </w:r>
      <w:r>
        <w:t>ot. — Och, pan, widzę, bardzo się poci. — Tak, proszę pani, bardzo, to zdrowe. W tropiku pot — to zdrowie. Kto poci się, dobrze znosi ten klimat, on go tak nie męczy. — A wie pan, ja zupełnie nie mogę się spocić. Troszeczkę — owszem, ale tak naprawdę to ni</w:t>
      </w:r>
      <w:r>
        <w:t>gdy. Nie wiem, co to jest. — A bo to trzeba dużo pić. Pić i pić, wszystko, co pani ma pod ręką — pić. Soki, napoje, odrobina alkoholu też dobrze robi. Lepiej wypocić, niż wysiusiać, nerki mniej pracują. — O Boże, w kółko to rozmowy o pocie, ależ to boją. —</w:t>
      </w:r>
      <w:r>
        <w:t xml:space="preserve"> Kiedy to jest naturalna rzecz — poció się, to nic wstydliwego. — A wie pan, to już jest chyba coś psychologicznego, że jeśli zwrócić komuś uwagę, że poci się, on natychmiast spoci się jeszcze bardziej. — To ma pani rację, ja w tym momencie cały oblałem si</w:t>
      </w:r>
      <w:r>
        <w:t xml:space="preserve">ę potem. — Dziękujemy pani i panu za rozmowę i myślimy: biedni, biali ludzie, przywalani tropikiem, zipiący w tropiku jak ryba na piasku, słamszeni, zwiotczali, zmięci, wyżęci i właśnie — spoceni (ona mniej, on bardziej). Opisać charakterystyczny kompleks </w:t>
      </w:r>
      <w:r>
        <w:t>poty, który jest tylko formą kompleksu słabości.</w:t>
      </w:r>
    </w:p>
    <w:p w:rsidR="002C7820" w:rsidRDefault="00484729">
      <w:pPr>
        <w:jc w:val="both"/>
      </w:pPr>
      <w:r>
        <w:t>Biały czuje się w tropiku osłabiony, wręcz słaby, stąd jego zwiększona skłonność do wybuchów, do agresji. Ludzie, którzy w Europie są uprzejmi, skromni, a nawet pokorni, tutaj łatwo popadają w furię, awantur</w:t>
      </w:r>
      <w:r>
        <w:t>ują się, niszczą innych, prą do kłótni i zaczynają cierpieć na manię wielkości, stają się drażliwi na punkcie swojego prestiżu i znaczenia i bez żadnego samokrytycyzmu opowiadają, jakie to mają wpływy i pozycję w kraju. Z wyżyn urojonej władzy poprzysięgaj</w:t>
      </w:r>
      <w:r>
        <w:t>ą zemstę swoim wrogom (a wrogiem tym nie jest żaden imperialista, tylko zwykłe kolega z sąsiedniego biurkaj i gdyby mu powiedzieć: — Panie, pięknij się pan w czoło (na co często mam ochotę), obraziłby się śmiertelnie. Ludzie robią z siebie widowisko, wcale</w:t>
      </w:r>
      <w:r>
        <w:t xml:space="preserve"> nad tym nie zastanawiając się. Ale znowu gdyby było inaczej, nie istniałaby literatura — pisarze nie mieliby co obserwować. To wszystko — słabości i agresje, wstręty i manie — są produktem chandry tropikalnej, dla której typowe jest również zjawisko skokó</w:t>
      </w:r>
      <w:r>
        <w:t>w emocjonalnych. Oto dwóch przyjaciół siedzi od kilku godzin w barze, piją piwo. Przez okno widać fale Atlantyku, palmy, dziewczyny na plaży. Nic ich to nie obchodzi, są pogrążeni w chandrze, mają śnięte oczy, obolałe dusze i wycieńczone ciała. Nagle jeden</w:t>
      </w:r>
      <w:r>
        <w:t xml:space="preserve"> z nich chwyta kufel i wali drugiego w głowę. Krzyk, krew, łomot padającego ciała. Co to było? Właściwie nic, a raczej stała się rzecz następująca: chandra męczy nas i zawsze staramy się z niej wyzwolić. Jednakże potrzebna do tego siła nie rodzi </w:t>
      </w:r>
      <w:r>
        <w:lastRenderedPageBreak/>
        <w:t>się w jedn</w:t>
      </w:r>
      <w:r>
        <w:t>ej chwili, konieczny jest czas, aby mogła ona zgromadzić się w ilości niezbędnej do przezwyciężenia chandry. Pijąc piwo czekamy na ten błogosławiony moment. I tu następuje patologiczne przesunięcie wywołane działaniem tropiku. A mianowicie — w chwili zbliż</w:t>
      </w:r>
      <w:r>
        <w:t>ania się błogosławionego momentu, w którym moglibyśmy spokojnie i godnie przezwyciężyć chandrę, wytwarza się w nas gwałtownie jakaś nadwyżka siły, nie wiadomo skąd pochodząca, nadwyżka, która nas rozsadza i uderza do mózgu falą krwi, i żeby ten nadmiar sił</w:t>
      </w:r>
      <w:r>
        <w:t>y upuścić, musimy niewinnego przyjaciela wyrżnąć w głowę. Jest to wybuch chandryczny — zjawisko znane wszystkim bywalcom tropiku. Jeżeli jesteśmy świadkami takiej sceny, nie należy interweniować, ponieważ nie ma już powodu, tym jednym ciosem człowiek uwoln</w:t>
      </w:r>
      <w:r>
        <w:t>ił się od nadwyżki i jest teraz normalnym, przytomnym, wyzwolonym z chandry osobnikiem. Opisać inne zachowania w okresie chandry. Zmiany fizjologiczne w stanach przewlekłych: sen szarych komórek, znieczulenie opuszków palców, utrata wrażliwości na kolory i</w:t>
      </w:r>
      <w:r>
        <w:t xml:space="preserve"> ogólne przytępienie wzroku, okresowa utrata słuchu itd., dużo byłoby mówić.</w:t>
      </w:r>
    </w:p>
    <w:p w:rsidR="002C7820" w:rsidRDefault="00484729">
      <w:pPr>
        <w:jc w:val="both"/>
      </w:pPr>
      <w:r>
        <w:t>33. Niewielu ludzi zdaje sobie sprawę, jak wygląda praca korespondenta agencji prasowej.</w:t>
      </w:r>
    </w:p>
    <w:p w:rsidR="002C7820" w:rsidRDefault="00484729">
      <w:pPr>
        <w:jc w:val="both"/>
      </w:pPr>
      <w:r>
        <w:t xml:space="preserve">Powinien on być świadkiem wszystkich ważniejszych wydarzeń na obszarze trzydziestu </w:t>
      </w:r>
      <w:r>
        <w:t>milionów kilometrów kwadratowych (obszar Afryki), wiedzieć, co dzieje się jednocześnie w pięćdziesięciu państwach kontynentu, co działo się tam dawniej i co może stać się w przyszłości, znać choćby połowę z dwóch tysięcy plemion, na jakie dzieli się ludnoś</w:t>
      </w:r>
      <w:r>
        <w:t>ć afrykańska, opanować setki szczegółów technicznych w rodzaju: jak najszybciej dolecieć z Rabatu do Lilongwe, jak najłatwiej dojechać z Tamarasset do Mombasy, gdzie dostać wizę na Komory, który kraj wymaga szczepienia przeciw cholerze, jaki jest numer tel</w:t>
      </w:r>
      <w:r>
        <w:t>exu w Yaounde, a poza tym — zresztą nie poza tym, lecz przede wszystkim — ma on myśleć, tak, myśleć i jeszcze raz myśleć. Konieczna jest także psychiczna odporność i fizyczna wytrzymałość. Bo co z tego, że nasz korespondent będzie myślał, jeżeli na kilka m</w:t>
      </w:r>
      <w:r>
        <w:t>iesięcy zapadnie w obezwładniającą chandrę i nie napisze słowa w okresie, kiedy dzieją się niezmiernie ważne sprawy? Albo będzie wędrować od szpitala do szpitala zamiast jeździć z frontu na front, z jednego kraju, w którym zakończył się przewrót, do drugie</w:t>
      </w:r>
      <w:r>
        <w:t>go, w którym przewrót właśnie zaczyna się? Także nie może być korespondentem ten, kto boi się muchy tse-tse, czarnej kobry, słonia, ludożerców, picia wody z rzek i strumieni, jedzenia tortu z pieczonych mrówek, kto drży na myśl o amebie i chorobach weneryc</w:t>
      </w:r>
      <w:r>
        <w:t>znych, o tym, że będzie okradziony i pobity, kto odkłada dolary, żeby w kraju wybudować domek, kto nie umie spać w afrykańskiej lepiance i kto gardzi ludźmi, o których pisze.</w:t>
      </w:r>
    </w:p>
    <w:p w:rsidR="002C7820" w:rsidRDefault="00484729">
      <w:pPr>
        <w:jc w:val="both"/>
      </w:pPr>
      <w:r>
        <w:t>34. Na początku lat sześćdziesiątych Afryka była całe tomy (bo jeszcze nie wspomn</w:t>
      </w:r>
      <w:r>
        <w:t xml:space="preserve">iałem, że od korespondenta agencji prasowej wymaga się, aby pisał i pisał, bez przerwy, bez wytchnienia — nie chcę powiedzieć: bez zastanowienia, choć czasem i tak bywa, że żąda się, aby ciągle wysyłał telexem, depeszami, przez okazję, pocztą nie kończące </w:t>
      </w:r>
      <w:r>
        <w:t xml:space="preserve">się tasiemce informacji, komentarzy, reportaży, opinii, ocen itd., bo dopiero wówczas, kiedy gromadzone w centrali teczki z jego korespondencjami pękają w szwach i rozsadzają </w:t>
      </w:r>
      <w:r>
        <w:lastRenderedPageBreak/>
        <w:t>szafy, może liczyć na to, że powiedzą aprobująco: ten jest dobry, ten jest rzeczy</w:t>
      </w:r>
      <w:r>
        <w:t xml:space="preserve">wiście dobry). Mimo że nie byłem dobry i używano mnie jako przykładu negatywnego, też jednak napisałem kilka tomów informacji i komentarzy, po których nie zostało śladu. Ale nasza praca przypomina zajęcie piekarza — jego bułki mają smak, dopóki są świeże, </w:t>
      </w:r>
      <w:r>
        <w:t>po dwóch dniach czerstwieją, po tygodniu pokrywa je pleśń i nadają się tylko do wyrzucenia.</w:t>
      </w:r>
    </w:p>
    <w:p w:rsidR="002C7820" w:rsidRDefault="00484729">
      <w:pPr>
        <w:jc w:val="both"/>
      </w:pPr>
      <w:r>
        <w:t>35. W jakiś czas po wysłaniu do Warszawy reportażu „Płonące bariery" otrzymałem w Lagos depeszę podpisaną przez mojego szefa — Michała Hofmana, który był wówczas re</w:t>
      </w:r>
      <w:r>
        <w:t>daktorem naczelnym Polskiej Agencji Prasowej. „Proszę was — przeczytałem w depeszy — abyście raz na zawsze zaniechali wypraw, które mogą skończyć się tragicznie". To „raz na zawsze" było aluzją do kilku moich poprzednich historii, kiedy wplątywałem się w s</w:t>
      </w:r>
      <w:r>
        <w:t>ytuacje, z których naprawdę mogłem już nie wyjść. Szef był w stosunku do mnie cierpliwy i wyrozumiały. Tolerował moje wybryki i chorobliwe niezdyscyplinowanie. Najbardziej nieodpowiedzialne było to, że przerywałem nagle łączność z Warszawą, nie mówiłem, co</w:t>
      </w:r>
      <w:r>
        <w:t xml:space="preserve"> zamierzam robić, i znikałem bez śladu: zapadałem się w dżungli, płynąłem łódką po Nigrze albo wędrowałem z nomadami przez Saharę. Centrala nie wiedziała, co się stało, gdzie jestem i jak mnie szukać. Na wszelki wypadek rozsyłali depesze do różnych ambasad</w:t>
      </w:r>
      <w:r>
        <w:t>. Kiedy dotarłem do Bamako, a tam w naszej ambasadzie mówią mi: — Szukają cię, już dawno szukają cię. — Pokazują mi depeszę: „Gdyby przypadkiem w kraju waszego urzędowania pojawił się red. Kapuściński, prosimy zawiadomić PAP via MSZ".</w:t>
      </w:r>
    </w:p>
    <w:p w:rsidR="002C7820" w:rsidRDefault="00484729">
      <w:pPr>
        <w:jc w:val="both"/>
      </w:pPr>
      <w:r>
        <w:t>36. W Lagos, w czasie</w:t>
      </w:r>
      <w:r>
        <w:t xml:space="preserve"> choroby, przeczytałem „Smutek tropików". Już dłuższy czas Claude Lévi-Strauss przebywa w dżungli brazylijskiej, gdzie wśród plemion indiańskich prowadzi badania etnograficzne. Natrafia na trudności, na opór Indian, jest zniechęcony i wyczerpany. „Przede w</w:t>
      </w:r>
      <w:r>
        <w:t>szystkim — pisze — zadaję sobie pytanie: Po co się tutaj przybyło? W jakim celu? Czy to jest normalne wykonywanie zawodu, jak każde inne, z tą tylko różnicą, że biuro lub laboratorium dzieli od domu odległość kilku tysięcy kilometrów? Czy też jest to nastę</w:t>
      </w:r>
      <w:r>
        <w:t>pstwo bardziej radykalnego wyboru, za którym kryje się oskarżenie całego systemu, w jakim się człowiek urodził i wyrósł? Opuściłem Francję blisko pięć lat temu, porzuciłem karierę uniwersytecką: w tym czasie moi rozsądniejsi koledzy pięli się w górę po jej</w:t>
      </w:r>
      <w:r>
        <w:t xml:space="preserve"> szczeblach; ci, który tak jak i ja niegdyś, mieli upodobanie do polityki, byli dziś deputowanymi, wkrótce ministrami. A ja przebywałem pustynie w pogoni za szczątkami jakichś dawnych społeczeństw. Kto i co popchnęło mnie do wysadzenia w powietrze normalne</w:t>
      </w:r>
      <w:r>
        <w:t>go biegu życia? Czyż był to podstęp, zręczny wykręt pozwalający mi na podjęcie z powrotem kariery z dodatkowymi zdobyczami, które miałyby być zaliczone na moją korzyść? Czy też moja decyzja była wyrazem głębokiej sprzeczności między mną i moją grupą społec</w:t>
      </w:r>
      <w:r>
        <w:t>zną, od której miałem się coraz dalej odsuwać, cokolwiek by się zdarzyło? Przez dziwny paradoks, zamiast otworzyć przede mną nowy świat, moje pełne przygód życie zwracało mi raczej mój dawny świat, podczas gdy ten, do którego zmierzałem, rozlazł mi się w p</w:t>
      </w:r>
      <w:r>
        <w:t xml:space="preserve">alcach. Im bardziej ludzie i kraje, na których podbój wyruszyłem, traciły dla mnie znaczenie z osiągnięciem ich na znaczenia, jakiego się spodziewałem, tym </w:t>
      </w:r>
      <w:r>
        <w:lastRenderedPageBreak/>
        <w:t>częściej też zwodnicze, choć obecne, obrazy ustępowały innym, zachowanym w rezerwie przez moją przes</w:t>
      </w:r>
      <w:r>
        <w:t>złość, do których nie przywiązywałem żadnej wartości, kiedy związane były jeszcze z otaczającą mnie rzeczywistością. W drodze przez krainy oglądane dotychczas przez niewiele oczu, dzieląc egzystencję lud ani ludzi, ani otaczających krajobrazów, towarzyszył</w:t>
      </w:r>
      <w:r>
        <w:t>y mi wizje porzuconej wsi francuskiej, której się wyrzekłem, albo fragmenty muzyki lub poezji będące najbardziej konwencjonalnym wyrazem cywilizacji Starego Świata, a przecież musiałem przekonywać samego siebie, że dokonałem wyboru przeciw niej, gdyż inacz</w:t>
      </w:r>
      <w:r>
        <w:t>ej naraziłbym się na niebezpieczeństwo zapoznania sensu, jaki nadałem memu życiu. Na płaskowyżu Mato Grosso byłem tygodniami opętany nie przez to, co mnie otaczało i czego już nigdy więcej nie miałem zobaczyć, lecz przez ograną melodię, którą moje wspomnie</w:t>
      </w:r>
      <w:r>
        <w:t>nie jeszcze zubożyło: melodię etiudy nr 3 opus 10 Szopena. Zdawało mi się, na wzgórowisku, którego gorycz tak bardzo odczuwałem, że w tej melodii zawarte jest wszystko to, co pozostawiłem za sobą" (tłum. Aniela Steinsberg).</w:t>
      </w:r>
    </w:p>
    <w:p w:rsidR="002C7820" w:rsidRDefault="00484729">
      <w:pPr>
        <w:jc w:val="both"/>
      </w:pPr>
      <w:r>
        <w:t xml:space="preserve">37. Przyszła zgoda na powrót do </w:t>
      </w:r>
      <w:r>
        <w:t xml:space="preserve">kraju i prosto z Lagos znalazłem się na łóżku w szpitalu przy ulicy Płockiej. Na małej salce, w dławiącym ścisku, leżało może piętnastu ludzi, z których dwóch przy mnie umarło, a reszta chrapała, jęczała, kłóciła się lub wspominała wojnę. Przez okno widać </w:t>
      </w:r>
      <w:r>
        <w:t>było martwe podwórze, zamknięte murem kostnicy, szarolniane niebo zawsze bez słońca i nagie drzewo przypominające miotłę, którą dozorca wbił trzonkiem w zaspę śniegu i poszedł na wódkę. A jednak było mi tu dobrze.</w:t>
      </w:r>
    </w:p>
    <w:p w:rsidR="002C7820" w:rsidRDefault="00484729">
      <w:pPr>
        <w:jc w:val="both"/>
      </w:pPr>
      <w:r>
        <w:t>38. Wróciłem do redakcji (był początek rok</w:t>
      </w:r>
      <w:r>
        <w:t>u 1967) i zupełnie nie wiedziałem, co robić. Czułem się wewnętrznie rozbity, rozsypany, nie przystawałem do niczego, nie kontaktowałem, byłem nieobecny. Swojego pobytu w Afryce nie traktowałem formalnie, jako prostego wykonywania warunków kontraktu. Pojech</w:t>
      </w:r>
      <w:r>
        <w:t>ałem na ten kontynent po latach, w których funkcjonowałem jako tryb w rygorystycznym mechanizmie instrukcji i poleceń, też i wytycznych, Afryka była więc moim prywatnym wyzwoleniem, gdzieś tam między 37° 21' a 34° 52' szerokości geograficznej i 17° 32' a 5</w:t>
      </w:r>
      <w:r>
        <w:t>1° 23' geograficznej długości, to znaczy poczynając od północy między przylądkiem Ras Ben Sekka a przylądkiem Igiebym i między zachodnim przylądkiem Almadi a wschodnim — Ras Hafun, została jakaś część mnie samego. Przed moimi oczami rozwijał się dalej film</w:t>
      </w:r>
      <w:r>
        <w:t xml:space="preserve"> afrykański, bez zatrzymania, non-stop, seans po seansie, a tymczasem nikogo nie obchodziło, co dzieje się w moim kinie. Ludzie mówili o tym, kto kogo zamienił w Koszalinie, spierali się na temat jakiegoś widowiska telewizyjnego, w którym Ćwiklińska była p</w:t>
      </w:r>
      <w:r>
        <w:t>ierwszorzędna, a inni twierdzili, że nie, albo udzielali sobie życzliwych rad, w jaki sposób wyjechać na wczasy do Bułgarii nie tylko na tym nie tracąc, ale jeszcze nieźle zarabiając. Nie znałem tego człowieka, który przyszedł do Koszalina, nie widziałem t</w:t>
      </w:r>
      <w:r>
        <w:t>ego programu w telewizji i nigdy nie byłem w Bułgarii. Najgorsze jednak, że znajomi, którzy spotykali mnie na ulicy, zaczynali od słów: „A co ty tutaj robisz?” albo: „Co, jeszcze nie wyjechałeś?” Zrozumiałem, że nie traktują mnie już jako swojego. Życie sz</w:t>
      </w:r>
      <w:r>
        <w:t xml:space="preserve">ło naprzód i oni płynęli w jego nurcie. Coś omawiali, coś </w:t>
      </w:r>
      <w:r>
        <w:lastRenderedPageBreak/>
        <w:t>załatwiali, coś knuli, ale nie wiedziałem co, nie mówili mi, nie wciągali, nie starali się pozyskać — zostałem wyłączony.</w:t>
      </w:r>
    </w:p>
    <w:p w:rsidR="002C7820" w:rsidRDefault="00484729">
      <w:pPr>
        <w:jc w:val="both"/>
      </w:pPr>
      <w:r>
        <w:t>39. W redakcji widzieli, że włóczę się po korytarzach bez sensu i celu. W za</w:t>
      </w:r>
      <w:r>
        <w:t xml:space="preserve">sadzie jest to normalne, że korespondent, który wraca z placówki, przez jakiś czas nie ma przydziału i zajęcia i jest piątym kołem u wozu naszego ofiarnego, pracowitego zespołu. Ale moje zachowanie outsidera i przedłużające się nieróbstwo przekroczyło już </w:t>
      </w:r>
      <w:r>
        <w:t xml:space="preserve">wszelkie granice tolerancji i Hofman postanowił coś ze mną zrobić. Odbyła się więc — kolejna już w moim życiu — próba posadzenia mnie za biurkiem. Mój szef zaprowadził mnie do pokoju, w którym stało biurko i siedziała maszynistka, i powiedział, że tu będę </w:t>
      </w:r>
      <w:r>
        <w:t xml:space="preserve">pracować. Od razu oceniłem sytuację: maszynistka — tak, sympatyczna, natomiast biurko — wstrętne. Było to jedno z tych małych biurek, mysich pułapek, których tysiące stoi w naszych zatłoczonych i zagraconych urzędach. Człowiek za takim biurkiem przypomina </w:t>
      </w:r>
      <w:r>
        <w:t>bardziej inwalidę w gorsecie ortopedycznym odpowiedzialnego pracownika zajętego poważną pracą. Nie może on zwyczajnie wstać i podać nam ręki, lecz musi najpierw delikatnie cofnąć się z krzesłem i prostować się ostrożnie poświęcając główną uwagę biurku, a n</w:t>
      </w:r>
      <w:r>
        <w:t xml:space="preserve">ie nam, gdyż nawet za lekkim potrąceniem ten rachityczny stwór na cienkich nóżkach zwali się z hukiem na podłogę. Powaga całego urzędu musi obrócić się w śmiech, kiedy zamiast urzędnika występującego w majestacie monumentalnego, rzeźbionego biurka widzimy </w:t>
      </w:r>
      <w:r>
        <w:t>skuloną istotę uwięzioną w miniaturowym i standardowym potrzasku. Nie cierpię biurek! Nigdy nie miałem biurka i nigdy nie wziąłem udziału w zebraniu, na którym ludzie skacząc sobie do oczu i kłócąc się zajadle, dzielili między sobą biurka. W ogóle nie pasj</w:t>
      </w:r>
      <w:r>
        <w:t>onuję się meblami i uważam dom japoński, w którym nie ma nic oprócz ścian, podłogi, sufitu i ikebany, za ideał. Meble odgradzają człowieka od człowieka, ludzie kryją się za meblami jak za barykadą, znikają jak ptaki w dziupli. Jeżeli ktoś pokaże mi wysłużo</w:t>
      </w:r>
      <w:r>
        <w:t>ny antyk i powie z nabożeństwem, jaki to wiek i styl, nie potrafię tym przejąć się ani wzruszyć. Rozumiem jednak wartość użytkową mebli, ich potrzebę, ich niezdarną, ale przydatną misję w interesie wygody człowieka. Ta moja tolerancja dotyczy wszystkich me</w:t>
      </w:r>
      <w:r>
        <w:t xml:space="preserve">bli z wyjątkiem biurek, z którymi prowadzę cichą wojnę. Biurko jest bowiem meblem specyficznym, o szczególnych właściwościach. O ile meble jako gatunek są instrumentem w służbie człowieka, są jego niewolnikiem, o tyle w naszym wypadku sytuacja odwraca się </w:t>
      </w:r>
      <w:r>
        <w:t>— człowiek staje się instrumentem i niewolnikiem biurka. Wielu myślicieli martwi się, że następuje biurokratyzacja świata, że społeczeństwom grozi istotny terror biurokracji. Zapominają jednak o tym, że sami biurokraci są sterroryzowani, a są sterroryzowan</w:t>
      </w:r>
      <w:r>
        <w:t>i przez swoje biurka. Człowiek raz posadzony za biurkiem nie umie się już od niego oderwać. Utrata biurka będzie dla niego życiową katastrofą, klęską, upadkiem w przepaść. Zwróćmy uwagę, ilu ludzi popełniło przy biurkach samobójstwa, ilu ludzi odwieziono p</w:t>
      </w:r>
      <w:r>
        <w:t>rosto od biurka do szpitala psychiatrycznego, ile było przy biurkach zawałów serca. Ten, kto usiadł za biurkiem, zaczyna inaczej myśleć, zmienia się jego widzenie świata, jego skala wartości. Odtąd będzie on dzielił ludzi na tych, którzy mają biurka, i tyc</w:t>
      </w:r>
      <w:r>
        <w:t xml:space="preserve">h, którzy ich nie mają, a także będzie dzielił ich na posiadaczy biurek ważniejszych i mniej ważnych. Swoje życie będzie </w:t>
      </w:r>
      <w:r>
        <w:lastRenderedPageBreak/>
        <w:t xml:space="preserve">widział teraz jako gorliwą wędrówkę od biurka mniejszego do większego, od niższego do wyższego, od węższego do szerszego. Posadzony za </w:t>
      </w:r>
      <w:r>
        <w:t>biurkiem zaczyna mówić innym językiem, już nie, choć wczoraj, jeszcze bez biurka, nie wiedział nic. Z powodu biurek straciłem wielu przyjaciół. Byli to naprawdę serdeczni przyjaciele, ale nie wiem, jaki demon drzemie w człowieku, że posadzony za biurkiem j</w:t>
      </w:r>
      <w:r>
        <w:t>uż rozmawia inaczej, nasz symetryczny, braterski związek rozpadł się, od razu wytworzyła się kłopotliwa i przykra asymetria, podział na wyższego i niższego, klimat hierarchii, w której czuliśmy się niewygodnie, ale też nie sposób było go zmienić. Już wiedz</w:t>
      </w:r>
      <w:r>
        <w:t>iałem, że biurko chwyciło go w szpony, założyło mu nelsona. Po kilku doświadczeniach spasowałem, przestałem dzwonić i spotykać się. Myślę, że obaj przyjęliśmy to rozwiązanie z ulgą. Odtąd, jeżeli który z moich przyjaciół zaczyna zdobywać coraz to okazalsze</w:t>
      </w:r>
      <w:r>
        <w:t xml:space="preserve"> biurka, wiem, że jest dla mnie stracony. Unikam go, aby oszczędzić sobie tego zgrzytu, jakim w stosunkach między ludźmi jest każde przejście od symetrii do asymetrii. Czasem człowiek siedzący za biurkiem opuszcza je i odbywa z nami rozmowę w drugim końcu </w:t>
      </w:r>
      <w:r>
        <w:t>gabinetu, w fotelach albo przy okrągłym stole. Człowiek ten zdaje sobie sprawę, czym jest biurko, i wie, że pogawędka ludzi nim rozdzielonych przypomina rozmowę sierżanta siedzącego w kopule bojowego czołgu z wystraszonym i nieopierzonym rekrutem, stojącym</w:t>
      </w:r>
      <w:r>
        <w:t xml:space="preserve"> na baczność na wprost lufy śmiercionośnego działa.</w:t>
      </w:r>
    </w:p>
    <w:p w:rsidR="002C7820" w:rsidRDefault="00484729">
      <w:pPr>
        <w:jc w:val="both"/>
      </w:pPr>
      <w:r>
        <w:t>40. Ale choćby mój szef posadził mnie wówczas za biurkiem z hebanu inkrustowanego masą perłową — i tak bym uciekł. Siedząc za biurkiem czuję zbliżający się koniec, ginę. Biurko ma bowiem jeszcze jedną nie</w:t>
      </w:r>
      <w:r>
        <w:t>bezpieczną właściwość — może służyć za instrument samousprawiedliwienia. Czuję to w okresach kryzysu, kiedy nie mogę nic napisać. Wówczas z</w:t>
      </w:r>
    </w:p>
    <w:p w:rsidR="002C7820" w:rsidRDefault="00484729">
      <w:pPr>
        <w:pStyle w:val="2"/>
      </w:pPr>
      <w:bookmarkStart w:id="17" w:name="sec_017"/>
      <w:r>
        <w:t>Czas najwyższy, abym zaczął pisać następną nigdy nie napisaną książkę</w:t>
      </w:r>
      <w:bookmarkEnd w:id="17"/>
    </w:p>
    <w:p w:rsidR="002C7820" w:rsidRDefault="00484729">
      <w:pPr>
        <w:jc w:val="both"/>
      </w:pPr>
      <w:r>
        <w:t xml:space="preserve">a raczej tylko jej plan czy nawet oderwane </w:t>
      </w:r>
      <w:r>
        <w:t>fragmenty planu, bo gdyby był to cały i skończony utwór, nie mógłbym zmieścić się już istniejącej książce, do której i tak włożyłem jedną książkę nieistniejącą.</w:t>
      </w:r>
    </w:p>
    <w:p w:rsidR="002C7820" w:rsidRDefault="00484729">
      <w:pPr>
        <w:jc w:val="both"/>
      </w:pPr>
      <w:r>
        <w:t>1. Jesienią roku 1967 wyjechałem na pięć lat do Ameryki Łacińskiej. Moim pierwszym miastem było</w:t>
      </w:r>
      <w:r>
        <w:t xml:space="preserve"> Santiago de Chile, dziwaczny twór architektoniczny, składający się z miniatury Manhattanu, otoczonej morzem kamieniczek w stylu przeworskiej i kupieryjskiej secesji hiszpańskiej, z komfortowych i ekskluzywnych dzielnic w rodzaju Los Leones, Apoquindo i Vi</w:t>
      </w:r>
      <w:r>
        <w:t>tacury, oraz nie kończących się drewnianych, szalasowych przedmieść zwanych tutaj callampas, a zamieszkanych przez proletariat, biedotę, a także wszelkie lumpiarstwo. Miałem zawsze Chilijczyków za ludzi spokojnych, łagodnych, a nawet zniewieściałych (w mie</w:t>
      </w:r>
      <w:r>
        <w:t>ście jest mnóstwo zakładów kosmetycznych dla mężczyzn, w których panie robią panom pedicure i malują im paznokcie), dopóki nagle, w dzień po śmierci Salvadora Allende, nie okazało się, że wiele z tych paznokci było wilczymi pazurami. Po przyjeździe do Sant</w:t>
      </w:r>
      <w:r>
        <w:t xml:space="preserve">iago zgłosiłem się do biura wynajmu mieszkań, w którym otrzymałem plan miasta i odpowiedni spis adresów. Zacząłem teraz wyszukiwać wskazane mi domy i oglądać oferowane do wynajęcia mieszkania. W ten sposób odkryłem zupełnie </w:t>
      </w:r>
      <w:r>
        <w:lastRenderedPageBreak/>
        <w:t>nie znany mi świat. Właścicielka</w:t>
      </w:r>
      <w:r>
        <w:t xml:space="preserve">mi tych mieszkań były wiekowe damy, wdowy, rozwódki, stare panny, w czepkach, w etolach i hamboszach. Po przywitaniu pokazywały nieprawdopodobnie zagracone pokoje, potem wymieniały jakąś fantastyczną sumę pieniędzy, którą należało im wpłacać jako komorne, </w:t>
      </w:r>
      <w:r>
        <w:t>a wreszcie podsuwały kontrakt, zawierający, poza warunkami umowy, spis rzeczy znajdujących się w mieszkaniu. Była to gruba księga, opasły tom, który w ściśle paranoicznym sensie mógł stanowić pasjonujący, psychologiczny dokument o tym, do jakiego szaleństw</w:t>
      </w:r>
      <w:r>
        <w:t xml:space="preserve">a może doprowadzić człowieka chciwość i żądza posiadania zupełnie niepotrzebnych rzeczy. Strona po stronie ciągnął się spis serek, a dalej już tysięcy bezsensownych drobiazgów, kotków, figurek, podstawek, makatek, obrazków, dzbaneczków, opakowek, płaszków </w:t>
      </w:r>
      <w:r>
        <w:t>ze szkła, z pluszu, z mosiądzu, z filcu, z plastiku, z marmuru, z wiskozy, z kory, stearyny, satyny, lakieru, papieru, z orzechów, z wikliny, z muszelek, z fiszbinu, z entliczek-pentliczek, z bomby, trąby, hekatomby. Każde z tych mieszkań było szczelnie, p</w:t>
      </w:r>
      <w:r>
        <w:t xml:space="preserve">od sufit zapełnione składem tych rupieci, ugniatanym, upychanym kłębowiskiem bubli, gadgetów, hocków-klocków, przy czym najmniejsza nawet bzdurka, mówiły panie, była bezcenną, prześliczną i wzruszającą. Później już zaobserwowałem, że w tych mieszczańskich </w:t>
      </w:r>
      <w:r>
        <w:t>dzielnicach trwa nieustający obieg nikomu niepotrzebnych rzeczy, że przy każdej okazji otrzymuje się nikomu niepotrzebną rzecz, a zwyczaj nakazuje, aby natychmiast zrewanżować się prezentem w postaci nikomu niepotrzebnej rzeczy, która zostanie postawiona (</w:t>
      </w:r>
      <w:r>
        <w:t>położona, powieszona) obok innych nikomu niepotrzebnych rzeczy, co po latach zapobiegliwego zbierania (kupowania, zdobywania) zamieni każde mieszkanie w wielki magazyn nikomu niepotrzebnych rzeczy. Później również zauważyłem, że połowa sklepów w tych dziel</w:t>
      </w:r>
      <w:r>
        <w:t>nicach zajmuje się wyłącznie sprzedażą wszelkich bibelotów, maskotek i chichotek i że jest to wspaniały interes przynoszący krociowe dochody. Po latach wśród Afrykańczyków, dla których (co zdarzało się często) jedyną własnością była drewniana motyka, a jed</w:t>
      </w:r>
      <w:r>
        <w:t>ynym pożywieniem zerwany z krzewu banan, ta absurdalna lawina rekwizytów, która zwalała się na mnie po otwarciu każdych drzwi, miażdżyła mnie i zniechęcała. Ratowałem się myślą, że jest to fałszywe wejście w tamten świat, który — tłumaczyłem sobie — musi w</w:t>
      </w:r>
      <w:r>
        <w:t>yglądać inaczej.</w:t>
      </w:r>
    </w:p>
    <w:p w:rsidR="002C7820" w:rsidRDefault="00484729">
      <w:pPr>
        <w:jc w:val="both"/>
      </w:pPr>
      <w:r>
        <w:t xml:space="preserve">2. W rzeczywistości jednak mieszkania tych staruszek były tylko chorobliwie i kiczowato wynaturzoną manifestacją tego, co jest kluczem do Ameryki Łacińskiej — a jest nim powszechnie tu rządzący barok. Barok nie tylko jako styl tworzenia i </w:t>
      </w:r>
      <w:r>
        <w:t xml:space="preserve">myślenia, ale również jako ogólna nadmierność i eklektyzm. Wszystkiego tu dużo i wszystko przybiera postać przesadną, wszystko chce się nam narzucić, zaszokować i przytłoczyć. Jak gdybyśmy mieli słaby wzrok, słaby słuch, słaby węch i coś, co wystąpiłoby w </w:t>
      </w:r>
      <w:r>
        <w:t>formie umiarkowanej, skromnej, zostałoby po prostu nie zauważone. Jeżeli dżungla — to olbrzymia (Amazonia), jeżeli góry — to gigantyczne (Andy), jeżeli równina — to bezkresna (pampa), jeżeli rzeka — to największa na świecie (Amazonka). Ludzie wszystkich mo</w:t>
      </w:r>
      <w:r>
        <w:t xml:space="preserve">żliwych ras i odcieni skóry — biali, czerwoni, czarni, żółci. Metysi, Mulaci. Wszelkie kultury — indiańska, anglosaska, hiszpańska, luzytańska, francuska, hinduska, włoska i afrykańska. Wszelkie możliwe i niemożliwe orientacje i partie polityczne. Nadmiar </w:t>
      </w:r>
      <w:r>
        <w:t xml:space="preserve">bogactwa i nadmiar nędzy. Patetyczne </w:t>
      </w:r>
      <w:r>
        <w:lastRenderedPageBreak/>
        <w:t>gesty i kwiecisty język (mnóstwo przymiotników). Rynki, targi, stragany, wystawy — zawalone, przygniecione owocami, jarzynami, kwiatami, ciuchami, narzędziami, a wszystko to ciągle mnoży się, rozkrzewia, spod ziemi, z k</w:t>
      </w:r>
      <w:r>
        <w:t>amieni, na ladzie, w rękach, w stu kolorach, ich jaskrawość, kontrast, uderzenie, wybuch. Przez ten świat nie można przejść ze spokojną głową i obojętnym sercem. Przedzierałem się z trudem, bezsilni i z poczuciem zagubienia, tym samym, jakie towarzyszy nam</w:t>
      </w:r>
      <w:r>
        <w:t xml:space="preserve"> w czasie oglądania fresków Diego Rivery i czytania prozy Lezama Limy. Rzeczywistość jest tu pomieszana z fantazją, prawda z mitem, realizm z retoryką.</w:t>
      </w:r>
    </w:p>
    <w:p w:rsidR="002C7820" w:rsidRDefault="00484729">
      <w:pPr>
        <w:jc w:val="both"/>
      </w:pPr>
      <w:r>
        <w:t>3. Długo przedzierałem się przez te gąszcze, bujności, fasady i repetycje, ornamenty i demagogię, nim do</w:t>
      </w:r>
      <w:r>
        <w:t>tarłem do człowieka, nim mogłem się wśród tamtych ludzi zadomowić, poznać ich dramaty, ich klęski, nastroje, romantyzm, ich honor i zdradę, ich samotność.</w:t>
      </w:r>
    </w:p>
    <w:p w:rsidR="002C7820" w:rsidRDefault="00484729">
      <w:pPr>
        <w:jc w:val="both"/>
      </w:pPr>
      <w:r>
        <w:t>4. Opisać starego Indianina na pustyni w Meksyku. Jechałem samochodem i z daleka zobaczyłem coś, co w</w:t>
      </w:r>
      <w:r>
        <w:t>yglądało jak indiański kapelusz lecący na piasku. Zatrzymałem się i podszedłem bliżej. Pod kapeluszem siedział Indianin w płytkim dołku, który wygrzebał w piachu, aby osłonić się przed wiatrem. Stał przed nim drewniany gramofon z pogiętą, odrapaną tubą. St</w:t>
      </w:r>
      <w:r>
        <w:t>ary cały czas kręcił korbką (widocznie gramofon nie miał sprężyny) i grał jedną płytę — miał tylko jedną płytę — prawie tak zdartą, że już bez śladu rowków. Z tuby dobywał się chrypiący szum, trzaski i bezładne strzępy latynoamerykańskiej piosenki — Rio Ma</w:t>
      </w:r>
      <w:r>
        <w:t>nzanares, pozwól mi przepłynąć. Mimo że pozdrowiłem go i stałem nad nim długo, stary nie zwracał na mnie uwagi. — Ojcze — odezwałem się w końcu — tu nie ma żadnej rzeki. — Stary milczał. — Synu — odparł po chwili — ja jestem rzeką i nie mogę się przepłynąć</w:t>
      </w:r>
      <w:r>
        <w:t>. — Nie powiedział już nic więcej, tylko dalej kręcił korbką i słuchał płyty.</w:t>
      </w:r>
    </w:p>
    <w:p w:rsidR="002C7820" w:rsidRDefault="00484729">
      <w:pPr>
        <w:jc w:val="both"/>
      </w:pPr>
      <w:r>
        <w:t xml:space="preserve">5. Opisać historię sierżanta armii boliwijskiej — Mario Terana, który zastrzelił rannego Che Guevarę. Już na drugi dzień po tym zdarzeniu zaczął bać się. Nie reagował na rozkazy </w:t>
      </w:r>
      <w:r>
        <w:t>i nie odpowiadał na pytania. Zwolniono go z wojska. Żeby zmienić wygląd, chodził w ciemnych okularach. Potem zaczął bać się ciemnych okularów, gdyż myślał, że one właśnie posłużą za znak rozpoznawczy dla mścicieli Guevary. Zamknął się w mieszkaniu, którego</w:t>
      </w:r>
      <w:r>
        <w:t xml:space="preserve"> długi czas nie opuszczał. Ale zaczął bać się mieszkania, ponieważ było jak potrzask, w którym łatwo mógł wpaść w ręce tropiących go partyzantów. Przestał pić, przekonany, że wszelki płyn zawiera przeznaczoną dla niego trucizną. Dwa dni szedł przed siebie,</w:t>
      </w:r>
      <w:r>
        <w:t xml:space="preserve"> w nieznanym kierunku. Wieczorem drugiego dnia zastrzelił się w pobliżu małej i biednej wioski Madre del Dios.</w:t>
      </w:r>
    </w:p>
    <w:p w:rsidR="002C7820" w:rsidRDefault="00484729">
      <w:pPr>
        <w:jc w:val="both"/>
      </w:pPr>
      <w:r>
        <w:t>6. O tym, co stało się z moim przyjacielem Pedro Morote, Peruwiańczykiem. Jako młody chłopiec Pedro wypowiedział wojnę arystokracji i walczył w o</w:t>
      </w:r>
      <w:r>
        <w:t>ddziale partyzantów, którym dowodził jego przyjaciel, poeta Javier Heraud. W maju 1963 wpadli w zasadzkę w Puerto Maldonado i Heraud, mający wówczas 21 lat, został zastrzelony przez policję, kiedy usiłował przeprawić się przez rzekę. Pedro zdołał uciec, na</w:t>
      </w:r>
      <w:r>
        <w:t xml:space="preserve">stępnie ukrywał się. Kiedy władzę objęli wojskowi i zmieniły się czasy, Pedro podjął walkę z arystokracją i stał się działaczem reformy rolnej. Jeździliśmy do najbardziej zapadłych wiosek indiańskich, w </w:t>
      </w:r>
      <w:r>
        <w:lastRenderedPageBreak/>
        <w:t>których Pedro rozdawał ziemię nędznym i zabukanym chł</w:t>
      </w:r>
      <w:r>
        <w:t>opom. Pewnego dnia, wracając z takiej wyprawy, Pedro dowiedział się, że zmarł nagle jego przyjaciel pozostawiając mu w spadku sporo pieniędzy. Wszystko zmieniło się w jednej chwili. Partyzant i działacz reformy oforzył się w jeden z najdrożdzych i najbardz</w:t>
      </w:r>
      <w:r>
        <w:t>iej wytwornych lokali, przeznaczonych dla arystokracji. Kto tam trafi — restauracja nazywa się "La Palisada" — może zobaczyć przechadzającego się po sali z miną zadowoloną (interes dobrze idzie), ale też i czujnie usłużną, krępego, tęgiego bruneta we fraku</w:t>
      </w:r>
      <w:r>
        <w:t>. To właśnie Pedro. Widać, że utył, ale jest żwawy i silny. Krążą po sali i mici półgłosem. Wątpliwe, aby ktoś z jego wytwornych klientów wiedział, że Pedro śpiewa wiersze swojego przyjaciela i dowódcy Javiera Herauda, który zginął w zasadzce tak dawno tem</w:t>
      </w:r>
      <w:r>
        <w:t>u.</w:t>
      </w:r>
    </w:p>
    <w:p w:rsidR="002C7820" w:rsidRDefault="00484729">
      <w:pPr>
        <w:jc w:val="both"/>
      </w:pPr>
      <w:r>
        <w:t>7. Opisać rynek w miasteczku Quetzaltepeд (Meksyk, na północ od Oaxaca). Rano schodzą tu z okolicznych gór Indian plemienia Mixes. Przychodzą na targ dźwigając towary na plecach, w tobołach, w koszykach. Rozkładają wszystko na ziemi, w cieniu rozłożysty</w:t>
      </w:r>
      <w:r>
        <w:t>ch akacjowców. Kilo kukurydzy kosztuje 1.25 peso, fasoli — 1.75 peso, 100 sztuk pomarańcz — 2 peso, 100 sztuk avocado — 3 peso. Jest to rynek milczący, nikt nie zachwala towaru, transakcje odbywają się bez słowa, w atmosferze zupełnej obojętności sprzedawc</w:t>
      </w:r>
      <w:r>
        <w:t xml:space="preserve">ów wobec kupujących i wzajemnie. Około południa podnosi się upał, targ ustaje, zamiera i wszyscy gromadzą się w otaczających rynek indiańskich barach (puestos de mezcal). Litr obskurnych, kobiety, dzieci — wracają do swoich wiosek potykając się, padając w </w:t>
      </w:r>
      <w:r>
        <w:t>piach i na kamienie i podnosząc się, wracają bez grosza, zamroczeni i nędzni.</w:t>
      </w:r>
    </w:p>
    <w:p w:rsidR="002C7820" w:rsidRDefault="00484729">
      <w:pPr>
        <w:jc w:val="both"/>
      </w:pPr>
      <w:r>
        <w:t>8. Opisać wojnę futbolową, los oddziału Chato Peredo, który zabłądził i zginął z wyczerpania, śmierć Victoriano Gomeza.</w:t>
      </w:r>
    </w:p>
    <w:p w:rsidR="002C7820" w:rsidRDefault="00484729">
      <w:pPr>
        <w:pStyle w:val="2"/>
      </w:pPr>
      <w:bookmarkStart w:id="18" w:name="sec_018"/>
      <w:r>
        <w:t>Wojna futbolowa</w:t>
      </w:r>
      <w:bookmarkEnd w:id="18"/>
    </w:p>
    <w:p w:rsidR="002C7820" w:rsidRDefault="00484729">
      <w:pPr>
        <w:jc w:val="both"/>
      </w:pPr>
      <w:r>
        <w:t>Luis Suarez powiedział, że będzie wojna, a</w:t>
      </w:r>
      <w:r>
        <w:t xml:space="preserve"> we wszystko, co mówił Luis — wierzyłem. Mieszkaliśmy razem w Meksyku, Luis dawał mi lekcje Ameryki Łacińskiej. Czym jest i jak ją rozumieć. Potrafił przewidzieć wiele wydarzeń. W swoim czasie przewidział upadek Goularta w Brazylii, upadek Boscha w Dominik</w:t>
      </w:r>
      <w:r>
        <w:t>anie i Jimeneza w Wenezueli. Na długo przed powrotem Perona wierzył, że stary caudillo będzie znowu prezydentem Argentyny, zapowiedział też rychłą śmierć dyktatora Haiti — Françoisa Duvaliera, któremu wszyscy dawali wiele lat życia. Luis umiał poruszać się</w:t>
      </w:r>
      <w:r>
        <w:t xml:space="preserve"> po sypkich piaskach tutejszej polityki, w których tacy amatorzy jak ja grzęźli beznadziejnie, co krok popełniając błędy.</w:t>
      </w:r>
    </w:p>
    <w:p w:rsidR="002C7820" w:rsidRDefault="00484729">
      <w:pPr>
        <w:jc w:val="both"/>
      </w:pPr>
      <w:r>
        <w:t>Tym razem swoją opinię o czekającej nas wojnie Luis wygłosił po odłożeniu gazety, w której przeczytał sprawozdanie z meczu piłki nożne</w:t>
      </w:r>
      <w:r>
        <w:t>j rozegranego między reprezentacjami Hondurasu i Salwadoru. Obie drużyny walczyły o prawo udziału w mistrzostwach świata, zapowiedzianych na lato 1970 roku w Meksyku.</w:t>
      </w:r>
    </w:p>
    <w:p w:rsidR="002C7820" w:rsidRDefault="00484729">
      <w:pPr>
        <w:jc w:val="both"/>
      </w:pPr>
      <w:r>
        <w:t>Pierwszy mecz odbył się w niedzielę 8 czerwca 1969 roku w stolicy Hondurasu — Tegucigalpi</w:t>
      </w:r>
      <w:r>
        <w:t>e.</w:t>
      </w:r>
    </w:p>
    <w:p w:rsidR="002C7820" w:rsidRDefault="00484729">
      <w:pPr>
        <w:jc w:val="both"/>
      </w:pPr>
      <w:r>
        <w:lastRenderedPageBreak/>
        <w:t>Nikt na świecie nie zwrócił uwagi na to wydarzenie.</w:t>
      </w:r>
    </w:p>
    <w:p w:rsidR="002C7820" w:rsidRDefault="00484729">
      <w:pPr>
        <w:jc w:val="both"/>
      </w:pPr>
      <w:r>
        <w:t>Drużyna Salwadoru przyjechała do Tegucigalpy w sobotę i spędziła w hotelu bezsenną noc. Drużyna nie mogła spać, ponieważ była obiektem wojny psychologicznej rozpętanej przez kibiców Hondurasu. Hotel ot</w:t>
      </w:r>
      <w:r>
        <w:t>oczyło mrowie ludzi. Tłum walił kamieniami w szyby, tłukł kijami w blachy i w puste beczki. Raz po raz wybuchały hałaśliwe petardy. Przerażliwie wyły klaksony ustawionych przed hotelem aut. Kibice gwizdali, wrzeszczeli, wznosili wrogie okrzyki. Trwało to p</w:t>
      </w:r>
      <w:r>
        <w:t>rzez całą noc. Wszystko po tu, żeby drużyna gości, niewyspana, zdenerwowana, zmęczona, przegrała mecz. W Ameryce Łacińskiej są to zwyczajne praktyki, które nikogo nie dziwią.</w:t>
      </w:r>
    </w:p>
    <w:p w:rsidR="002C7820" w:rsidRDefault="00484729">
      <w:pPr>
        <w:jc w:val="both"/>
      </w:pPr>
      <w:r>
        <w:t>Następnego dnia Honduras pokonał zaspaną drużynę Salwadoru 1:0.</w:t>
      </w:r>
    </w:p>
    <w:p w:rsidR="002C7820" w:rsidRDefault="00484729">
      <w:pPr>
        <w:jc w:val="both"/>
      </w:pPr>
      <w:r>
        <w:t>Kiedy napastnik H</w:t>
      </w:r>
      <w:r>
        <w:t>ondurasu, Roberto Cardona, strzelił w ostatniej minucie zwycięską bramkę, siedząca w Salwadorze przed telewizorem 18-letnia Amelia Bolanios zerwała się i pobiegła do biurka, gdzie w szufladzie leżał pistolet jej ojca. Popełniła samobójstwo strzelając sobie</w:t>
      </w:r>
      <w:r>
        <w:t xml:space="preserve"> w serce. „Młoda dziewczyna, która nie mogła znieść, że jej ojczyzna została rzucona na kolana" — pisał nazajutrz dziennik Salwadoru „El Nacional". W pogrzebie Amelii Bolanios, transmitowanym przez telewizję, wzięła udział cała stolica. Na czele konduktu m</w:t>
      </w:r>
      <w:r>
        <w:t>aszerowała kompania honorowa wojska ze sztandarem. Za trumną okrytą flagą narodową szedł prezydent republiki w otoczeniu ministrów. Za rządem kroczyła piłkarska jedenastka Salwadoru, która tego dnia rano, wygwizdana, wyśmiana i opluta na lotnisku w Tegucig</w:t>
      </w:r>
      <w:r>
        <w:t>alpie, wróciła specjalnym samolotem do kraju.</w:t>
      </w:r>
    </w:p>
    <w:p w:rsidR="002C7820" w:rsidRDefault="00484729">
      <w:pPr>
        <w:jc w:val="both"/>
      </w:pPr>
      <w:r>
        <w:t>Ale po tygodniu w stolicy Salwadoru — w San Salwadorze, na stadionie o piękne nazwie Flor Blance (Biały Kwiat) odbył się rewanż. Tym razem drużyna Hondurasu spędziła bezsenną noc: wrzeszczący tłum kibiców wybił</w:t>
      </w:r>
      <w:r>
        <w:t xml:space="preserve"> wszystkie okna w hotelu, wrzucając do środka tony zgniłych jaj, zdechłych szczurów i cuchnących szmat. Zawodnicy zostali przewiezieni na stadion w wozach pancernych I Zmechanizowanej Dywizji Salwadoru, co uratowało ich przed żadną zemstą i krwi gawiedzią,</w:t>
      </w:r>
      <w:r>
        <w:t xml:space="preserve"> która stała na trasie przejazdu trzymając portrety bohaterki narodowej — Amelii Bolanios.</w:t>
      </w:r>
    </w:p>
    <w:p w:rsidR="002C7820" w:rsidRDefault="00484729">
      <w:pPr>
        <w:jc w:val="both"/>
      </w:pPr>
      <w:r>
        <w:t>Cały stadion był otoczony wojskiem. Wokół boiska stały kordony żołnierzy doborowego pułku Guardia Nacional z rozpylaczami gotowymi do strzału. W czasie odgrywania hy</w:t>
      </w:r>
      <w:r>
        <w:t>mnu Hondurasu stadion wył i gwizdał. Następnie, zamiast flagi narodowej Hondurasu, którą spalono na oczach oszalałej ze szczęścia widowni, gospodarze wciągnęli na maszt brudną, podartą ścierkę. Zrozumiałe, że w tych warunkach zawodnicy z Tegucigalpy nie my</w:t>
      </w:r>
      <w:r>
        <w:t>śleli o grze. Myśleli, czy wyjdą stąd żywi. „Całe szczęście, że przegraliśmy ten mecz" — powiedział z ulgą trener gości, Mario Griffin.</w:t>
      </w:r>
    </w:p>
    <w:p w:rsidR="002C7820" w:rsidRDefault="00484729">
      <w:pPr>
        <w:jc w:val="both"/>
      </w:pPr>
      <w:r>
        <w:t>Salwador zwyciężył 3:0.</w:t>
      </w:r>
    </w:p>
    <w:p w:rsidR="002C7820" w:rsidRDefault="00484729">
      <w:pPr>
        <w:jc w:val="both"/>
      </w:pPr>
      <w:r>
        <w:t xml:space="preserve">Prosto z boiska, w tych samych wozach pancernych, odwieziono drużynę Hondurasu na lotnisko. </w:t>
      </w:r>
      <w:r>
        <w:t xml:space="preserve">Gorszy los spotkał jej kibiców. Bici i kopani, uciekali w stronę granicy. Dwie osoby </w:t>
      </w:r>
      <w:r>
        <w:lastRenderedPageBreak/>
        <w:t>poniosły śmierć. Kilkadziesiąt trafiło do szpitala. Gościom spalono 150 samochodów. W kilka godzin później granica między obu państwami została zamknięta.</w:t>
      </w:r>
    </w:p>
    <w:p w:rsidR="002C7820" w:rsidRDefault="00484729">
      <w:pPr>
        <w:jc w:val="both"/>
      </w:pPr>
      <w:r>
        <w:t xml:space="preserve">O tym wszystkim </w:t>
      </w:r>
      <w:r>
        <w:t>przeczytał Luis w gazecie i powiedział, że będzie wojna. Był kiedyś wytrawnym reporterem i znał dobrze swój teren.</w:t>
      </w:r>
    </w:p>
    <w:p w:rsidR="002C7820" w:rsidRDefault="00484729">
      <w:pPr>
        <w:jc w:val="both"/>
      </w:pPr>
      <w:r>
        <w:t>W Ameryce Łacińskiej, mówił, granica między futbolem a polityką jest niezmiernie wąska. Długa jest lista rządów, które upadły lub zostały oba</w:t>
      </w:r>
      <w:r>
        <w:t>lone przez wojsko, ponieważ drużyna narodowa poniosła porażkę. Zawodnicy drużyny, która przegrała, są nazywani później w prasie zdrajcami ojczyzny. Kiedy Brazylia zdobyła w Meksyku mistrzostwo świata, mój kolega — Brazylijczyk, emigrant polityczny, był zro</w:t>
      </w:r>
      <w:r>
        <w:t>zpaczony: „Prawica wojskowa — powiedział — ma zapewnione co najmniej pięć lat spokojnych rządów". W dodatku do tytułu mistrzowskiego Brazylia pokonała Anglię. Wychodzący w Rio de Janeiro dziennik „Jornal dos Sportes" w artykule pt. „Jezus broni Brazylii" t</w:t>
      </w:r>
      <w:r>
        <w:t>ak wyjaśnia przyczynę wygranej: „Ilekroć piłka leciała w stronę naszej bramki i gol wydawał się nieuchronny, Jezus spuszczał nogę z obłoków i wykopywał piłkę na aut". Do artykułu dołączono rysunki ilustrujące to nadprzyrodzone zjawisko.</w:t>
      </w:r>
    </w:p>
    <w:p w:rsidR="002C7820" w:rsidRDefault="00484729">
      <w:pPr>
        <w:jc w:val="both"/>
      </w:pPr>
      <w:r>
        <w:t>Kto idzie na stadio</w:t>
      </w:r>
      <w:r>
        <w:t>n, może stracić życie. Oto mecz, w którym Meksyk przegrywa z Peru 1:2. Rozgoryczony kibic meksykański woła ironicznym tonem: Viva Mexico! W kilka chwil później ginie zmasakrowany przez tłum. Ale czasem rozbudzone emocje znajdują ujście w innej formie. Po m</w:t>
      </w:r>
      <w:r>
        <w:t>eczu, w którym Meksyk pokonał Belgię 1:0, pijany ze szczęścia Augusto Mariaga — naczelnik więzienia dla skazanych na dożywocie w Chilpancingo (Meksyk, stan Guerrero), biega z pistoletem w ręku, strzela w powietrze i z okrzykiem: Viva Mexico! otwiera wszyst</w:t>
      </w:r>
      <w:r>
        <w:t>kie cele wypuszczając na wolność 142 groźnych, ciężkich przestępców. Sąd uniewinnia Mariagę, „ponieważ — czytamy w uzasadnieniu wyroku — działał w uniesieniu patriotycznym”.</w:t>
      </w:r>
    </w:p>
    <w:p w:rsidR="002C7820" w:rsidRDefault="00484729">
      <w:pPr>
        <w:jc w:val="both"/>
      </w:pPr>
      <w:r>
        <w:t>— Myślisz, że warto pojechać do Hondurasu? — spytałem Luisa, który redagował wtedy</w:t>
      </w:r>
      <w:r>
        <w:t xml:space="preserve"> poważny i wpływowy tygodnik „Siempre”.</w:t>
      </w:r>
    </w:p>
    <w:p w:rsidR="002C7820" w:rsidRDefault="00484729">
      <w:pPr>
        <w:jc w:val="both"/>
      </w:pPr>
      <w:r>
        <w:t>— Myślę, że warto — odpowiedział — na pewno coś się zdarzy.</w:t>
      </w:r>
    </w:p>
    <w:p w:rsidR="002C7820" w:rsidRDefault="00484729">
      <w:pPr>
        <w:jc w:val="both"/>
      </w:pPr>
      <w:r>
        <w:t>Następnego dnia rano byłem w Tegucigalpie.</w:t>
      </w:r>
    </w:p>
    <w:p w:rsidR="002C7820" w:rsidRDefault="00484729">
      <w:pPr>
        <w:jc w:val="both"/>
      </w:pPr>
      <w:r>
        <w:t>O zmierzchu nadleciał nad miasto samolot i zrzucił bombę. Wszyscy słyszeli wybuch tej bomby. Sąsiednie wzgórza po</w:t>
      </w:r>
      <w:r>
        <w:t>wtarzały gwałtowny odgłos rozrywanego metalu i dlatego niektórzy mówili potem, że była to cała seria bomb. Miasto ogarnęła panika. Ludzie uciekali do bram, kupcy zamykali sklepy. Porzucone samochody stały na środku ulicy. Jakaś kobieta przebiegła chodnikie</w:t>
      </w:r>
      <w:r>
        <w:t>m wołając: — Moje dziecko, moje dziecko! Potem umilkła i zrobiło się cicho. Zapadła taka cisza, jakby to miasto już nie żyło. Za chwilę zgasło światło i cała Tegucigalpa pogrążyła się w ciemnościach.</w:t>
      </w:r>
    </w:p>
    <w:p w:rsidR="002C7820" w:rsidRDefault="00484729">
      <w:pPr>
        <w:jc w:val="both"/>
      </w:pPr>
      <w:r>
        <w:t xml:space="preserve">Pognałem do hotelu, wpadłem do pokoju, wkręciłem papier </w:t>
      </w:r>
      <w:r>
        <w:t xml:space="preserve">w maszynę i próbowałem napisać depeszę do Warszawy. Spieszyłem się, ponieważ wiedziałem, że w tej chwili </w:t>
      </w:r>
      <w:r>
        <w:lastRenderedPageBreak/>
        <w:t>jestem tutaj jedynym zagranicznym korespondentem i że mogę być pierwszym, który przekaże światu wiadomość o wybuchu wojny w Środkowej Ameryce.</w:t>
      </w:r>
    </w:p>
    <w:p w:rsidR="002C7820" w:rsidRDefault="00484729">
      <w:pPr>
        <w:jc w:val="both"/>
      </w:pPr>
      <w:r>
        <w:t>Ale w po</w:t>
      </w:r>
      <w:r>
        <w:t>koju było bardzo ciemno, nic nie widziałem. Zszedłem po omacku na dół, do recepcji, gdzie pożyczyli mi świecę. Wróciłem, zapaliłem świecę i włączyłem tranzystorowe radio. Spiker czytał komunikat rządu Hondurasu o wybuchu wojny z Salwadorem. Potem przeczyta</w:t>
      </w:r>
      <w:r>
        <w:t>ł wiadomość, że wojska Salwadoru zaatakowały Honduras na całej linii frontu. Zacząłem pisać:</w:t>
      </w:r>
    </w:p>
    <w:p w:rsidR="002C7820" w:rsidRDefault="00484729">
      <w:pPr>
        <w:jc w:val="both"/>
      </w:pPr>
      <w:r>
        <w:t>TEGUCIGALPA (HONDURAS) PAP 14 LIPCA VIA TROPICAL RADIO RCA DZISIAJ SZÓSTA WIECZOREM ROZPOCZĘŁA SIĘ WOJNA SALWADORU Z HONDURASEM LOTNICTWO SALWADORU ZBOMBARDOWAŁO C</w:t>
      </w:r>
      <w:r>
        <w:t>ZTERY MIASTA HONDURASU STOP JEDNOCZEŚNIE WOJSKA SALWADORU PRZERWAŁY GRANICE HONDURASU USIŁUJĄC WEDRZEĆ SIĘ W GŁĄB KRAJU STOP W ODPOWIEDZI NA ATAK AGRESORA LOTNICTWO HONDURASU ZBOMBARDOWAŁO WAŻNIEJSZE OBIEKTY PRZEMYSŁOWE I STRATEGICZNE SALWADORU A SIŁY LĄDO</w:t>
      </w:r>
      <w:r>
        <w:t>WE PODJĘŁY DZIAŁANIA OBRONNE.</w:t>
      </w:r>
    </w:p>
    <w:p w:rsidR="002C7820" w:rsidRDefault="00484729">
      <w:pPr>
        <w:jc w:val="both"/>
      </w:pPr>
      <w:r>
        <w:t>W tym momencie z ulicy zaczął ktoś wołać — Apaga la luz! (Zgasić światło!), kilka razy, coraz bardziej donośnie i nerwowo, więc musiałem zgasić świecę. Dalej pisałem na ślepo, na wyczucie, od czasu do czasu oświetlałem klawiat</w:t>
      </w:r>
      <w:r>
        <w:t>urę płomieniem zapałki.</w:t>
      </w:r>
    </w:p>
    <w:p w:rsidR="002C7820" w:rsidRDefault="00484729">
      <w:pPr>
        <w:jc w:val="both"/>
      </w:pPr>
      <w:r>
        <w:t>RADIO PODAŁO ŻE WALKI TOCZĄ SIĘ NA CAŁEJ SZEROKOŚCI FRONTU I ŻE WOJSKA HONDURASU ZADAJĄ ARMII SALWADORU CIĘŻKIE STRATY STOP RZĄD WZYWA CAŁY NARÓD DO OBRONY ZAGROŻONEJ OJCZYZNY I APELUJE DO ONZ O POTĘPIENIE NAPAŚCI.</w:t>
      </w:r>
    </w:p>
    <w:p w:rsidR="002C7820" w:rsidRDefault="00484729">
      <w:pPr>
        <w:jc w:val="both"/>
      </w:pPr>
      <w:r>
        <w:t>Zszedłem z depesz</w:t>
      </w:r>
      <w:r>
        <w:t xml:space="preserve">ą na dół, odnalazłem właściciela hotelu i zacząłem go prosić, żeby ktoś zaprowadził mnie na pocztę. Byłem tu pierwszy dzień, zupełnie nie znałem Tegucigalpy. Nie jest to wielkie miasto — ćwierć miliona mieszkańców — ale leży na wzgórzach i ma zawiły układ </w:t>
      </w:r>
      <w:r>
        <w:t>ulic. Właściciel chciał mi pomóc, ale nie miał nikogo pod ręką, a mnie się spieszyło. W końcu zadzwonił na policję. Żaden policjant nie miał czasu. Więc zadzwonił do straży pożarnej. Przyszło trzech strażaków w strojach bojowych, w hełmach, z toporkami. Wi</w:t>
      </w:r>
      <w:r>
        <w:t>taliśmy się po omacku, nie widziałem ich twarzy. Powiedziałem, że błagam, aby zaprowadzili mnie na pocztę. Znam dobrze Honduras, kłamałem, i wiem, że to jest kraj najbardziej gościnnych hadzi. Jestem pewien, że mi nie odmówią. Jest bardzo ważne, żeby świat</w:t>
      </w:r>
      <w:r>
        <w:t xml:space="preserve"> dowiedział się prawdy, kto zaczął wojnę, kto strzelił pierwszy i tak dalej, a chcę im zapewnić, że napisałem najszczerszą prawdę. Teraz decyduje czas, musimy się spieszyć.</w:t>
      </w:r>
    </w:p>
    <w:p w:rsidR="002C7820" w:rsidRDefault="00484729">
      <w:pPr>
        <w:jc w:val="both"/>
      </w:pPr>
      <w:r>
        <w:t>Wyszliśmy z hotelu. Noc była ciemna, widziałem tylko linię ulicy. Nie wiem, dlaczeg</w:t>
      </w:r>
      <w:r>
        <w:t>o rozmawialiśmy szeptem. Starałem się zapamiętać drogę i liczyłem kroki. Zbliżałem się do tysiąca, kiedy strażacy zatrzymali się i jeden z nich zapukał do drzwi. Głos z wewnątrz wypytywał nas, cośmy za jedni. Potem drzwi otworzyły się, ale tylko na moment,</w:t>
      </w:r>
      <w:r>
        <w:t xml:space="preserve"> tak żeby nie wypuścić dużo światła. Teraz byłem w środku. Kazali mi czekać. W całym Hondurasie jest tylko jeden aparat telexu i ten aparat był zajęty przez prezydenta republiki. Prezydent </w:t>
      </w:r>
      <w:r>
        <w:lastRenderedPageBreak/>
        <w:t>prowadził telexową wymianę zdań z ambasadą Hondurasu w Waszyngtonie</w:t>
      </w:r>
      <w:r>
        <w:t>, której polecił zwrócić się do rządu Stanów Zjednoczonych o pomoc zbrojną. Trwało to bardzo długo, ponieważ prezydent i ambasador używali niebywale kwiecistego języka, poza tym połączenie rwało się co chwilę.</w:t>
      </w:r>
    </w:p>
    <w:p w:rsidR="002C7820" w:rsidRDefault="00484729">
      <w:pPr>
        <w:jc w:val="both"/>
      </w:pPr>
      <w:r>
        <w:t>Dopiero o północy nawiązałem łączność z Warsza</w:t>
      </w:r>
      <w:r>
        <w:t>wą, Maszyna wystukała numer TL 813480 PAP VARSOVIA. Podskoczyłem z radości. Operator zapytał:</w:t>
      </w:r>
    </w:p>
    <w:p w:rsidR="002C7820" w:rsidRDefault="00484729">
      <w:pPr>
        <w:jc w:val="both"/>
      </w:pPr>
      <w:r>
        <w:t>— Varsovia to taki kraj?</w:t>
      </w:r>
    </w:p>
    <w:p w:rsidR="002C7820" w:rsidRDefault="00484729">
      <w:pPr>
        <w:jc w:val="both"/>
      </w:pPr>
      <w:r>
        <w:t>— To nie kraj. To miasto. Kraj nazywa się Polonia.</w:t>
      </w:r>
    </w:p>
    <w:p w:rsidR="002C7820" w:rsidRDefault="00484729">
      <w:pPr>
        <w:jc w:val="both"/>
      </w:pPr>
      <w:r>
        <w:t>— Polonia, Polonia — powtórzył, ale widziałem, że ta nazwa nie chce mu się z niczym sk</w:t>
      </w:r>
      <w:r>
        <w:t>ojarzyć.</w:t>
      </w:r>
    </w:p>
    <w:p w:rsidR="002C7820" w:rsidRDefault="00484729">
      <w:pPr>
        <w:jc w:val="both"/>
      </w:pPr>
      <w:r>
        <w:t>Zapytał Warszawę:</w:t>
      </w:r>
    </w:p>
    <w:p w:rsidR="002C7820" w:rsidRDefault="00484729">
      <w:pPr>
        <w:jc w:val="both"/>
      </w:pPr>
      <w:r>
        <w:t>*HOW RECEIVED MSG BIBI ++ =:?*</w:t>
      </w:r>
    </w:p>
    <w:p w:rsidR="002C7820" w:rsidRDefault="00484729">
      <w:pPr>
        <w:jc w:val="both"/>
      </w:pPr>
      <w:r>
        <w:t>I Warszawa odpowiedziała:</w:t>
      </w:r>
    </w:p>
    <w:p w:rsidR="002C7820" w:rsidRDefault="00484729">
      <w:pPr>
        <w:jc w:val="both"/>
      </w:pPr>
      <w:r>
        <w:t>*RECEIVED OK OK GREE FOR RYSIEK TKS TKS ++ +!*</w:t>
      </w:r>
    </w:p>
    <w:p w:rsidR="002C7820" w:rsidRDefault="00484729">
      <w:pPr>
        <w:jc w:val="both"/>
      </w:pPr>
      <w:r>
        <w:t>Wyściskałem operatora, życzyłem mu, żeby cały i zdrowy przeżył wojnę, i ruszyłem w drogę powrotną do hotelu. Ledwie znalazłem</w:t>
      </w:r>
      <w:r>
        <w:t xml:space="preserve"> się na ulicy i przeszedłem kilkanaście metrów, zdałem sobie sprawę, że jestem zgubiony. Znalazłem się w straszliwych ciemnościach, w ciemnościach gęstych, zbitych, nieprzeniknionych, jakby czarna i gęsta maź zalała mi oczy, nie widziałem dosłownie nic, na</w:t>
      </w:r>
      <w:r>
        <w:t>wet wyciągniętych przed sobą rąk. Niebo musiało się zachmurzyć, bo zniknęły gwiazdy, nigdzie nie było widać żadnego światła.</w:t>
      </w:r>
    </w:p>
    <w:p w:rsidR="002C7820" w:rsidRDefault="00484729">
      <w:pPr>
        <w:jc w:val="both"/>
      </w:pPr>
      <w:r>
        <w:t>Byłem sam wśród obcego i nie znanego mi miasta, którego nie widziałem, które jakby zapadło się pod ziemię. Panowała przejmująca cis</w:t>
      </w:r>
      <w:r>
        <w:t>za, miasto milczało jak zaklęte, znikąd żadnego głosu, żadnego dźwięku. Szedłem przed siebie, jak ślepiec obmacując mury, rynny i kraty w witrynach sklepów. Uświadomiłem sobie, że mój krok dudni głośno, więc zacząłem skradać się na palcach. Nagle poczułem,</w:t>
      </w:r>
      <w:r>
        <w:t xml:space="preserve"> że mur skończył się, musiałem dojść do jakiejś przecznicy. A może zaczyna się plac? A może jestem nad wysoką skarpą i dalej jest przepaść? Zacząłem badać nogami teren. Asfalt! To znaczy, że jestem na jezdni. Przeszedłem jezdnię i znowu uczepiłem się muru.</w:t>
      </w:r>
      <w:r>
        <w:t xml:space="preserve"> Nie wiedziałem, gdzie poczta, gdzie hotel, błądziłem, ale szedłem dalej. Nagle rozległ się potężny huk, poczułem, że tracę równowagę i zwaliłem się na chodnik.</w:t>
      </w:r>
    </w:p>
    <w:p w:rsidR="002C7820" w:rsidRDefault="00484729">
      <w:pPr>
        <w:jc w:val="both"/>
      </w:pPr>
      <w:r>
        <w:t>Wywróciłem blaszany śmietnik.</w:t>
      </w:r>
    </w:p>
    <w:p w:rsidR="002C7820" w:rsidRDefault="00484729">
      <w:pPr>
        <w:jc w:val="both"/>
      </w:pPr>
      <w:r>
        <w:t>Ulica musiała być tu pochyła, bo śmietnik potoczył się w dół z pr</w:t>
      </w:r>
      <w:r>
        <w:t>zeraźliwym łoskotem. W tym momencie usłyszałem ponad sobą ze wszystkich stron naraz trzask otwieranych okien i histeryczne, przerażone szepty — silencio! silencio! — miasto, które chciało, żeby na tę noc świat o nim zapomniał, żeby mogło zatonąć w ciemnośc</w:t>
      </w:r>
      <w:r>
        <w:t xml:space="preserve">iach i w milczeniu — broniło </w:t>
      </w:r>
      <w:r>
        <w:lastRenderedPageBreak/>
        <w:t>się przed zdemaskowaniem. W miarę jak pusty śmietnik toczył się w dół ulicy, kolejno coraz dalej i dalej ode mnie otwierały się okna i niósł się to błagalny, to pełen wściekłości szept — silencio! silencio! Ale nie było sposobu</w:t>
      </w:r>
      <w:r>
        <w:t xml:space="preserve"> powstrzymać blaszanego potwora, który turlał się przez wymarłe ulice jak opętany, łomotał o kamienie, walił w latarnie, grzmiał i huczał. Przywarłem do chodnika. Leżałem przerażony, pot ściekał ze mnie. Bałem się, że zaczną strzelać w moją stronę. Dopuści</w:t>
      </w:r>
      <w:r>
        <w:t>łem się aktu zdrady wobec miasta. Wróg mógł usłyszeć hałas śmietnika i ustalić położenie Tegucigalpy, której w inny sposób, w tych ciemnościach i ciszy, nie można było znaleźć. Pomyślałem, że mam tylko jedno wyjście — uciekać, wiać jak najdalej. Zerwałem s</w:t>
      </w:r>
      <w:r>
        <w:t>ię i popędziłem przed siebie. Bolała mnie głowa, ponieważ padając na chodnik uderzyłem się mocno. Gnałem jak szalony, aż potknąłem się o coś i upadłem na twarz i poczułem w ustach krew. Podniosłem się i oparłem o mur. Obręcz murów zacisnęła się wokół mnie,</w:t>
      </w:r>
      <w:r>
        <w:t xml:space="preserve"> stałem skulony, uwięziony przez miasto, którego nie widziałem. Wyglądałem światła latarek, bo myślałem, że wyślą za mną pościg. Schwytają intruza, który złamał ostatni rozkaz wojenny zakazujący komukolwiek wychodzić nocą na ulice. Ale nic, panowała grobow</w:t>
      </w:r>
      <w:r>
        <w:t>a cisza i nienaruszona ciemność. Powlokłem się dalej, z rękoma wyciągniętymi przed siebie, zbłąkany w labiryncie murów, potłuczony, skrwawiony, w podartej koszuli. Już chyba minęły wieki, już chyba doszedłem na koniec świata. Nagle lunęła ulewa, gwałtowna,</w:t>
      </w:r>
      <w:r>
        <w:t xml:space="preserve"> tropikalna. Na moment błyskawica oświetliła upiorne miasto. Stałem wśród nie znanych mi ulic, zobaczyłem jakieś stare i liche kamienice, drewniany dom, latarnię, kocie łby. W ułamku sekundy wszystko to zniknęło. Słychać było tylko szum ulewy i od czasu do</w:t>
      </w:r>
      <w:r>
        <w:t xml:space="preserve"> czasu — podmuchy wiatru. Stałem zmarznięty, mokry, cały w dreszczach. Wymacałem w murze wnękę bramy i schroniłem się przed ulewą. Wciśnięty między mur i bramę usiłowałem zasnąć, ale bez skutku.</w:t>
      </w:r>
    </w:p>
    <w:p w:rsidR="002C7820" w:rsidRDefault="00484729">
      <w:pPr>
        <w:jc w:val="both"/>
      </w:pPr>
      <w:r>
        <w:t>O świcie znalazł mnie tam patrol wojskowy.</w:t>
      </w:r>
    </w:p>
    <w:p w:rsidR="002C7820" w:rsidRDefault="00484729">
      <w:pPr>
        <w:jc w:val="both"/>
      </w:pPr>
      <w:r>
        <w:t xml:space="preserve">— Głupi człowieku </w:t>
      </w:r>
      <w:r>
        <w:t>— powiedział zaspany sierżant — gdzie się włóczysz w wojenną noc?</w:t>
      </w:r>
    </w:p>
    <w:p w:rsidR="002C7820" w:rsidRDefault="00484729">
      <w:pPr>
        <w:jc w:val="both"/>
      </w:pPr>
      <w:r>
        <w:t xml:space="preserve">Patrzyli na mnie podejrzliwie i chcieli mnie zabrać do komendy miasta. Na szczęście miałem przy sobie legitymację i wytłumaczyłem im, co się stało. Odprowadzili mnie do hotelu. Po drodze </w:t>
      </w:r>
      <w:r>
        <w:t>sierżant powiedział, że przez całą noc trwały na froncie walki, ale front jest daleko i w Tegucigalpie nie słychać, kiedy tam strzelają.</w:t>
      </w:r>
    </w:p>
    <w:p w:rsidR="002C7820" w:rsidRDefault="00484729">
      <w:pPr>
        <w:jc w:val="both"/>
      </w:pPr>
      <w:r>
        <w:t>Od rana ludzie kopali okopy i wzmosili barykady. Miasto przygotowywało się do oblężenia. Kobiety robiły zapasy i zaklej</w:t>
      </w:r>
      <w:r>
        <w:t>ały okna paskami papieru. Ludzie biegali po ulicach nie wiadomo dokąd, panowała atmosfera paniki. Brygady studentów malowały na ścianach i na płotach wielkie hasła. Bania z poezją pękła nad Tegucigalpą, w kilka godzin mury pokryły się tysiącami napisów.</w:t>
      </w:r>
    </w:p>
    <w:p w:rsidR="002C7820" w:rsidRDefault="00484729">
      <w:pPr>
        <w:jc w:val="both"/>
      </w:pPr>
      <w:r>
        <w:t>NI</w:t>
      </w:r>
      <w:r>
        <w:t>ECH NIE MYŚLI TĘPY BURAS, ŻE PODBIJE NASZ HONDURAS</w:t>
      </w:r>
    </w:p>
    <w:p w:rsidR="002C7820" w:rsidRDefault="00484729">
      <w:pPr>
        <w:jc w:val="both"/>
      </w:pPr>
      <w:r>
        <w:t>Albo:</w:t>
      </w:r>
    </w:p>
    <w:p w:rsidR="002C7820" w:rsidRDefault="00484729">
      <w:pPr>
        <w:jc w:val="both"/>
      </w:pPr>
      <w:r>
        <w:t>HEJ, RODACY, PRZYSZŁA PORA UCIĄĆ GŁOWĘ AGRESORA</w:t>
      </w:r>
    </w:p>
    <w:p w:rsidR="002C7820" w:rsidRDefault="00484729">
      <w:pPr>
        <w:jc w:val="both"/>
      </w:pPr>
      <w:r>
        <w:lastRenderedPageBreak/>
        <w:t>POMŚCIMY 3:0!</w:t>
      </w:r>
    </w:p>
    <w:p w:rsidR="002C7820" w:rsidRDefault="00484729">
      <w:pPr>
        <w:jc w:val="both"/>
      </w:pPr>
      <w:r>
        <w:t>HAŃBA PORFIRIO RAMOSOWI, KTÓRY ŻYJE Z SALWADORKĄ!</w:t>
      </w:r>
    </w:p>
    <w:p w:rsidR="002C7820" w:rsidRDefault="00484729">
      <w:pPr>
        <w:jc w:val="both"/>
      </w:pPr>
      <w:r>
        <w:t>KTO ZOBACZY RAIMUNDO GRANADOSA, NIECH ZAWIADOMI POLICJĘ — TO SZPIEG SALWADORU!</w:t>
      </w:r>
    </w:p>
    <w:p w:rsidR="002C7820" w:rsidRDefault="00484729">
      <w:pPr>
        <w:jc w:val="both"/>
      </w:pPr>
      <w:r>
        <w:t>itd., it</w:t>
      </w:r>
      <w:r>
        <w:t>d.</w:t>
      </w:r>
    </w:p>
    <w:p w:rsidR="002C7820" w:rsidRDefault="00484729">
      <w:pPr>
        <w:jc w:val="both"/>
      </w:pPr>
      <w:r>
        <w:t>Latynosi, którzy w ogóle mają obsesję na punkcie szpiegów, wywiadów, konspiracji i spisków, teraz, w warunkach wojennych, w każdym widzieli piątokolumnową wtyczkę. Moja sytuacja też nie wyglądała dobrze. Po obu stronach frontu oficjalna propaganda rozpę</w:t>
      </w:r>
      <w:r>
        <w:t>tała dziką kampanię, winiąc komunistów za wszystkie nieszczęścia, a byłem na tym terenie jedynym korespondentem z kraju socjalistycznego. Mogli mnie wyrzucić, a chciałem być na wojnie do końca.</w:t>
      </w:r>
    </w:p>
    <w:p w:rsidR="002C7820" w:rsidRDefault="00484729">
      <w:pPr>
        <w:jc w:val="both"/>
      </w:pPr>
      <w:r>
        <w:t>Poszedłem na pocztę i zaprosiłem operatora na piwo. Był wystra</w:t>
      </w:r>
      <w:r>
        <w:t>szony, bo choć jego ojciec pochodził z Hondurasu, matka była obywatelką Salwadoru. Jako mieszkaniec znalazł się w kręgu podejrzanych. Nie wiedział, co go czeka. Policja spędzała od rana wszystkich Salwadorczyków do prowizorycznych obozów, najczęściej na st</w:t>
      </w:r>
      <w:r>
        <w:t>adiony. W całej Ameryce Łacińskiej stadiony spełniają podwójną rolę: w czasach spokojnych rozgrywają się tam mecze, w czasie kryzysu zamieniają się w obozy koncentracyjne.</w:t>
      </w:r>
    </w:p>
    <w:p w:rsidR="002C7820" w:rsidRDefault="00484729">
      <w:pPr>
        <w:jc w:val="both"/>
      </w:pPr>
      <w:r>
        <w:t>Nazywał się Jose Malaga. Piliśmy piwo w barze w kolo pocztу. Nasza niepewna sytuacja</w:t>
      </w:r>
      <w:r>
        <w:t xml:space="preserve"> zbratała nas, jechaliśmy na tym samym wozie. Jose co chwila dzwonił do swojej matki, która siedziała zamknięta w domu, i mówił: — Mamo, u mnie wszystko w porządku, nie wzięli mnie, pracuję.</w:t>
      </w:r>
    </w:p>
    <w:p w:rsidR="002C7820" w:rsidRDefault="00484729">
      <w:pPr>
        <w:jc w:val="both"/>
      </w:pPr>
      <w:r>
        <w:t>W południe przyjechało czterdziestu korespondentów, kolegów z Mek</w:t>
      </w:r>
      <w:r>
        <w:t>syku. Dolecieli samolotem do Gwatemali i tam wynajęli autobus, bo lotnisko w Tegucigalpie było zamknięte. Wszyscy chcieli jechać na front. W tej sprawie poszliśmy do pałacu prezydenta. Był to brzydki, secesyjny budynek w samym śródmieściu, pomalowany na ja</w:t>
      </w:r>
      <w:r>
        <w:t>skrawoniebieski kolor. Teraz wokół pałacu rozmieszczone były gniazda karabinów maszynowych, ukryte za workami piasku. Na dziedzińcu stały działka przeciwlotnicze. Kręcił się tu tłum wojska. Wewnątrz, w korytarzach, spali żołnierze i walało się pełno broni.</w:t>
      </w:r>
      <w:r>
        <w:t xml:space="preserve"> Panował ogólny bałagan.</w:t>
      </w:r>
    </w:p>
    <w:p w:rsidR="002C7820" w:rsidRDefault="00484729">
      <w:pPr>
        <w:jc w:val="both"/>
      </w:pPr>
      <w:r>
        <w:t>Każda wojna to straszny bałagan i wielkie marnotrawstwo życia i rzeczy. Ludzie prowadzą wojny od tysięcy lat, a jednak za każdym razem wygląda to tak, jakby zaczynali wszystko od początku, jakby toczyli pierwszą na świecie wojnę.</w:t>
      </w:r>
    </w:p>
    <w:p w:rsidR="002C7820" w:rsidRDefault="00484729">
      <w:pPr>
        <w:jc w:val="both"/>
      </w:pPr>
      <w:r>
        <w:t>Z</w:t>
      </w:r>
      <w:r>
        <w:t>jawił się jakiś kapitan, który powiedział, że jest rzecznikiem prasowym armii. Zapytany o sytuację stwierdził, że zwyciężają na całym froncie i że nieprzyjaciel ponosi ciężkie straty.</w:t>
      </w:r>
    </w:p>
    <w:p w:rsidR="002C7820" w:rsidRDefault="00484729">
      <w:pPr>
        <w:jc w:val="both"/>
      </w:pPr>
      <w:r>
        <w:t>— W porządku — zgodził się Green z AP — ale my to chcemy zobaczyć.</w:t>
      </w:r>
    </w:p>
    <w:p w:rsidR="002C7820" w:rsidRDefault="00484729">
      <w:pPr>
        <w:jc w:val="both"/>
      </w:pPr>
      <w:r>
        <w:lastRenderedPageBreak/>
        <w:t>Wszęd</w:t>
      </w:r>
      <w:r>
        <w:t>zie wysuwaliśmy do przodu Amerykanów, bo to była ich strefa wpływów, mieli tu posłuch i mogli dużo załatwić.</w:t>
      </w:r>
    </w:p>
    <w:p w:rsidR="002C7820" w:rsidRDefault="00484729">
      <w:pPr>
        <w:jc w:val="both"/>
      </w:pPr>
      <w:r>
        <w:t>Kapitan powiedział, że jutro pojedziemy na front, tylko każdy musi przynieść dwie fotografie.</w:t>
      </w:r>
    </w:p>
    <w:p w:rsidR="002C7820" w:rsidRDefault="00484729">
      <w:pPr>
        <w:jc w:val="both"/>
      </w:pPr>
      <w:r>
        <w:t>Dojechaliśmy szosą do miejsca, gdzie pod drzewem stał</w:t>
      </w:r>
      <w:r>
        <w:t>y dwa strzelające działka i leżały stosy amunicji. Przed nami widać było szosę, która prowadziła do Salwadoru. Po obu stronach drogi ciągnęły się bagna, a za pasem bagien zaczynał się zwarty, zielony busz. Do granicy Salwadoru było jeszcze osiem kilometrów</w:t>
      </w:r>
      <w:r>
        <w:t>.</w:t>
      </w:r>
    </w:p>
    <w:p w:rsidR="002C7820" w:rsidRDefault="00484729">
      <w:pPr>
        <w:jc w:val="both"/>
      </w:pPr>
      <w:r>
        <w:t>Spocony i zarośnięty major, który dowodził obroną szosy, powiedział, że dalej iść nie możemy. Stąd zaczyna się teren, na którym prowadzą działania obie armie, ale w taki sposób, że trudno zorientować się, gdzie która jest i co do kogo należy. W gęstym bu</w:t>
      </w:r>
      <w:r>
        <w:t>szu nic nie widać. Często we wrogie oddziały dostrzegają się dopiero w ostatniej chwili, kiedy błądzą w zaroślach zderzą się twarzą w twarz. W dodatku obie armie mają jednakowe mundury, taki sam sprzęt i mówiąc tym samym, hiszpańskim językiem, tak że oddzi</w:t>
      </w:r>
      <w:r>
        <w:t>ał, który trafił na inny oddział, może nie wiedzieć, czy spotkał swoich, czy wrogów.</w:t>
      </w:r>
    </w:p>
    <w:p w:rsidR="002C7820" w:rsidRDefault="00484729">
      <w:pPr>
        <w:jc w:val="both"/>
      </w:pPr>
      <w:r>
        <w:t>Major radził zawrócić do Tegucigalpy, bo idąc dalej nie można wiadomo z czyjej ręki (jakby to było ważne, pomyślałem). Ale wówczas operatorzy telewizyjni powiedzieli, że o</w:t>
      </w:r>
      <w:r>
        <w:t>ni muszą iść naprzód, na pierwszą linię, żeby sfilmować żołnierzy w akcji, jak strzelają i giną. Gregor Straub z NBC powiedział, że musi mieć zbliżenie twarzy żołnierza, po której ścieka pot. Rodolfo Carrillo z CBS powiedział, że musi się kręcić zalamanego</w:t>
      </w:r>
      <w:r>
        <w:t xml:space="preserve"> dowódcę, który siedzi pod krzakiem i płacze, bo zginął cały jego oddział. Operator francuski chciał mieć szeroki plan i żeby z jednej strony planu naciera oddział honduraski na salwadorski, albo na odwrót. Ktoś tam jeszcze chciał mieć ujęcie żołnierza, kt</w:t>
      </w:r>
      <w:r>
        <w:t>óry dźwiga zabitego kolegę. Do operatorów dołączyli się reporterzy radiowi. Enrique Amado z Radio Mundo chciał nagrać jęk rannego żołnierza, który wzywa pomocy, coraz słabiej i słabiej, aż wyda ostatnie tchnienie. Charles Meadows z Radio Canada chciał mieć</w:t>
      </w:r>
      <w:r>
        <w:t xml:space="preserve"> głos żołnierza, który wśród piekielnej strzelaniny przeklina wojnę. Naotake Mochida z Radio Japan chciał mieć wrzask oficera, który przekrzykując kanonadę dział, rozmawia z wyższym dowódcą przez japoński radiotelefon.</w:t>
      </w:r>
    </w:p>
    <w:p w:rsidR="002C7820" w:rsidRDefault="00484729">
      <w:pPr>
        <w:jc w:val="both"/>
      </w:pPr>
      <w:r>
        <w:t>Wielu innych też postanowiło iść napr</w:t>
      </w:r>
      <w:r>
        <w:t>zód. Działa tu silny bodziec konkurencji. Skoro poszła amerykańska telewizja, musiały pójść również amerykańskie agencje prasowe. Skoro poszły amerykańskie, musiał iść Reuter i AFP. Skoro poszedł reporter z NBC, musiał pójść reporter z BBC. Poniesiony ambi</w:t>
      </w:r>
      <w:r>
        <w:t>cją patriotyczną, jako jedyny Polak w towarzystwie, postanowiłem dołączyć do grupy, która zdecydowała się na desperacki marsz. Pod drzewem zostali ci, którzy powiedzieli, że mają chore serce albo że będą pisać tylko ogólne komentarze i ze szczegóły ich nie</w:t>
      </w:r>
      <w:r>
        <w:t xml:space="preserve"> interesują.</w:t>
      </w:r>
    </w:p>
    <w:p w:rsidR="002C7820" w:rsidRDefault="00484729">
      <w:pPr>
        <w:jc w:val="both"/>
      </w:pPr>
      <w:r>
        <w:t xml:space="preserve">Ruszyło nas może dwudziestu, pustą asfaltową szosą oświetloną intensywnym słońcem. Ryzyko, a nawet szaleństwo tego marszu polegało na tym, że szosa biegła wysokim </w:t>
      </w:r>
      <w:r>
        <w:lastRenderedPageBreak/>
        <w:t>nasypem i byliśmy doskonale widoczni dla obu armii ukrytych w buszu, który zaczy</w:t>
      </w:r>
      <w:r>
        <w:t>nał się około stu metrów od nas. Wystarczyła mocna seria cekaemu posłana w naszą stronę.</w:t>
      </w:r>
    </w:p>
    <w:p w:rsidR="002C7820" w:rsidRDefault="00484729">
      <w:pPr>
        <w:jc w:val="both"/>
      </w:pPr>
      <w:r>
        <w:t xml:space="preserve">Z początku wszystko szło dobrze. Słyszeliśmy intensywną strzelaninę i wybuchy pocisków artyleryjskich, ale gdzieś daleko, jakieś dwa kilometry stąd. Dla dodania ducha </w:t>
      </w:r>
      <w:r>
        <w:t>wszyscy rozmawiali (nerwowo i trochę bez sensu). Ktoś opowiadał dowcipy. Chodziło o to, żeby stworzyć wrażenie, że grupa zachowuje się normalnie, ot, po prostu idziemy i już. Ale gdzieś po przejściu kilometra zaczął nas dziesiątkować strach. Jest to napraw</w:t>
      </w:r>
      <w:r>
        <w:t>dę bardzo nieprzyjemne uczucie iść ze świadomością, że w każdej chwili można zarobić kulę. Nogi są wtedy ołowiane, pot występuje na czoło. Nikt jednak nie przyznał się do strachu. Najpierw ktoś zaproponował, żeby po prostu odpocząć. No, posiedzimy, odsapni</w:t>
      </w:r>
      <w:r>
        <w:t>emy. Potem, po wznowieniu marszu, dwóch zaczęło zostawać w tyle, ze to niby tak się zagadali. Potem ktoś zobaczył szczególnie ciekawą grupę drzew, której chciał dłużej się przyjrzeć. Potem dwaj oświadczyli, że muszą wrócić, bo zostawili filtry do kamer. Zn</w:t>
      </w:r>
      <w:r>
        <w:t>owu odpoczywaliśmy i coraz dłuższe były te odpoczynki. Zostało nas dziesięciu.</w:t>
      </w:r>
    </w:p>
    <w:p w:rsidR="002C7820" w:rsidRDefault="00484729">
      <w:pPr>
        <w:jc w:val="both"/>
      </w:pPr>
      <w:r>
        <w:t>Tymczasem wokół nas nie działo się nic. Szliśmy pustą szosą w stronę Salwadoru, było cudowne powietrze, zachodziło słońce. Właściwie słońce pomogło nam wybrnąć z sytuacji. Bo na</w:t>
      </w:r>
      <w:r>
        <w:t>gle operatorzy telewizyjni powyciągali światłomierze i stwierdzili, że jest już za ciemno na zdjęcia. Nic nie da się już zrobić, ani planów ogólnych, ani zbliżeń, ani ruchu, ani bezruchu. A jeszcze do pierwszej linii daleko. Nim dojdziemy, będzie noc.</w:t>
      </w:r>
    </w:p>
    <w:p w:rsidR="002C7820" w:rsidRDefault="00484729">
      <w:pPr>
        <w:jc w:val="both"/>
      </w:pPr>
      <w:r>
        <w:t>Cała</w:t>
      </w:r>
      <w:r>
        <w:t xml:space="preserve"> grupa ruszyła w drogę powrotną. Pod drzewem, obok dwóch strzelających działek, czekali na nas ci, którzy byli chorzy na serce, ci, którzy mieli pisać ogólne komentarze, i ci, co zawrócili wcześniej, bo zapadali się albo zapomnieli filtrów.</w:t>
      </w:r>
    </w:p>
    <w:p w:rsidR="002C7820" w:rsidRDefault="00484729">
      <w:pPr>
        <w:jc w:val="both"/>
      </w:pPr>
      <w:r>
        <w:t>Spocony, zarośn</w:t>
      </w:r>
      <w:r>
        <w:t>ięty major (nazywał się Policarpo Paz) zorganizował ciężarówkę wojskową, która odwoziła nas na nocleg na tyły frontu, do miasteczka Nacaome. Tam zrobiliśmy naradę, na której zapadła decyzja, że Amerykanie zadzwonią zaraz do prezydenta i poproszą, aby wydał</w:t>
      </w:r>
      <w:r>
        <w:t xml:space="preserve"> rozkaz odwiezienia nas na pełny, otwarty front, w piekło ognia, na ziemię zroszoną krwią.</w:t>
      </w:r>
    </w:p>
    <w:p w:rsidR="002C7820" w:rsidRDefault="00484729">
      <w:pPr>
        <w:jc w:val="both"/>
      </w:pPr>
      <w:r>
        <w:t>Rano przysłali samolot, żeby przewiózł nas na drugi kraniec frontu, gdzie toczył się ciężki bój. Nocny deszcz przemienił pas startowy polnego lotniska Nacaome w rdza</w:t>
      </w:r>
      <w:r>
        <w:t>we grzęzawisko. Stary, zdezelowany DC-3, czarny od sadzy spalinowej, wystawał z wody jak hydroplan. Samolot ten, ostrzelany poprzedniego dnia przez myśliwce Salwadoru, miał dziury w burcie, połatane nie heblowanymi deskami. Widok zwykłych prostych desek pr</w:t>
      </w:r>
      <w:r>
        <w:t>zeraził tych, którzy mówili, że chorują na serce. Zostali na miejscu, potem wrócili do Tegucigalpy.</w:t>
      </w:r>
    </w:p>
    <w:p w:rsidR="002C7820" w:rsidRDefault="00484729">
      <w:pPr>
        <w:jc w:val="both"/>
      </w:pPr>
      <w:r>
        <w:t xml:space="preserve">Ale myśmy polecieli na drugi skraj frontu do Santa Rosa de Copan. Samolot wyrzucał na rozbiegu tyle ognia i dymu, co rakieta startująca na księżyc. W </w:t>
      </w:r>
      <w:r>
        <w:t xml:space="preserve">powietrzu skrzypiał, trzeszczał, zataczając się jak pijak miotany jesiennym wichrem. To walił się straceńczo w dół, to zrywał się desperacko w górę. Nigdy w normie, nigdy w linii prostej. Wewnątrz </w:t>
      </w:r>
      <w:r>
        <w:lastRenderedPageBreak/>
        <w:t xml:space="preserve">samolotu, który służył celom transportowym, nie było ławek </w:t>
      </w:r>
      <w:r>
        <w:t>ani foteli. Trzymaliśmy się kurczowo metalowej poręczy, bo rzucało od ściany do ściany. Wiatr, który wpadał przez szerokie szpary, urywał głowy. Tylko dwaj piloci, młodzi beztroscy chłopcy, uśmiechali się do nas przez lusterka wsteczne, jakby wymyślili dos</w:t>
      </w:r>
      <w:r>
        <w:t>konałą zabawę.</w:t>
      </w:r>
    </w:p>
    <w:p w:rsidR="002C7820" w:rsidRDefault="00484729">
      <w:pPr>
        <w:jc w:val="both"/>
      </w:pPr>
      <w:r>
        <w:t>— Najważniejsze — krzyczał do mnie przez huk silników i szum wichury Antonio Rodriguez z EFE — żeby szły motory. Żeby szły motory, matko moja!</w:t>
      </w:r>
    </w:p>
    <w:p w:rsidR="002C7820" w:rsidRDefault="00484729">
      <w:pPr>
        <w:jc w:val="both"/>
      </w:pPr>
      <w:r>
        <w:t>W Santa Rosa de Copan (mała, senna mieścina, teraz pełna wojska) ciężarówka zawiozła nas przez zab</w:t>
      </w:r>
      <w:r>
        <w:t>łocone uliczki do koszar. Koszary mieściły się w starej twierdzy hiszpańskiej, otoczonej szarym, spęczniałym od wilgoci murem. Kiedy weszliśmy do wewnątrz, na dziedzińcu przesłuchiwali trzech rannych jeńców.</w:t>
      </w:r>
    </w:p>
    <w:p w:rsidR="002C7820" w:rsidRDefault="00484729">
      <w:pPr>
        <w:jc w:val="both"/>
      </w:pPr>
      <w:r>
        <w:t>— Mówić — ryczał do nich oficer śledczy — wszyst</w:t>
      </w:r>
      <w:r>
        <w:t>ko mówić!</w:t>
      </w:r>
    </w:p>
    <w:p w:rsidR="002C7820" w:rsidRDefault="00484729">
      <w:pPr>
        <w:jc w:val="both"/>
      </w:pPr>
      <w:r>
        <w:t>Jeńcy bełkotali — słabi z upływu krwi. Stali rozebrani do pasa, jeden z raną w brzuchu, drugi z raną w ramieniu, trzeci z rozerwaną odłamkiem ręką. Ten z raną w brzuchu nie wytrzymał długo, stęknął, zrobił obrót jak w tańcu, upadł na ziemię. Dwaj</w:t>
      </w:r>
      <w:r>
        <w:t xml:space="preserve"> pozostali zamilkli, patrzyli na leżącego kolegę otępiałym wzrokiem.</w:t>
      </w:r>
    </w:p>
    <w:p w:rsidR="002C7820" w:rsidRDefault="00484729">
      <w:pPr>
        <w:jc w:val="both"/>
      </w:pPr>
      <w:r>
        <w:t>Jakiś oficer zaprowadził nas do komendanta garnizonu. Blady, zmęczony kapitan nie wiedział, co z nami robić. Kazał rozdać nam koszule wojskowe. Kazał ordynansowi przynieść kawy. Komendant</w:t>
      </w:r>
      <w:r>
        <w:t xml:space="preserve"> bał się, że w każdej chwili mogą nadciągnąć jednostki salwadorskie. Santa Rosa leżała na głównym kierunku uderzenia przeciwnika, tj. przy drodze łączącej Atlantyk z Pacyfikiem. Salwador, leżący nad Pacyfikiem, miał ambicję podbić Honduras, leżący nad Atla</w:t>
      </w:r>
      <w:r>
        <w:t>ntykiem. W ten sposób mały Salwador stałby się nagle mocarstwem dwóch oceanów. Najkrótsza droga do Atlantyku prowadziła z Salwadoru właśnie tędy, gdzie byliśmy — przez Ocotepeque, Santa Rosa de Copan, San Pedro Sula, do Puerto Cortes. Czołówki pancerne Sal</w:t>
      </w:r>
      <w:r>
        <w:t>wadoru weszły już głęboko w terytorium Hondurasu. Szły z rozkazem — wyjść na Atlantyk, wyjść na Europę, wyjść na świat!</w:t>
      </w:r>
    </w:p>
    <w:p w:rsidR="002C7820" w:rsidRDefault="00484729">
      <w:pPr>
        <w:jc w:val="both"/>
      </w:pPr>
      <w:r>
        <w:t>Ich radio powtarzało:</w:t>
      </w:r>
    </w:p>
    <w:p w:rsidR="002C7820" w:rsidRDefault="00484729">
      <w:pPr>
        <w:jc w:val="both"/>
      </w:pPr>
      <w:r>
        <w:t>TROCHĘ KRZYKU I HAŁASU I NIE BĘDZIE HONDURASU</w:t>
      </w:r>
    </w:p>
    <w:p w:rsidR="002C7820" w:rsidRDefault="00484729">
      <w:pPr>
        <w:jc w:val="both"/>
      </w:pPr>
      <w:r>
        <w:t xml:space="preserve">Słaby, biedniejszy Honduras bronił się zażarcie. Przez otwarte okna </w:t>
      </w:r>
      <w:r>
        <w:t>koszar widać było, jak wyżsi oficerowie odprawiali oddziały na front. Młode, poborowe roczniki stały w rozluźnionych szeregach. Byli to drobni, smagli chłopcy, wszyscy Indianie o twarzach napiętych, wystraszonych, ale i zaciekłych. Oficerowie coś mówili, p</w:t>
      </w:r>
      <w:r>
        <w:t>okazywali ręką daleki horyzont. Potem chodził ksiądz i rosił kropidłem plutony odchodzące na śmierć.</w:t>
      </w:r>
    </w:p>
    <w:p w:rsidR="002C7820" w:rsidRDefault="00484729">
      <w:pPr>
        <w:jc w:val="both"/>
      </w:pPr>
      <w:r>
        <w:t>W południe pojechaliśmy odkrytą ciężarówką na front. Czterdzieści kilometrów minęło spokojnie. Wjeżdżaliśmy w coraz wyższy i wyższy kraj, w zielone góry po</w:t>
      </w:r>
      <w:r>
        <w:t xml:space="preserve">kryte gęstym, tropikalnym buszem. Na stokach gór gliniane, puste chałupy, niektóre spalone. Gdzieś minęliśmy wieś całą wędrującą z tobołkami skrajem drogi. W jednym miejscu stała </w:t>
      </w:r>
      <w:r>
        <w:lastRenderedPageBreak/>
        <w:t>gromada chłopów w białych koszulach i sombrerach, wymachując do nas maczetami</w:t>
      </w:r>
      <w:r>
        <w:t xml:space="preserve"> i strzelbami. Później daleko, daleko odezwały się działa.</w:t>
      </w:r>
    </w:p>
    <w:p w:rsidR="002C7820" w:rsidRDefault="00484729">
      <w:pPr>
        <w:jc w:val="both"/>
      </w:pPr>
      <w:r>
        <w:t>Nagle na drodze zrobił się ruch. Dojeżdżaliśmy do miejsca, gdzie na polanę wciętą trójkątem w las zwożono rannych. Jedni leżeli na noszach, inni wprost na trawie. Kręciło się tu kilku żołnierzy i d</w:t>
      </w:r>
      <w:r>
        <w:t>wóch sanitariuszy, nie było lekarza. Obok czterech żołnierzy kopało dół. Ranni leżeli spokojnie, cierpliwie, najbardziej zdumiewająca była ta cierpliwość, niepojęta na ludzka wytrzymałość na ból, tak charakterystyczna dla Indian. Nikt tu nie krzyczał, nikt</w:t>
      </w:r>
      <w:r>
        <w:t xml:space="preserve"> nie wzywał ratunku. Żołnierze roznosili im wodę, dość prymitywni sanitariusze opatrywali, jak umieli. To, co zobaczyłem, nie mieściło mi się w głowie. Jeden z sanitariuszy, z lancetem w ręku, szedł od rannego do rannego i wydłubywał z nich kule, tak jak w</w:t>
      </w:r>
      <w:r>
        <w:t>ydłubuje się pestki z jabłka. Drugi zalewał ranę jodyną i kładł na nią tampon.</w:t>
      </w:r>
    </w:p>
    <w:p w:rsidR="002C7820" w:rsidRDefault="00484729">
      <w:pPr>
        <w:jc w:val="both"/>
      </w:pPr>
      <w:r>
        <w:t>W pewnym momencie żołnierze przywieźli ciężarówką rannego chłopa. Salwadorczyka. Kula ugrzęzła mu w kolanie. Kazali mu położyć się na trawie. Chłop był bosy, blady, schlapany kr</w:t>
      </w:r>
      <w:r>
        <w:t>wią. Sanitariusz szperał lancetem w kolanie, szukał kuli. Chłop jęknął.</w:t>
      </w:r>
    </w:p>
    <w:p w:rsidR="002C7820" w:rsidRDefault="00484729">
      <w:pPr>
        <w:jc w:val="both"/>
      </w:pPr>
      <w:r>
        <w:t>— Cicho, biedaku — powiedział sanitariusz — bo mi przeszkadzasz.</w:t>
      </w:r>
    </w:p>
    <w:p w:rsidR="002C7820" w:rsidRDefault="00484729">
      <w:pPr>
        <w:jc w:val="both"/>
      </w:pPr>
      <w:r>
        <w:t>Pomógł sobie palcami i wyciągnął pocisk. Polał ranę jodyną i owinął byle jak bandażem.</w:t>
      </w:r>
    </w:p>
    <w:p w:rsidR="002C7820" w:rsidRDefault="00484729">
      <w:pPr>
        <w:jc w:val="both"/>
      </w:pPr>
      <w:r>
        <w:t xml:space="preserve">— Wstawaj i jazda do ciężarówki </w:t>
      </w:r>
      <w:r>
        <w:t>— powiedział żołnierz z eskorty.</w:t>
      </w:r>
    </w:p>
    <w:p w:rsidR="002C7820" w:rsidRDefault="00484729">
      <w:pPr>
        <w:jc w:val="both"/>
      </w:pPr>
      <w:r>
        <w:t>Chłop zwlókł się z trawy i pokuśtykał do samochodu. Nie powiedział słowa, nie pisnął.</w:t>
      </w:r>
    </w:p>
    <w:p w:rsidR="002C7820" w:rsidRDefault="00484729">
      <w:pPr>
        <w:jc w:val="both"/>
      </w:pPr>
      <w:r>
        <w:t>— Właź na górę — zakomenderował żołnierz.</w:t>
      </w:r>
    </w:p>
    <w:p w:rsidR="002C7820" w:rsidRDefault="00484729">
      <w:pPr>
        <w:jc w:val="both"/>
      </w:pPr>
      <w:r>
        <w:t>Rzuciliśmy się, żeby chłopu pomóc, ale ten z eskorty odtrącił nas karabinem. To był już żołnier</w:t>
      </w:r>
      <w:r>
        <w:t>z zły, frontowy, z poruszonymi nerwami. Chłop chwycił się ręką za wysoką burtę i wdrapał się na górę. Jego ciało łomotnęło o podłogę. Myślałem, że skonał. Ale po chwili wychyliła się twarz, szara, ściągnięta, naiwna, wyczekująca z pokorą na następny akt pr</w:t>
      </w:r>
      <w:r>
        <w:t>zeznaczenia.</w:t>
      </w:r>
    </w:p>
    <w:p w:rsidR="002C7820" w:rsidRDefault="00484729">
      <w:pPr>
        <w:jc w:val="both"/>
      </w:pPr>
      <w:r>
        <w:t>— Dajcie zapalić — zwrócił się do nas cichym, zachrypłym głosem.</w:t>
      </w:r>
    </w:p>
    <w:p w:rsidR="002C7820" w:rsidRDefault="00484729">
      <w:pPr>
        <w:jc w:val="both"/>
      </w:pPr>
      <w:r>
        <w:t>Wrzuciliśmy mu do ciężarówki wszystkie papierosy, jakie kto miał. Wóz ruszył, a on roześmiał się uradowany taką ilością papierosów, że mógłby nią obdzielić całą wieś.</w:t>
      </w:r>
    </w:p>
    <w:p w:rsidR="002C7820" w:rsidRDefault="00484729">
      <w:pPr>
        <w:jc w:val="both"/>
      </w:pPr>
      <w:r>
        <w:t>Teraz sanit</w:t>
      </w:r>
      <w:r>
        <w:t>ariusze dawali kroplówkę żołnierzowi, który konał. Przyglądało się temu wielu ciekawych. Jedni usiedli wkoło noszy, na których ranny umierał, inni stali oparci o karabiny. Miał może dwadzieścia lat. Trafiło go jedenaście kul. Gdyby tych jedenaście kul ugod</w:t>
      </w:r>
      <w:r>
        <w:t>ziło w starego i wątłego człowieka, raniony dawno by nie żył. Ale kule wtargnęły w ciało młode, silne, mocno zbudowane i śmierć natrafiła na opór. Ranny leżał nieprzytomny, już po drugiej stronie istnienia, ale jakaś cząstka życia toczyła w nim ostatni, ro</w:t>
      </w:r>
      <w:r>
        <w:t>zpaczliwy bój. Żołnierz był nagi do pasa i wszyscy widzieli, jak prężą się jego muskuły i jak po śniadej skórze ścieka pot. Po tych napiętych mięśniach i po strugach potu wszyscy mogli ocenić, jak ciężka jest walka, którą toczy życie ze śmiercią. Wszyscy b</w:t>
      </w:r>
      <w:r>
        <w:t xml:space="preserve">yli ciekawi tej walki, ponieważ </w:t>
      </w:r>
      <w:r>
        <w:lastRenderedPageBreak/>
        <w:t>chcieli wiedzieć, ile jest siły w życiu i ile jest siły w śmierci. Każdy chciał wiedzieć, jak długo życie potrafi się zmagać ze śmiercią i czy młode życie, które jeszcze jest i nie chce się poddać, zdoła przetrzymać śmierć.</w:t>
      </w:r>
    </w:p>
    <w:p w:rsidR="002C7820" w:rsidRDefault="00484729">
      <w:pPr>
        <w:jc w:val="both"/>
      </w:pPr>
      <w:r>
        <w:t>— Może wyżyć? — spytał jeden z żołnierzy.</w:t>
      </w:r>
    </w:p>
    <w:p w:rsidR="002C7820" w:rsidRDefault="00484729">
      <w:pPr>
        <w:jc w:val="both"/>
      </w:pPr>
      <w:r>
        <w:t>— Nie może — stwierdził sanitariusz, trzymając wysoko nad rannym butelkę glukozy.</w:t>
      </w:r>
    </w:p>
    <w:p w:rsidR="002C7820" w:rsidRDefault="00484729">
      <w:pPr>
        <w:jc w:val="both"/>
      </w:pPr>
      <w:r>
        <w:t>Zapanowało ponure milczenie. Ranny oddychał gwałtownie, jak po długim i ciężkim biegu.</w:t>
      </w:r>
    </w:p>
    <w:p w:rsidR="002C7820" w:rsidRDefault="00484729">
      <w:pPr>
        <w:jc w:val="both"/>
      </w:pPr>
      <w:r>
        <w:t xml:space="preserve">— Nikt go nie znał? — spytał po chwili który </w:t>
      </w:r>
      <w:r>
        <w:t>żołnierz.</w:t>
      </w:r>
    </w:p>
    <w:p w:rsidR="002C7820" w:rsidRDefault="00484729">
      <w:pPr>
        <w:jc w:val="both"/>
      </w:pPr>
      <w:r>
        <w:t>Serce rannego pracowało z wytężoną siłą, słychać było jego gorączkowe łomotanie.</w:t>
      </w:r>
    </w:p>
    <w:p w:rsidR="002C7820" w:rsidRDefault="00484729">
      <w:pPr>
        <w:jc w:val="both"/>
      </w:pPr>
      <w:r>
        <w:t>— Nikt — odpowiedział inny żołnierz.</w:t>
      </w:r>
    </w:p>
    <w:p w:rsidR="002C7820" w:rsidRDefault="00484729">
      <w:pPr>
        <w:jc w:val="both"/>
      </w:pPr>
      <w:r>
        <w:t>Drogą wspinały się ciężarówki, wyły silniki. Pod lasem czterej żołnierze kopali dół.</w:t>
      </w:r>
    </w:p>
    <w:p w:rsidR="002C7820" w:rsidRDefault="00484729">
      <w:pPr>
        <w:jc w:val="both"/>
      </w:pPr>
      <w:r>
        <w:t>— To nasz czy ich? — spytał żołnierz siedzą</w:t>
      </w:r>
      <w:r>
        <w:t>cy przy noszach.</w:t>
      </w:r>
    </w:p>
    <w:p w:rsidR="002C7820" w:rsidRDefault="00484729">
      <w:pPr>
        <w:jc w:val="both"/>
      </w:pPr>
      <w:r>
        <w:t>— Nie wiadomo — odparł po chwili milczenia sanitariusz.</w:t>
      </w:r>
    </w:p>
    <w:p w:rsidR="002C7820" w:rsidRDefault="00484729">
      <w:pPr>
        <w:jc w:val="both"/>
      </w:pPr>
      <w:r>
        <w:t>— On matki swojej — powiedział jeden ze stojących obok żołnierzy.</w:t>
      </w:r>
    </w:p>
    <w:p w:rsidR="002C7820" w:rsidRDefault="00484729">
      <w:pPr>
        <w:jc w:val="both"/>
      </w:pPr>
      <w:r>
        <w:t>— On Boga teraz — dorzucił po chwili inny. Zdjął czapkę, zawiesił ją na lufie karabinu.</w:t>
      </w:r>
    </w:p>
    <w:p w:rsidR="002C7820" w:rsidRDefault="00484729">
      <w:pPr>
        <w:jc w:val="both"/>
      </w:pPr>
      <w:r>
        <w:t xml:space="preserve">Ranny dygotał, pod lśniącą, </w:t>
      </w:r>
      <w:r>
        <w:t>śniadą skórą pulsowały mięśnie.</w:t>
      </w:r>
    </w:p>
    <w:p w:rsidR="002C7820" w:rsidRDefault="00484729">
      <w:pPr>
        <w:jc w:val="both"/>
      </w:pPr>
      <w:r>
        <w:t>— Życie jakie silne — odezwał się ze zdumieniem żołnierz oparty na karabinie. — Ciągle jest. Ciągle jest.</w:t>
      </w:r>
    </w:p>
    <w:p w:rsidR="002C7820" w:rsidRDefault="00484729">
      <w:pPr>
        <w:jc w:val="both"/>
      </w:pPr>
      <w:r>
        <w:t>Inni przyglądali się rannemu w skupieniu, panowała cisza. Tamten oddychał już coraz wolniej, głowa odchylała się do ty</w:t>
      </w:r>
      <w:r>
        <w:t>łu. Żołnierze siedzieli albo cisnęli się skuleni, jakby dogasło ognisko i wionęło chłodem. W końcu, ale to jeszcze trwało długą chwilę, ktoś odezwał się:</w:t>
      </w:r>
    </w:p>
    <w:p w:rsidR="002C7820" w:rsidRDefault="00484729">
      <w:pPr>
        <w:jc w:val="both"/>
      </w:pPr>
      <w:r>
        <w:t>— Nie ma człowieka. Wszystko z niego poszło.</w:t>
      </w:r>
    </w:p>
    <w:p w:rsidR="002C7820" w:rsidRDefault="00484729">
      <w:pPr>
        <w:jc w:val="both"/>
      </w:pPr>
      <w:r>
        <w:t>Stali jeszcze jakiś czas, z lękiem przyglądając się martw</w:t>
      </w:r>
      <w:r>
        <w:t>emu, a potem stwierdziwszy, że już nic tu więcej nie będzie się działo, zaczęli się rozchodzić.</w:t>
      </w:r>
    </w:p>
    <w:p w:rsidR="002C7820" w:rsidRDefault="00484729">
      <w:pPr>
        <w:jc w:val="both"/>
      </w:pPr>
      <w:r>
        <w:t>Pojechaliśmy dalej. Droga okrążała zalesioną górę, mknęliśmy pustą wioską San Francisco, zaczęły się zakręty i zakręty, nagle za jednym zakrętem wjechaliśmy w z</w:t>
      </w:r>
      <w:r>
        <w:t>amęt wojenny. Żołnierze biegli i strzelali, w górze furkotały pociski, po obu stronach drogi długimi seriami zanosiły się cekaemy. Szofer gwałtownie zahamował i w tym momencie na drodze przed nami rozerwał się pocisk. Za sekundę gwizd i znowu wybuch, znowu</w:t>
      </w:r>
      <w:r>
        <w:t xml:space="preserve"> wybuch. Chryste Panie, pomyślałem, koniec. Z ciężarówki jakby nas zmiotło skrzydło tajfunu. Wszyscy pryskali, jeden przez drugiego, byle prędzej dopaść ziemi, sturlać się w rów, zniknąć. Kątem oka, w biegu, zobaczyłem grubego operatora telewizji francuski</w:t>
      </w:r>
      <w:r>
        <w:t xml:space="preserve">ej, jak w szoku miotał się po drodze, szukając kamery. Ktoś krzyknął — padnij! — i dopiero ten głos, nie </w:t>
      </w:r>
      <w:r>
        <w:lastRenderedPageBreak/>
        <w:t>eksplozja granatów, nie siekanina karabinów maszynowych, podziałał na niego — operator zwalił się na drogę jak martwy.</w:t>
      </w:r>
    </w:p>
    <w:p w:rsidR="002C7820" w:rsidRDefault="00484729">
      <w:pPr>
        <w:jc w:val="both"/>
      </w:pPr>
      <w:r>
        <w:t>Gnałem przed siebie, kierując si</w:t>
      </w:r>
      <w:r>
        <w:t>ę w tę stronę, gdzie zdawało mi się, że jest ciszej, rwałem przez krzaki, w dół, w dół, byle dalej od tego zakrętu, gdzie nas to dopadło, stok, na ga ziemia, ślizgowałem po śliskiej glinie, a potem w busz, w busz głęboko, ale nie biegłem długo, bo przede m</w:t>
      </w:r>
      <w:r>
        <w:t>ną nagle zupełnie blisko wybuchła strzelanina, kule zawyły, zatrzepotały w gałęziach, runął ogień broni maszynowej. Padłem i przywarłem do ziemi.</w:t>
      </w:r>
    </w:p>
    <w:p w:rsidR="002C7820" w:rsidRDefault="00484729">
      <w:pPr>
        <w:jc w:val="both"/>
      </w:pPr>
      <w:r>
        <w:t>Kiedy oprzytomniałem i otworzyłem oczy, zobaczyłem skrawek ziemi i idące po tej ziemi mrówki.</w:t>
      </w:r>
    </w:p>
    <w:p w:rsidR="002C7820" w:rsidRDefault="00484729">
      <w:pPr>
        <w:jc w:val="both"/>
      </w:pPr>
      <w:r>
        <w:t>Szły swoimi ście</w:t>
      </w:r>
      <w:r>
        <w:t>żynkami, jedna za drugą, w różne strony.</w:t>
      </w:r>
    </w:p>
    <w:p w:rsidR="002C7820" w:rsidRDefault="00484729">
      <w:pPr>
        <w:jc w:val="both"/>
      </w:pPr>
      <w:r>
        <w:t>Nie był to moment, żeby im się przyglądać, ale sam widok spokojnie maszerujących mrówek, widok innego świata, innej rzeczywistości, wrócił mi świadomość. Przyszło mi do głowy, że jeżeli uda mi się na tyle opanować s</w:t>
      </w:r>
      <w:r>
        <w:t>trach, aby na chwilę zatkać uszy i patrzeć tylko na wędrujące owady, zacznę myśleć z jakim taki sensem. Leżałem między gęstymi krzakami, z całej siły zatkałem uszy palcami i z nosem przy ziemi przyglądałem się mrówkom.</w:t>
      </w:r>
    </w:p>
    <w:p w:rsidR="002C7820" w:rsidRDefault="00484729">
      <w:pPr>
        <w:jc w:val="both"/>
      </w:pPr>
      <w:r>
        <w:t>Ile to trwało, nie wiem, ale kiedy po</w:t>
      </w:r>
      <w:r>
        <w:t>dniosłem głowę, zobaczyłem przed sobą twarz żołnierza.</w:t>
      </w:r>
    </w:p>
    <w:p w:rsidR="002C7820" w:rsidRDefault="00484729">
      <w:pPr>
        <w:jc w:val="both"/>
      </w:pPr>
      <w:r>
        <w:t xml:space="preserve">Zdrętwiałem. Najbardziej bałem się wpaść w ręce Salwadorczyków, bo wtedy czekała mnie śmierć niechybna. Było to wojsko okrutne, zaślepione, w szale wojny rozstrzeliwali każdego, kto wpadł im w ręce. W </w:t>
      </w:r>
      <w:r>
        <w:t>każdym razie, karmiony propagandą Hondurasu, takie miałem przekonanie. Amerykanina, Anglika może by uszanowali, choć też niekoniecznie. Poprzedniego dnia widzieliśmy w Nacaome misjonarza amerykańskiego zmasakrowanego przez Salwadorczyków.</w:t>
      </w:r>
    </w:p>
    <w:p w:rsidR="002C7820" w:rsidRDefault="00484729">
      <w:pPr>
        <w:jc w:val="both"/>
      </w:pPr>
      <w:r>
        <w:t xml:space="preserve">Żołnierz też był </w:t>
      </w:r>
      <w:r>
        <w:t>zaskoczony. Czołgając się przez busz, zobaczył mnie w ostatniej chwili. Poprawił hełm ozdobiony trawą i liśćmi. Miał zbrudzoną, ciemną, wychudłą twarz. W ręku ściskał starego mauzera.</w:t>
      </w:r>
    </w:p>
    <w:p w:rsidR="002C7820" w:rsidRDefault="00484729">
      <w:pPr>
        <w:jc w:val="both"/>
      </w:pPr>
      <w:r>
        <w:t>— Ty kto jesteś? — spytał.</w:t>
      </w:r>
    </w:p>
    <w:p w:rsidR="002C7820" w:rsidRDefault="00484729">
      <w:pPr>
        <w:jc w:val="both"/>
      </w:pPr>
      <w:r>
        <w:t>— A ty z jakiej armii?</w:t>
      </w:r>
    </w:p>
    <w:p w:rsidR="002C7820" w:rsidRDefault="00484729">
      <w:pPr>
        <w:jc w:val="both"/>
      </w:pPr>
      <w:r>
        <w:t>— Honduras — odpowiedz</w:t>
      </w:r>
      <w:r>
        <w:t>iał, bo widział już po mnie, że muszę być obcy, ani ich, ani tamtych.</w:t>
      </w:r>
    </w:p>
    <w:p w:rsidR="002C7820" w:rsidRDefault="00484729">
      <w:pPr>
        <w:jc w:val="both"/>
      </w:pPr>
      <w:r>
        <w:t>— Honduras! Bracie drogi! — ucieszyłem się i wyciągnąłem z kieszeni papier. Było to pismo dowódcy armii Hondurasu, pułkownika Ramireza Ortegi, do oddziałów frontowych, zezwalające na prz</w:t>
      </w:r>
      <w:r>
        <w:t>ebywanie na terenie działań wojennych. Pismo takie otrzymał każdy z nas w Tegucigalpie, przed wyjazdem na front.</w:t>
      </w:r>
    </w:p>
    <w:p w:rsidR="002C7820" w:rsidRDefault="00484729">
      <w:pPr>
        <w:jc w:val="both"/>
      </w:pPr>
      <w:r>
        <w:lastRenderedPageBreak/>
        <w:t xml:space="preserve">Powiedziałem żołnierzowi, że muszę dostać się do Santa Rosa, a potem do Tegucigalpy, żeby nadać depeszę do Warszawy. Żołnierz ucieszył się, bo </w:t>
      </w:r>
      <w:r>
        <w:t>skalkulował dobrze, że ma...</w:t>
      </w:r>
    </w:p>
    <w:p w:rsidR="002C7820" w:rsidRDefault="00484729">
      <w:pPr>
        <w:jc w:val="both"/>
      </w:pPr>
      <w:r>
        <w:t>jąc rozkaz dowódcy armii (pismo rozkazywało wszystkim podwładnym udzielać mi pomocy), może wycofać się ze mną na tyły.</w:t>
      </w:r>
    </w:p>
    <w:p w:rsidR="002C7820" w:rsidRDefault="00484729">
      <w:pPr>
        <w:jc w:val="both"/>
      </w:pPr>
      <w:r>
        <w:t>— Pójdziemy razem, senior — powiedział żołnierz — senior powie, że kazał mi iść.</w:t>
      </w:r>
    </w:p>
    <w:p w:rsidR="002C7820" w:rsidRDefault="00484729">
      <w:pPr>
        <w:jc w:val="both"/>
      </w:pPr>
      <w:r>
        <w:t>Był to rekrut, chłop-biedak</w:t>
      </w:r>
      <w:r>
        <w:t>, tydzień temu powołany pod broń, wojska nie znał, wojna mało go obchodziła, kombinował, jak przeżyć.</w:t>
      </w:r>
    </w:p>
    <w:p w:rsidR="002C7820" w:rsidRDefault="00484729">
      <w:pPr>
        <w:jc w:val="both"/>
      </w:pPr>
      <w:r>
        <w:t>Wokół nas trzaskały pociski, daleko, daleko słychać było krzyki, strzelały działka, w powietrzu unosił się zapach prochu i dymu. Z tyłu i z boku biły kara</w:t>
      </w:r>
      <w:r>
        <w:t>biny maszynowe.</w:t>
      </w:r>
    </w:p>
    <w:p w:rsidR="002C7820" w:rsidRDefault="00484729">
      <w:pPr>
        <w:jc w:val="both"/>
      </w:pPr>
      <w:r>
        <w:t>Jego kompania czołgała się do przodu, między krzakami, pod tę górę, gdzie na zakręcie wpadliśmy we wrzawę wojenną i gdzie została nasza ciężarówka. Z miejsca, w którym leżeliśmy przywarci do ziemi, widać było grube, żłobione w gumie podeszw</w:t>
      </w:r>
      <w:r>
        <w:t>y pełzającej kompanii, podeszwy, które sunęły w trawie, nieruchomiały, potem sunęły dalej, raz-dwa, raz-dwa, kilka metrów do przodu i znowu stop. Żołnierz trącił mnie:</w:t>
      </w:r>
    </w:p>
    <w:p w:rsidR="002C7820" w:rsidRDefault="00484729">
      <w:pPr>
        <w:jc w:val="both"/>
      </w:pPr>
      <w:r>
        <w:t>— Senior, mire cuántos zapatos! (Niech pan zobaczy, ile butów!).</w:t>
      </w:r>
    </w:p>
    <w:p w:rsidR="002C7820" w:rsidRDefault="00484729">
      <w:pPr>
        <w:jc w:val="both"/>
      </w:pPr>
      <w:r>
        <w:t>Wpatrywał się w buty cz</w:t>
      </w:r>
      <w:r>
        <w:t>ołgającej się kompanii, zmrużył oczy, coś ważył w myślach i wreszcie powiedział bez nadziei w głosie:</w:t>
      </w:r>
    </w:p>
    <w:p w:rsidR="002C7820" w:rsidRDefault="00484729">
      <w:pPr>
        <w:jc w:val="both"/>
      </w:pPr>
      <w:r>
        <w:t>— Toda mi familia anda descalzada. (Cała moja rodzina chodzi bez butów).</w:t>
      </w:r>
    </w:p>
    <w:p w:rsidR="002C7820" w:rsidRDefault="00484729">
      <w:pPr>
        <w:jc w:val="both"/>
      </w:pPr>
      <w:r>
        <w:t>Zaczęliśmy czołgać się przez las.</w:t>
      </w:r>
    </w:p>
    <w:p w:rsidR="002C7820" w:rsidRDefault="00484729">
      <w:pPr>
        <w:jc w:val="both"/>
      </w:pPr>
      <w:r>
        <w:t xml:space="preserve">Strzelanina na chwilę przycichła i żołnierz </w:t>
      </w:r>
      <w:r>
        <w:t xml:space="preserve">zatrzymał się, zmęczony. Zdyszanym głosem powiedział, żebym zaczekał, a on wróci do tego miejsca, gdzie biła się jego kompania. Żywi na pewno poszli naprzód, mówił, bo mieli rozkaz ścigać wroga do samej granicy; na polu walki zostali zabici, a im przecież </w:t>
      </w:r>
      <w:r>
        <w:t>buty zbyteczne. On pójdzie, rozzuje kilku poległych, schowa buty w krzaku i oznaczy miejsce. Kiedy skończy się wojna i puszczą go do domu, wróci tu i obuje swoją rodzinę. Obliczył już, że jedną parę wojskowych można wymienić na trzy dziecinnych, a miał w c</w:t>
      </w:r>
      <w:r>
        <w:t>hałupie dziewięcioro drobiazgu.</w:t>
      </w:r>
    </w:p>
    <w:p w:rsidR="002C7820" w:rsidRDefault="00484729">
      <w:pPr>
        <w:jc w:val="both"/>
      </w:pPr>
      <w:r>
        <w:t>Przemknęła mi myśl, że zwariował, i nawet powiedziałem, że biorę go pod swoje rozkazy i że musimy czołgać się dalej. Ale żołnierz nie chciał słuchać. Był opętany myślą o butach, rwał się na pierwszą linię po zdobycz, po rozr</w:t>
      </w:r>
      <w:r>
        <w:t>zucony w trawie majątek, żeby zebrać go w porę, nim zakopią do ziemi. Teraz wojna nabrała dla niego sensu, treści i celu. Teraz wiedział, czego chce i co ma robić. Byłem pewien, że jeśli pójdzie — zgubimy się i nigdy go nie spotkam. Za nic nie chciałem zos</w:t>
      </w:r>
      <w:r>
        <w:t xml:space="preserve">tać sam w tym lesie, bo nie wiedziałem, w czyich jest rękach, gdzie która armia ma swoje pozycje i w jakim kierunku iść najlepiej. Nic gorszego, niż znaleźć się samemu w obcym kraju, na obcej wojnie. Więc poczołgałem się za żołnierzem w stronę pola walki. </w:t>
      </w:r>
      <w:r>
        <w:t xml:space="preserve">Dopełznęliśmy do miejsca, gdzie las rzedniał i przez pnie i krzaki widać było świeże pobojowisko. Front rozsunął się teraz na boki, pociski </w:t>
      </w:r>
      <w:r>
        <w:lastRenderedPageBreak/>
        <w:t>pękały za górą, która wzniosła się na lewo od nas, a gdzieś na prawo, jakby pod ziemią, ale musiało to być w wąwozie</w:t>
      </w:r>
      <w:r>
        <w:t>, dudniła broń maszynowa. Przed nami sterczał porzucony moździerz, a w trawie leżeli zabici żołnierze.</w:t>
      </w:r>
    </w:p>
    <w:p w:rsidR="002C7820" w:rsidRDefault="00484729">
      <w:pPr>
        <w:jc w:val="both"/>
      </w:pPr>
      <w:r>
        <w:t>Temu, który był ze mną, powiedziałem, że dalej nie pójdę. Niech robi, co ma robić, tylko tak, żeby się nie zgubił, i niech szybko wraca. Zostawił mi kara</w:t>
      </w:r>
      <w:r>
        <w:t xml:space="preserve">bin i skoczył susami do przodu. Nie patrzyłem za nim, myślałem tylko o tym, że ktoś na tu zaraz nakryje, że ktoś nagle wyjdzie zza krzaków albo trzuci granatem. Było mi niedobrze, leżałem na mokrej ziemi, ziemia pachniała zgnilizną i dymem. Żeby tylko nie </w:t>
      </w:r>
      <w:r>
        <w:t>dostać się w okrążenie, myślałem, żeby udało się podczołgać bliżej spokojnego świata. Ten mój żołnierz, myślałem, on teraz zadowolony. Nad jego głową rozstąpiły się chmury, z nieba dla ciała manna. On swoją wojnę już wygrał, wrócił do wioski, zwali na podł</w:t>
      </w:r>
      <w:r>
        <w:t>ogę worek butów, dzieci zatańczą z radości.</w:t>
      </w:r>
    </w:p>
    <w:p w:rsidR="002C7820" w:rsidRDefault="00484729">
      <w:pPr>
        <w:jc w:val="both"/>
      </w:pPr>
      <w:r>
        <w:t>Żołnierz przytaskał swoją zdobycz i ukrył ją w krzakach. Wytarł zalaną potem twarz, rozejrzał się po okolicy, żeby zapamiętać miejsce. Ruszyliśmy w głąb. Padał drobny deszcz, na polankach leżała mgła. Szliśmy bez</w:t>
      </w:r>
      <w:r>
        <w:t xml:space="preserve"> wyraźnego kierunku, byle trzymać się jak najdalej wrzawy wojennej. Gdzieś, niedaleko stąd, musiała być Gwatemala. A dalej — Meksyk. A jeszcze dalej — Stany Zjednoczone. Ale dla nas w tej chwili wszystkie te kraje leżały na innej planecie. Mieszkańcy tamte</w:t>
      </w:r>
      <w:r>
        <w:t>j planety mieli własne życie i myśleli o zupełnie innych sprawach. Może nie wiedzieli, że mamy tu wojnę. Żadnej wojny nie można przekazać na odległość. Człowiek siedzi, je obiad i patrzy w telewizor: na ekranie słupy ziemi wylatują w górę — cięcie — najazd</w:t>
      </w:r>
      <w:r>
        <w:t xml:space="preserve"> gąsienicy czołgowej — cięcie — żołnierze padają i wiją się z bólu, a człowiek krzywi się i klnie wściekły, ze zapiał się i przesolił zupę. Wojna jest widowiskiem, jeżeli jest widziana na odległość i fachowo obrobiona na stole montażowym. W rzeczywistości </w:t>
      </w:r>
      <w:r>
        <w:t>żołnierz nie widzi dalej swojego nosa, ma oczy zasypane piachem albo zalane potem, strzela na oślep i trzyma się ziemi jak kret. Przede wszystkim boi się. Żołnierz frontowy mało mówi, zapytany — często nie odpowiada, wzruszenie ramion może być całą jego od</w:t>
      </w:r>
      <w:r>
        <w:t>powiedzią. Z reguły chodzi głodny i niewyspany, nie wie, jaki będzie następny rozkaz i co stanie się za godzinę. Wojna stwarza okazję ciągłego obcowania ze śmiercią. To doświadczenie głęboko zapada w pamięci. Później, w starszych latach, człowiek coraz czę</w:t>
      </w:r>
      <w:r>
        <w:t>ściej sięga do przeżyć wojennych, jakby w miarę upływu czasu przybywało mu wspomnień z frontu, jakby całe życie spędził w okopie.</w:t>
      </w:r>
    </w:p>
    <w:p w:rsidR="002C7820" w:rsidRDefault="00484729">
      <w:pPr>
        <w:jc w:val="both"/>
      </w:pPr>
      <w:r>
        <w:t>Skradając się przez las spytałem żołnierza, dlaczego biją się z Salwadorem. Odpowiedział, że nie wie, że to są sprawy rządowe.</w:t>
      </w:r>
      <w:r>
        <w:t xml:space="preserve"> Spytałem go, jak może walczyć, nie wiedząc, w imię jakiej sprawy przelewa krew. Odpowiedział, że żyjąc na wsi lepiej nie jest zadawać pytań, bo człowiek pytający wzbudza podejrzliwość sołtysa. Sołtys wyznaczy go później do robót publicznych. Pracując tam,</w:t>
      </w:r>
      <w:r>
        <w:t xml:space="preserve"> chłop musi zaniedbać gospodarkę i rodzinę, czeka go jeszcze większy głód. A przecież wystarczy już tej zwyczajnej biedy, która i tak jest. Trzeba tak żyć, żeby nazwisko człowieka nie obijało się władzy o uszy. Władza, jeśli usłyszy jakieś nazwisko, zaraz </w:t>
      </w:r>
      <w:r>
        <w:t xml:space="preserve">je zapisuje i taki rozpoznany człowiek ma potem dużo kłopotów. Sprawy </w:t>
      </w:r>
      <w:r>
        <w:lastRenderedPageBreak/>
        <w:t>rządowe nie są na rozum chłopa ze wsi, bo rządowa mają świadomość, a chłopu nikt świadomości nie da.</w:t>
      </w:r>
    </w:p>
    <w:p w:rsidR="002C7820" w:rsidRDefault="00484729">
      <w:pPr>
        <w:jc w:val="both"/>
      </w:pPr>
      <w:r>
        <w:t>O zmierzchu, idąc przez las i coraz bardziej prostując grzbiet, bo robiło się ciszej,</w:t>
      </w:r>
      <w:r>
        <w:t xml:space="preserve"> dotarliśmy do małej, zlepionej z gliny i słomy wioski — Santa Teresa. Kwaterował tu batalion piechoty, dziesiątkowany w czasie całodziennych walk. Żołnierze walęsali się między chałupami, wyczerpani i oszołomieni przeżyciem frontowym. Ciągle siąpił deszcz</w:t>
      </w:r>
      <w:r>
        <w:t>, wszyscy byli brudni, umazani gliną.</w:t>
      </w:r>
    </w:p>
    <w:p w:rsidR="002C7820" w:rsidRDefault="00484729">
      <w:pPr>
        <w:jc w:val="both"/>
      </w:pPr>
      <w:r>
        <w:t>Ludzie z posterunku, których napotkaliśmy na skraju wioski, zaprowadzili nas do dowódcy batalionu. Pokazałem mu pismo dowódcy armii, poprosiłem o przewiezienie do Tegucigalpy. Poczciwy ten człowiek dał mi samochód, ale</w:t>
      </w:r>
      <w:r>
        <w:t xml:space="preserve"> kazał czekać do rana, bo tutaj drogi są rozmokłe i górskie, idą krawędziami przepaści i nocą bez świateł nie da się przejechać. Dowódca siedział w opuszczonej chałupie i słuchał radia. Spiker czytał kolejne komunikaty z frontu. Następnie usłyszeliśmy wiad</w:t>
      </w:r>
      <w:r>
        <w:t>omość, że szereg państw na obu półkulach chce rozpoczynać mediacje, aby położyć kres wojnie między Hondurasem i Salwadorem. W sprawie wojny zabrały już głos kraje Ameryki Łacińskiej, szereg krajów Europy i Azji. Oczekuje się, że w każdej chwili zajmie stan</w:t>
      </w:r>
      <w:r>
        <w:t>owisko Afryka. Spodziewany jest również komunikat o stanowisku Australii i Oceanii. Zwraca uwagę milczenie Chin i z drugiej strony — Kanady. Milczenie Kanady tłumaczy się tym, że na froncie przebywa kanadyjski korespondent — Charles Meadows i Ottawa nie ch</w:t>
      </w:r>
      <w:r>
        <w:t>ciałaby mu swoim oświadczeniem komplikować sytuacji i utrudniać wykonanie niebezpiecznego zadania.</w:t>
      </w:r>
    </w:p>
    <w:p w:rsidR="002C7820" w:rsidRDefault="00484729">
      <w:pPr>
        <w:jc w:val="both"/>
      </w:pPr>
      <w:r>
        <w:t>Następnie spiker przeczytał wiadomość, że z przylądka Kennedy'ego wystrzelono rakietę Apollo-11. Trzej astronauci, Armstrong, Aldrin i Collins, lecą na Księż</w:t>
      </w:r>
      <w:r>
        <w:t>yc. Człowiek przybliża się do gwiazd, otwiera nowe światy, szybuje w bezkresach galaktyki. Ze wszystkich zakątków ziemi napływają do Huston gratulacje — informował spiker — cała ludzkość cieszy się z triumfu racjonalnej i precyzyjnej myśli.</w:t>
      </w:r>
    </w:p>
    <w:p w:rsidR="002C7820" w:rsidRDefault="00484729">
      <w:pPr>
        <w:jc w:val="both"/>
      </w:pPr>
      <w:r>
        <w:t>Mój żołnierz, z</w:t>
      </w:r>
      <w:r>
        <w:t>mordowany trudami dnia, drzemał w kącie izby. O świcie zbudziłem go i powiedziałem, że jedziemy. Nieprzytomny ze snu i wyczerpania kierowca batalionowy odwiózł nas jeepem do Tegucigalpy. Żeby nie tracić czasu, pojechaliśmy prosto na pocztę. Tam, na pożyczo</w:t>
      </w:r>
      <w:r>
        <w:t>nej maszynie, napisałem depeszę, którą później wydrukowały nasze gazety. Jose Malaga puścił mi tę depeszę poza kolejnością i bez cenzury wojskowej (zresztą była napisana po polsku).</w:t>
      </w:r>
    </w:p>
    <w:p w:rsidR="002C7820" w:rsidRDefault="00484729">
      <w:pPr>
        <w:jc w:val="both"/>
      </w:pPr>
      <w:r>
        <w:t>Z frontu wracali moi koledzy. Każdy osobno, bo wszyscy pogubili się na tym</w:t>
      </w:r>
      <w:r>
        <w:t xml:space="preserve"> zakręcie, gdzie wjechaliśmy w ogień artyleryjski. Enrique Amado z Radio Mundo wpadł na patrol salwadorski, trzech ludzi z Guardia Rural. Jest to prywatna żandarmeria utrzymywana przez wielkich latyfundystów Salwadoru, a rekrutowana z elementu przestępczeg</w:t>
      </w:r>
      <w:r>
        <w:t>o. Bardzo niebezpieczne typy. Kazali mu ustawić się do rozstrzelania. Enrique grał na zwłokę, długo modlił się, potem prosił, żeby mu pozwolili załatwić potrzebę. Tamci widocznie lubowali się widokiem człowieka w strachu. W końcu jeszcze raz kazali mu stan</w:t>
      </w:r>
      <w:r>
        <w:t xml:space="preserve">ąć do rozstrzelania, </w:t>
      </w:r>
      <w:r>
        <w:lastRenderedPageBreak/>
        <w:t>ale wtedy z krzaków sypnęła seria, jeden z patrolu zwalił się na ziemię, a dwóch innych wzięto do niewoli.</w:t>
      </w:r>
    </w:p>
    <w:p w:rsidR="002C7820" w:rsidRDefault="00484729">
      <w:pPr>
        <w:jc w:val="both"/>
      </w:pPr>
      <w:r>
        <w:t>Wojna futbolowa trwała sto godzin. Jej ofiary: sześć tysięcy zabitych, kilkanaście tysięcy rannych. Około pięćdziesięciu tysięcy</w:t>
      </w:r>
      <w:r>
        <w:t xml:space="preserve"> ludzi straciło domy i ziemię. Zniszczono wiele wiosek.</w:t>
      </w:r>
    </w:p>
    <w:p w:rsidR="002C7820" w:rsidRDefault="00484729">
      <w:pPr>
        <w:jc w:val="both"/>
      </w:pPr>
      <w:r>
        <w:t>W wyniku interwencji państw Ameryki Łacińskiej obu krajze zaprzestały działań wojennych, ale do dzisiaj na granicy Hondurasu i Salwadoru wybuchają zbrojne utarczki, giną ludzie i płoną wsie.</w:t>
      </w:r>
    </w:p>
    <w:p w:rsidR="002C7820" w:rsidRDefault="00484729">
      <w:pPr>
        <w:jc w:val="both"/>
      </w:pPr>
      <w:r>
        <w:t>Prawdziwa</w:t>
      </w:r>
      <w:r>
        <w:t xml:space="preserve"> przyczyna tej wojny była następująca: Salwador — najmniejszy kraj Ameryki Środkowej, ma największą gęstość zaludnienia na kontynencie amerykańskim (ponad 160 osób na km kw.). Jest ciasno, tym bardziej że większość ziemi znajduje się w rękach czternastu wi</w:t>
      </w:r>
      <w:r>
        <w:t>elkich klanów obszarniczych. Mówi się nawet, że „Salvador jest własnością czternastu rodzin”. Tysiąc latyfundystów posiada dokładnie dziesięć razy więcej ziemi, niż ma jej łącznie sto tysięcy chłopów. Dwie trzecie ludności wiejskiej nie ma ziemi. Część bez</w:t>
      </w:r>
      <w:r>
        <w:t>rolnej biedoty od lat emigrowała do Hondurasu, gdzie było dużo ziemi bezpańskiej. Honduras (112 tys. km kw.) jest blisko sześć razy większy od Salwadoru, ale posiada o połowę mniej ludności (około 2,5 miliona). Była to emigracja cicha, nielegalna, ale lata</w:t>
      </w:r>
      <w:r>
        <w:t>mi tolerowana przez rząd Hondurasu.</w:t>
      </w:r>
    </w:p>
    <w:p w:rsidR="002C7820" w:rsidRDefault="00484729">
      <w:pPr>
        <w:jc w:val="both"/>
      </w:pPr>
      <w:r>
        <w:t>Chłopi z Salwadoru osiedlali się w Hondurasie, zakładali wsie i wiedli żywot nieco lepszy niż w swoim kraju. Było ich 300 tysięcy.</w:t>
      </w:r>
    </w:p>
    <w:p w:rsidR="002C7820" w:rsidRDefault="00484729">
      <w:pPr>
        <w:jc w:val="both"/>
      </w:pPr>
      <w:r>
        <w:t xml:space="preserve">W latach 60-tych zaczęły się niepokoje wśród chłopstwa Hondurasu, które domagało się </w:t>
      </w:r>
      <w:r>
        <w:t>ziemi. Rząd uchwalił dekret o reformie rolnej. Ponieważ był to rząd oligarchiczny i uzależniony od Stanów Zjednoczonych, dekret nie przewidywał ani podziału latyfundiów, ani podziału ziem należących do amerykańskiego koncernu United Fruit, który na terenie</w:t>
      </w:r>
      <w:r>
        <w:t xml:space="preserve"> Hondurasu posiada wielkie plantacje bananowe. Rząd chciał obdzielić chłopów Hondurasu ziemią, zajmowaną w tym państwie przez chłopów emigrantów salwadorskich. Oznaczało to, że 300 tysięcy emigrantów salwadorskich ma wrócić do swojego kraju, w którym nie m</w:t>
      </w:r>
      <w:r>
        <w:t>ieli oni. Oligarchiczny rząd Salwadoru sprzeciwił się przyjęciu tych ludzi, obawiając się chłopskiej rewolucji.</w:t>
      </w:r>
    </w:p>
    <w:p w:rsidR="002C7820" w:rsidRDefault="00484729">
      <w:pPr>
        <w:jc w:val="both"/>
      </w:pPr>
      <w:r>
        <w:t>Rząd Hondurasu nalegał, rząd Salwadoru odmawiał. Stosunki między obu krajami były napięte. Po obu stronach granicy gazety prowadziły kampanię ni</w:t>
      </w:r>
      <w:r>
        <w:t>enawiści, oszczerstw i wyzwisk. Wyzywali się od hitlerowców, karłów, pijaków, sadystów, pająków, agresorów, złodziei itd. Robili pogromy i palili sklepy.</w:t>
      </w:r>
    </w:p>
    <w:p w:rsidR="002C7820" w:rsidRDefault="00484729">
      <w:pPr>
        <w:jc w:val="both"/>
      </w:pPr>
      <w:r>
        <w:t>W tych okolicznościach doszło do spotkań piłkarskich między reprezentantami Hondurasu i Salwadoru. Dec</w:t>
      </w:r>
      <w:r>
        <w:t xml:space="preserve">ydujący mecz odbył się na neutralnym terenie, w Meksyku (wygrał Salwador 3:2). Kibiców Hondurasu posadzono po jednej stronie stadionu, kibiców </w:t>
      </w:r>
      <w:r>
        <w:lastRenderedPageBreak/>
        <w:t>Salwadoru — po drugiej, a pośrodku usiadło pięć tysięcy policjantów meksykańskich uzbrojonych w tęgie pały.</w:t>
      </w:r>
    </w:p>
    <w:p w:rsidR="002C7820" w:rsidRDefault="00484729">
      <w:pPr>
        <w:jc w:val="both"/>
      </w:pPr>
      <w:r>
        <w:t>Piłka</w:t>
      </w:r>
      <w:r>
        <w:t xml:space="preserve"> nożna pomogła zaognić jeszcze bardziej nastroje szowinizmu i histerii hurrapatriotycznej, tak potrzebne do rozpętania wojny i wzmocnienia władzy oligarchii w obu krajach.</w:t>
      </w:r>
    </w:p>
    <w:p w:rsidR="002C7820" w:rsidRDefault="00484729">
      <w:pPr>
        <w:jc w:val="both"/>
      </w:pPr>
      <w:r>
        <w:t>Pierwszy zaatakował Salwador, który miał znacznie silniejszą armię i liczył na łatwe</w:t>
      </w:r>
      <w:r>
        <w:t xml:space="preserve"> zwycięstwo.</w:t>
      </w:r>
    </w:p>
    <w:p w:rsidR="002C7820" w:rsidRDefault="00484729">
      <w:pPr>
        <w:jc w:val="both"/>
      </w:pPr>
      <w:r>
        <w:t>Wojna zakończyła się impasem. Granica pozostała ta sama. Jest to granica wytyczona na oko w buszu, w górzystym terenie, do którego obie strony zgłaszają pretensje.</w:t>
      </w:r>
    </w:p>
    <w:p w:rsidR="002C7820" w:rsidRDefault="00484729">
      <w:pPr>
        <w:jc w:val="both"/>
      </w:pPr>
      <w:r>
        <w:t>Część emigrantów wróciła do Salwadoru, część nadal żyje w Hondurasie.</w:t>
      </w:r>
    </w:p>
    <w:p w:rsidR="002C7820" w:rsidRDefault="00484729">
      <w:pPr>
        <w:jc w:val="both"/>
      </w:pPr>
      <w:r>
        <w:t>Oba rządy</w:t>
      </w:r>
      <w:r>
        <w:t xml:space="preserve"> były zadowolone z wojny, ponieważ przez kilka dni Honduras i Salwador zajmowały czołowe miejsca w prasie światowej i były obiektem zainteresowania międzynarodowej opinii. Małe kraje z trzeciego, czwartego i dalszych światów mają szanse wzbudzić żywsze zai</w:t>
      </w:r>
      <w:r>
        <w:t>nteresowanie dopiero wówczas, kiedy zdecydują się na przelew krwi. Smutna to prawda, ale tak jest.</w:t>
      </w:r>
    </w:p>
    <w:p w:rsidR="002C7820" w:rsidRDefault="00484729">
      <w:pPr>
        <w:pStyle w:val="2"/>
      </w:pPr>
      <w:bookmarkStart w:id="19" w:name="sec_019"/>
      <w:r>
        <w:t>Dostaniesz dziewczynę</w:t>
      </w:r>
      <w:bookmarkEnd w:id="19"/>
    </w:p>
    <w:p w:rsidR="002C7820" w:rsidRDefault="00484729">
      <w:pPr>
        <w:jc w:val="both"/>
      </w:pPr>
      <w:r>
        <w:t>W La Paz, niedaleko Plaza Murillo, w podziemiach starej kamienicy czynna jest piwnica „El Canto”. Do lokalu wchodzi się z bramy w dół p</w:t>
      </w:r>
      <w:r>
        <w:t>o drewnianych, spróchniałych schodach. Wstęp kosztuje 10 pesos. Zamiast biletu dostaje się szklankę czerwonego wina. Z tym winem trzeba iść w głąb piwnicy po omacku, po omacku szukać miejsca na ławie, bo ciemność panuje wszędzie zupełna, przepastna. Wieczo</w:t>
      </w:r>
      <w:r>
        <w:t>rem (godzina nigdy nie jest pewna) przychodzi tu Indianin z gitarą — Diego Fernandez. Siada pod ścianą i na małym stoliku zapala świeczkę. Diego gra na gitarze i śpiewa piosenki. Wszystkie jego piosenki są smutne. Twarz Diego jest też smutna. Smutny jest p</w:t>
      </w:r>
      <w:r>
        <w:t>łomyk jego świeczki. Diego śpiewa pieśń dziewczyny, która błaga swojego chłopca, Rosendę, żeby nie umierał, bo jutro ma być ich ślub. „Nie rób mi tego, Rosendo — prosi dziewczyna — już wszystko jest gotowe, goście są zaproszeni, zabiliśmy jedyną krowę, wys</w:t>
      </w:r>
      <w:r>
        <w:t>przątałam izbę, piwo dojrzało w dzbanach, nie rób mi tego, Rosendo, nie umieraj, Rosendo”. Diego śpiewa o życiu, które jest złe, o miłości, która nie może się spełnić.</w:t>
      </w:r>
    </w:p>
    <w:p w:rsidR="002C7820" w:rsidRDefault="00484729">
      <w:pPr>
        <w:jc w:val="both"/>
      </w:pPr>
      <w:r>
        <w:t>W tej piwnicy, nocą, zbierają się niespokojne duchy, wywrotowcy i konspiratorzy, zbuntow</w:t>
      </w:r>
      <w:r>
        <w:t>ani studenci. Odbywają swoje narady i planują partyzancką przygodę. Na czele konspiracji stoi dwudziestodziewięcioletni Chato Peredo — dowódca.</w:t>
      </w:r>
    </w:p>
    <w:p w:rsidR="002C7820" w:rsidRDefault="00484729">
      <w:pPr>
        <w:jc w:val="both"/>
      </w:pPr>
      <w:r>
        <w:t>Rodzina Peredów — to temat na całą powieść. Ojciec naszego dowódcy, Romulo Peredo, wydawał w drugim po La Paz mi</w:t>
      </w:r>
      <w:r>
        <w:t>eście Boliwii, Cochabambie, dziennik skandaliczny „El Imparcial”. Sam zapisywał całą swoją gazetę. Pił przy tym potężnie. W gazecie ukazywała się wiadomość: „Proboszcz parafii Pocon zgwałcił sześcioletnią dziewczynkę". Nazajutrz proboszcz przyjeżdżał do Co</w:t>
      </w:r>
      <w:r>
        <w:t>chabamby oburzony, przerażony.</w:t>
      </w:r>
    </w:p>
    <w:p w:rsidR="002C7820" w:rsidRDefault="00484729">
      <w:pPr>
        <w:jc w:val="both"/>
      </w:pPr>
      <w:r>
        <w:lastRenderedPageBreak/>
        <w:t>— Ja, panie Peredo? Sześcioletnią? — Peredo robił zatroskaną minę, chciał jakoś proboszczowi pomóc. — Trudna sprawa — mówił. — Jedyne, co się da zrobić, to zamieścić sprostowanie, ale to będzie księdza kosztowało sto pesos. —</w:t>
      </w:r>
      <w:r>
        <w:t xml:space="preserve"> Co było dużym pieniądzem. Proboszcz płacił i następnego dnia „El Imparcial" drukował: „Wczoraj zamieściliśmy wiadomość, że proboszcz parafii Pocon zgwałcił sześcioletnią dziewczynkę. Przepraszamy za pomyłkę. Chodziło o proboszcza parafii Colon". W dzień p</w:t>
      </w:r>
      <w:r>
        <w:t>óźniej przyjeżdżał proboszcz parafii Colon itd., itd. Nie wszyscy jednak chcieli opłacać sprostowania, wielu przychodziło awanturować się i bić redaktora. W tej sytuacji Romulo Peredo mianował dyrektorem dziennika sławnego boksera boliwijskiego — Ernesto A</w:t>
      </w:r>
      <w:r>
        <w:t>ldunate. Aldunate thukł tych, którzy przychodzili z interwencjami. Po jakimś czasie interwencje ustały.</w:t>
      </w:r>
    </w:p>
    <w:p w:rsidR="002C7820" w:rsidRDefault="00484729">
      <w:pPr>
        <w:jc w:val="both"/>
      </w:pPr>
      <w:r>
        <w:t xml:space="preserve">Romulo Peredo był ojcem tragicznym, boliwijskim Hiobem. Miał sześciu synów. Pierwszy — też Romulo — zginął w czasie pijackiej strzelaniny w jednym z </w:t>
      </w:r>
      <w:r>
        <w:t>barów w miasteczku Trynidad. Miał 32 lata. Drugi — Esteban — był cowbojem. Zginął w czasie cowbojskiej walki o stada bydła. Miał 23 lata. Trzeci — Pedro — zginął jako policjant, zastrzelony przez bandytów. Miał 25 lat. Dalszych trzech synów miał Romulo Per</w:t>
      </w:r>
      <w:r>
        <w:t>edo ze swoją ósmą żoną. Z nich Coco zginął jako partyzant oddziału Che Guevary mając 28 lat. Jego brat — Inti — który też był w oddziale Che Guevary, przeżył jeszcze rok, błąkając się po Boliwii jako samotny partyzant, jako jednoosobowy oddział Armii Wyzwo</w:t>
      </w:r>
      <w:r>
        <w:t>lenia Narodowego. Zginął we wrześniu 1960 roku w La Paz, zastrzelony przez policję w czasie snu.</w:t>
      </w:r>
    </w:p>
    <w:p w:rsidR="002C7820" w:rsidRDefault="00484729">
      <w:pPr>
        <w:jc w:val="both"/>
      </w:pPr>
      <w:r>
        <w:t>Teraz najmłodszy z całej rodziny, Chato Peredo, mścił swoich braci. Chato utworzył oddział partyzancki, składający się z 75 ludzi. Byli to głównie studenci. 18</w:t>
      </w:r>
      <w:r>
        <w:t xml:space="preserve"> lipca 1970 roku oddział wyruszył do lasu.</w:t>
      </w:r>
    </w:p>
    <w:p w:rsidR="002C7820" w:rsidRDefault="00484729">
      <w:pPr>
        <w:jc w:val="both"/>
      </w:pPr>
      <w:r>
        <w:t>...wyjechaliśmy z La Paz dwiema ciężarówkami. Oficjalnie stanowiliśmy brygadę do walki z analfabetyzmem. Przed Palacem Prezydenckim odbyło się uroczyste pożegnanie. Minister oświaty Mariano Gumucio wygłosił piękne</w:t>
      </w:r>
      <w:r>
        <w:t xml:space="preserve"> przemówienie. Nikt nie zajrzał do wnętrza ciężarówek, a tam na dnie leżało pełno broni i konserw. Po południu dojechaliśmy do kopalni złota South American Placers, która jest własnością koncernu z Kalifornii. Wysadziliśmy w powietrze wyciąg i porwaliśmy d</w:t>
      </w:r>
      <w:r>
        <w:t xml:space="preserve">wóch techników z RFN. Zastępca dowódcy — Alejandro — zadzwonił do Pałacu Prezydenckiego w La Paz i powiedział, że zwolnimy techników, jeżeli rząd wypuści dziesięciu więźniów trzymanych za współpracę z oddziałem Che Guevary. Chodziło nam zwłaszcza o Loyolę </w:t>
      </w:r>
      <w:r>
        <w:t>— łączniczkę Che, którą bardzo torturowali. Przy tej okazji wojsko wyciągnęło z ambasady trzysta tysięcy dolarów, po powiedzieli, że żądamy tych pieniędzy. Kłamstwo — nad ranem dojechaliśmy do Teoponte, trzysta kilometrów na północ od La Paz. Staneliśmy pr</w:t>
      </w:r>
      <w:r>
        <w:t>zed miasteczkiem, bo tam było już wojsko. Ciężarówki zostały w drodze, a my poszliśmy w las, w selwę. Wojsko od początku było na naszym tropie. Cały dzień nad nami krążyły samoloty. Potem też, dzień w dzień, nawet nocami. Wojsko zajęło drogi i wioski, musi</w:t>
      </w:r>
      <w:r>
        <w:t xml:space="preserve">eliśmy chować się w selwie, w górach, ciągle zmieniać miejsca, ciągle maszerować — nikt z nas nie znał tego terenu. Połowa oddziału po raz pierwszy w życiu wyjechała z miasta. Che zostawił w </w:t>
      </w:r>
      <w:r>
        <w:lastRenderedPageBreak/>
        <w:t>swoich pismach wskazówkę, że trzeba za wszelką cenę przyciągać ch</w:t>
      </w:r>
      <w:r>
        <w:t>łopów. Ale myśmy nie mogli wchodzić do wiosek, bo w wioskach stało wojsko. Zresztą na tym terenie prawie nikt nie mieszka. To świat bez ludzi. Selwa jest taka sama jak pustynia, tyle że zielona. Nie ma co jeść, nie ma wody. Na tych terenach przyroda jest w</w:t>
      </w:r>
      <w:r>
        <w:t>rogiem największym. Tam są takie drzewa, z których kapie żywica gorsza niż kwas solny. Jedna kropla przepali czaszkę do mózgu. Pełno dzikich os. Jeżeli taka osa trafi w oko — człowiek ślepnie. Wszędzie jadowite węże. Najgorszy wąż nazywa się coralito. Kogo</w:t>
      </w:r>
      <w:r>
        <w:t xml:space="preserve"> ukąsi, temu krew zamienia się w wodę i wycieka oczodołami. W dzień nie można usiąść, bo zagryzą mrówki, w nocy nie można spać, bo zagryzą moskity. Tylko chodzić i chodzić — w tamtych stronach są obozy, do których rząd zsyła politycznych. Tam nie ma drutów</w:t>
      </w:r>
      <w:r>
        <w:t xml:space="preserve">, nie ma muru, bo nie ma gdzie uciekać. Naokoło tylko selwa albo bagna. Nie ma dróg, jedyna łączność ze światem to wojskowy samolot. Strażnicy i więźniowie żyją tam razem, ci, którzy pilnują uwięzionych, są sami uwięzieni. Nieraz zmieniał się rząd, a nowy </w:t>
      </w:r>
      <w:r>
        <w:t>rząd nie wiedział o takim obozie, bo te sprawy trzymane są w ukryciu jako nielegalne. Wtedy cały obóz umierał z głodu. Czasem strażnicy i więźniowie wchodzili w zmowę — porywali samolot i uciekali z piekła — nikt z nas nie wiedział dokładnie, gdzie jesteśm</w:t>
      </w:r>
      <w:r>
        <w:t>y. Szliśmy od wąwozu do wąwozu, od wzgórza do wzgórza. Wchodziliśmy w głąb selwy. Było coraz trudniej iść, bo tam poszycie jest gęste, kolczaste, drapieżne. Mundury, to był jeden strzęp. Nogi i nogi całe we krwi. Pić, nie było co pić. Ale jeden poganiał dr</w:t>
      </w:r>
      <w:r>
        <w:t xml:space="preserve">ugiego, bo szło o to, żeby nie wpaść w okrążenie. Tylko dwa razy wpadliśmy w zasadzkę. W jednej zasadzce straciliśmy jedenastu ludzi. To było wszystko. Przez cały czas nie stoczyliśmy żadnej bitwy z wojskiem. Oni trzymali drogi i wioski, a nas przepędzali </w:t>
      </w:r>
      <w:r>
        <w:t>z miejsca na miejsce nalotami samolotów i czekali, kiedy wyginiemy z głodu i wyczieńczenia. W całej wojnie wojsko straciło jednego żołnierza —</w:t>
      </w:r>
    </w:p>
    <w:p w:rsidR="002C7820" w:rsidRDefault="00484729">
      <w:pPr>
        <w:jc w:val="both"/>
      </w:pPr>
      <w:r>
        <w:t>— z początku szło nam dobrze, mieliśmy dużo siły. Ale po dwóch tygodniach skończyła się żywność. Nie było co jeść</w:t>
      </w:r>
      <w:r>
        <w:t>. Ludzie zaczęli słabnąć. Jedliśmy pędy bambusowe, jedliśmy korzenie i jakieś owoce leśne. Nikt nie znał się na tym, co w selwie jest jadalne, a co trujące. Czasem zjedliśmy coś takiego, że potem cały oddział chorował i nie mógł ruszyć się z miejsca. Wtedy</w:t>
      </w:r>
      <w:r>
        <w:t xml:space="preserve"> mogli nas wybrać z selwy gołymi rękami. Raz zabiliśmy małpę i każdy dostał kawałek mięsa, było wielkie święto. Przez trzy miesiące nie udało się nic więcej upolować. Ludzie słaniali się, padali w marszu, majaczyli w nocy. Przez osiem dni nie mieliśmy nic </w:t>
      </w:r>
      <w:r>
        <w:t>w ustach. Dziewiątego dnia zastrzelił się Quirito, wpakował sobie kulę w skroń. Następnego dnia umarł z wyczieńczenia Nestor Paz, nasz komisarz. Umarł w ramionach dowódcy. Wszyscy kochaliśmy Nestora, był najbardziej lubianym człowiekiem w oddziale. Pięć dn</w:t>
      </w:r>
      <w:r>
        <w:t>i nosiliśmy jego ciało, aż w czasie przeprawy przez rzekę nurt porwał zwłoki komisarza —</w:t>
      </w:r>
    </w:p>
    <w:p w:rsidR="002C7820" w:rsidRDefault="00484729">
      <w:pPr>
        <w:jc w:val="both"/>
      </w:pPr>
      <w:r>
        <w:t>— pierwszy uciekł z oddziału Sebastian. Stało się to drugiego dnia po naszym przybyciu do Teoponte. Został schwytany przez wojsko i rozstrzelany. W tydzień później uci</w:t>
      </w:r>
      <w:r>
        <w:t xml:space="preserve">ekli Freddy i Marcos. Żołnierze złapali ich i rozstrzelali. W dziesiątym dniu naszego marszu uciekło sześciu. Wszyscy zostali rozstrzelani przez wojsko. Potem uciekł Alfons, a za nim </w:t>
      </w:r>
      <w:r>
        <w:lastRenderedPageBreak/>
        <w:t xml:space="preserve">Juanito. Obaj rozstrzelani. Po miesiącu zostało nas czterdziestu pięciu. </w:t>
      </w:r>
      <w:r>
        <w:t>Potem uciekło trzech. Potem Carlos i Mongol. Wszyscy rozstrzelani. Potem znowu trzech. Rozstrzelani. Potem Kolla. Kolle najpierw torturowali, następnie rozstrzelali. Po dwóch miesiącach zostało nas dwudziestu. Potem zastępca dowódcy, Alejandro, i jeszcze c</w:t>
      </w:r>
      <w:r>
        <w:t xml:space="preserve">zterech innych zgubiło się w selwie. Ale ci nie zdradzili i wytrwali do końca. Z naszej grupy uciekło czterech, a potem dwóch. Wszyscy rozstrzelani. Potem wpadliśmy w zasadzkę. Zginęło dwóch. Tej nocy uciekli Perucho i Forte. Byli tak samo wycieńczeni jak </w:t>
      </w:r>
      <w:r>
        <w:t>i my i wszyscy się po selwie w kółko jak i my, i następnego dnia wieczorem wpadli w nasze ręce. A już rzucili broń i przepasali czoła białymi chustkami. Dwa ludzkie szkielety jak i my. Myśmy leżeli na ziemi po całym dniu błądzenia po selwie, od dwóch tygod</w:t>
      </w:r>
      <w:r>
        <w:t>ni nic w ustach. Ciało ciężkie jak kamień, całe w gorączce i jakby nie swoje. Cały świat za mgłą, czuję kołysanie ziemi, selwa zatacza zielone koła. Słyszę z daleka głos dowódcy. Hermanos traidores! — mówi Chato. — Bracia zdrajcy! Porzuciliście sprawę w go</w:t>
      </w:r>
      <w:r>
        <w:t>dzinie ciężkiej próby. Okryliście hańbą imię naszego oddziału, oddziału Armii Wyzwolenia Narodowego. Nic nie usprawiedliwia waszej zdrady. Rewolucyjny Sąd Wojenny skazuje was na karę śmierci przez rozstrzelanie —</w:t>
      </w:r>
    </w:p>
    <w:p w:rsidR="002C7820" w:rsidRDefault="00484729">
      <w:pPr>
        <w:jc w:val="both"/>
      </w:pPr>
      <w:r>
        <w:t>— i teraz nas pięciu ma rozstrzelać tamtych</w:t>
      </w:r>
      <w:r>
        <w:t xml:space="preserve"> dwóch. Mamy rozstrzelać Perucho i Forte, którzy nie mieli siły odwlec się od oddziału na tyle, żeby trafić przed pluton egzekucyjny batalionu rangers, i którzy wpadli nam w ręce. Mamy rozstrzelać naszych braci-zdrajców. Taki jest rozkaz. Selwa zatacza zie</w:t>
      </w:r>
      <w:r>
        <w:t>lone koła i czuję kołysanie ziemi. Ciało jest ciężkie jak kamień i cały świat jest za mgłą. W tej mgle widzę, jak Chato wyjmuje pistolet. I widzę, jak stoją Perucho i Forte. Nie mają siły zrobić kroku. I widzę nas czterech, jak leżymy, bo nie mamy siły się</w:t>
      </w:r>
      <w:r>
        <w:t xml:space="preserve"> podnieść. Siłę ma tylko dowódca, bo w nim płynie krew brata Coco, który zginął u boku Che Guevary, i krew brata Inti, który walczył jako samotny partyzant i zginął zastrzelony w czasie snu. I słyszę strzały, i widzę, jak selwa zatacza zielone koła.</w:t>
      </w:r>
    </w:p>
    <w:p w:rsidR="002C7820" w:rsidRDefault="00484729">
      <w:pPr>
        <w:jc w:val="both"/>
      </w:pPr>
      <w:r>
        <w:t>— w ty</w:t>
      </w:r>
      <w:r>
        <w:t>m miejscu, w którym zostali Perucho i Forte, zostawiliśmy również Cristiana. Umarł z wycieńczenia. W nocy dostał dreszczy, w końcu zasnął i już się nie obudził. Rano leżeli obok siebie — Perucho, Forte i Cristian. Dwaj zdrajcy i jeden, który pozostał z nam</w:t>
      </w:r>
      <w:r>
        <w:t>i do końca. A teraz byli już jednakowi. Byli tacy sami. Zostali we trzech, a myśmy zaczęli nasz marsz codzienny. Przez cały czas szliśmy w górę i w górę. Było nas czterech — Chato, Mamerto, Dawid i ja. Musieliśmy ciągle przystawać, bo Mamerto nie miał siły</w:t>
      </w:r>
      <w:r>
        <w:t xml:space="preserve"> idść. To była jego ostatnia droga. Kilka razy prosił, żeby go zostawić, bo chciał zostać na samotne skonanie, ale myśmy mówili, że trzeba iść do końca, że musimy maszerować i maszerować, żeby nie wpaść w okrążenie. Zaczynał się zmierzch, kiedy weszliśmy n</w:t>
      </w:r>
      <w:r>
        <w:t>a szczyt największego wzgórza w okolicy. Z tego szczytu był widok na piękną dolinę, którą przecinała rzeka. I w tej dolinie była wioska. Wszyscy widzieliśmy tę wioskę. Chato, Mamerto, Dawid i ja. I chociaż wszyscy widzieliśmy ją, jeden trącał drugiego i mó</w:t>
      </w:r>
      <w:r>
        <w:t xml:space="preserve">wił — popatrz, wioska! Każdy chciał się upewnić, czy to jest wioska naprawdę, czy tylko marzenie o wiosce. Dziesięć tygodni błąkaliśmy się po selwie. W selwie największym wrogiem </w:t>
      </w:r>
      <w:r>
        <w:lastRenderedPageBreak/>
        <w:t>człowieka jest selwa. Po dwóch tygodniach skończyła się nam żywność. Wojsko z</w:t>
      </w:r>
      <w:r>
        <w:t>ajęło drogi i wioski i czekało, aż wygłodnimy i wyczerpania i głodu. Wszystkich, który uciekli z oddziału, schwytali i rozstrzelali. Peruchę i Fortego rozstrzelał Chato. Alejandro i czterej inni zgubili się w selwie, ale nie zdradzili. Tutaj zostało nas cz</w:t>
      </w:r>
      <w:r>
        <w:t>terech. Maszerujemy dziesięć tygodni, ciągle musimy zmieniać miejsce, żeby nie wpaść w okrążenie. Nikt nie pamięta, kiedy jedliśmy ostatni raz. A teraz jesteśmy na szczycie wzgórza. I to jest koniec drogi. Jeszcze mieliśmy tyle siły, żeby tu wejść i zobacz</w:t>
      </w:r>
      <w:r>
        <w:t>yć wioskę. Mamerto kona. Położyliśmy mu pod głowę plecak, tak żeby mógł ją trzymać wysoko, żeby mógł widzieć wioskę. Żeby mógł widzieć, jak zapalają się ogniska. Jutro zejdziemy w dolinę. „Mamerto — mówi dowódca — jutro będziemy w wiosce”. My wiemy, że dow</w:t>
      </w:r>
      <w:r>
        <w:t>ódca kłamie, bo nie pójdziemy do wioski, bo w wiosce jest wojsko, a pójść do wojska oznacza zdradę i rozstrzelanie. Ale Mamerto chce tego słuchać, jemu jest to potrzebne. „W wiosce — mówi dowódca — dadzą nam mięso i kukurydzę. Postawią nam największy stół,</w:t>
      </w:r>
      <w:r>
        <w:t xml:space="preserve"> jaki mają, i zawalą ten stół żarciem. Jak będziesz chciał, Mamerto, dostaniesz całą miskę kurczaków. Dostaniesz dzban piwa. Dostaniesz dziewczynę”. My wiemy, że dowódca kłamie, ale Mamerto chce tego słuchać, na jego spoconej twarzy pojawia się uśmiech. „B</w:t>
      </w:r>
      <w:r>
        <w:t>ędziesz robił, co będziesz chciał — kłamie dowódca — będziesz robił, co tylko przyjdzie ci do głowy. Powiesz sobie — ale mam życie! Ale mam fantastyczne, nieziemskie życie!” Mamerto wpatruje się w dolinę. Na dnie doliny leży wioska. Dowódca trzyma go za rę</w:t>
      </w:r>
      <w:r>
        <w:t>kę i jeszcze coś mówi, a potem przestaje mówić, bo Mamerto już nie słyszy, bo już go nie ma —</w:t>
      </w:r>
    </w:p>
    <w:p w:rsidR="002C7820" w:rsidRDefault="00484729">
      <w:pPr>
        <w:jc w:val="both"/>
      </w:pPr>
      <w:r>
        <w:t>— w dwa dni później znaleźli nas tam poszukiwacze złota, bo ta rzeka w dolinie nazywa się Tipuani i na dnie tej rzeki jest złoto. A ta wioska nazywa się Chima —</w:t>
      </w:r>
    </w:p>
    <w:p w:rsidR="002C7820" w:rsidRDefault="00484729">
      <w:pPr>
        <w:jc w:val="both"/>
      </w:pPr>
      <w:r>
        <w:t>—</w:t>
      </w:r>
      <w:r>
        <w:t xml:space="preserve"> to wszystko, o co walczyliśmy, jest spisane w naszym rozkazie numer jeden. Naszym celem było zwycięstwo rewolucji, utworzenie ludowego rządu i nacjonalizacja wszystkich bogactw, które powinny należeć do narodu —</w:t>
      </w:r>
    </w:p>
    <w:p w:rsidR="002C7820" w:rsidRDefault="00484729">
      <w:pPr>
        <w:jc w:val="both"/>
      </w:pPr>
      <w:r>
        <w:t>— nas było siedemdziesięciu pięciu. Ocalało</w:t>
      </w:r>
      <w:r>
        <w:t xml:space="preserve"> ośmiu. Wojsko rozstrzelało pięćdziesięciu pięciu. Zaginęło dwunastu.</w:t>
      </w:r>
    </w:p>
    <w:p w:rsidR="002C7820" w:rsidRDefault="00484729">
      <w:pPr>
        <w:jc w:val="both"/>
      </w:pPr>
      <w:r>
        <w:t>— nazywam się Guillermo Veliz — (koniec taśmy).</w:t>
      </w:r>
    </w:p>
    <w:p w:rsidR="002C7820" w:rsidRDefault="00484729">
      <w:pPr>
        <w:pStyle w:val="2"/>
      </w:pPr>
      <w:bookmarkStart w:id="20" w:name="sec_020"/>
      <w:r>
        <w:t>Victoriano Gomez przed kamerami TV</w:t>
      </w:r>
      <w:bookmarkEnd w:id="20"/>
    </w:p>
    <w:p w:rsidR="002C7820" w:rsidRDefault="00484729">
      <w:pPr>
        <w:jc w:val="both"/>
      </w:pPr>
      <w:r>
        <w:t>Partyzant Victoriano Gomez zginął 8 lutego w Salwadorze, w małym miasteczku San Miguel. Rozstrzelali go</w:t>
      </w:r>
      <w:r>
        <w:t xml:space="preserve"> w słoneczne popołudnie na stadionie. Od rana ludzie zajmowali miejsca na trybunach. Potem przyjechały wozy telewizyjne i radiowe. Operatorzy rozstawili kamery. Na zielonej murawie, koło bramki, stała grupa fotoreporterów. Wszystko wyglądało tak, jakby za </w:t>
      </w:r>
      <w:r>
        <w:t>chwilę miał odbyć się mecz.</w:t>
      </w:r>
    </w:p>
    <w:p w:rsidR="002C7820" w:rsidRDefault="00484729">
      <w:pPr>
        <w:jc w:val="both"/>
      </w:pPr>
      <w:r>
        <w:t>Najpierw przywieźli jego matkę. Zniszczona, skromnie ubrana kobieta usiadła naprzeciw miejsca, na którym miał zginąć jej syn. Przez moment na trybunach zapadła cisza. Ale po chwili ludzie zaczęli rozmawiać, wymieniali uwagi, kup</w:t>
      </w:r>
      <w:r>
        <w:t xml:space="preserve">owali lody i napoje chłodzące. </w:t>
      </w:r>
      <w:r>
        <w:lastRenderedPageBreak/>
        <w:t>Najbardziej hałasowały dzieci. Dzieciarnia, która nie mogła pomieścić się na trybunach, obsiadła okoliczne drzewa, z których widok na stadion był dobry.</w:t>
      </w:r>
    </w:p>
    <w:p w:rsidR="002C7820" w:rsidRDefault="00484729">
      <w:pPr>
        <w:jc w:val="both"/>
      </w:pPr>
      <w:r>
        <w:t>Potem na boisko zajechała wojskowa ciężarówka. Najpierw wysiedli żołnier</w:t>
      </w:r>
      <w:r>
        <w:t>ze plutonu egzekucyjnego. Po nich zeskoczył na trawę Victoriano Gomez. Zeskoczył lekko, rozejrzał się po trybunach i powiedział głośno, tak głośno, że usłyszało to wielu ludzi:</w:t>
      </w:r>
    </w:p>
    <w:p w:rsidR="002C7820" w:rsidRDefault="00484729">
      <w:pPr>
        <w:jc w:val="both"/>
      </w:pPr>
      <w:r>
        <w:t>— Jestem niewinny, przyjaciele.</w:t>
      </w:r>
    </w:p>
    <w:p w:rsidR="002C7820" w:rsidRDefault="00484729">
      <w:pPr>
        <w:jc w:val="both"/>
      </w:pPr>
      <w:r>
        <w:t>Na stadionie zrobiło się ciszej, ale w loży hon</w:t>
      </w:r>
      <w:r>
        <w:t>orowej, w której siedzieli miejscowi notable, rozległy się gwizdy.</w:t>
      </w:r>
    </w:p>
    <w:p w:rsidR="002C7820" w:rsidRDefault="00484729">
      <w:pPr>
        <w:jc w:val="both"/>
      </w:pPr>
      <w:r>
        <w:t>Następnie kamery poszły w ruch: zaczęła się transmisja. Tego dnia w całym Salwadorze ludzie obejrzeli w telewizji egzekucję Victoriano Gomeza.</w:t>
      </w:r>
    </w:p>
    <w:p w:rsidR="002C7820" w:rsidRDefault="00484729">
      <w:pPr>
        <w:jc w:val="both"/>
      </w:pPr>
      <w:r>
        <w:t>Najpierw Victoriano stanął naprzeciw trybun, b</w:t>
      </w:r>
      <w:r>
        <w:t>lisko bieżni. Ale operatorzy zaczęli wołać, żeby poszedł na środek stadionu — chodziło im o lepsze światło i lepsze ujęcie. Zrozumiał ich intencje, posłuchał, cofnął się w głąb boiska i stanął na baczność — smagły, wysoki, dwudziestoczteroletni. Teraz z tr</w:t>
      </w:r>
      <w:r>
        <w:t>ybun widziało się tylko małą sylwetkę i to było dobre — na ten dystans śmierć traciła dosłowność, konkretność, ciężar, przestawała być śmiercią, zamieniła się w widowisko śmierci. Tylko operatorzy mieli Victoriana w zbliżeniu, mieli twarz na cały ekran, dz</w:t>
      </w:r>
      <w:r>
        <w:t>ięki czemu ludzie, którzy oglądali telewizję, widzieli więcej niż tłum zebrany na stadionie.</w:t>
      </w:r>
    </w:p>
    <w:p w:rsidR="002C7820" w:rsidRDefault="00484729">
      <w:pPr>
        <w:jc w:val="both"/>
      </w:pPr>
      <w:r>
        <w:t>Po salwie plutonu egzekucyjnego Victoriano upadł i kamery pokazały, jak żołnierze otoczyli zwłoki i zaczęli liczyć, ile było trafień. Naliczyli 13. Dowódca plutonu</w:t>
      </w:r>
      <w:r>
        <w:t xml:space="preserve"> pokiwał głową i schował pistolet do kabury.</w:t>
      </w:r>
    </w:p>
    <w:p w:rsidR="002C7820" w:rsidRDefault="00484729">
      <w:pPr>
        <w:jc w:val="both"/>
      </w:pPr>
      <w:r>
        <w:t>Właściwie było już po wszystkim. Trybuny zaczęły pustoszeć. Kończyła się transmisja, sprawozdawcy żegnali się z publicznością. Victoriano i żołnierze odjechali ciężarówką. Jego matka stała jeszcze jakiś czas, ni</w:t>
      </w:r>
      <w:r>
        <w:t>eruchoma, otoczona przez gromadę gapiów w nią zapatrzonych, milczących.</w:t>
      </w:r>
    </w:p>
    <w:p w:rsidR="002C7820" w:rsidRDefault="00484729">
      <w:pPr>
        <w:jc w:val="both"/>
      </w:pPr>
      <w:r>
        <w:t>Nie wiem, co do tego dodać. Victoriano był partyzantem w lasach San Miguel. Był salwadorskim Janosikiem. Buntował chłopów, żeby brali ziemię. Cały Salwador jest własnością 14 rodzin ob</w:t>
      </w:r>
      <w:r>
        <w:t>szarniczych. Jednocześnie w kraju tym żyje milion bezrolnych chłopów. Victoriano urządzał zasadzki na patrole Guardia Rural. Guardia to prywatna armia obszarników, rekrutowana z elementów kryminalnych, postrach każdej wsi. Tym ludziom Victoriano wypowiedzi</w:t>
      </w:r>
      <w:r>
        <w:t>ał wojnę.</w:t>
      </w:r>
    </w:p>
    <w:p w:rsidR="002C7820" w:rsidRDefault="00484729">
      <w:pPr>
        <w:jc w:val="both"/>
      </w:pPr>
      <w:r>
        <w:t>Policja złapała go, kiedy przyszedł nocą do San Miguel odwiedzić matkę. Wiadomość o tym świętowały wszystkie hacjendy. Urządzano nie kończące się fiesty. Szef policji otrzymał awans i gratulacje od prezydenta.</w:t>
      </w:r>
    </w:p>
    <w:p w:rsidR="002C7820" w:rsidRDefault="00484729">
      <w:pPr>
        <w:jc w:val="both"/>
      </w:pPr>
      <w:r>
        <w:t>Victoriano skazano na śmierć.</w:t>
      </w:r>
    </w:p>
    <w:p w:rsidR="002C7820" w:rsidRDefault="00484729">
      <w:pPr>
        <w:jc w:val="both"/>
      </w:pPr>
      <w:r>
        <w:lastRenderedPageBreak/>
        <w:t>Rząd p</w:t>
      </w:r>
      <w:r>
        <w:t>ostanowił tę śmierć dobrze sprzedać. Władzą kierowały pobudki dydaktyczne. W Salwadorze jest wielu niezadowolonych, wielu zbuntowanych. Chłopi domagają się ziemi, studenci żądają sprawiedliwości. Aż się prosiło, żeby dać opozycji nauczkę, żeby zrobić pokaz</w:t>
      </w:r>
      <w:r>
        <w:t>ówkę. Tak zrodził się pomysł transmitowania egzekucji przez telewizję. Przy pełnej widowni i żeby śmierć była pokazana w zbliżeniu. Cały naród niech patrzy. Niech patrzy, niech się zastanawia.</w:t>
      </w:r>
    </w:p>
    <w:p w:rsidR="002C7820" w:rsidRDefault="00484729">
      <w:pPr>
        <w:jc w:val="both"/>
      </w:pPr>
      <w:r>
        <w:t>Niech patrzy.</w:t>
      </w:r>
    </w:p>
    <w:p w:rsidR="002C7820" w:rsidRDefault="00484729">
      <w:pPr>
        <w:jc w:val="both"/>
      </w:pPr>
      <w:r>
        <w:t>Niech się zastanawia.</w:t>
      </w:r>
    </w:p>
    <w:p w:rsidR="002C7820" w:rsidRDefault="00484729">
      <w:pPr>
        <w:jc w:val="both"/>
      </w:pPr>
      <w:r>
        <w:t>(Pozostała część strony jes</w:t>
      </w:r>
      <w:r>
        <w:t>t niewyraźna/wyblakła i nieczytelna.)</w:t>
      </w:r>
    </w:p>
    <w:p w:rsidR="002C7820" w:rsidRDefault="00484729">
      <w:pPr>
        <w:pStyle w:val="2"/>
      </w:pPr>
      <w:bookmarkStart w:id="21" w:name="sec_021"/>
      <w:r>
        <w:t>Ciąg dalszy czasu najwyższego, czyli planu drugiej nigdy nie napisanej książki, która (itd.)</w:t>
      </w:r>
      <w:bookmarkEnd w:id="21"/>
    </w:p>
    <w:p w:rsidR="002C7820" w:rsidRDefault="00484729">
      <w:pPr>
        <w:jc w:val="both"/>
      </w:pPr>
      <w:r>
        <w:t xml:space="preserve">9. Myślałem, żeby w tę książkę wpleść słownik wyrazów takich i innych, które zależnie od stopnia szerokości geograficznej </w:t>
      </w:r>
      <w:r>
        <w:t>przybierają różne znaczenia, a także służą do określania rzeczy, które nazywają się podobnie, a wyglądają inaczej. Słownik ten wyglądałby mniej więcej tak:</w:t>
      </w:r>
    </w:p>
    <w:p w:rsidR="002C7820" w:rsidRDefault="00484729">
      <w:pPr>
        <w:jc w:val="both"/>
      </w:pPr>
      <w:r>
        <w:t>CISZA — Ludzie, którzy piszą historię, zbyt dużo uwagi poświęcają tzw. głośnym momentom, a za mało b</w:t>
      </w:r>
      <w:r>
        <w:t>adają okres ciszy. Jest to brak intuicji tak niezawodnej u każdej matki, kiedy usłyszy, że w pokoju jej dziecko raptem zrobiło się cicho. Matka wie, że ta cisza oznacza coś niedobrego. Że jest to cisza, za którą coś się kryje. Biegnie interweniować, poniew</w:t>
      </w:r>
      <w:r>
        <w:t>aż czuje, że zło wisi w powietrzu. Tę samą funkcję spełnia cisza w historii i w polityce. Cisza jest sygnałem nieszczęścia i często — przestępstwa. Jest takim samym narzędziem politycznym jak szczęk oręża czy przemówienia na wiecu. Cisza jest potrzebna tyr</w:t>
      </w:r>
      <w:r>
        <w:t>anom i okupantom, którzy dbają, aby ich dziełu towarzyszyło milczenie. Zwróćmy uwagę, że pielęgnował ciszę każdy kolonializm. Z jaką dyskrecją pracowała Święta Inkwizycja. Jak bardzo unikał reklamy Leonidas Trujillo.</w:t>
      </w:r>
    </w:p>
    <w:p w:rsidR="002C7820" w:rsidRDefault="00484729">
      <w:pPr>
        <w:jc w:val="both"/>
      </w:pPr>
      <w:r>
        <w:t>Jakąż ciszą emanuje z krajów przepełnio</w:t>
      </w:r>
      <w:r>
        <w:t>nych więzień! O państwie Somozy — cisza, o państwie Duvaliera — cisza. Ile wysiłku poświęca każdy z tych dyktatorów, aby utrzymać idealny stan ciszy, którą coraz to ktoś próbuje naruszyć! Ile ofiar z tego powodu i jakie koszta! Cisza ma swoje prawa i wymag</w:t>
      </w:r>
      <w:r>
        <w:t>ania. Cisza wymaga, żeby obozy koncentracyjne budować w miejscach odludnych. Cisza potrzebuje ogromnego aparatu policji. Potrzebuje armii donosicieli. Cisza żąda, aby wrogowie ciszy zniknęli nagle i bez śladu. Cisza chciałaby, żeby jej spokoju nie zakłócał</w:t>
      </w:r>
      <w:r>
        <w:t xml:space="preserve"> żaden głos — skargi, protestu, oburzenia. Tam gdzie rozlegnie się taki głos, cisza ulega z całej siły i przywraca stan poprzedni — to znaczy stan ciszy.</w:t>
      </w:r>
    </w:p>
    <w:p w:rsidR="002C7820" w:rsidRDefault="00484729">
      <w:pPr>
        <w:jc w:val="both"/>
      </w:pPr>
      <w:r>
        <w:t>Cisza ma zdolność rozprzestrzeniania się i dlatego używamy takich określeń, jak „wokół panowała cisza"</w:t>
      </w:r>
      <w:r>
        <w:t xml:space="preserve"> albo „zaległa powszechna cisza". Cisza ma również zdolność przybierania </w:t>
      </w:r>
      <w:r>
        <w:lastRenderedPageBreak/>
        <w:t>na wadze i dlatego mówimy o „ciężarze ciszy", tak jak mówimy o ciężarze ciał stałych lub płynnych.</w:t>
      </w:r>
    </w:p>
    <w:p w:rsidR="002C7820" w:rsidRDefault="00484729">
      <w:pPr>
        <w:jc w:val="both"/>
      </w:pPr>
      <w:r>
        <w:t>Słowo „cisza" łączy się najczęściej z takimi słowami jak „cmentarz" (cisza cmentarna</w:t>
      </w:r>
      <w:r>
        <w:t>), „pobojowisko" (cisza na pobojowisku), „lochy" (lochy wypełniała cisza). Nie są to zestawienia przypadkowe.</w:t>
      </w:r>
    </w:p>
    <w:p w:rsidR="002C7820" w:rsidRDefault="00484729">
      <w:pPr>
        <w:jc w:val="both"/>
      </w:pPr>
      <w:r>
        <w:t>Dzisiaj mówi się dużo o walce z hałasem, a przecież walka z ciszą jest ważniejsza. W walce z hałasem chodzi o spokój nerwów, w walce z ciszą chodz</w:t>
      </w:r>
      <w:r>
        <w:t>i o ludzkie życie. Kogoś, kto robi dużo hałasu, nikt nie usprawiedliwia i nie broni, natomiast ten, kto zaprowadza ciszę w swoim państwie, jest chroniony przez aparat represji. Dlatego walka z ciszą jest tak trudna.</w:t>
      </w:r>
    </w:p>
    <w:p w:rsidR="002C7820" w:rsidRDefault="00484729">
      <w:pPr>
        <w:jc w:val="both"/>
      </w:pPr>
      <w:r>
        <w:t>Byłoby ciekawe, gdyby ktoś zbadał, w jak</w:t>
      </w:r>
      <w:r>
        <w:t>im stopniu światowe systemy masowego przekazu pracują w służbie informacji, a w jakim — w służbie ciszy i milczenia. Czego jest więcej: tego, co się mówi, czy tego, czego się nie mówi? Można obliczyć liczbę ludzi pracujących w dziedzinie reklamy. A gdyby o</w:t>
      </w:r>
      <w:r>
        <w:t>bliczyć liczbę ludzi pracujących w dziedzinie utrzymania ciszy? Których byłoby więcej?</w:t>
      </w:r>
    </w:p>
    <w:p w:rsidR="002C7820" w:rsidRDefault="00484729">
      <w:pPr>
        <w:jc w:val="both"/>
      </w:pPr>
      <w:r>
        <w:t xml:space="preserve">CZARNY — W Kongu, w Stanleyville, w bocznej uliczce stoi barak, trochę przypominający remizę strażacką w małym miasteczku. Co niedziela odbywa się tu nabożeństwo </w:t>
      </w:r>
      <w:r>
        <w:t>kimbangistów. Po wejściu do mrocznego wnętrza mamy wrażenie, że trafiliśmy do Pieczerskiej Ławry w Kijowie. Bo w starych cerkwiach, na starych ikonach twarze boskie są ciemne, mówi się nawet — murzyńskie. W kościółku u kimbangistów twarze boskie są na obra</w:t>
      </w:r>
      <w:r>
        <w:t>zach też ciemne, murzyńskie. Kimbangiści wierzą, że Jezus przyszedł na świat jako Murzyn. Tak ich nauczał prorok — Szymon Kimbangu. Kimbangu urodził się w końcu ubiegłego wieku, w plemieniu Bakongów. 18 marca 1921 roku został nawiedzony. Zaczął wędrować po</w:t>
      </w:r>
      <w:r>
        <w:t xml:space="preserve"> Kongu i głosić swoją naukę. Powiedział, że jest zesłany przez Boga, aby wskrzeszać zmarłych, rozmnażać pokarm i zbawić świat. Ten świat dżungli i sawanny. A Bóg nie jest biały, tylko czarny. Biali Boga ukradli i za to czeka ich potępienie wieczne i męczar</w:t>
      </w:r>
      <w:r>
        <w:t>nie nieskończone. Nauczanie to było rewolucyjne. Kimbangu mówił: „Nie słuchajcie władz — słuchajcie Boga". Kimbangu mówił językiem biblijnym, bo tylko taki znał i cała polityka jest u niego podana w sosie wznieślej frazeologii mesjańskiej. W końcu 1921 rok</w:t>
      </w:r>
      <w:r>
        <w:t>u Belgowie aresztowali proroka, skazali go na śmierć, a potem karę zamienili na dożywocie. Zaczęły się prześladowania kimbangistów. Ale im bardziej rosły represje, tym rach stawał się silniejszy. Szymon Prorok miał swój kościółek w dżungli. Na otwarcie prz</w:t>
      </w:r>
      <w:r>
        <w:t xml:space="preserve">yniósł miskę z farbą. Kolor farby był czarny. W tym kościółku wisiały obrazy boże. I Szymon Prorok zeszedł od obrazu do obrazu i bejcował nieruchome twarze świętych. Zmieniał kolor jasnych czół i różowych policzków, zgrubiał wargi i kędzierzawił włosy. Aż </w:t>
      </w:r>
      <w:r>
        <w:t>święci stali się czarni na podobieństwo Szymona i jego wyznawców. Taki był pierwszy gest rewolucyjny w Kongu: maźnięcie pędzlem po obrazie.</w:t>
      </w:r>
    </w:p>
    <w:p w:rsidR="002C7820" w:rsidRDefault="00484729">
      <w:pPr>
        <w:jc w:val="both"/>
      </w:pPr>
      <w:r>
        <w:t>DUCHY — W Afryce wielu ludzi odnosi się sceptycznie do działania broni palnej. Wszelkie informacje o tym, że ktoś zo</w:t>
      </w:r>
      <w:r>
        <w:t xml:space="preserve">stał zabity pociskiem, przyjmują tu z niedowierzaniem. Po </w:t>
      </w:r>
      <w:r>
        <w:lastRenderedPageBreak/>
        <w:t>pierwsze — nie ma człowieka, który by widział lecący pocisk. Jak więc udowodnić, że ktoś zginął, ponieważ ktoś inny wystrzelił z karabinu? Po drugie — istnieją zawsze sposoby, żeby bieg kuli odwróci</w:t>
      </w:r>
      <w:r>
        <w:t xml:space="preserve">ć. Do tego służą różne odmiany ju-ju, bardziej niezawodne niż stalowy pancerz. Były premier Nigerii zachodniej — chief Akintola, został rozstrzelany nie pod ścianą, co się najczęściej praktykuje, ale na samym środku werandy, ponieważ zamachowcy wiedzieli, </w:t>
      </w:r>
      <w:r>
        <w:t>że ju-ju, które ma Akintola, czyni go odpornym na kule z chwilą, kiedy uda mu się dotknąć ściany. Opinia europejska była nieraz zaszokowana doniesieniami z Konga na temat masakrowania ciał zabitych. Nie jest to wyraz sadyzmu, jak próbowano tłumaczyć. Ten a</w:t>
      </w:r>
      <w:r>
        <w:t>kt destrukcji zwłok wynika z metafizyki, z przekonania, że człowiek składa się nie tylko z ciała, ale i z duchów wypełniających ciało. Wielu białych wierzy, że człowiek składa się z ciała i z duszy. Ale wiara w jedną duszę jest prymitywnym uproszczeniem sk</w:t>
      </w:r>
      <w:r>
        <w:t>omplikowanej zagadki ludzkiego bytu. W rzeczywistości bowiem ciało człowieka wypełnia wiele duchów osiedlonych w różnych częściach organizmu ludzkiego. Moc tych duchów jest przepotężna — zostawione przy życiu, mają zdolność odradzania ciała. Byłoby naiwnoś</w:t>
      </w:r>
      <w:r>
        <w:t xml:space="preserve">cią sądzić, że ten cały skomplikowany świat duchów, bytujący w prymitywnych zakamarkach ludzkiego ciała, da się zlikwidować pojedynczą kulą. Zabicie ciała jest tylko jednym z elementów śmierci człowieka. Pełna śmierć następuje dopiero po likwidacji duchów </w:t>
      </w:r>
      <w:r>
        <w:t>albo po ich ucieczce. Te duchy trzeba wypuścić ze zmarłego, tak jak się wypuszcza z balonu powietrze: przez nakłucie. Stąd konieczność destrukcji zwłok, zwłaszcza jeśli poległy jest wrogiem, którego duchy mogą potem się mścić. Nie ma w tym żadnego okrucień</w:t>
      </w:r>
      <w:r>
        <w:t>stwa — jest to element samoobrony człowieka, zmuszonego do walki z groźnym i wszechobecnym światem duchów, które choć niewidoczne, ciągle depczą żywym po piętach.</w:t>
      </w:r>
    </w:p>
    <w:p w:rsidR="002C7820" w:rsidRDefault="00484729">
      <w:pPr>
        <w:jc w:val="both"/>
      </w:pPr>
      <w:r>
        <w:t>HIERARCHIA — W Akrze, w budynkach ministerstw, hierarchii stanowisk odpowiada drabina pięter.</w:t>
      </w:r>
      <w:r>
        <w:t xml:space="preserve"> Im wyższa osobistość, tym wyższe piętro. Bo na górze jest przewiew, a w dole powietrze kamienne, nieruchome. Więc na parterze duszą się mali urzędnicy, nad nimi dyrektorzy departamentów mają już leciutki cug, a u samej góry chłodni ministrów włanie ten wy</w:t>
      </w:r>
      <w:r>
        <w:t>marzony przewiew.</w:t>
      </w:r>
    </w:p>
    <w:p w:rsidR="002C7820" w:rsidRDefault="00484729">
      <w:pPr>
        <w:jc w:val="both"/>
      </w:pPr>
      <w:r>
        <w:t>POSADZONY — Dlaczego partyzanci porywają dyplomatów?</w:t>
      </w:r>
    </w:p>
    <w:p w:rsidR="002C7820" w:rsidRDefault="00484729">
      <w:pPr>
        <w:jc w:val="both"/>
      </w:pPr>
      <w:r>
        <w:t>Można to zrozumieć, znając sytuację więźnia politycznego w Ameryce Łacińskiej.</w:t>
      </w:r>
    </w:p>
    <w:p w:rsidR="002C7820" w:rsidRDefault="00484729">
      <w:pPr>
        <w:jc w:val="both"/>
      </w:pPr>
      <w:r>
        <w:t>A mianowicie:</w:t>
      </w:r>
    </w:p>
    <w:p w:rsidR="002C7820" w:rsidRDefault="00484729">
      <w:pPr>
        <w:jc w:val="both"/>
      </w:pPr>
      <w:r>
        <w:t>— Ktoś, kto narzekał na reżim albo prowadził z nim walkę, zostaje osadzony w więzieniu.</w:t>
      </w:r>
    </w:p>
    <w:p w:rsidR="002C7820" w:rsidRDefault="00484729">
      <w:pPr>
        <w:jc w:val="both"/>
      </w:pPr>
      <w:r>
        <w:t>Czło</w:t>
      </w:r>
      <w:r>
        <w:t>wiek ten nie jest o nic oskarżony.</w:t>
      </w:r>
    </w:p>
    <w:p w:rsidR="002C7820" w:rsidRDefault="00484729">
      <w:pPr>
        <w:jc w:val="both"/>
      </w:pPr>
      <w:r>
        <w:t>Ponieważ nie jest oskarżony, nie może odbyć się proces. Skoro nie ma procesu, nie ma również wyroku. A zatem nie ma właściwie kary. Nie ma prokuratora, nie ma obrony, nie ma apelacji ani amnestii. Nie ma zeznań, aktów osk</w:t>
      </w:r>
      <w:r>
        <w:t xml:space="preserve">arżenia, nic. Świadek może stać się winnym, winny — niewinnym, choć właściwie też nie, ponieważ żaden sąd nikogo o nic </w:t>
      </w:r>
      <w:r>
        <w:lastRenderedPageBreak/>
        <w:t>nie wini. Sytuacja więźnia sprowadza się praktycznie do prostej formuły: dlaczego siedzi? Bo został posadzony.</w:t>
      </w:r>
    </w:p>
    <w:p w:rsidR="002C7820" w:rsidRDefault="00484729">
      <w:pPr>
        <w:jc w:val="both"/>
      </w:pPr>
      <w:r>
        <w:t xml:space="preserve">Może wyjść za rok albo za </w:t>
      </w:r>
      <w:r>
        <w:t>dziesięć lat, może nie wyjść już nigdy. Wielu z tych więźniów wypuszczają, kiedy odchodzi prezydent, który ich posadził. Każdy prezydent ma swoich więźniów, ich los związany jest z jego losem. Nowa figura zajmuje fotel prezydencki i nowi więźniowie zapełni</w:t>
      </w:r>
      <w:r>
        <w:t>ają cele. Dlatego z dojściem jakiegoś prezydenta do władzy z reguły emigruje pewna grupa ludzi — są to jego osobiści wrogowie, którzy wiedzą, że pójdą za kraty. Ale tak liberalne stosunki panują tylko w tych krajach Ameryki Łacińskiej, w których jest jak a</w:t>
      </w:r>
      <w:r>
        <w:t xml:space="preserve"> ś demokracja, natomiast tam, gdzie rządzą dyktatury, więzień ma znikomą nadzieję, że odzyska wolność i przede wszystkim, że będzie żyć.</w:t>
      </w:r>
    </w:p>
    <w:p w:rsidR="002C7820" w:rsidRDefault="00484729">
      <w:pPr>
        <w:jc w:val="both"/>
      </w:pPr>
      <w:r>
        <w:t>Jest to przypadek Gwatemali. Schwytanego biorą na tortury. Jeżeli przetrzyma tortury — zamykają go w więzieniu. Następn</w:t>
      </w:r>
      <w:r>
        <w:t>a seria tortur i epilog: zwłoki znalezione gdzieś w rowie.</w:t>
      </w:r>
    </w:p>
    <w:p w:rsidR="002C7820" w:rsidRDefault="00484729">
      <w:pPr>
        <w:jc w:val="both"/>
      </w:pPr>
      <w:r>
        <w:t>Nie ma żadnej legalnej drogi obrony czy ratunku więźnia. Prawo nie ma do niego dostępu. Wyzwolenie więźnia za pomocą akcji zbrojnej jest prawie niemożliwe: więzienia polityczne w Gwatemali znajdują</w:t>
      </w:r>
      <w:r>
        <w:t xml:space="preserve"> się na terenie koszar, jednego więźnia pilnuje kilkunastu czy kilkudziesięciu uzbrojonych żołnierzy, czołgi, artyleria.</w:t>
      </w:r>
    </w:p>
    <w:p w:rsidR="002C7820" w:rsidRDefault="00484729">
      <w:pPr>
        <w:jc w:val="both"/>
      </w:pPr>
      <w:r>
        <w:t>Pozostaje tylko jeden sposób: porwać przeciwnika i wymienić na więźnia. Akcja porywania nie jest działaniem przypadkowym, nie porywa si</w:t>
      </w:r>
      <w:r>
        <w:t>ę kogoś pierwszego z brzegu. Cel jest ustalony po długich dyskusjach, z rozmysłem.</w:t>
      </w:r>
    </w:p>
    <w:p w:rsidR="002C7820" w:rsidRDefault="00484729">
      <w:pPr>
        <w:jc w:val="both"/>
      </w:pPr>
      <w:r>
        <w:t>TWIERDZA — jest to imponujący obiekt, zbudowany w Akrze za cenę ponad 20 milionów dolarów (kiedy w mieście trudno było kupić chleb) wyłącznie po to, aby przez cztery dni (ro</w:t>
      </w:r>
      <w:r>
        <w:t>k 1966) mogli w nim obradować przywódcy Afryki. Po konferencji gmach zamknięto, stoi pusty i niszczeje. W tropikach budynek nie użytkowany zamienia się w ruinę w ciągu kilku lat.</w:t>
      </w:r>
    </w:p>
    <w:p w:rsidR="002C7820" w:rsidRDefault="00484729">
      <w:pPr>
        <w:jc w:val="both"/>
      </w:pPr>
      <w:r>
        <w:t>Pomysł zbudowania tego obiektu, któremu dano nazwę — State House, należy do N</w:t>
      </w:r>
      <w:r>
        <w:t>krumaha. Architekci zrobili plany. Chodziło o to, aby stworzyć budowlę, która połączy w sobie szczytową monumentalność, oślepiającą nowoczesność i maksymalne bezpieczeństwo. I to właśnie zostało urzeczywistnione.</w:t>
      </w:r>
    </w:p>
    <w:p w:rsidR="002C7820" w:rsidRDefault="00484729">
      <w:pPr>
        <w:jc w:val="both"/>
      </w:pPr>
      <w:r>
        <w:t>State House jest olbrzymim gmachem. Ma dwan</w:t>
      </w:r>
      <w:r>
        <w:t>aście pięter. W osobnych przybudówkach znajduje się ogromna sala obrad i ogromna sala przyjęć. Gmach główny podzielony jest na sześćdziesiąt apartamentów. Każdy szef państwa miał jeden apartament, a także każdy minister spraw zagranicznych. Apartament skła</w:t>
      </w:r>
      <w:r>
        <w:t>dał się z dziesięciu pokoi, dwóch łazienek, hallu itd. Te apartamenty urządzone są z najbardziej wytwornym przepychem. Kiedy wszedłem do apartamentu prezydenta Liberii — Tubmana, to mnie zatkało, chociaż wiele rzeczy na świecie widziałem.</w:t>
      </w:r>
    </w:p>
    <w:p w:rsidR="002C7820" w:rsidRDefault="00484729">
      <w:pPr>
        <w:jc w:val="both"/>
      </w:pPr>
      <w:r>
        <w:t xml:space="preserve">Bardziej jednak, </w:t>
      </w:r>
      <w:r>
        <w:t xml:space="preserve">niż ten nieobliczalnie rozpasany zbytek, przyciąga uwagę s y s t e m o c h r o n y. Obiekt jest zbudowany w ten sposób, że skoro już się przekroczy drzwi wejściowe, </w:t>
      </w:r>
      <w:r>
        <w:lastRenderedPageBreak/>
        <w:t>to gdziekolwiek by pójść, gdziekolwiek by stanąć, człowiek zawsze jest osłonięty murem. Bud</w:t>
      </w:r>
      <w:r>
        <w:t>ynek jest skonstruowany na wzór zabawki zwanej ruską babuszką. W dużej babuszce mniejsza, a w tej mniejszej jeszcze mniejsza itd. Tu jest tak samo. Za jedną ścianą druga ściana, za drugą — trzecia, a w środku — apartament.</w:t>
      </w:r>
    </w:p>
    <w:p w:rsidR="002C7820" w:rsidRDefault="00484729">
      <w:pPr>
        <w:jc w:val="both"/>
      </w:pPr>
      <w:r>
        <w:t>W ten sposób przywódcy zostali za</w:t>
      </w:r>
      <w:r>
        <w:t>bezpieczeni przed atakiem z zewnątrz. Wojsko, uzbrojone tylko w broń ręczną, nie mogłoby zrobić nic. Kula karabinowa nie ugryzie tego muru. Ale wytrzymałość murów została obliczona również na artylerię lekkiego i średniego kalibru, a także na działanie moź</w:t>
      </w:r>
      <w:r>
        <w:t>dzierzy do kalibru 160 mm włącznie. Dopiero ciężkie działa artylerii morskiej albo zmasowany nalot bombowy mogłyby naszczerbić twierdzę State House. Ale taka ewentualność została też przewidziana. W podziemiach State House znajdują się maszynne schrony, po</w:t>
      </w:r>
      <w:r>
        <w:t>łączone odpowiednimi przejściami z resztą budynku. Schrony te mają własną elektryczne wodę bieżącą, wentylację itd. Tutaj przywódcy byliby zabezpieczeni nawet przed atakiem bombowym.</w:t>
      </w:r>
    </w:p>
    <w:p w:rsidR="002C7820" w:rsidRDefault="00484729">
      <w:pPr>
        <w:jc w:val="both"/>
      </w:pPr>
      <w:r>
        <w:t>Chyba żeby już atomówka.</w:t>
      </w:r>
    </w:p>
    <w:p w:rsidR="002C7820" w:rsidRDefault="00484729">
      <w:pPr>
        <w:jc w:val="both"/>
      </w:pPr>
      <w:r>
        <w:t>Z uwagi na to, że oblężenie mogłoby się przeciąg</w:t>
      </w:r>
      <w:r>
        <w:t xml:space="preserve">ać, pomyślano również o wystarczających zapasach żywnościowych, żeby przywódcy nie mogli być wzięci głodem. W prawym skrzydle State House znajdują się ogromne pomieszczenia chłodnicze, w których można przechować żywność na kilka miesięcy. Zrobiono również </w:t>
      </w:r>
      <w:r>
        <w:t>zapasy lekarstw, wody i trunków.</w:t>
      </w:r>
    </w:p>
    <w:p w:rsidR="002C7820" w:rsidRDefault="00484729">
      <w:pPr>
        <w:jc w:val="both"/>
      </w:pPr>
      <w:r>
        <w:t>W dodatku State House posiadał dwa niezależne źródła energii elektrycznej (jedno z elektrowni, drugie — własne generatory), a także niezależne połączenia telefoniczne z ważnymi stolicami świata.</w:t>
      </w:r>
    </w:p>
    <w:p w:rsidR="002C7820" w:rsidRDefault="00484729">
      <w:pPr>
        <w:jc w:val="both"/>
      </w:pPr>
      <w:r>
        <w:t xml:space="preserve">Nie ma co wspominać, że </w:t>
      </w:r>
      <w:r>
        <w:t>State House ma własny basen, własne kawiarnie, bary i restauracje, własną drukarnię, centralną klimatyzację, pocztę, telewizję itd.</w:t>
      </w:r>
    </w:p>
    <w:p w:rsidR="002C7820" w:rsidRDefault="00484729">
      <w:pPr>
        <w:jc w:val="both"/>
      </w:pPr>
      <w:r>
        <w:t>Obmyślano też system ochronny na wypadek, gdyby atak miał nastąpić od wewnątrz, gdyby na przywódców napadła zbrojnie jakaś p</w:t>
      </w:r>
      <w:r>
        <w:t>iąta kolumna. W związku z tym korytarze nie są ani proste, ani przelotowe, ale kręte, łamane, elipsoidalne, spadowe, biegnące zakosami, półkolami, wirażami. W ten sposób napastnik nie może trzymać na celowniku całego piętra, bo wystarczy, że napadnięty usk</w:t>
      </w:r>
      <w:r>
        <w:t>oczy za róg i już jest bezpieczny.</w:t>
      </w:r>
    </w:p>
    <w:p w:rsidR="002C7820" w:rsidRDefault="00484729">
      <w:pPr>
        <w:jc w:val="both"/>
      </w:pPr>
      <w:r>
        <w:t>Ze względów bezpieczeństwa nie wolno było State House fotografować — ani z bliska, ani z daleka. Za to policja zamykała. Nie wolno było również zatrzymywać się przed State House i długo mu się przyglądać. Kto zaczynał się</w:t>
      </w:r>
      <w:r>
        <w:t xml:space="preserve"> dłużej przyglądać, był legitymowany i przeganiany.</w:t>
      </w:r>
    </w:p>
    <w:p w:rsidR="002C7820" w:rsidRDefault="00484729">
      <w:pPr>
        <w:jc w:val="both"/>
      </w:pPr>
      <w:r>
        <w:t>WIZYTA — W 1862 roku, w czasie wyprawy do źródeł Nilu, Speke dotarł do Ugandy. Złożył tu wizytę królowi Baganda — Mutesie. „Speke — pisze Moorehead — został posadzony na krześle naprzeciw tronu, na którym</w:t>
      </w:r>
      <w:r>
        <w:t xml:space="preserve"> siedział Mutesa. Speke czekał teraz, co się stanie.</w:t>
      </w:r>
    </w:p>
    <w:p w:rsidR="002C7820" w:rsidRDefault="00484729">
      <w:pPr>
        <w:jc w:val="both"/>
      </w:pPr>
      <w:r>
        <w:t>Nic się nie stało.</w:t>
      </w:r>
    </w:p>
    <w:p w:rsidR="002C7820" w:rsidRDefault="00484729">
      <w:pPr>
        <w:jc w:val="both"/>
      </w:pPr>
      <w:r>
        <w:lastRenderedPageBreak/>
        <w:t>Przez godzinę ci dwaj ludzie siedzieli przeciw siebie, przyglądając się sobie wzajemnie. Panowała zupełna cisza. Wreszcie do Speke'a podszedł dworzanin i zapytał: — Czy obejrzałeś król</w:t>
      </w:r>
      <w:r>
        <w:t>a? — Oglądałem go przez całą godzinę — odpowiedział Speke. Dworzanin przetłumaczył odpowiedź królowi. Król wstał i oddalił się w głąb pałacu.</w:t>
      </w:r>
    </w:p>
    <w:p w:rsidR="002C7820" w:rsidRDefault="00484729">
      <w:pPr>
        <w:jc w:val="both"/>
      </w:pPr>
      <w:r>
        <w:t>Wizyta była skończona".</w:t>
      </w:r>
    </w:p>
    <w:p w:rsidR="002C7820" w:rsidRDefault="00484729">
      <w:pPr>
        <w:jc w:val="both"/>
      </w:pPr>
      <w:r>
        <w:t>ŻYCIE — Dyktatura generała Abbuda trwała w Sudanie przez sześć lat. Jego reżim upadł 21 pa</w:t>
      </w:r>
      <w:r>
        <w:t xml:space="preserve">ździernika 1964 roku. Był to reżim ostry, ale powierzchowny, bez żadnego oparcia w masach. O tym, co nastąpiło po 21 października, opowiadał mi w Chartumie jeden z rozmówców: „Było to niezwykłe zjawisko — w ciągu trzech dni Chartum wyglądał dokładnie tak, </w:t>
      </w:r>
      <w:r>
        <w:t xml:space="preserve">jak na tydzień przed dojściem Abbuda do władzy, jak wyglądał w roku 1958. Natychmiast pojawiły się wszystkie stare partie polityczne. Dokładnie te same partie, pod tymi samymi nazwami, z tymi samymi ludźmi. Zaczęły ukazywać się te same co kiedyś gazety, z </w:t>
      </w:r>
      <w:r>
        <w:t xml:space="preserve">tymi samymi tytułami, z tą samą czcionką i programem. Odnaleźli się starzy woźni, którzy samorzutnie zaczęli sprzątać gmach parlamentu. Politycy od razu rozpoczęli swoje kłótnie przerwane sześć lat temu w pół zdania. Wszystko wyglądało tak, jak gdyby tych </w:t>
      </w:r>
      <w:r>
        <w:t>sześciu lat rządów Abbuda w ogóle nie było. Te sześć lat to było tylko przerwanie pewnej ciągłości, która odnalazła teraz swój wątek i przędzie go dalej".</w:t>
      </w:r>
    </w:p>
    <w:p w:rsidR="002C7820" w:rsidRDefault="00484729">
      <w:pPr>
        <w:jc w:val="both"/>
      </w:pPr>
      <w:r>
        <w:t>10. Ale nie napisałem ani słownika, ani książki, bo ilekroć zaczynałem to robić, już zaczerpnąwszy od</w:t>
      </w:r>
      <w:r>
        <w:t>dechu i przeżegnawszy się jak przed skokiem w głębinę, na mapie zapalało się czerwone światełko — umówiony sygnał, że w takim to a takim punkcie naszego zatłoczonego, niespokojnego i swarliwego globu drgnęła ziemia i zatoczył się świat. Bowiem przez cały c</w:t>
      </w:r>
      <w:r>
        <w:t>zas rwie i napiera nie kończący się strumień zdarzeń, z którego trudno jest wyjść i stanąć na spokojnym brzegu.</w:t>
      </w:r>
    </w:p>
    <w:p w:rsidR="002C7820" w:rsidRDefault="00484729">
      <w:pPr>
        <w:jc w:val="both"/>
      </w:pPr>
      <w:r>
        <w:t>11. Telefonuje naczelny „Kultury" — Dominik Horodyński, że są pieniądze i mogę jechać na Bliski Wschód (jeszcze trwa wojna Arabów z Izraelem i k</w:t>
      </w:r>
      <w:r>
        <w:t>ończy się rok 1973). W kilka miesięcy później Turcy zajmują połowę Cypru, na której to wyspie pewien dobry człowiek szmugluje mnie w swoim samochodzie ze strony greckiej na turecką. Wracam z Cypru, kiedy Janusz Roszkowski — naczelny Polskiej Agencji Prasow</w:t>
      </w:r>
      <w:r>
        <w:t>ej, mówi mi, że jest ostatnia szansa, aby spróbować dostać się do Angoli. Muszę spieszyć się, aby uprzedzić moment, nim Luanda stanie się miastem zamkniętym. Jest pięć przed dwunastą, kiedy lotnicy portugalscy przewożą mnie tam z Lizbony wojskowym samolote</w:t>
      </w:r>
      <w:r>
        <w:t>m.</w:t>
      </w:r>
    </w:p>
    <w:p w:rsidR="002C7820" w:rsidRDefault="00484729">
      <w:pPr>
        <w:jc w:val="both"/>
      </w:pPr>
      <w:r>
        <w:t>12. Walizkę zapakować — rozpakować, zapakować — rozpakować, zapakować, maszyna do pisania (Hermes Baby), paszport (SA 323273), bilet, lotnisko, schodki, samolot, zapiąć pasy, start, odpiąć pasy, lot, kołysanie, słońce, gwiazdy, kosmos, biodra spacerując</w:t>
      </w:r>
      <w:r>
        <w:t>ych stewards, sen, chmury, spadające obroty silników, zapiąć pasy, znizanie, kolowanie, lądowanie, ziemia, odpiąć pasy, schodki, lotnisko, książeczka szczepień, wiza, cło, taksówka, ulice, domy, ludzie, hotel, klucz, pokój, dużno, pragnienie, inność, obcoś</w:t>
      </w:r>
      <w:r>
        <w:t>ć, samotność, czekanie, zmęczenie, życie.</w:t>
      </w:r>
    </w:p>
    <w:p w:rsidR="002C7820" w:rsidRDefault="00484729">
      <w:pPr>
        <w:pStyle w:val="2"/>
      </w:pPr>
      <w:bookmarkStart w:id="22" w:name="sec_022"/>
      <w:r>
        <w:lastRenderedPageBreak/>
        <w:t>Buty</w:t>
      </w:r>
      <w:bookmarkEnd w:id="22"/>
    </w:p>
    <w:p w:rsidR="002C7820" w:rsidRDefault="00484729">
      <w:pPr>
        <w:jc w:val="both"/>
      </w:pPr>
      <w:r>
        <w:t>Spotykam go w Damaszku, w małym hotelu, w windzie. Palestyńczyk, a wygląda tak, jakby przyjechał prosto z Syberii. Walonki na nogach, ciepła kurtka ściągnięta pasem, futrzana uszanka na głowie. Na szczęście wi</w:t>
      </w:r>
      <w:r>
        <w:t>eczory w Damaszku są chłodne, można chodzić w grubym waciaku i wcale nie ugotować się z gorąca. W czasie jazdy windą sięga do swojej torby i podaje mi jabłko. Palestyński sposób zawierania znajomości: spotkanemu człowiekowi ofiarować owoc. Owoce są najwięk</w:t>
      </w:r>
      <w:r>
        <w:t>szym i właściwie jedynym bogactwem Palestyny i dać komuś owoc, to dać mu wszystko, co się ma.</w:t>
      </w:r>
    </w:p>
    <w:p w:rsidR="002C7820" w:rsidRDefault="00484729">
      <w:pPr>
        <w:jc w:val="both"/>
      </w:pPr>
      <w:r>
        <w:t>Zaprasza mnie do swojego pokoju. Jest dowódcą jednej z grup fedainów, które walczą na górze Hermon. Nie należy pytać go o nazwisko ani o żadne szczegóły, związane</w:t>
      </w:r>
      <w:r>
        <w:t xml:space="preserve"> z jego osobą. Jest z Galilei, niech to wystarczy.</w:t>
      </w:r>
    </w:p>
    <w:p w:rsidR="002C7820" w:rsidRDefault="00484729">
      <w:pPr>
        <w:jc w:val="both"/>
      </w:pPr>
      <w:r>
        <w:t>Na froncie muszą ubierać się ciepło, w waciaki i uszanki, bo Hermon to góra wysoka jak Olimp, pokryta śniegiem i targana lodowatymi wichrami. Nocą ludzie konają z zimna. A czasem i w ciągu dnia, kiedy ostr</w:t>
      </w:r>
      <w:r>
        <w:t xml:space="preserve">zał jest silny, godzinami leżą nieruchomo i przymarzają do skał. Niestety, nie mogą przywyknąć ani do śniegu, ani do zimna. Dla nich to jest tak, jak gdyby walczyli na innej, obcej planecie. Góra przechodzi z rąk do rąk. Kto zdobędzie szczyt, zatyka swoją </w:t>
      </w:r>
      <w:r>
        <w:t>flagę. Potem następuje nowa walka i najczęściej — zmiana flagi. Kto zginie, zostaje już na górze, bo najgorzej z rannymi, nie ma jak transportować ich na dół i bardzo się męczą, bo zimno powiększa ból.</w:t>
      </w:r>
    </w:p>
    <w:p w:rsidR="002C7820" w:rsidRDefault="00484729">
      <w:pPr>
        <w:jc w:val="both"/>
      </w:pPr>
      <w:r>
        <w:t>W śniegach Hermonu fedaini prowadzą swoją wojnę palest</w:t>
      </w:r>
      <w:r>
        <w:t>yńską. Na górze toczą się walki najbardziej zaciekłe, z krótkiego dystansu, twarzą w twarz, po dwóch stronach tej samej skały, na wąskim progu, z którego jedni drugich spychają w przepaść.</w:t>
      </w:r>
    </w:p>
    <w:p w:rsidR="002C7820" w:rsidRDefault="00484729">
      <w:pPr>
        <w:jc w:val="both"/>
      </w:pPr>
      <w:r>
        <w:t>Na dnie tej przepaści rozciąga się łagodnie sfalowana ziemia, ziemi</w:t>
      </w:r>
      <w:r>
        <w:t>a szara, naga i zniszczona — to wzgórza Golan. Tam też toczy się wojna izraelsko-syryjska.</w:t>
      </w:r>
    </w:p>
    <w:p w:rsidR="002C7820" w:rsidRDefault="00484729">
      <w:pPr>
        <w:jc w:val="both"/>
      </w:pPr>
      <w:r>
        <w:t>Dowódca z Hermonu pyta mnie, co myślę o bitwach na wzgórzach Golan, co myślę o tej wojnie.</w:t>
      </w:r>
    </w:p>
    <w:p w:rsidR="002C7820" w:rsidRDefault="00484729">
      <w:pPr>
        <w:jc w:val="both"/>
      </w:pPr>
      <w:r>
        <w:t>Mówię mu, że takiej wojny nigdy nie widziałem. Nasza wojna wyglądała inacz</w:t>
      </w:r>
      <w:r>
        <w:t>ej i skończyła się dawno, w roku 1945, w Berlinie, pod Bramą Brandenburską. Była to wojna milionów i milionów ludzi. Okopy ciągnęły się nieskończoną ilość kilometrów. Jeszcze dzisiaj w każdym naszym lesie można znaleźć ślady okopów. Każdy włożył ogrom wysi</w:t>
      </w:r>
      <w:r>
        <w:t>łku, żeby przetrwać tę wojnę, własnymi rękoma przekopaliśmy całą naszą ziemię. Kiedy padał rozkaz do ataku, z okopów podrywało się mrowie żołnierzy, wielka ludzka masa pokrywała pola, zapełniała lasy i drogi. Wszędzie można było spotkać człowieka z karabin</w:t>
      </w:r>
      <w:r>
        <w:t>em. W moim kraju wojna nie ominęła nikogo, przeszła przez każdy dom, walnęła kolbą we wszystkie drzwi, spaliła dziesiątki miast i tysiące wiosek. Wojna poraniła wszystkich i ci, którzy przetrwali, nie mogą się z niej wyleczyć. Człowiek, który przeżył wielk</w:t>
      </w:r>
      <w:r>
        <w:t xml:space="preserve">ą wojnę, jest inny od tego, który nie przeżył żadnej wojny. Są to dwa różne gatunki ludzi. Nigdy nie </w:t>
      </w:r>
      <w:r>
        <w:lastRenderedPageBreak/>
        <w:t>znajdą wspólnego języka, ponieważ tak naprawdę wojny nie można opisać; nie można się nią podzielić, nie można powiedzieć komuś — weź trochę tej mojej wojny</w:t>
      </w:r>
      <w:r>
        <w:t>. Każdy musi dożyć do końca ze swoją wojną. Wojna jest najokrutniejszą rzeczą z prostej przyczyny: wymaga strasznych ofiar. Ludzie z mojego kraju, którzy doszli do Bramy Brandenburskiej, mogą powiedzieć, ile kosztuje zwycięstwo. Kto chce wiedzieć, ile trze</w:t>
      </w:r>
      <w:r>
        <w:t>ba zapłacić, żeby wygrać wojnę, niech zobaczy nasze cmentarze. Kto twierdzi, że można odnieść trwałe zwycięstwo bez wielkich strat, że można mieć wojnę bez cmentarzy, nie wie, co mówi. Chcę podkreślić, co następuje: istota wojny polega na tym, że pod swoje</w:t>
      </w:r>
      <w:r>
        <w:t xml:space="preserve"> czarne skrzydła wojna zagarnia wszystkich. Nikt nie może pozostać na uboczu, nikt nie może siedzieć i pić kawy, kiedy akurat w tym momencie trzeba zająć się rzucaniem granatów. W wojnie algierskiej wzięli udział wszyscy Algierczycy. W wojnie wietnamskiej </w:t>
      </w:r>
      <w:r>
        <w:t>wzięli udział wszyscy Wietnamczycy. Takiej wojny Arabowie z Izraelem nigdy nie prowadzili.</w:t>
      </w:r>
    </w:p>
    <w:p w:rsidR="002C7820" w:rsidRDefault="00484729">
      <w:pPr>
        <w:jc w:val="both"/>
      </w:pPr>
      <w:r>
        <w:t>Dlaczego Arabowie przegrali wojnę 1967 roku? Dużo mówiło się na ten temat. Można było usłyszeć, że Izrael wygrał, ponieważ Żydzi są odważni, a Arabowie to tchórze. Ż</w:t>
      </w:r>
      <w:r>
        <w:t>ydzi są inteligentni, a Arabowie to prymitywy. Żydzi mają lepszą broń, a Arabowie gorszą. Wszystko to nieprawda! Arabowie też są inteligentni i odważni i mają dobrą broń. Różnica była w czym innym — w podejściu do wojny, w odmiennych teoriach wojny. W Izra</w:t>
      </w:r>
      <w:r>
        <w:t>elu udział w wojnie biorą wszyscy, a w krajach arabskich tylko wojsko. I kiedy wybucha wojna, w Izraelu wszyscy idą na front, zamiera życie cywilne. Natomiast w Syrii wielu ludzi dowiedziało się o wojnie 1967 roku dopiero po jej zakończeniu. A przecież w t</w:t>
      </w:r>
      <w:r>
        <w:t>ej wojnie Syria straciła najważniejszy obszar strategiczny, wzgórza Golan. Syria traciła wzgórza Golan, a w tym samym czasie, tego samego dnia, o tej samej godzinie, o dwadzieścia kilometrów od wzgórz Golan, w Damaszku, kawiarnie były pełne ludzi, a inni k</w:t>
      </w:r>
      <w:r>
        <w:t>ręcili się zmartwieni, jak znaleźć stolik. W wojnie roku 1967 zginęło mniej niż stu żołnierzy syryjskich. A w rok wcześniej, w Damaszku, w czasie przewrotu pałacowego zginęło dwustu ludzi. Dwa razy więcej ludzi ginie z powodu kłótni politycznej niż z powod</w:t>
      </w:r>
      <w:r>
        <w:t>u wojny, w której kraj traci najważniejszy obszar i nieprzyjaciel podchodzi pod stolicę na odległość strzału.</w:t>
      </w:r>
    </w:p>
    <w:p w:rsidR="002C7820" w:rsidRDefault="00484729">
      <w:pPr>
        <w:jc w:val="both"/>
      </w:pPr>
      <w:r>
        <w:t>Żołnierz na froncie może być lepszy albo gorszy, ale każdy żołnierz — to człowiek. Młody ponosi szczególne ryzyko, ponieważ jego pełne życie dopie</w:t>
      </w:r>
      <w:r>
        <w:t>ro się zaczyna. I teraz na tego człowieka wali się cały świat. Śmierć atakuje go ze wszystkich stron. Pod nogami wybuchają miny, w powietrzu świszczą kule, z nieba lecą bomby. Bardzo trudno wytrzymać w takim piekle. Wiemy, że prócz najgorszego wroga istnie</w:t>
      </w:r>
      <w:r>
        <w:t>je jeszcze gorszy wróg: samotność wobec śmierci. Żołnierz nie może być sam, on nigdy nie wytrzyma, jeśli będzie czuł się jak skazaniec, jeżeli będzie wiedział, że jego brat siedzi w lokalu i gra w domino, drugi brat byczy się w basenie, a inni mają zmartwi</w:t>
      </w:r>
      <w:r>
        <w:t>enie, jak zdobyć stolik. On musi mieć poczucie, że to, co robi, jest komuś potrzebne, jest dla kogoś ważne, że ktoś na niego patrzy i ktoś mu pomaga, jest z nim. Inaczej żołnierz wszystko rzuci i pójdzie do domu.</w:t>
      </w:r>
    </w:p>
    <w:p w:rsidR="002C7820" w:rsidRDefault="00484729">
      <w:pPr>
        <w:jc w:val="both"/>
      </w:pPr>
      <w:r>
        <w:lastRenderedPageBreak/>
        <w:t>Wojna nie może być tylko sprawą armii, poni</w:t>
      </w:r>
      <w:r>
        <w:t>eważ ciężar wojny jest zbyt wielki i sama armia nie zdoła go udźwignąć. Arabowie myśleli, że jest inaczej i przegrywali. Powiedziałem dowódcy z Hermonu, że w świecie arabskim uderzała mnie drastyczna luka, zupełna niestyczność między frontem i krajem, międ</w:t>
      </w:r>
      <w:r>
        <w:t>zy życiem żołnierza a życiem sklepikarza w okresie wojny, obaj egzystowali w różnych światach, mieli inne kłopoty, jeden myślał, jak przeżyć jeszcze godzinę, drugi myślał, jak dobrze sprzedawać towar, a są to przecież całkowicie różne zmartwienia.</w:t>
      </w:r>
    </w:p>
    <w:p w:rsidR="002C7820" w:rsidRDefault="00484729">
      <w:pPr>
        <w:jc w:val="both"/>
      </w:pPr>
      <w:r>
        <w:t>Wyszliśm</w:t>
      </w:r>
      <w:r>
        <w:t>y na miasto. Nasz hotel stoi niedaleko poczty głównej i dworca kolejowego, w ruchliwym centrum Damaszku. Przed gmachem poczty siedzi długi rząd czyścibutów. W tym miejscu jest zielono od żołnierskich mundurów. Walki na wzgórzach Golan trwają od świtu do zm</w:t>
      </w:r>
      <w:r>
        <w:t>ierzchu, a wieczorem wojsko przyjeżdża do Damaszku, do wesołego grupami po ulicach, coś kupują w sklepach, a najczęściej idą do kina. Ale przed tym zatrzymają się pod pocztą, żeby oczyścić buty. Wzgórza Golan to pył, dlatego buty żołnierzy są zawsze szare,</w:t>
      </w:r>
      <w:r>
        <w:t xml:space="preserve"> zawsze potrzebują szczotki. Chłopcy, którzy przydają elegancji żołnierskim butom, wiedzą o wojnie wszystko. Buty strasznie zakurzone — były ciężkie walki. Buty zakurzone ot, tak tylko — spokój na froncie. Buty mokre, jakby wyjęte z wody — fedaini walczą n</w:t>
      </w:r>
      <w:r>
        <w:t>a Hermonie, gdzie jest śnieg. Buty cuchnące ropą, umazane w smarze — musiał być bój pancerny, czołgiści mieli ciężki dzień.</w:t>
      </w:r>
    </w:p>
    <w:p w:rsidR="002C7820" w:rsidRDefault="00484729">
      <w:pPr>
        <w:jc w:val="both"/>
      </w:pPr>
      <w:r>
        <w:t>Buty — to komunikaty wojenne.</w:t>
      </w:r>
    </w:p>
    <w:p w:rsidR="002C7820" w:rsidRDefault="00484729">
      <w:pPr>
        <w:jc w:val="both"/>
      </w:pPr>
      <w:r>
        <w:t>Dowódca z Hermonu zrobił uwagę, że tylu żołnierzy jednocześnie można zobaczyć tylko w Damaszku, a po d</w:t>
      </w:r>
      <w:r>
        <w:t>rugiej stronie prawdopodobnie w Hajfie albo w Tel-Awiwie, bo na wzgórzach Golan nie widać wojska. Obie armie są zakopane w ziemi, w bunkrach i w schronach, albo zakute w czołgowych pancerzach. Nikt nie chodzi po wzgórzach, nikt nie biega, na drodze nie moż</w:t>
      </w:r>
      <w:r>
        <w:t>na spotkać człowieka, wioski zniszczone, pustka jak na księżycu. Kto chce zobaczyć żołnierza, który walczy jak za dawnych czasów, musi wdrapać się na górę Hermon.</w:t>
      </w:r>
    </w:p>
    <w:p w:rsidR="002C7820" w:rsidRDefault="00484729">
      <w:pPr>
        <w:jc w:val="both"/>
      </w:pPr>
      <w:r>
        <w:t>Teraz czasy zmieniły się i wojna zmieniła swój wygląd. Na terenie walki człowiek został usuni</w:t>
      </w:r>
      <w:r>
        <w:t>ęty z pola widzenia. Przed sobą widzimy sprzęt. Widzimy czołgi, działa pancerne, rakiety i samoloty. W bunkrach oficerowie naciskają guziki, obserwują zielone linie skaczące po ekranie, manipulują suwakiem i znowu naciskają guziki: huk, gwizd, gdzieś dalek</w:t>
      </w:r>
      <w:r>
        <w:t>o rozpada się czołg, gdzieś w niebie rozłatuje się samolot.</w:t>
      </w:r>
    </w:p>
    <w:p w:rsidR="002C7820" w:rsidRDefault="00484729">
      <w:pPr>
        <w:jc w:val="both"/>
      </w:pPr>
      <w:r>
        <w:t>Z obrazu wojny zniknęła zwykła, ludzka twarz. — Hej, Dick — woła przez telefon szef biura „Camera Press" do swojego fotoreportera, który pracuje na wzgórzach Golan — przestań podrzucać mi ciągle r</w:t>
      </w:r>
      <w:r>
        <w:t>akiety. Przyślij zdjęcie jakiejś żywej gęby jednego z tych facetów, którzy tam się tłuką!</w:t>
      </w:r>
    </w:p>
    <w:p w:rsidR="002C7820" w:rsidRDefault="00484729">
      <w:pPr>
        <w:jc w:val="both"/>
      </w:pPr>
      <w:r>
        <w:t>Ale żywe gęby są schowane za wieżami czołgów.</w:t>
      </w:r>
    </w:p>
    <w:p w:rsidR="002C7820" w:rsidRDefault="00484729">
      <w:pPr>
        <w:pStyle w:val="2"/>
      </w:pPr>
      <w:bookmarkStart w:id="23" w:name="sec_023"/>
      <w:r>
        <w:lastRenderedPageBreak/>
        <w:t>Nie będzie raju</w:t>
      </w:r>
      <w:bookmarkEnd w:id="23"/>
    </w:p>
    <w:p w:rsidR="002C7820" w:rsidRDefault="00484729">
      <w:pPr>
        <w:jc w:val="both"/>
      </w:pPr>
      <w:r>
        <w:t xml:space="preserve">Prosto z samolotu, nim jeszcze ochłonąłem po locie z Aten, wsadzili mnie do samochodu, który pognał </w:t>
      </w:r>
      <w:r>
        <w:t xml:space="preserve">krętą szosą, z początku nie wiedziałem dokąd. Dopiero w drodze siedzący obok mnie Grek powiedział, że jedziemy do obozu uchodźców na wiec i że możemy się spóźnić. Spoglądał na zegarek i poganiał kierowcę. Byłem pierwszy raz na Cyprze, od razu zachłysnąłem </w:t>
      </w:r>
      <w:r>
        <w:t>się urokiem tej wyspy. Pędziliśmy po łagodnych wzgórzach, wśród nie kończących się winnic szosą wysadzoną cyprysami, po drodze wioski białe, w wapiennego kamienia, a dalej morze, przez cały czas morze.</w:t>
      </w:r>
    </w:p>
    <w:p w:rsidR="002C7820" w:rsidRDefault="00484729">
      <w:pPr>
        <w:jc w:val="both"/>
      </w:pPr>
      <w:r>
        <w:t>Po kwadransie wjechaliśmy na równinę pokrytą namiotami</w:t>
      </w:r>
      <w:r>
        <w:t>, w jednym miejscu stał tłum wielki, zobaczyłem, że ktoś na trybunie wymachuje rękami, w głośnikach dudniła niepojęta dla mnie mowa. Ci ludzie, którzy mnie przywieźli (nie znałem żadnego nazwiska), zaczęli przepychać się przez tłum, ja za nimi, w tym ścisk</w:t>
      </w:r>
      <w:r>
        <w:t>u poczułem, że duszno, zapachniało po chłopsku, mlekiem, wełną, jeszcze czymś takim, migały mi twarze milczące, skupione, kamienne, śniade. Grek, który mnie ciągnął za rękę przez tłum, powiedział, że to wszystko uchodźcy z Północy, biedni ludzie — powiedzi</w:t>
      </w:r>
      <w:r>
        <w:t>ał torując łokciem drogę — bez domów i dobytku. Ale oczywiście nie było to warunki na dłuższą rozmowę, tym bardziej że zanim połapałem się w sytuacji, zostałem wepchnięty na trybunę, jakiś młody człowiek podsunął mi mikrofon.</w:t>
      </w:r>
    </w:p>
    <w:p w:rsidR="002C7820" w:rsidRDefault="00484729">
      <w:pPr>
        <w:jc w:val="both"/>
      </w:pPr>
      <w:r>
        <w:t>Mów, powiedział inny człowiek,</w:t>
      </w:r>
      <w:r>
        <w:t xml:space="preserve"> będę tłumaczył.</w:t>
      </w:r>
    </w:p>
    <w:p w:rsidR="002C7820" w:rsidRDefault="00484729">
      <w:pPr>
        <w:jc w:val="both"/>
      </w:pPr>
      <w:r>
        <w:t xml:space="preserve">Byłem pewien, że nastąpiła pomyłka, że biorą mnie za kogoś innego, za dygnitarza, za ministra, za międzynarodową figurę, która powie tym nieszczęsnym ludziom zgromadzonym na placu, jaki czeka ich los, kto im ten los poprawi. Paliło słońce </w:t>
      </w:r>
      <w:r>
        <w:t>i oblewałem się potem.</w:t>
      </w:r>
    </w:p>
    <w:p w:rsidR="002C7820" w:rsidRDefault="00484729">
      <w:pPr>
        <w:jc w:val="both"/>
      </w:pPr>
      <w:r>
        <w:t>Chciałem zejść z trybuny, odszukać organizatorów i wyjaśnić nieporozumienie. Nie będę przemawiać, przemawianie z trybuny jest dla mnie prawdziwą torturą. Nie znam Cypru, jestem tu dopiero pół godziny. Nie znam tych ludzi na placu, ni</w:t>
      </w:r>
      <w:r>
        <w:t>e mam nic do powiedzenia, w każdym razie nic takiego, bez czego nie mogliby żyć. Z moją mową, bez mojej mowy, będzie im tak samo, ani lepiej, ani gorzej. Przestańmy tyle wiecować, tyle gadać, przestańmy dzielić włos na czworo!</w:t>
      </w:r>
    </w:p>
    <w:p w:rsidR="002C7820" w:rsidRDefault="00484729">
      <w:pPr>
        <w:jc w:val="both"/>
      </w:pPr>
      <w:r>
        <w:t>Nie pojawił się żaden organiz</w:t>
      </w:r>
      <w:r>
        <w:t>ator, nikt, kto by chciał wysłuchać moich wyjaśnień. Z trybuny nie mogłem zejść, ponieważ była oblepiona dzieciarnią jak plaster miodem. Tłum czekał na przemówienie, panowała cisza. W tej ciszy stałem na oczach tysięcy ludzi, durny, zgubiony, schwytany w p</w:t>
      </w:r>
      <w:r>
        <w:t>otrzask. Ocierałem twarz chusteczką, żeby wygrać na czasie i zebrać myśli. Ten, który podsuwał mi mikrofon, i ten, który chciał tłumaczyć, zaczęli się niecierpliwić. Dzieci wpatrywały się we mnie uważnie.</w:t>
      </w:r>
    </w:p>
    <w:p w:rsidR="002C7820" w:rsidRDefault="00484729">
      <w:pPr>
        <w:jc w:val="both"/>
      </w:pPr>
      <w:r>
        <w:t xml:space="preserve">W końcu opanowałem się na tyle, żeby rozejrzeć się </w:t>
      </w:r>
      <w:r>
        <w:t xml:space="preserve">po otoczeniu. Najbliżej trybuny stali mężczyźni. Silni, masywni chłopi, o głowach prostokątnych i czarnych, krótko </w:t>
      </w:r>
      <w:r>
        <w:lastRenderedPageBreak/>
        <w:t>ostrzyżonych czuprynach. Bezczynni, bezrobotni. Wojna oderwała ich od pracy, zabrała im pola i sady. Czym człowiek był wczoraj? Siewcą na wio</w:t>
      </w:r>
      <w:r>
        <w:t xml:space="preserve">snę, żniwiarzem jesienią, panem cały rok. A dzisiaj? Wygnaniec, stoi z miską w kolejce po talerz darowanej zupy. Jakież marnowanie ludzkiej energii, pomyślałem, jakie poniżenie godności. Bezczynni ludzie na przedmieściach Limy i Bogoty, bezczynni chłopi w </w:t>
      </w:r>
      <w:r>
        <w:t>Indiach i Tajlandii, bezczynna młodzież w Nigerii i Kenii. Miliard ludzi zdolnych do pracy przez całe życie nie robi nic albo prawie nic. Nikomu nie są potrzebni, nikt ich nie chce na tym świecie, w którym jest tylo do zrobienia. Gdyby dać im godziwe zajęc</w:t>
      </w:r>
      <w:r>
        <w:t>ie, cała ludzkość ruszyłaby drogą zawrotnego postępu. Nastąpiłoby podwojenie światowych bogactw. Nawet w najbardziej biedny kraju wyrosłyby piramidy towarów.</w:t>
      </w:r>
    </w:p>
    <w:p w:rsidR="002C7820" w:rsidRDefault="00484729">
      <w:pPr>
        <w:jc w:val="both"/>
      </w:pPr>
      <w:r>
        <w:t xml:space="preserve">od ziarna. Woda docierałaby w głąb największych pustyń. A tu, na Cyprze (chciałem im powiedzieć), </w:t>
      </w:r>
      <w:r>
        <w:t>czyż nie moglibyście dokonać cudów i waszą wyspę, która jest rajem natury, przemienić w raj dobrobytu i sytości? Ale wojna zniszczyła wam wszystko. Wojna wycięła drzewa w waszych sadach i stratowała wasze pola. Wojna pozrywała dachy waszych domów i wygubił</w:t>
      </w:r>
      <w:r>
        <w:t>a wasze stada waszych owiec. I oto los skazał was na to, abyście bezczynnie przyglądali się swojemu nieszczęściu.</w:t>
      </w:r>
    </w:p>
    <w:p w:rsidR="002C7820" w:rsidRDefault="00484729">
      <w:pPr>
        <w:jc w:val="both"/>
      </w:pPr>
      <w:r>
        <w:t>Dalej, za zbitą masą chłopów, stał tłum kobiet. Wszystkie w czerni i jeszcze w czarnych chustkach na głowie. Wszystkie stare, widocznie w pewn</w:t>
      </w:r>
      <w:r>
        <w:t>ym wieku zwyczaj nakazuje tutaj kobiecie chodzić na czarno. Wyglądały tak samo jak na filmie Kakojannisa o Zorbie. W filmie tym staruchy w czerni knują na śmierć piękną wdowę, która w ich oczach jest istotą nieobyczajną, a potem czekają na ostatnie tchnien</w:t>
      </w:r>
      <w:r>
        <w:t>ie Bubuliny, żeby rozgrabić jej zleżałe skarby. Kakojannis wiedział, jakie demony drzemią w tłumie drapieżnych zakobiec, ale teraz ten tłum, który na ekranie był rozwścieczony, sępi i pazerny, stoi przede mną martwy, zbiedniały, pogrążony w zgryzocie.</w:t>
      </w:r>
    </w:p>
    <w:p w:rsidR="002C7820" w:rsidRDefault="00484729">
      <w:pPr>
        <w:jc w:val="both"/>
      </w:pPr>
      <w:r>
        <w:t>W sa</w:t>
      </w:r>
      <w:r>
        <w:t>mym środku tej gęstwy ludzkiej, która wypełnia oświetloną słońcem równinę, stoi Zorba — chude, żylaste chłopisko z wysoko podniesioną głową. W całym tłumie on jeden uśmiecha się. Trzyma pod pachą santuri i czeka, aż skończy się wiec, żeby zagrać piękną mel</w:t>
      </w:r>
      <w:r>
        <w:t xml:space="preserve">odię Teodorakisa, śpiewaną przez cały świat. Zorba — to życie, które istnieje, którego nie nie zniszczy. Chciałbym mieć go tu na trybunie, obok siebie, chciałbym, żeby to on zabrał głos. Niech powie, jak człowiek powinien przyjmować klęskę, jakim powinien </w:t>
      </w:r>
      <w:r>
        <w:t>być w przegranej.</w:t>
      </w:r>
    </w:p>
    <w:p w:rsidR="002C7820" w:rsidRDefault="00484729">
      <w:pPr>
        <w:jc w:val="both"/>
      </w:pPr>
      <w:r>
        <w:t>Na samym krańcu równiny — namioty i namioty: obóz uchodźców. Najstraszniejsze obozy widziałem od Kalkuty, Mieszkały w nich cienie Hindusów, uciekinierów ze Wschodniego Pakistanu. Powiadam — cienie, ponieważ ten tłum szkieletów, choć porus</w:t>
      </w:r>
      <w:r>
        <w:t>zał się jeszcze, nie należał już do ludzkiego świata. Smutne są obozy Palestyńczyków w Jordanii. Trudno opisać obozy wygłodniałych nomadów w Afryce. Potracili pastwiska i bydło — podstawę istnienia. Opuszczeni i otępiali czekają, aż śmierć przerwie ich nie</w:t>
      </w:r>
      <w:r>
        <w:t xml:space="preserve">potrzebne życie. Mrowie biedoty można oglądać w obozach rozłożonych wokół miast Ameryki Łacińskiej. Ci, którzy tam wegetują, to też uchodźcy — uciekli z wiosek przed głodem i zwierzęcą orką. Dużo </w:t>
      </w:r>
      <w:r>
        <w:lastRenderedPageBreak/>
        <w:t>ludzi błąka się dziś po świecie w nadziei, że gdzieś jest le</w:t>
      </w:r>
      <w:r>
        <w:t>piej, że ocalą głowy i znajdą swoje miejsce pod słońcem.</w:t>
      </w:r>
    </w:p>
    <w:p w:rsidR="002C7820" w:rsidRDefault="00484729">
      <w:pPr>
        <w:jc w:val="both"/>
      </w:pPr>
      <w:r>
        <w:t>Drodzy przyjaciele, powiedziałem, w moim życiu widziałem wiele nieszczęścia i oto widzę jeszcze jedno nieszczęście. Świat, w którym żyjemy, nie jest dla wszystkich przychylny. Widzimy, że jeżeli w je</w:t>
      </w:r>
      <w:r>
        <w:t>dnym miejscu zaczyna być komuś dobrze, w drugim miejscu zaczyna być komuś źle. Kłopot w tym, że ludzkość nie umie wyzwolić się z tej sprzeczności. Nie ma sensu rozwodzić się na ten temat, wystarczy stwierdzić, że ciemne chmury krążą po niebie i nigdy nie w</w:t>
      </w:r>
      <w:r>
        <w:t>iadomo, gdzie i kiedy z takiej chmury zrobi się potop. Tym razem ofiarami potopu jesteście wy. Potop na Cyprze przybrał formę zbrojnej inwazji, obca armia zajęła wam wioski. Rozumiem waszą rozpacz, ponieważ należę do kraju, który przeżył wiele inwazji. Dro</w:t>
      </w:r>
      <w:r>
        <w:t>gi mojego kraju wydeptały miliony uchodźców, w każdej wielkiej wojnie mój naród tracił wszystko. Sam byłem uchodźcą i wiem, co to znaczy nic nie mieć, wędrować w nieznane i czekać, aż historia odezwie się do nas ciepłym słowem. Zdaję sobie sprawę, że to, c</w:t>
      </w:r>
      <w:r>
        <w:t>o w tej chwili najbardziej was interesuje, sprowadza się do pytania: kiedy odzyskamy nasze domy, kiedy wrócimy na naszą ziemię? Chcę odpowiedzieć uczciwie — nie wiem. Być może za miesiąc, być może nigdy — nie wiem. Wasze losy są wplątane w wielką grę polit</w:t>
      </w:r>
      <w:r>
        <w:t xml:space="preserve">yczną, a jak ta gra potoczy się — nie umiem przewidzieć. I dlatego stoję tu, na tej trybunie, niepotrzebnie. Nie przyjechałem niczego obiecywać. Przyjechałem poznać was i chciałbym, żebyście opowiedzieli mi o tym, co się stało. Proponuję skończyć ten wiec </w:t>
      </w:r>
      <w:r>
        <w:t>i może ktoś zaprosi mnie do swojego namiotu. Dziękuję!</w:t>
      </w:r>
    </w:p>
    <w:p w:rsidR="002C7820" w:rsidRDefault="00484729">
      <w:pPr>
        <w:jc w:val="both"/>
      </w:pPr>
      <w:r>
        <w:t>Zrobił się szum, ponieważ program przewidywał wielu jeszcze mówców. Jakiś działacz wzywał zebranych do pozostania i zapowiedział dalsze wiecowanie. Poszedłem do starych kobiet, całych w czerni. Jedna z</w:t>
      </w:r>
      <w:r>
        <w:t xml:space="preserve"> nich zaprowadziła mnie do swojego namiotu, za nami weszło kilka innych. Posadziły mnie na krześle, a same stały. Zapytałem tłumacza, dlaczego stoją? A, one usiądą, jak im to powie mężczyzna. Dały mi kawy i wody. Były to greckie chłopki z północnych prowin</w:t>
      </w:r>
      <w:r>
        <w:t>cji Cypru. Spracowane, zmęczone gospodarką i rodzeniem kobiety. Nietaktownie zacząłem wypytywać o wiek. Miały po czterdzieści, po pięćdziesiąt lat, a wyglądały jak staruszki. Ludzie żyją tu długo, ale połowę życia spędzają jako starcy. Tutaj młodość, którą</w:t>
      </w:r>
      <w:r>
        <w:t xml:space="preserve"> w cywilizacji europejskiej ludzie starają się przedłużać bez końca, jakby nie istnieje, jakby nie była obecna w życiu. Najpierw widzimy małą dziewczynkę biegnącą do szkoły, a potem od razu dostojną mamę otoczoną gromadą malców, które z paluchem w buzi prz</w:t>
      </w:r>
      <w:r>
        <w:t>yglądają się nam swoimi wielkimi, pięknymi oczami, i zaraz następnie taką właśnie, ubraną w czerń starowinę.</w:t>
      </w:r>
    </w:p>
    <w:p w:rsidR="002C7820" w:rsidRDefault="00484729">
      <w:pPr>
        <w:jc w:val="both"/>
      </w:pPr>
      <w:r>
        <w:t>Spytałem te kobiety, co je boli. Zamilkły, pochowały twarze w czarne chustki.</w:t>
      </w:r>
    </w:p>
    <w:p w:rsidR="002C7820" w:rsidRDefault="00484729">
      <w:pPr>
        <w:jc w:val="both"/>
      </w:pPr>
      <w:r>
        <w:t>Potem opowiedziały o swoich niedolach.</w:t>
      </w:r>
    </w:p>
    <w:p w:rsidR="002C7820" w:rsidRDefault="00484729">
      <w:pPr>
        <w:jc w:val="both"/>
      </w:pPr>
      <w:r>
        <w:t>Wspominały, że armia turecka p</w:t>
      </w:r>
      <w:r>
        <w:t xml:space="preserve">rzyszła nagle, obce wojsko wyrosło jak spod ziemi. Samoloty zrzucały bomby i napalm, drogami jechały czołgi, żołnierze biegali i strzelali we wszystkie strony. W ich wioskach powstała wielka panika, ludzie chowali się w górach, w </w:t>
      </w:r>
      <w:r>
        <w:lastRenderedPageBreak/>
        <w:t>lasach, gdzie kto mógł. Po</w:t>
      </w:r>
      <w:r>
        <w:t xml:space="preserve">nieważ tureckie wojska szły od północy, Grecy zaczęli uciekać na południe. Zostawili wszystko, każdy myślał tylko o ratowaniu życia. Po drodze spotykali Turków cypryjskich, którzy ciągnęli na północ. Dwa potoki ludzkie mijały się bez słowa, jedni i drudzy </w:t>
      </w:r>
      <w:r>
        <w:t>pędzeni strachem, niepewni jutra. Wokół płonęły domy i winnice, a oni błąkali się, nikt nie wiedział, dokąd dokładnie iść, gdzie są swoi i którędy do nich najbliżej.</w:t>
      </w:r>
    </w:p>
    <w:p w:rsidR="002C7820" w:rsidRDefault="00484729">
      <w:pPr>
        <w:jc w:val="both"/>
      </w:pPr>
      <w:r>
        <w:t>Jedna z tych kobiet nazywa się Maria Salatas. Jej męża zabili żołnierze, ponieważ nie chci</w:t>
      </w:r>
      <w:r>
        <w:t>ał powiedzieć, gdzie ukrył swoje dwie córki. Żołnierze zniewalali dziewczyny, jeśli im wpadły w ręce, mąż o tym wiedział. Jej córkom pomogli schować się w polu miejscowi policjanci — Turcy cypryjscy. O tych cypryjskich Turkach kobieta mówi — dżikimas, co z</w:t>
      </w:r>
      <w:r>
        <w:t>naczy po grecku — nasi. Potem przez trzy miesiące trzymali Marię w obozie tureckim. Nie było wody ani co jeść. Grekom jedzenie przynosili po cichu sąsiedzi z wioski — Turcy cypryjscy. Ta wioska nazywa się Kaputi, a te córki żyją, one tu siedzą koło pana.</w:t>
      </w:r>
    </w:p>
    <w:p w:rsidR="002C7820" w:rsidRDefault="00484729">
      <w:pPr>
        <w:jc w:val="both"/>
      </w:pPr>
      <w:r>
        <w:t>M</w:t>
      </w:r>
      <w:r>
        <w:t>aria i te kobiety, z którymi jestem w namiocie, uważają, że przed inwazją wszystkim było dobrze. Owszem, we wsiach spotykało się nienawiść, ale i Grecy, i Turcy byli z nią oswojeni. Byli z nią pogodzeni. Ona stanowiła część ich życia, była ich wewnętrzną g</w:t>
      </w:r>
      <w:r>
        <w:t xml:space="preserve">romadzką sprawą. We wsiach istniała równonowaga nienawiści, ludzie wiedzieli, kiedy zejść sobie z drogi, żeby nie doszło do katastrofy. Nigdy nie było tak, żeby grecka część wsi wycięła w pień turecką część wsi, albo odwrotnie. Czasem chłopi skakali sobie </w:t>
      </w:r>
      <w:r>
        <w:t>do gardła, padali zabici i ranni. Ale tak jest na całym świecie. Kto zna chłopskie życie, ten wie, jak wieś jest głodna wydarzeń, choćby je miała okupić własną krwią. Czy to jest powód, żeby przychodziło tureckie wojsko z zodgami i posyłano Greków na wygna</w:t>
      </w:r>
      <w:r>
        <w:t>nie? One chcą, żeby to wojsko wyszło i żeby było jak dawniej. Już tak zmarnowała się połowa majątku. Nikt nie zebrał pomarańczy, winogrona zgniły na krzewach, bydło na pewno wyrżnięte, a mięso zjedzone.</w:t>
      </w:r>
    </w:p>
    <w:p w:rsidR="002C7820" w:rsidRDefault="00484729">
      <w:pPr>
        <w:jc w:val="both"/>
      </w:pPr>
      <w:r>
        <w:t>Spytały mnie, czy wiem, jak wygląda sprawa zaginionyc</w:t>
      </w:r>
      <w:r>
        <w:t>h?</w:t>
      </w:r>
    </w:p>
    <w:p w:rsidR="002C7820" w:rsidRDefault="00484729">
      <w:pPr>
        <w:jc w:val="both"/>
      </w:pPr>
      <w:r>
        <w:t>Nie wiedziałem.</w:t>
      </w:r>
    </w:p>
    <w:p w:rsidR="002C7820" w:rsidRDefault="00484729">
      <w:pPr>
        <w:jc w:val="both"/>
      </w:pPr>
      <w:r>
        <w:t>Szkoda, one o to pytają wszystkich. W czasie inwazji zaginęło kilka tysięcy młodych Greków. Czy żyją, gdzie są — nie ma na to odpowiedzi. Nie ma dowodów, że zginęli, ale nie ma też śladów ich życia. Strona turecka mówi, że nic o nich nie</w:t>
      </w:r>
      <w:r>
        <w:t xml:space="preserve"> wie, a po stronie greckiej tych młodych nie ma. Więc gdzie są? Cypr jest małą wyspą, można tu ukryć dziesięciu ludzi, stu, ale nie kilka tysięcy. One nie dopuszczają myśli, że ci chłopcy są w ziemi. Nikt przecież nie widział ich grobów. Ktoś powiedział, ż</w:t>
      </w:r>
      <w:r>
        <w:t>e wywieźli ich w morze i zatopili, ale taka rzecz nie mieści się w głowie.</w:t>
      </w:r>
    </w:p>
    <w:p w:rsidR="002C7820" w:rsidRDefault="00484729">
      <w:pPr>
        <w:jc w:val="both"/>
      </w:pPr>
      <w:r>
        <w:t>Jeszcze pokazały mi swoje namioty. Przepraszają, że obóz jest taki biedny. Gdyby to było dawniej, mógłbym odwiedzić ich domy. W domach było wszystko — i światło, i woda, i meble. Za</w:t>
      </w:r>
      <w:r>
        <w:t xml:space="preserve">wsze był ogród, nigdy nie brakowało owoców. O tych domach, o swoich wioskach mówią jak o raju utraconym. Ich życie zostało złamane i one nie wiedzą, do kogo się odwołać. One pytają mężczyzn, ale ci milczą i wzruszają ramionami. Mężczyźni mogą </w:t>
      </w:r>
      <w:r>
        <w:lastRenderedPageBreak/>
        <w:t>pójść w świat</w:t>
      </w:r>
      <w:r>
        <w:t xml:space="preserve"> i żyć byle gdzie, ale kobieta nie może żyć bez domu, coś takiego jest nie do pojęcia.</w:t>
      </w:r>
    </w:p>
    <w:p w:rsidR="002C7820" w:rsidRDefault="00484729">
      <w:pPr>
        <w:jc w:val="both"/>
      </w:pPr>
      <w:r>
        <w:t>Wieczór, noc i poranek w Nikozji. Nikozja: urocze miasto, słoneczne, jasne, pastelowe. Dużo nowych dzielnic o wspaniałej architekturze, samo oglądanie budynków jest wiel</w:t>
      </w:r>
      <w:r>
        <w:t xml:space="preserve">ką przyjemnością. W sklepach towary z całego świata, bo przemysł cypryjski niewielki, trzeba wszystko importować. Tu i tam ślady inwazji — ściany przebite pociskami, puste framugi okien, spalone samochody. Ale straty, jakie poniosło miasto, nie były duże. </w:t>
      </w:r>
      <w:r>
        <w:t>W dniach inwazji ludzie szli do pracy, sklepy były otwarte.</w:t>
      </w:r>
    </w:p>
    <w:p w:rsidR="002C7820" w:rsidRDefault="00484729">
      <w:pPr>
        <w:jc w:val="both"/>
      </w:pPr>
      <w:r>
        <w:t>— W czasie całej wojny — powiedziała mi jedna Polka mając na myśli inwazję z lipca-sierpnia roku 1974 — widziałam tu tylko jedną kolejkę: na film porno.</w:t>
      </w:r>
    </w:p>
    <w:p w:rsidR="002C7820" w:rsidRDefault="00484729">
      <w:pPr>
        <w:jc w:val="both"/>
      </w:pPr>
      <w:r>
        <w:t xml:space="preserve">Od rana, przez cały dzień, Grecy siedzą na </w:t>
      </w:r>
      <w:r>
        <w:t>krzesłach przed kafejkami. Do południa siedzą wystawieni do słońca, w południe cofają się z krzesłami w cień, po południu znowu przenoszą się w słońce. Sami mężczyźni, żadnej kobiety. Siedzą w milczeniu, bez słowa, bez ruchu, często odwróceni plecami do si</w:t>
      </w:r>
      <w:r>
        <w:t>ebie, ale istnieje między nimi jakaś niewidoczna wspólnota, bo kiedy do jednego z nich podchodzi z ulicy Grek i zaczynają się kłócić, wszyscy zaczynają się kłócić.</w:t>
      </w:r>
    </w:p>
    <w:p w:rsidR="002C7820" w:rsidRDefault="00484729">
      <w:pPr>
        <w:jc w:val="both"/>
      </w:pPr>
      <w:r>
        <w:t>O zmierzchu wychodzą na spacer piękne dziewczyny.</w:t>
      </w:r>
    </w:p>
    <w:p w:rsidR="002C7820" w:rsidRDefault="00484729">
      <w:pPr>
        <w:jc w:val="both"/>
      </w:pPr>
      <w:r>
        <w:t xml:space="preserve">Dziewczyna nie może iść sama, towarzyszy </w:t>
      </w:r>
      <w:r>
        <w:t xml:space="preserve">jej mama albo babcia. Nie może rozglądać się, bo to jest w złym guście, to stwarza wrażenie, jakby polowała na chłopaka. W oczach mamy lub babci jest i duma, i czujność. Z tarasów kawiarni przyglądają się tym dziewczynom żołnierze z ONZ, opaleni na różowo </w:t>
      </w:r>
      <w:r>
        <w:t>blondasi — Szwedzi, Duńczycy, Finowie. Żołnierz z ONZ: dobra partia, ale jeśli ma poważne zamiary. Nikt z tych blondynów nie rusza się jednak zza stolika. Siedzą i piją piwo, znudzeni, rozchehstani. Ich jasne, śnięte oczy odprowadzają dziewczynę, aż znikni</w:t>
      </w:r>
      <w:r>
        <w:t>e za zakrętem ulicy.</w:t>
      </w:r>
    </w:p>
    <w:p w:rsidR="002C7820" w:rsidRDefault="00484729">
      <w:pPr>
        <w:jc w:val="both"/>
      </w:pPr>
      <w:r>
        <w:t xml:space="preserve">Wieczorem miasto pustoszeje, zamiera. Robi się chłodno. Nikogo na ulicach, puste chodniki, puste jezdnie, bramy zamknięte. Na granicy sektora greckiego i tureckiego — ciemności, cisza. Jeden reflektor oświetla kolczaste zasieki. Drugi </w:t>
      </w:r>
      <w:r>
        <w:t>oświetla flagę turecką. Trzeci — flagę grecką. Pod flagą turecką — żołnierz. Pod flagą grecką — żołnierz. Milczą, skuleni z zimna, rozpylacze w zgrabiałych dłoniach.</w:t>
      </w:r>
    </w:p>
    <w:p w:rsidR="002C7820" w:rsidRDefault="00484729">
      <w:pPr>
        <w:jc w:val="both"/>
      </w:pPr>
      <w:r>
        <w:t>Rankiem byliśmy po stronie tureckiej. W Nikozji jest jedno przejście między grecką i turec</w:t>
      </w:r>
      <w:r>
        <w:t>ką częścią miasta. Ulica w tym miejscu jest zabudowana workami z piaskiem, domy w okolicy puste, szyby wybite. Dzielnica turecka jest biedna, dużo lepianek, ruch na ulicach mniejszy. Wszystko to stanowi argument Turków: Grecy krzywdzili nas, spychali na ma</w:t>
      </w:r>
      <w:r>
        <w:t>rgines.</w:t>
      </w:r>
    </w:p>
    <w:p w:rsidR="002C7820" w:rsidRDefault="00484729">
      <w:pPr>
        <w:jc w:val="both"/>
      </w:pPr>
      <w:r>
        <w:t>Grek to zręczny kupiec, to bystra, lotna inteligencja.</w:t>
      </w:r>
    </w:p>
    <w:p w:rsidR="002C7820" w:rsidRDefault="00484729">
      <w:pPr>
        <w:jc w:val="both"/>
      </w:pPr>
      <w:r>
        <w:t>Turek — musi mieć czas do namysłu, jest zamknięty, powolny, po azjatycku cierpliwy.</w:t>
      </w:r>
    </w:p>
    <w:p w:rsidR="002C7820" w:rsidRDefault="00484729">
      <w:pPr>
        <w:jc w:val="both"/>
      </w:pPr>
      <w:r>
        <w:lastRenderedPageBreak/>
        <w:t>Grek Turka przebije w handlu.</w:t>
      </w:r>
    </w:p>
    <w:p w:rsidR="002C7820" w:rsidRDefault="00484729">
      <w:pPr>
        <w:jc w:val="both"/>
      </w:pPr>
      <w:r>
        <w:t>Turek Greka pobije na froncie.</w:t>
      </w:r>
    </w:p>
    <w:p w:rsidR="002C7820" w:rsidRDefault="00484729">
      <w:pPr>
        <w:jc w:val="both"/>
      </w:pPr>
      <w:r>
        <w:t xml:space="preserve">Z Nikozji pojechaliśmy na północ, ziemię zajętą </w:t>
      </w:r>
      <w:r>
        <w:t>przez armię turecką. Krajobraz bajecznie piękny, najpierw droga idzie pod górę, wchodzi między skały, w las, a potem nagle, za zakrętem, wyłania się szafirowe morze. W dole cud architektury śródziemnomorskiej — stary port Kyrenia, białe domy, czerwone dach</w:t>
      </w:r>
      <w:r>
        <w:t>y, ostra zieleń pomarańczowych sadów, żadnych półtonów, wszystkie kolory w gwałtownym zderzeniu, jaskrawe, szokujące.</w:t>
      </w:r>
    </w:p>
    <w:p w:rsidR="002C7820" w:rsidRDefault="00484729">
      <w:pPr>
        <w:jc w:val="both"/>
      </w:pPr>
      <w:r>
        <w:t>W Kyrenii uliczki puste, wiele domów rozbitych, drzwi wywalonych. Na każdym rogu stoi żandarm wyciągnięty jak struna. Biały hełm, białe rę</w:t>
      </w:r>
      <w:r>
        <w:t>kawiczki, białe getry. Reguluje ruchem, którego nie ma. W porcie cisza, hotele zamknięte, wspaniałe jachty rdzewieją i nabierają wody. W sklepiku można kupić pocztówkę, na której Cypr jest pokazany jako kraj turecki.</w:t>
      </w:r>
    </w:p>
    <w:p w:rsidR="002C7820" w:rsidRDefault="00484729">
      <w:pPr>
        <w:jc w:val="both"/>
      </w:pPr>
      <w:r>
        <w:t>Wszędzie po drodze wojsko i wojsko. Ogr</w:t>
      </w:r>
      <w:r>
        <w:t>omna armia na placu ćwiczeń. Czołgi w ruchu, działa pancerne na stanowiskach, myśliwce w locie koszącym. Plutony w marszu, kompanie w biegu, bataliony w natarciu. Tutaj okupie się w otwartym terenie, tam dywizja zdobywa skaliste góry.</w:t>
      </w:r>
    </w:p>
    <w:p w:rsidR="002C7820" w:rsidRDefault="00484729">
      <w:pPr>
        <w:jc w:val="both"/>
      </w:pPr>
      <w:r>
        <w:t>Groźna armia, w stani</w:t>
      </w:r>
      <w:r>
        <w:t>e ciągłego pogotowia. Nic podobnego nie można zobaczyć po stronie greckiej, greckiego żołnierza w ogóle trudno napotkać.</w:t>
      </w:r>
    </w:p>
    <w:p w:rsidR="002C7820" w:rsidRDefault="00484729">
      <w:pPr>
        <w:jc w:val="both"/>
      </w:pPr>
      <w:r>
        <w:t>Nikozja, noc, godzina 0.10. Po stronie greckiej huknął strzał. Przez sekundę trwała cisza. Momentalnie od strony tureckiej padły trzy s</w:t>
      </w:r>
      <w:r>
        <w:t>trzały. Wtedy od Greków — dziesięć. To od Turków sto. To od Greków pięćset. To od Turków tysiąc. To od Greków cekaemy. To od Turków cekaemy i moździerze. To Grecy jeszcze działkami. To Turcy cięższym kalibrem. Więc Grecy 125-kami. A Turcy już 164-kami. Wte</w:t>
      </w:r>
      <w:r>
        <w:t>dy Grecy zapalającymi. To Turcy rozrywowymi. Ci kładą wał ogniowy i ci też, jednocześnie, jak na komendę, nagle, ni z tego, ni z owego, bez żadnej przyczyny, bez sensu, bez logiki, zaspanemu wartownikowi osunął się palec po spuście, albo może jakiś wariat,</w:t>
      </w:r>
      <w:r>
        <w:t xml:space="preserve"> jakiś prowokator, czy ktoś tak sobie, z czystej fantazji, wystarczyło, ten jeden strzał nocą o godzinie 0.10 wystarczył, żeby w jednej minucie cała Nikozja pogrążyła się w piekle obłędnej strzelaniny, w rozbuchanym, szalejącym żywiole, który spadł na zasp</w:t>
      </w:r>
      <w:r>
        <w:t>ane miasto jak apokaliptyczny, ognisty deszcz.</w:t>
      </w:r>
    </w:p>
    <w:p w:rsidR="002C7820" w:rsidRDefault="00484729">
      <w:pPr>
        <w:jc w:val="both"/>
      </w:pPr>
      <w:r>
        <w:t>Zerwałem się z łóżka w swoim pokoju na szóstym piętrze w Nicosia Palace Hotel i wyjrzałem przez okno. Dwie fale pocisków świetlnych przecinały się nad dachami miasta. Mury domów dygotały i dzwoniły szyby. Ludz</w:t>
      </w:r>
      <w:r>
        <w:t>ie zbiegali po schodach, pędzili ulicami, chowali się w bramach. Nikt nie wiedział, co się stało, o co poszło.</w:t>
      </w:r>
    </w:p>
    <w:p w:rsidR="002C7820" w:rsidRDefault="00484729">
      <w:pPr>
        <w:jc w:val="both"/>
      </w:pPr>
      <w:r>
        <w:t>O nic nie poszło.</w:t>
      </w:r>
    </w:p>
    <w:p w:rsidR="002C7820" w:rsidRDefault="00484729">
      <w:pPr>
        <w:jc w:val="both"/>
      </w:pPr>
      <w:r>
        <w:t>Chodziło o ten strzał.</w:t>
      </w:r>
    </w:p>
    <w:p w:rsidR="002C7820" w:rsidRDefault="00484729">
      <w:pPr>
        <w:jc w:val="both"/>
      </w:pPr>
      <w:r>
        <w:t>W kwaterze ONZ wszyscy na nogach. W koszarach ONZ alarm. Oficerowie łącznikowi ONZ ustalają ze stroną gr</w:t>
      </w:r>
      <w:r>
        <w:t xml:space="preserve">ecką i turecką, że przerwanie ognia nastąpi o godzinie 0.45. O </w:t>
      </w:r>
      <w:r>
        <w:lastRenderedPageBreak/>
        <w:t>godzinie 0.45 strzelanina cichnie. Ale rozkaz nie dociera do wszystkich posterunków, jakiś Turek strzela dalej, więc Grecy wznawiają ogień, wtedy Turcy już na całego, huk tak straszny, że nic n</w:t>
      </w:r>
      <w:r>
        <w:t xml:space="preserve">ie słychać, drugą godzinę trwa ta piekielna haratanina, ludzie kryją się w piwnicach, leżą na podłogach, w schronach, pod samochodami, ci, co mieszkają najbliżej linii frontu, uciekają na drugi koniec miasta, tymczasem ONZ ustala z Turkami i z Grekami, że </w:t>
      </w:r>
      <w:r>
        <w:t>przerwą ogień o 2.05, i znowu strzelanina zacicha, ale tym razem jakiś Grek nie słyszy rozkazu, wali z cekaemu dalej, przez moment jego samotna seria leci ciurkiem po niebie i to już wystarczy, to sygnał dla Turków, żeby bili dalej, więc jeszcze raz biją n</w:t>
      </w:r>
      <w:r>
        <w:t>iestrudzeni, gotowi, walą do Greków, którzy też, teraz całą siłą ognia, prochu i stali, i po raz trzeci ONZ ustala przerwanie ognia na 2.45, wreszcie tym razem rozkaz dociera do wszystkich, ogień wygasa, strzelanina milknie, cisza ogarnia miasto.</w:t>
      </w:r>
    </w:p>
    <w:p w:rsidR="002C7820" w:rsidRDefault="00484729">
      <w:pPr>
        <w:jc w:val="both"/>
      </w:pPr>
      <w:r>
        <w:t>Po tej no</w:t>
      </w:r>
      <w:r>
        <w:t>cy, od rana, Grecy siedzą przed kafejkami bez ruchu, bez słowa, jakby nic się nie stało. W południe przesuwają się w cień. O zmierzchu wychodzą na spacer piękne dziewczyny, którym towarzyszą mamy i babcie. Blondasi z ONZ patrzą za nimi, ale nie ruszają się</w:t>
      </w:r>
      <w:r>
        <w:t xml:space="preserve"> i dalej piją piwo. Wieczorem miasto pustoszeje, nikogo nie ma na ulicach. Na granicy sektorów dwaj żołnierze: grecki i turecki. Milczą skuleni z zimna, rozpylacze w zgrabiałych dłoniach.</w:t>
      </w:r>
    </w:p>
    <w:p w:rsidR="002C7820" w:rsidRDefault="00484729">
      <w:pPr>
        <w:jc w:val="both"/>
      </w:pPr>
      <w:r>
        <w:t>Page illegible (text obscured/too faint to transcribe).</w:t>
      </w:r>
    </w:p>
    <w:p w:rsidR="002C7820" w:rsidRDefault="00484729">
      <w:pPr>
        <w:pStyle w:val="2"/>
      </w:pPr>
      <w:bookmarkStart w:id="24" w:name="sec_024"/>
      <w:r>
        <w:t>Ogaden, jesi</w:t>
      </w:r>
      <w:r>
        <w:t>eń 76:</w:t>
      </w:r>
      <w:bookmarkEnd w:id="24"/>
    </w:p>
    <w:p w:rsidR="002C7820" w:rsidRDefault="00484729">
      <w:pPr>
        <w:jc w:val="both"/>
      </w:pPr>
      <w:r>
        <w:t>nocą ugryzł mnie skorpion. Wpełznąłem do namiotu w duszną, dławiącą ciemność i położyłem się na pryczy. Ani latarki, ani zapałki. Zresztą komendant każe ograniczać światło, żeby nie zdradzić miejsca naszego obozu. Mogą leżeć pierścieniem o krok od n</w:t>
      </w:r>
      <w:r>
        <w:t>as i czekać z okiem na celowniku.</w:t>
      </w:r>
    </w:p>
    <w:p w:rsidR="002C7820" w:rsidRDefault="00484729">
      <w:pPr>
        <w:jc w:val="both"/>
      </w:pPr>
      <w:r>
        <w:t>Nagle coś poruszyło się na przecieradle w tym miejscu, gdzie położyłem głowę. Myślałem, że to jaszczurka. To nie mogła być kobra, bo poruszenie było za lekkie, za słabe. Jeszcze jedno drgnięcie czegoś koło mnie, zaszemrani</w:t>
      </w:r>
      <w:r>
        <w:t>e i znowu cisza, martwo. Tak to trwa cicho, milcząco, niewidocznie, ale czuję, że trwa blisko, nawet coraz bliżej. Nagle huknęło mnie w czoło, ogłuszająco, jakby ktoś trzasnął młotkiem w głowę. Boleśnie. Zerwałem się i zacząłem wołać — skorpion! skorpion!</w:t>
      </w:r>
    </w:p>
    <w:p w:rsidR="002C7820" w:rsidRDefault="00484729">
      <w:pPr>
        <w:jc w:val="both"/>
      </w:pPr>
      <w:r>
        <w:t>Po chwili przybiegł Marcos, a potem żołnierze. Jeden z nich poświecił latarką. Na przecieradle leżała płaska, szara, jadowita wstrętność. Żołnierze ostrożnie zgarnęli przecieradło, położyli na ziemi i zaczęli deptać skorpiona. Inni przyglądali się, jakby o</w:t>
      </w:r>
      <w:r>
        <w:t>bserwując rytualny taniec wypędzania złego ducha.</w:t>
      </w:r>
    </w:p>
    <w:p w:rsidR="002C7820" w:rsidRDefault="00484729">
      <w:pPr>
        <w:jc w:val="both"/>
      </w:pPr>
      <w:r>
        <w:t>Momentalnie zaczęła mi puchnąć twarz. Żołnierz skierował na mnie latarkę i wszyscy patrzyli teraz z uwagą na gwałtownie pęczniejącą głowę, która rosła jak ciasto w dzieży, oczy robiły się coraz mniejsze i m</w:t>
      </w:r>
      <w:r>
        <w:t xml:space="preserve">niejsze, aż pewnie zniknęły, utonęły, bo przestałem </w:t>
      </w:r>
      <w:r>
        <w:lastRenderedPageBreak/>
        <w:t>widzieć. Patrzyli, jak stałem przed nimi stugębny, monstrualny, jęczący z bólu, nie własny, wyobcowany z siebie.</w:t>
      </w:r>
    </w:p>
    <w:p w:rsidR="002C7820" w:rsidRDefault="00484729">
      <w:pPr>
        <w:jc w:val="both"/>
      </w:pPr>
      <w:r>
        <w:t>Ale co można było zrobić? Skorpiony cięły ludzi jak moskity. Ci, którzy dostali większą daw</w:t>
      </w:r>
      <w:r>
        <w:t>kę jadu — ginęli. Do najbliższego szpitala było stąd dwa dni drogi. Kładź się, powiedział Marcos. Zostałem sam w namiocie. Siedziałem na pryczy bojąc się poruszyć, żeby nie drażnić skorpionów, nie dać im znaku o sobie. Pełzały w ciemności po ziemi, po skrz</w:t>
      </w:r>
      <w:r>
        <w:t>ydłach namiotu, ciągnęły za sobą kolczaste odwłoki. Od tej nocy, przez cały pobyt w Ogadenie, nie mogłem uwolnić się od nich. Rodziły się z piasku, wychodziły spod kamieni, czatowały na ścieżkach. Chciałem już stąd wyjechać, ale byliśmy uwięzieni na pustyn</w:t>
      </w:r>
      <w:r>
        <w:t>i, trzeba było czekać na okazję ucieczki.</w:t>
      </w:r>
    </w:p>
    <w:p w:rsidR="002C7820" w:rsidRDefault="00484729">
      <w:pPr>
        <w:jc w:val="both"/>
      </w:pPr>
      <w:r>
        <w:t xml:space="preserve">Przylecieliśmy z Marcosem do Gode małym samolocikiem. Wyjście z samolotu było jak wjazd na szuflę do pieca. Od razu uciekaliśmy pod skrzydła, w cień. Przyszła policja i zaczęła się rewizja osobista, grzebanie, </w:t>
      </w:r>
      <w:r>
        <w:t>obłapywanie, szukanie broni, sprawdzanie przepustki. Nie miałem przepustki. Moja sytuacja była dwuznaczna. Wyleciałem z Addis Abeby w ostatniej chwili, bez pewności, że dotrę do Ogadenu, prowincji zamkniętej dla ludzi obcych. Jedź, powiedział Y. z Minister</w:t>
      </w:r>
      <w:r>
        <w:t>stwa Informacji, dam drogą radiową wiadomość, żeby cię wpuścili. W samolocie poznałem chłopaka imieniem Marcos. Wiózł środki trujące przeciw jakimś robakom, które gryzą kukurydzę. Pomyślałem, że muszę trzymać się Marcosa, że on mnie przeciągnie przez wszys</w:t>
      </w:r>
      <w:r>
        <w:t>tkie kontrole. Żeby wkupić się w jego łaski, pomagałem mu dźwigać skrzynki z trucizną. W ogóle zachowywałem się tak, jakbym był służbowo do niego przydzielony. Uczepiłem się trochę bezczelnie, ale nie miałem etiopskich dokumentów i nie znałem nikogo w Ogad</w:t>
      </w:r>
      <w:r>
        <w:t>enie. Jak będę poruszać się bez samochodu w tym piekle, w którym przejście stu metrów jest ciężkim wysiłkiem, i gdzie będę spać, skoro nie ma tam hoteli? Ale najbardziej bałem się wzbudzić podejrzenie policjantów i żołnierzy. Biały człowiek, w strefie fron</w:t>
      </w:r>
      <w:r>
        <w:t>tu, na końcu świata, co on tu robi?</w:t>
      </w:r>
    </w:p>
    <w:p w:rsidR="002C7820" w:rsidRDefault="00484729">
      <w:pPr>
        <w:jc w:val="both"/>
      </w:pPr>
      <w:r>
        <w:t>Pokaż papiery.</w:t>
      </w:r>
    </w:p>
    <w:p w:rsidR="002C7820" w:rsidRDefault="00484729">
      <w:pPr>
        <w:jc w:val="both"/>
      </w:pPr>
      <w:r>
        <w:t>Nie mam papierów.</w:t>
      </w:r>
    </w:p>
    <w:p w:rsidR="002C7820" w:rsidRDefault="00484729">
      <w:pPr>
        <w:jc w:val="both"/>
      </w:pPr>
      <w:r>
        <w:t>No to jedziemy do koszar, na przesłuchanie.</w:t>
      </w:r>
    </w:p>
    <w:p w:rsidR="002C7820" w:rsidRDefault="00484729">
      <w:pPr>
        <w:jc w:val="both"/>
      </w:pPr>
      <w:r>
        <w:t xml:space="preserve">Samolot odleciał, zostaliśmy sami, w słońcu, z trucizną. Przykryliśmy głowy gazetami, żeby wytrzymać roztopiony żar, żeby nie upaść, tak było </w:t>
      </w:r>
      <w:r>
        <w:t>gorąco. Dookoła płonęła pustynia Ogadenu, teraz, w samo południe, nie widziało się śladu życia. Mieliśmy przed sobą obraz najprostszy, zredukowany do dwóch płaszczyzn: na dole — pasmo ziemi, wyżej, w nieskończoność — obszar nieba. Pośrodku dwie kropie potu</w:t>
      </w:r>
      <w:r>
        <w:t xml:space="preserve"> — Marcos i ja.</w:t>
      </w:r>
    </w:p>
    <w:p w:rsidR="002C7820" w:rsidRDefault="00484729">
      <w:pPr>
        <w:jc w:val="both"/>
      </w:pPr>
      <w:r>
        <w:t xml:space="preserve">Długo czekaliśmy, aż nadjechał land-rover, z którego wysiadł drobny, brodaty mężczyzna. To Getahun, powiedział Marcos, komendant. Załadowaliśmy skrzynki, wszystko jak w zwolnionym filmie, każdy ruch był torturą. Jechałem nie wiadomo dokąd, </w:t>
      </w:r>
      <w:r>
        <w:t xml:space="preserve">jakby w łodzi </w:t>
      </w:r>
      <w:r>
        <w:lastRenderedPageBreak/>
        <w:t>błądzącej po morzu. Oni rozmawiali po amharsku, nie rozumiałem ani słowa. Posuwaliśmy się w tumanach pyłu wolno, wóz przerzucało z boku na bok.</w:t>
      </w:r>
    </w:p>
    <w:p w:rsidR="002C7820" w:rsidRDefault="00484729">
      <w:pPr>
        <w:jc w:val="both"/>
      </w:pPr>
      <w:r>
        <w:t>A ty kim jesteś? — spytał Getahun.</w:t>
      </w:r>
    </w:p>
    <w:p w:rsidR="002C7820" w:rsidRDefault="00484729">
      <w:pPr>
        <w:jc w:val="both"/>
      </w:pPr>
      <w:r>
        <w:t>Powiedziałem.</w:t>
      </w:r>
    </w:p>
    <w:p w:rsidR="002C7820" w:rsidRDefault="00484729">
      <w:pPr>
        <w:jc w:val="both"/>
      </w:pPr>
      <w:r>
        <w:t>Papier masz ?</w:t>
      </w:r>
    </w:p>
    <w:p w:rsidR="002C7820" w:rsidRDefault="00484729">
      <w:pPr>
        <w:jc w:val="both"/>
      </w:pPr>
      <w:r>
        <w:t>Nie mam, ale powiedzą przez radio.</w:t>
      </w:r>
    </w:p>
    <w:p w:rsidR="002C7820" w:rsidRDefault="00484729">
      <w:pPr>
        <w:jc w:val="both"/>
      </w:pPr>
      <w:r>
        <w:t>Zamilkł, potem rozmawiał dalej z Marcosem. Byliśmy w strefie suszy. W tym miejscu, gdzie rząd Etiopii zorganizował obóz dla głodujących i spragnionych, dla tych, którym udało się uratować przed śmiercią. Kilku ludzi, takich jak Getahun i Marcos, prowadziło</w:t>
      </w:r>
      <w:r>
        <w:t xml:space="preserve"> tu swoją wojnę o życie ginących koczowników.</w:t>
      </w:r>
    </w:p>
    <w:p w:rsidR="002C7820" w:rsidRDefault="00484729">
      <w:pPr>
        <w:jc w:val="both"/>
      </w:pPr>
      <w:r>
        <w:t>Codziennie rano Getahun szedł do obozu namawiać ludzi, żeby wyszli na pustynię. Przekopiemy kanał, mówił, popłynie woda, wyrośnie kukurydza. Nie widzieli, jak wygląda kanał, jak rośnie kukurydza. Przez tłum sze</w:t>
      </w:r>
      <w:r>
        <w:t>dł pomruk, Getahun zwracał się do tłumacza, pytał, czego by chcieli. Nie chcą kukurydzy. Ich pożywieniem jest mleko i mięso. Chcą wielbłądów. Przecież wiecie, mówił Getahun, że wasze wielbłądy wyginęły. Tak, to prawda, wszystko stało się z woli Allacha. Tł</w:t>
      </w:r>
      <w:r>
        <w:t>um topniał, znikał gdzieś w szałasach, w krzakach, zapadali się w cień. Getahun nie zrezygnował. Codziennie zaczynał więc od początku. Mieli niewyczerpalną cierpliwość, on — w tłumaczeniu, oni — w wysłuchiwaniu. Mijały tygodnie, nie działo się nic. Dostawa</w:t>
      </w:r>
      <w:r>
        <w:t xml:space="preserve">li dzienną rację pół kilo kukurydzy. Część zjadali, bo nie było niczego więcej, a część odkładali po cichu i sprzedawali na czarnym rynku: ciułali na wielbłąda. Kto odłożył na wielbłąda, nawet na kilka kóz, znikał na pustyni. Często szedł na pewną śmierć, </w:t>
      </w:r>
      <w:r>
        <w:t>ginąc z pragnienia, nie napotykając nikogo, ale natura była silniejsza niż instynkt samozachowawczy. Dla nich życie oznaczało ruch, pokonywanie przestrzeni, zatrzymani w jednym miejscu usychali i ginęli.</w:t>
      </w:r>
    </w:p>
    <w:p w:rsidR="002C7820" w:rsidRDefault="00484729">
      <w:pPr>
        <w:jc w:val="both"/>
      </w:pPr>
      <w:r>
        <w:t>W końcu XIX wieku cesarz etiopski Menelik opanował t</w:t>
      </w:r>
      <w:r>
        <w:t>ereny położone na południe i wschód od ziem stanowiących tradycyjny obszar Etiopii. Jedną ze zdobyczy tego podboju była prowincja Ogaden, którą Etiopczycy nazywają dziś prowincją Harar, a Somalisi — Somalią Zachodnią. Ponieważ Ogaden zamieszkują koczownicy</w:t>
      </w:r>
      <w:r>
        <w:t xml:space="preserve"> somalijscy, Somalia domaga się tej prowincji.</w:t>
      </w:r>
    </w:p>
    <w:p w:rsidR="002C7820" w:rsidRDefault="00484729">
      <w:pPr>
        <w:jc w:val="both"/>
      </w:pPr>
      <w:r>
        <w:t>Granica między Etiopią i Somalią istnieje tylko na mapie, w rzeczywistości można ją przekraczać dowolnie, dopóki nie natrafi się na posterunek jednej z armii, a posterunków tych jest mało i są od siebie oddalo</w:t>
      </w:r>
      <w:r>
        <w:t>ne o dziesiątki kilometrów. Żaden z tych krajów nie ma ani środków, ani tak licznych armii, żeby dokładnie strzec swojej granicy. Można wjechać sto-dwieście kilometrów w głąb Etiopii i nikt tego nie zauważy. Podobnie jest po tej stronie somalijskiej. Stały</w:t>
      </w:r>
      <w:r>
        <w:t>ch punktów w tym terenie jest niewiele: kilka małych i biednych osad, glinianych szałasów bez światła i kanalizacji. Kto ma w rękach osadę, ten kontroluje cały obszar otaczający ją teren.</w:t>
      </w:r>
    </w:p>
    <w:p w:rsidR="002C7820" w:rsidRDefault="00484729">
      <w:pPr>
        <w:jc w:val="both"/>
      </w:pPr>
      <w:r>
        <w:lastRenderedPageBreak/>
        <w:t>Ogaden to wielka półpustynia, gigantyczna patelnia, na której cały d</w:t>
      </w:r>
      <w:r>
        <w:t xml:space="preserve">zień skwierczy powietrze palone słońcem, a główny wysiłek człowieka obrócony jest na poszukiwanie cienia i przewiewu. Kto znalazł cień, ten wygrał los na loterii. Kto natrafił na przewiew, doznaje uczucia radości. Przetrwać tam cały dzień w słońcu zda się </w:t>
      </w:r>
      <w:r>
        <w:t>zadaniem ponad siły człowieka, a dawniej do najbardziej wymyślnych tortur należało rozebrać białego do naga i zostawić go sam na sam ze słońcem.</w:t>
      </w:r>
    </w:p>
    <w:p w:rsidR="002C7820" w:rsidRDefault="00484729">
      <w:pPr>
        <w:jc w:val="both"/>
      </w:pPr>
      <w:r>
        <w:t>Obszar całego Ogadenu (etiopski i somalijski łącznie) jest równy powierzchni Polski. Na tym terytorium znajduje</w:t>
      </w:r>
      <w:r>
        <w:t xml:space="preserve"> się tylko jedna, w miarę znośna droga, na tyle jednak trudna, że nie przejedzie nią samochód osobowy. Drogą tą mogą poruszać się wozy terenowe, pustynne ciężarówki i czołgi. Jest też jedna rzeka — Wabi Shebele, pełna groźnych i żarłocznych krokodyli. Kto </w:t>
      </w:r>
      <w:r>
        <w:t>kontroluje tę drogę i rzekę, może nazywać się panem Ogadenu.</w:t>
      </w:r>
    </w:p>
    <w:p w:rsidR="002C7820" w:rsidRDefault="00484729">
      <w:pPr>
        <w:jc w:val="both"/>
      </w:pPr>
      <w:r>
        <w:t>O świcie wracają nocne straże, a dzienne patrole wychodzą w pustynię. Oficer mówi, że granica jest blisko i że Somalia może w każdej chwili zaatakować. Wątpliwe, aby atakowali frontalnie, całą ar</w:t>
      </w:r>
      <w:r>
        <w:t>mią, bo teren jest zbyt trudny, żeby prowadzić regularną wojnę. Najczęściej wysyłają luźne oddziały żołnierzy przemienionych w partyzantów. Jeżeli oddziałów tych jest mało, sytuację uważa się za normalną. Jeżeli dużo, uważa się, że jest wojna. Front jest t</w:t>
      </w:r>
      <w:r>
        <w:t>u zawsze i wszędzie. Pytam, czy partyzanci mogliby zdobyć osady takie jak Gode czy Kebri Dehar. Mówi, że nie, że w osadach są silne garnizony wojska, są czołgi i artyleria, a oddział partyzancki nie może być wielki, bo miałby trudności z transportowaniem w</w:t>
      </w:r>
      <w:r>
        <w:t>ody. Mogą atakować wioski albo samochody jadące drogą, nic więcej.</w:t>
      </w:r>
    </w:p>
    <w:p w:rsidR="002C7820" w:rsidRDefault="00484729">
      <w:pPr>
        <w:jc w:val="both"/>
      </w:pPr>
      <w:r>
        <w:t>Pytam, czy pamięta ostatnią wojnę? Mówi, że tak. Ja też pamiętam. Był to rok 1964. Byłem wówczas w Somalii. Siedziałem w Hargeisie, nie mając jak przedostać się do Mogadiszu. W całej Hargei</w:t>
      </w:r>
      <w:r>
        <w:t>sie jedynym okazałym budynkiem była siedziba dawnego gubernatora brytyjskiego. W porze suchej Hargeisa stawała się dużym miastem — miała wodę, do której ściągali koczownicy ze swoimi stadami. Wiosną, kiedy pastwiska zaczynały się zielenić, miasto wyludniał</w:t>
      </w:r>
      <w:r>
        <w:t>o się, zamieniało się w lichy przystanek na pustyni. Życie skupiało się przy jedynej w tym mieście stacji benzynowej. Można było dostać tam herbaty i posłuchać radia. Od kierowców przejeżdżających ciężarówek, które jednakże pojawiały się tu rzadko, można b</w:t>
      </w:r>
      <w:r>
        <w:t>yło dowiedzieć się nowinek z kraju, a także z zagranicy — z Dżibuti i Adenu. Przychodziłem tu codziennie w nadziei, że przyjedzie jakaś ciężarówka, która zabierze mnie do Mogadiszu. Przez tydzień droga była pusta, nie pojawił się nikt. Wreszcie, nagle, w t</w:t>
      </w:r>
      <w:r>
        <w:t>umanach pyłu nadciągnęła kolumna dwudziestu nowych land-roverów. Jechały z Berbery do Mogadiszu. Uprosiłem kierowców, żeby mnie zabrali. Jechaliśmy pięć dni przez straszną pustynię, przez martwe bezdroża, w chmurach kurzu, które kłębiły się nie tylko za sa</w:t>
      </w:r>
      <w:r>
        <w:t>mochodem, ale również przed wozem, tak że kierowcy tracili widoczność. Jechali nie gęsiego, ale szeregiem, przez gorejącą równinę, bez dróg, bez ludzi. Widziało się tylko najbliższego sąsiada z lewej i prawej strony, reszta ginęła w kłębach pyłu.</w:t>
      </w:r>
    </w:p>
    <w:p w:rsidR="002C7820" w:rsidRDefault="00484729">
      <w:pPr>
        <w:jc w:val="both"/>
      </w:pPr>
      <w:r>
        <w:lastRenderedPageBreak/>
        <w:t>Przez pię</w:t>
      </w:r>
      <w:r>
        <w:t>ć dni nie widziałem wody. Jedynym napojem, a nawet pożywieniem, było gorzkie, cierpkie mleko wielbłądzie. Mleko to zdobywaliśmy od napotkanych na szlaku koczowników. Pojawiali się nagle, nie wiadomo skąd. Wędrowali ze swoimi stadami wielbłądów, kóz i owiec</w:t>
      </w:r>
      <w:r>
        <w:t xml:space="preserve"> w poszukiwaniu pastwisk i studni.</w:t>
      </w:r>
    </w:p>
    <w:p w:rsidR="002C7820" w:rsidRDefault="00484729">
      <w:pPr>
        <w:jc w:val="both"/>
      </w:pPr>
      <w:r>
        <w:t>Teren, przez który przejeżdżaliśmy, był granicą Somalii i Etiopii, sercem Ogadenu. Ponieważ nie było tam żadnej wyraźnej drogi, a tylko samotne skały i pojedyncze akacjowce, wedle których orientowali się kierowcy, rozpyty</w:t>
      </w:r>
      <w:r>
        <w:t>wałem ich, w jakim dokładnie kraju jesteśmy. Ale tego ze stuprocentową pewnością nie wiedzieli. To znaczy, ich zdaniem, byliśmy w Somalii, albowiem wierzyli, że ich ojczyzną jest wszystko, co jest pustynią. Mimo to jechali cały czas w zdenerwowaniu i napię</w:t>
      </w:r>
      <w:r>
        <w:t>ciu, bojąc się, że możemy nieopatrznie zapuścić się w głąb Etiopii i wpaść w ręce przeciwnika. Od czasu do czasu napotykaliśmy świeże ślady trwającej wojny: spalone i zrujnowane osady, wyczyszczone dziobami sępów szkielety ludzi i zwierząt rozrzucone wokół</w:t>
      </w:r>
      <w:r>
        <w:t xml:space="preserve"> zatrutych studni. Czyje to były osady? Etiopskie czy somalijskie? Nie mogłem ustalić. Z powodu zatrutych studni nie widziało się śladów życia. Kierowcy po przysiędzy Etiopczykom zemście, wzywali Proroka na świadka i w najgorszych słowach przeklinali cesar</w:t>
      </w:r>
      <w:r>
        <w:t>za. Jechałem z duszą na ramieniu, żeby nie wpaść w etiopską zasadzkę, bo nasz koniec mógłby okazać się fatalny. Znowu mijaliśmy opuszczone osady, lepianki z gliny i słomy, rozbite, ze śladami zaciekłych, niedorzecznych walk. Raz nocowaliśmy w takim miejscu</w:t>
      </w:r>
      <w:r>
        <w:t>. Nocą podchodziły hieny, węszyły padlinę, zanosiły się szyderczym, obłąkańczym śmiechem.</w:t>
      </w:r>
    </w:p>
    <w:p w:rsidR="002C7820" w:rsidRDefault="00484729">
      <w:pPr>
        <w:jc w:val="both"/>
      </w:pPr>
      <w:r>
        <w:t>Mimo to kiedy Marcos pyta mnie, czy jestem pierwszy raz w Ogadenie, odpowiadam mu, że tak, że pierwszy. Nie byłoby mu przyjemnie dowiedzieć się, że oglądałem tamtą wo</w:t>
      </w:r>
      <w:r>
        <w:t>jnę oczyma somalijskich kierowców. Że drżałem w lęku przed etiopskim wojskiem. Że marzyłem, aby nasz konwój miał eskortę somalijskich żołnierzy. A teraz wszystko odwróciło się. Teraz lękałem się, aby naszego obozu nie zaatakowali Somalisi. Nie miałem nic p</w:t>
      </w:r>
      <w:r>
        <w:t>rzeciw jednym ani drugim, ale siłą rzeczy byłem stroną w tym konflikcie, tyle że raz stroną jedną, a raz — drugą.</w:t>
      </w:r>
    </w:p>
    <w:p w:rsidR="002C7820" w:rsidRDefault="00484729">
      <w:pPr>
        <w:jc w:val="both"/>
      </w:pPr>
      <w:r>
        <w:t xml:space="preserve">Poszliśmy tam, gdzie stały somalijskie namioty. Getahun zarządził, żeby zebrała się rada starców. Przyszło ich czterech. Zacząłem wypytywać o </w:t>
      </w:r>
      <w:r>
        <w:t>wiek. Najstarszy miał trzydzieści cztery lata. Nieprzychylna, nawet wroga ziemia nie pozwala długo żyć. Mówią, że rok dzieli się na porę deszczu, która nazywa się gu, i porę suszy — dzilal. Deszcz jest słodyczą życia. Ziemia pokrywa się trawą, studnie wype</w:t>
      </w:r>
      <w:r>
        <w:t>łniają się wodą. Jest to czas zawierania małżeństw, ponieważ w mężczyzn wstępuje wówczas siła, a w kobietach budzi się chęć do wszystkiego. Ale gu kończy się szybko i nastaje dzilal. Słońce spala trawę i wysusza studnie. Wówczas muszą zwijać namioty i rusz</w:t>
      </w:r>
      <w:r>
        <w:t>ać w poszukiwaniu pastwisk i wody. Nastaje pora niebezpieczeństw i wojny, gdyż pastwisk jest mało, nie wszystkie stada mogą się pomieścić. Jeżeli jakiś klan chce zająć pastwisko, musi o nie toczyć wojnę. Ludzie giną. Podobne walki toczą się o studnie, gdyż</w:t>
      </w:r>
      <w:r>
        <w:t xml:space="preserve"> jest ich zbyt mało wody, aby obdzielić wszystkich.</w:t>
      </w:r>
    </w:p>
    <w:p w:rsidR="002C7820" w:rsidRDefault="00484729">
      <w:pPr>
        <w:jc w:val="both"/>
      </w:pPr>
      <w:r>
        <w:lastRenderedPageBreak/>
        <w:t>Przy każdej studni ziemia jest pełna ludzkich kości. W poszukiwaniu wody i pastwisk przemierzają nieskończone przestrzenie Ogadenu. Są zawsze w drodze. Z powodu tej konieczności ruchu Somalis, poza koszul</w:t>
      </w:r>
      <w:r>
        <w:t>ą i strzelbą, nie ma nic. Jest on i jego stado. Żona Somalisa ma jeszcze namiot, czajnik i garnek. Nie gromadzą żadnych przedmiotów martwych, które byłyby tylko ciężarem. A przecież szansa przeżycia zależy od tego, kto pierwszy dotrze do pastwiska i studni</w:t>
      </w:r>
      <w:r>
        <w:t>. Dlatego ich dążenia biegną w przeciwnym kierunku niż ideały i ambicje ludzi świata uprzemysłowionego. Tamci idą przez życie gromadząc tysiące rzeczy. Somalis idzie wyrzucając wszystko po drodze.</w:t>
      </w:r>
    </w:p>
    <w:p w:rsidR="002C7820" w:rsidRDefault="00484729">
      <w:pPr>
        <w:jc w:val="both"/>
      </w:pPr>
      <w:r>
        <w:t>Idzie wyniośly, szczupły, wysoki, nucąc wersety Koranu. W t</w:t>
      </w:r>
      <w:r>
        <w:t>ych wędrówkach nie uznają żadnych granic, dla nich świat nie dzieli się na państwa, tylko na miejsca, gdzie jest woda — a więc życie, i na miejsca, gdzie jest susza — a więc śmierć. Mówią, że od kilku lat nie było żadnego gu, że zapanował wieczny dzial. Zm</w:t>
      </w:r>
      <w:r>
        <w:t>ieniło się wszystko. Jakiś czas wędrowali jak dawniej, ale coraz rzadziej natrafiali na wodę. Najpierw powiększała się, ogromniała, nie miała już kresu. Najpierw padły owce, później kozy. Potem zaczęły umierać dzieci, później padły osły. Następnie umarły k</w:t>
      </w:r>
      <w:r>
        <w:t>obiety. Kto idąc natrafi na czajnik albo garnek, odnajdzie w pobliżu szczątki tych kobiet. Następnie padły wielbłądy. Oni — tych czterech trzydziestoletnich starców — szli dalej. A raczej z początku szło kilkunastu mężczyzn, ale inni stopniowo zostawali, m</w:t>
      </w:r>
      <w:r>
        <w:t>arli z pragnienia i wyczerpania. Ci czterej już też nie mieli więcej sił.</w:t>
      </w:r>
    </w:p>
    <w:p w:rsidR="002C7820" w:rsidRDefault="00484729">
      <w:pPr>
        <w:jc w:val="both"/>
      </w:pPr>
      <w:r>
        <w:t>Leżeli w słońcu nie mogąc zrobić kroku, jeden z nich siedział na kamieniu.</w:t>
      </w:r>
    </w:p>
    <w:p w:rsidR="002C7820" w:rsidRDefault="00484729">
      <w:pPr>
        <w:jc w:val="both"/>
      </w:pPr>
      <w:r>
        <w:t>Tego siedzącego zauważył przejeżdżający daleko land-rover, którym ludzie jeździli po pustyni szukając ginąc</w:t>
      </w:r>
      <w:r>
        <w:t>ych Somalisów. W ten sposób znaleźli się w obozie, gdzie po cichu odkładają kukurydzę, żeby kupić wielbłąda i wrócić do swojego świata.</w:t>
      </w:r>
    </w:p>
    <w:p w:rsidR="002C7820" w:rsidRDefault="00484729">
      <w:pPr>
        <w:jc w:val="both"/>
      </w:pPr>
      <w:r>
        <w:t>Wieczorem Marcos przyniósł wiadomość, że cysterna będzie próbowała przebić się do Dire Dawy: dziewięćset kilometrów, trz</w:t>
      </w:r>
      <w:r>
        <w:t>y dni jazdy. Ale najbliższy samolot może przylecieć za dwa miesiące i nie ma innej szansy, żeby stąd się wydostać. Szansy co prawda ryzykownej, bo partyzanci minują drogi i łatwo wylecieć w powietrze. Możemy wpaść również w zasadzkę — wtedy albo nas porwą,</w:t>
      </w:r>
      <w:r>
        <w:t xml:space="preserve"> albo zabiją. Narady trwają całą noc, bo wyjazd jest o świcie i trzeba się zdecydować. Cysterna musi dostać się do Dire Dawy, żeby przywieźć stamtąd paliwo, którego w Gode jest coraz mniej. Paliwo do motorów ciągnących z rzeki wodę na pola kukurydzy. Jeżel</w:t>
      </w:r>
      <w:r>
        <w:t>i motory staną, kukurydza uschnie i wróci głód. Jeśli cysterna wyleci w powietrze, śmierć, jakiej uniknęło czterech starców, tu w końcu ich dopadnie.</w:t>
      </w:r>
    </w:p>
    <w:p w:rsidR="002C7820" w:rsidRDefault="00484729">
      <w:pPr>
        <w:jc w:val="both"/>
      </w:pPr>
      <w:r>
        <w:t>Oficer pyta, czy nie boimy się jechać? Boimy się, ale co mamy robić? Żeby jeszcze jechała jakaś ciężarówka</w:t>
      </w:r>
      <w:r>
        <w:t xml:space="preserve"> z wojskiem. Ale wojsko siedzi w bazach, rusza się tylko, kiedy musi. Z drugiej strony lepiej jechać bez takiej eskorty. Jesteśmy niewinnymi ludźmi, jedziemy po paliwo, potrzebne, żeby ratować waszych somalijskich braci. Tak, ale jeśli trafimy na minę, </w:t>
      </w:r>
      <w:r>
        <w:lastRenderedPageBreak/>
        <w:t>cał</w:t>
      </w:r>
      <w:r>
        <w:t>a ta dyskusja będzie bezprzedmiotowa. Nad ranem jedziemy do pobliskiej osady szukać cysterny. Kierowca śpi pod wozem, budzimy go. O tej porze jest nawet chłodno.</w:t>
      </w:r>
    </w:p>
    <w:p w:rsidR="002C7820" w:rsidRDefault="00484729">
      <w:pPr>
        <w:jc w:val="both"/>
      </w:pPr>
      <w:r>
        <w:t xml:space="preserve">Ruszamy ściśnięci w szoferce, kolebiąc się po skałach, po kamieniach, z szybkością dziesięciu </w:t>
      </w:r>
      <w:r>
        <w:t>kilometrów na godzinę. Wstaje dzień i słońce świeci nam prosto w oczy.</w:t>
      </w:r>
    </w:p>
    <w:p w:rsidR="002C7820" w:rsidRDefault="00484729">
      <w:pPr>
        <w:pStyle w:val="2"/>
      </w:pPr>
      <w:bookmarkStart w:id="25" w:name="sec_025"/>
      <w:r>
        <w:t>Cd. czasu najwyższego, czyli planu drugiej nigdy nie napisanej książki, która (itd.)</w:t>
      </w:r>
      <w:bookmarkEnd w:id="25"/>
    </w:p>
    <w:p w:rsidR="002C7820" w:rsidRDefault="00484729">
      <w:pPr>
        <w:jc w:val="both"/>
      </w:pPr>
      <w:r>
        <w:t xml:space="preserve">13. Potem znowu zaniosło mnie na drugą półkulę, a następnie do Afryki. Czy jednak jest sens ciągnąć </w:t>
      </w:r>
      <w:r>
        <w:t>dalej tę historię? Opowiadać o przeprawie przez Zambezi, o wizycie u marszałka Idi Amina, o piaskach Ogadenu? Opisanie świata było możliwe tylko wówczas, gdy ludzie żyli na globie tak małym jak w czasach Marko Polo. Dzisiaj świat jest wielki i nieskończony</w:t>
      </w:r>
      <w:r>
        <w:t>, i ciągle ogromniejący i zaprawdę prędzej przejedzie wielbłąd przez ucho igielne, niż będzie można to wszystko, co składa się na egzystencję nas, kilku miliardów ludzi, poznać, odczuć i zrozumieć.</w:t>
      </w:r>
    </w:p>
    <w:p w:rsidR="002C7820" w:rsidRDefault="00484729">
      <w:pPr>
        <w:jc w:val="both"/>
      </w:pPr>
      <w:r>
        <w:t xml:space="preserve">14. Czytam „Moby Dicka” Hermana Melville'a (w przekładzie </w:t>
      </w:r>
      <w:r>
        <w:t>Bronisława Zielińskiego). Bohater książki, marynarz imieniem Izmael, płynie przez ocean. Razem z załogą statku ściga groźnego i nieuchwytnego wieloryba, który w końcu wychyli się z głębiny i zada im miażdżący cios. W pewnym momencie słyszy, jak kapitan, st</w:t>
      </w:r>
      <w:r>
        <w:t>raszny, nieubłagany Ahab, wydaje komendę: — Ster za burtę! Dalej naokoło świata! — i wtedy Izmael myśli: „Naokoło świata! Jest coś w tych słowach, co może wzbudzić uczucie dumy; wszelako dokądże wiedzie taka podróż? Wiedzie ona poprzez niezliczone niebezpi</w:t>
      </w:r>
      <w:r>
        <w:t>eczeństwa właśnie do tego samego punktu, z któregośmy wyruszyli; tam, gdzie ci, których w bezpieczności pozostawiliśmy za sobą, byli i tak przez cały czas pierwsi przed nami”.</w:t>
      </w:r>
    </w:p>
    <w:p w:rsidR="002C7820" w:rsidRDefault="00484729">
      <w:pPr>
        <w:jc w:val="both"/>
      </w:pPr>
      <w:r>
        <w:t>15. A jednak Izmael płynie dalej.</w:t>
      </w:r>
    </w:p>
    <w:p w:rsidR="002C7820" w:rsidRDefault="00484729">
      <w:pPr>
        <w:pStyle w:val="2"/>
      </w:pPr>
      <w:bookmarkStart w:id="26" w:name="sec_026"/>
      <w:r>
        <w:t>Nota końcowa</w:t>
      </w:r>
      <w:bookmarkEnd w:id="26"/>
    </w:p>
    <w:p w:rsidR="002C7820" w:rsidRDefault="00484729">
      <w:pPr>
        <w:jc w:val="both"/>
      </w:pPr>
      <w:r>
        <w:t xml:space="preserve">Sprzedaż wysyłkową książek SW </w:t>
      </w:r>
      <w:r>
        <w:t>„Czytelnik” prowadzi Księgarnia Wysyłkowa „Faktor” 02-792 Warszawa 78, skr. pocztowa 60 tel./fax 649 55 99</w:t>
      </w:r>
    </w:p>
    <w:p w:rsidR="002C7820" w:rsidRDefault="00484729">
      <w:pPr>
        <w:jc w:val="both"/>
      </w:pPr>
      <w:r>
        <w:t>„Czytelnik", Warszawa 1998. Wydanie VII Ark. wyd. 11,2; ark. druk. 15 Druk z gotowych diapozytywów Wrocławska Drukarnia Naukowa Polskiej Akademii Nau</w:t>
      </w:r>
      <w:r>
        <w:t>k Zam. wyd. 374; druk. 50/98 Printed in Poland</w:t>
      </w:r>
    </w:p>
    <w:p w:rsidR="002C7820" w:rsidRDefault="00484729">
      <w:pPr>
        <w:jc w:val="both"/>
      </w:pPr>
      <w:r>
        <w:t>Andrzej W. Pawluczuk („Kontrasty")</w:t>
      </w:r>
    </w:p>
    <w:sectPr w:rsidR="002C7820">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820" w:rsidRDefault="00484729">
    <w:pPr>
      <w:jc w:val="center"/>
    </w:pPr>
    <w:r>
      <w:fldChar w:fldCharType="begin"/>
    </w:r>
    <w:r>
      <w:instrText>PAGE</w:instrText>
    </w:r>
    <w:r>
      <w:fldChar w:fldCharType="separate"/>
    </w:r>
    <w:r>
      <w:rPr>
        <w:noProof/>
      </w:rPr>
      <w:t>145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2C7820"/>
    <w:rsid w:val="002E5929"/>
    <w:rsid w:val="002F4925"/>
    <w:rsid w:val="00302D53"/>
    <w:rsid w:val="003E2FEC"/>
    <w:rsid w:val="00484729"/>
    <w:rsid w:val="005F41EA"/>
    <w:rsid w:val="006A6584"/>
    <w:rsid w:val="00832FA6"/>
    <w:rsid w:val="00870112"/>
    <w:rsid w:val="00943E3B"/>
    <w:rsid w:val="00B05185"/>
    <w:rsid w:val="00C34DB6"/>
    <w:rsid w:val="00C57E3C"/>
    <w:rsid w:val="00E40E6D"/>
    <w:rsid w:val="00EF17BD"/>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145</Pages>
  <Words>62226</Words>
  <Characters>354691</Characters>
  <Application>Microsoft Office Word</Application>
  <DocSecurity>0</DocSecurity>
  <Lines>2955</Lines>
  <Paragraphs>832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2026-08-09T15:56:00Z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