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14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5322"/>
        <w:gridCol w:w="5292"/>
      </w:tblGrid>
      <w:tr w:rsidR="008F2C94" w:rsidRPr="0056197E" w:rsidTr="00090D66">
        <w:trPr>
          <w:trHeight w:val="179"/>
        </w:trPr>
        <w:tc>
          <w:tcPr>
            <w:tcW w:w="5322" w:type="dxa"/>
          </w:tcPr>
          <w:p w:rsidR="008F2C94" w:rsidRPr="00214DBF" w:rsidRDefault="008F2C94" w:rsidP="00B958C6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Исполнитель: ООО </w:t>
            </w:r>
            <w:r w:rsidR="0047364D" w:rsidRPr="00214DBF">
              <w:rPr>
                <w:sz w:val="22"/>
                <w:szCs w:val="22"/>
              </w:rPr>
              <w:t>«</w:t>
            </w:r>
            <w:r w:rsidR="00B958C6">
              <w:rPr>
                <w:sz w:val="22"/>
                <w:szCs w:val="22"/>
              </w:rPr>
              <w:t>Ненастоящая компания</w:t>
            </w:r>
            <w:r w:rsidR="0047364D" w:rsidRPr="00214DBF">
              <w:rPr>
                <w:sz w:val="22"/>
                <w:szCs w:val="22"/>
              </w:rPr>
              <w:t>»</w:t>
            </w:r>
          </w:p>
        </w:tc>
        <w:tc>
          <w:tcPr>
            <w:tcW w:w="5292" w:type="dxa"/>
          </w:tcPr>
          <w:p w:rsidR="008F2C94" w:rsidRPr="008C6D86" w:rsidRDefault="00CB294D" w:rsidP="008C6D86">
            <w:pPr>
              <w:ind w:left="504"/>
              <w:rPr>
                <w:sz w:val="22"/>
                <w:szCs w:val="22"/>
                <w:lang w:val="en-US"/>
              </w:rPr>
            </w:pPr>
            <w:r w:rsidRPr="00214DBF">
              <w:rPr>
                <w:sz w:val="22"/>
                <w:szCs w:val="22"/>
              </w:rPr>
              <w:t>Заказчик</w:t>
            </w:r>
            <w:r w:rsidRPr="008C6D86">
              <w:rPr>
                <w:sz w:val="22"/>
                <w:szCs w:val="22"/>
                <w:lang w:val="en-US"/>
              </w:rPr>
              <w:t xml:space="preserve">: </w:t>
            </w:r>
            <w:r w:rsidR="008C6D8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8C6D86">
              <w:rPr>
                <w:sz w:val="22"/>
                <w:szCs w:val="22"/>
                <w:lang w:val="en-US"/>
              </w:rPr>
              <w:t>applicant.organization</w:t>
            </w:r>
            <w:proofErr w:type="spellEnd"/>
            <w:r w:rsidR="008C6D86">
              <w:rPr>
                <w:sz w:val="22"/>
                <w:szCs w:val="22"/>
                <w:lang w:val="en-US"/>
              </w:rPr>
              <w:t>}</w:t>
            </w:r>
          </w:p>
        </w:tc>
      </w:tr>
      <w:tr w:rsidR="008F2C94" w:rsidRPr="0056197E" w:rsidTr="00090D66">
        <w:trPr>
          <w:trHeight w:val="487"/>
        </w:trPr>
        <w:tc>
          <w:tcPr>
            <w:tcW w:w="5322" w:type="dxa"/>
          </w:tcPr>
          <w:p w:rsidR="00A32765" w:rsidRPr="00214DBF" w:rsidRDefault="00A32765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Юридический </w:t>
            </w:r>
            <w:r>
              <w:rPr>
                <w:sz w:val="22"/>
                <w:szCs w:val="22"/>
              </w:rPr>
              <w:t>а</w:t>
            </w:r>
            <w:r w:rsidR="008F2C94" w:rsidRPr="00214DBF">
              <w:rPr>
                <w:sz w:val="22"/>
                <w:szCs w:val="22"/>
              </w:rPr>
              <w:t>дрес: 22</w:t>
            </w:r>
            <w:r w:rsidR="00B1711F">
              <w:rPr>
                <w:sz w:val="22"/>
                <w:szCs w:val="22"/>
              </w:rPr>
              <w:t>2222</w:t>
            </w:r>
            <w:r w:rsidR="008F2C94" w:rsidRPr="00214DBF">
              <w:rPr>
                <w:sz w:val="22"/>
                <w:szCs w:val="22"/>
              </w:rPr>
              <w:t xml:space="preserve">, г. Минск, ул. </w:t>
            </w:r>
            <w:r w:rsidR="00B1711F">
              <w:rPr>
                <w:sz w:val="22"/>
                <w:szCs w:val="22"/>
              </w:rPr>
              <w:t>Максима Танка</w:t>
            </w:r>
            <w:r w:rsidR="008F2C94" w:rsidRPr="00214DBF">
              <w:rPr>
                <w:sz w:val="22"/>
                <w:szCs w:val="22"/>
              </w:rPr>
              <w:t xml:space="preserve">, </w:t>
            </w:r>
            <w:r w:rsidR="00B1711F">
              <w:rPr>
                <w:sz w:val="22"/>
                <w:szCs w:val="22"/>
              </w:rPr>
              <w:t>120</w:t>
            </w:r>
            <w:r w:rsidR="00702044" w:rsidRPr="00A32765">
              <w:rPr>
                <w:sz w:val="22"/>
                <w:szCs w:val="22"/>
              </w:rPr>
              <w:t xml:space="preserve">, </w:t>
            </w:r>
            <w:r w:rsidR="00C44DFD" w:rsidRPr="00214DBF">
              <w:rPr>
                <w:sz w:val="22"/>
                <w:szCs w:val="22"/>
              </w:rPr>
              <w:t>оф</w:t>
            </w:r>
            <w:r w:rsidR="00501501" w:rsidRPr="00A32765">
              <w:rPr>
                <w:sz w:val="22"/>
                <w:szCs w:val="22"/>
              </w:rPr>
              <w:t>. 1</w:t>
            </w:r>
            <w:r w:rsidR="00B1711F">
              <w:rPr>
                <w:sz w:val="22"/>
                <w:szCs w:val="22"/>
              </w:rPr>
              <w:t>3</w:t>
            </w:r>
            <w:r w:rsidR="00501501" w:rsidRPr="00A32765">
              <w:rPr>
                <w:sz w:val="22"/>
                <w:szCs w:val="22"/>
              </w:rPr>
              <w:t>4</w:t>
            </w:r>
          </w:p>
        </w:tc>
        <w:tc>
          <w:tcPr>
            <w:tcW w:w="5292" w:type="dxa"/>
          </w:tcPr>
          <w:p w:rsidR="008F2C94" w:rsidRPr="008C6D86" w:rsidRDefault="00863435" w:rsidP="008C6D86">
            <w:pPr>
              <w:ind w:left="504"/>
              <w:jc w:val="both"/>
              <w:rPr>
                <w:sz w:val="22"/>
                <w:szCs w:val="22"/>
                <w:highlight w:val="green"/>
                <w:lang w:val="en-US"/>
              </w:rPr>
            </w:pPr>
            <w:r w:rsidRPr="00214DBF">
              <w:rPr>
                <w:sz w:val="22"/>
                <w:szCs w:val="22"/>
              </w:rPr>
              <w:t>Юридический адрес</w:t>
            </w:r>
            <w:r w:rsidR="008C6D86">
              <w:rPr>
                <w:sz w:val="22"/>
                <w:szCs w:val="22"/>
                <w:lang w:val="en-US"/>
              </w:rPr>
              <w:t>: ${</w:t>
            </w:r>
            <w:proofErr w:type="spellStart"/>
            <w:r w:rsidR="008C6D86">
              <w:rPr>
                <w:sz w:val="22"/>
                <w:szCs w:val="22"/>
                <w:lang w:val="en-US"/>
              </w:rPr>
              <w:t>applicant.address</w:t>
            </w:r>
            <w:proofErr w:type="spellEnd"/>
            <w:r w:rsidR="008C6D86">
              <w:rPr>
                <w:sz w:val="22"/>
                <w:szCs w:val="22"/>
                <w:lang w:val="en-US"/>
              </w:rPr>
              <w:t>}</w:t>
            </w:r>
          </w:p>
        </w:tc>
      </w:tr>
      <w:tr w:rsidR="00A32765" w:rsidRPr="0056197E" w:rsidTr="00090D66">
        <w:trPr>
          <w:trHeight w:val="510"/>
        </w:trPr>
        <w:tc>
          <w:tcPr>
            <w:tcW w:w="5322" w:type="dxa"/>
          </w:tcPr>
          <w:p w:rsidR="00A32765" w:rsidRPr="00214DBF" w:rsidRDefault="00A32765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Почтовый адрес: 22</w:t>
            </w:r>
            <w:r w:rsidR="00B1711F">
              <w:rPr>
                <w:sz w:val="22"/>
                <w:szCs w:val="22"/>
              </w:rPr>
              <w:t>222</w:t>
            </w:r>
            <w:r w:rsidRPr="00214DBF">
              <w:rPr>
                <w:sz w:val="22"/>
                <w:szCs w:val="22"/>
              </w:rPr>
              <w:t xml:space="preserve">, г. Минск, </w:t>
            </w:r>
            <w:r w:rsidR="00B1711F" w:rsidRPr="00214DBF">
              <w:rPr>
                <w:sz w:val="22"/>
                <w:szCs w:val="22"/>
              </w:rPr>
              <w:t xml:space="preserve">ул. </w:t>
            </w:r>
            <w:r w:rsidR="00B1711F">
              <w:rPr>
                <w:sz w:val="22"/>
                <w:szCs w:val="22"/>
              </w:rPr>
              <w:t>Максима Танка</w:t>
            </w:r>
            <w:r w:rsidR="00B1711F" w:rsidRPr="00214DBF">
              <w:rPr>
                <w:sz w:val="22"/>
                <w:szCs w:val="22"/>
              </w:rPr>
              <w:t xml:space="preserve">, </w:t>
            </w:r>
            <w:r w:rsidR="00B1711F">
              <w:rPr>
                <w:sz w:val="22"/>
                <w:szCs w:val="22"/>
              </w:rPr>
              <w:t>120</w:t>
            </w:r>
            <w:r w:rsidR="00B1711F" w:rsidRPr="00A32765">
              <w:rPr>
                <w:sz w:val="22"/>
                <w:szCs w:val="22"/>
              </w:rPr>
              <w:t xml:space="preserve">, </w:t>
            </w:r>
            <w:r w:rsidR="00B1711F" w:rsidRPr="00214DBF">
              <w:rPr>
                <w:sz w:val="22"/>
                <w:szCs w:val="22"/>
              </w:rPr>
              <w:t>оф</w:t>
            </w:r>
            <w:r w:rsidR="00B1711F" w:rsidRPr="00A32765">
              <w:rPr>
                <w:sz w:val="22"/>
                <w:szCs w:val="22"/>
              </w:rPr>
              <w:t>. 1</w:t>
            </w:r>
            <w:r w:rsidR="00B1711F">
              <w:rPr>
                <w:sz w:val="22"/>
                <w:szCs w:val="22"/>
              </w:rPr>
              <w:t>3</w:t>
            </w:r>
            <w:r w:rsidR="00B1711F" w:rsidRPr="00A32765">
              <w:rPr>
                <w:sz w:val="22"/>
                <w:szCs w:val="22"/>
              </w:rPr>
              <w:t>4</w:t>
            </w:r>
          </w:p>
        </w:tc>
        <w:tc>
          <w:tcPr>
            <w:tcW w:w="5292" w:type="dxa"/>
          </w:tcPr>
          <w:p w:rsidR="00A32765" w:rsidRPr="00090D66" w:rsidRDefault="00A32765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214DBF">
              <w:rPr>
                <w:sz w:val="22"/>
                <w:szCs w:val="22"/>
              </w:rPr>
              <w:t xml:space="preserve">Почтовый адрес: </w:t>
            </w:r>
            <w:r w:rsidR="00090D6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applicant.mailingAddress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  <w:tr w:rsidR="008F2C94" w:rsidRPr="0056197E" w:rsidTr="00090D66">
        <w:trPr>
          <w:trHeight w:val="225"/>
        </w:trPr>
        <w:tc>
          <w:tcPr>
            <w:tcW w:w="5322" w:type="dxa"/>
          </w:tcPr>
          <w:p w:rsidR="008F2C94" w:rsidRPr="00214DBF" w:rsidRDefault="00045757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  <w:lang w:val="en-US"/>
              </w:rPr>
              <w:t>IBAN</w:t>
            </w:r>
            <w:r w:rsidR="008F2C94" w:rsidRPr="00214DBF">
              <w:rPr>
                <w:sz w:val="22"/>
                <w:szCs w:val="22"/>
              </w:rPr>
              <w:t xml:space="preserve"> </w:t>
            </w:r>
            <w:r w:rsidRPr="00214DBF">
              <w:rPr>
                <w:sz w:val="22"/>
                <w:szCs w:val="22"/>
              </w:rPr>
              <w:t>BY</w:t>
            </w:r>
            <w:r w:rsidR="00B1711F">
              <w:rPr>
                <w:sz w:val="22"/>
                <w:szCs w:val="22"/>
              </w:rPr>
              <w:t>99</w:t>
            </w:r>
            <w:r w:rsidR="00B1711F">
              <w:rPr>
                <w:sz w:val="22"/>
                <w:szCs w:val="22"/>
                <w:lang w:val="en-US"/>
              </w:rPr>
              <w:t>AAAA12345678910111213141</w:t>
            </w:r>
          </w:p>
        </w:tc>
        <w:tc>
          <w:tcPr>
            <w:tcW w:w="5292" w:type="dxa"/>
          </w:tcPr>
          <w:p w:rsidR="00045757" w:rsidRPr="00090D66" w:rsidRDefault="0004575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  <w:lang w:val="en-US"/>
              </w:rPr>
              <w:t>IBAN</w:t>
            </w:r>
            <w:r w:rsidR="00863435" w:rsidRPr="00090D66">
              <w:rPr>
                <w:sz w:val="22"/>
                <w:szCs w:val="22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applicant.iban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  <w:tr w:rsidR="00A32765" w:rsidRPr="0056197E" w:rsidTr="00090D66">
        <w:trPr>
          <w:trHeight w:val="795"/>
        </w:trPr>
        <w:tc>
          <w:tcPr>
            <w:tcW w:w="5322" w:type="dxa"/>
          </w:tcPr>
          <w:p w:rsidR="00A32765" w:rsidRPr="00214DBF" w:rsidRDefault="00A32765" w:rsidP="00C44DFD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в</w:t>
            </w:r>
            <w:r w:rsidR="00B1711F">
              <w:rPr>
                <w:sz w:val="22"/>
                <w:szCs w:val="22"/>
              </w:rPr>
              <w:t xml:space="preserve"> РД по Минской области ОАО «</w:t>
            </w:r>
            <w:proofErr w:type="spellStart"/>
            <w:r w:rsidR="00B1711F">
              <w:rPr>
                <w:sz w:val="22"/>
                <w:szCs w:val="22"/>
              </w:rPr>
              <w:t>Беларусбанк</w:t>
            </w:r>
            <w:proofErr w:type="spellEnd"/>
            <w:r w:rsidRPr="00214DBF">
              <w:rPr>
                <w:sz w:val="22"/>
                <w:szCs w:val="22"/>
              </w:rPr>
              <w:t>»,</w:t>
            </w:r>
          </w:p>
          <w:p w:rsidR="00A32765" w:rsidRDefault="00A32765" w:rsidP="00FD0A4B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ЦБУ № </w:t>
            </w:r>
            <w:r w:rsidR="00B1711F">
              <w:rPr>
                <w:sz w:val="22"/>
                <w:szCs w:val="22"/>
              </w:rPr>
              <w:t>111</w:t>
            </w:r>
            <w:r>
              <w:rPr>
                <w:sz w:val="22"/>
                <w:szCs w:val="22"/>
              </w:rPr>
              <w:t xml:space="preserve"> </w:t>
            </w:r>
          </w:p>
          <w:p w:rsidR="00A32765" w:rsidRPr="00A32765" w:rsidRDefault="00A32765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2</w:t>
            </w:r>
            <w:r w:rsidR="00B1711F">
              <w:rPr>
                <w:sz w:val="22"/>
                <w:szCs w:val="22"/>
              </w:rPr>
              <w:t>00200</w:t>
            </w:r>
            <w:r w:rsidRPr="00214DBF">
              <w:rPr>
                <w:sz w:val="22"/>
                <w:szCs w:val="22"/>
              </w:rPr>
              <w:t xml:space="preserve">, г. Минск, пр-т </w:t>
            </w:r>
            <w:proofErr w:type="spellStart"/>
            <w:r w:rsidR="00B1711F">
              <w:rPr>
                <w:sz w:val="22"/>
                <w:szCs w:val="22"/>
              </w:rPr>
              <w:t>Машерова</w:t>
            </w:r>
            <w:proofErr w:type="spellEnd"/>
            <w:r w:rsidRPr="00214DBF">
              <w:rPr>
                <w:sz w:val="22"/>
                <w:szCs w:val="22"/>
              </w:rPr>
              <w:t xml:space="preserve"> </w:t>
            </w:r>
            <w:r w:rsidR="00B1711F">
              <w:rPr>
                <w:sz w:val="22"/>
                <w:szCs w:val="22"/>
              </w:rPr>
              <w:t>101</w:t>
            </w:r>
          </w:p>
        </w:tc>
        <w:tc>
          <w:tcPr>
            <w:tcW w:w="5292" w:type="dxa"/>
          </w:tcPr>
          <w:p w:rsidR="00A32765" w:rsidRDefault="00090D66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applicant.bank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  <w:p w:rsidR="00090D66" w:rsidRPr="00090D66" w:rsidRDefault="00090D66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applicant.bankAddress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8F2C94" w:rsidRPr="0056197E" w:rsidTr="00090D66">
        <w:trPr>
          <w:trHeight w:val="80"/>
        </w:trPr>
        <w:tc>
          <w:tcPr>
            <w:tcW w:w="5322" w:type="dxa"/>
          </w:tcPr>
          <w:p w:rsidR="008F2C94" w:rsidRPr="00214DBF" w:rsidRDefault="00045757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BIC:</w:t>
            </w:r>
            <w:r w:rsidRPr="00214DBF">
              <w:rPr>
                <w:sz w:val="22"/>
                <w:szCs w:val="22"/>
                <w:lang w:val="en-US"/>
              </w:rPr>
              <w:t xml:space="preserve"> </w:t>
            </w:r>
            <w:r w:rsidR="00B1711F">
              <w:rPr>
                <w:sz w:val="22"/>
                <w:szCs w:val="22"/>
                <w:lang w:val="en-US"/>
              </w:rPr>
              <w:t>AFEPAY5Y</w:t>
            </w:r>
          </w:p>
        </w:tc>
        <w:tc>
          <w:tcPr>
            <w:tcW w:w="5292" w:type="dxa"/>
          </w:tcPr>
          <w:p w:rsidR="008F2C94" w:rsidRPr="00090D66" w:rsidRDefault="0004575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</w:rPr>
              <w:t>BIC:</w:t>
            </w:r>
            <w:r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applicant.bic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  <w:tr w:rsidR="008F2C94" w:rsidRPr="00B1711F" w:rsidTr="00090D66">
        <w:tc>
          <w:tcPr>
            <w:tcW w:w="5322" w:type="dxa"/>
          </w:tcPr>
          <w:p w:rsidR="008F2C94" w:rsidRPr="00214DBF" w:rsidRDefault="008F2C94" w:rsidP="00B1711F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УНП </w:t>
            </w:r>
            <w:r w:rsidR="00B1711F">
              <w:rPr>
                <w:sz w:val="22"/>
                <w:szCs w:val="22"/>
                <w:lang w:val="en-US"/>
              </w:rPr>
              <w:t>002003044</w:t>
            </w:r>
            <w:r w:rsidR="00A32765">
              <w:rPr>
                <w:sz w:val="22"/>
                <w:szCs w:val="22"/>
              </w:rPr>
              <w:t xml:space="preserve">, </w:t>
            </w:r>
            <w:r w:rsidR="00A32765" w:rsidRPr="00214DBF">
              <w:rPr>
                <w:sz w:val="22"/>
                <w:szCs w:val="22"/>
              </w:rPr>
              <w:t xml:space="preserve">ОКПО </w:t>
            </w:r>
            <w:r w:rsidR="00B1711F">
              <w:rPr>
                <w:sz w:val="22"/>
                <w:szCs w:val="22"/>
                <w:lang w:val="en-US"/>
              </w:rPr>
              <w:t>76512363</w:t>
            </w:r>
          </w:p>
        </w:tc>
        <w:tc>
          <w:tcPr>
            <w:tcW w:w="5292" w:type="dxa"/>
          </w:tcPr>
          <w:p w:rsidR="008F2C94" w:rsidRPr="00090D66" w:rsidRDefault="00F94D6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</w:rPr>
              <w:t>УНН</w:t>
            </w:r>
            <w:r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 w:rsidRPr="00090D6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</w:t>
            </w:r>
            <w:r w:rsidR="00090D66" w:rsidRPr="00090D66">
              <w:rPr>
                <w:sz w:val="22"/>
                <w:szCs w:val="22"/>
                <w:lang w:val="en-US"/>
              </w:rPr>
              <w:t>.</w:t>
            </w:r>
            <w:r w:rsidR="00090D66">
              <w:rPr>
                <w:sz w:val="22"/>
                <w:szCs w:val="22"/>
                <w:lang w:val="en-US"/>
              </w:rPr>
              <w:t>unn</w:t>
            </w:r>
            <w:proofErr w:type="spellEnd"/>
            <w:r w:rsidR="00090D66" w:rsidRPr="00090D66">
              <w:rPr>
                <w:sz w:val="22"/>
                <w:szCs w:val="22"/>
                <w:lang w:val="en-US"/>
              </w:rPr>
              <w:t>}</w:t>
            </w:r>
            <w:r w:rsidR="00A32765" w:rsidRPr="00090D66">
              <w:rPr>
                <w:sz w:val="22"/>
                <w:szCs w:val="22"/>
                <w:lang w:val="en-US"/>
              </w:rPr>
              <w:t xml:space="preserve">, </w:t>
            </w:r>
            <w:r w:rsidR="00A32765" w:rsidRPr="00090D66">
              <w:rPr>
                <w:sz w:val="22"/>
                <w:szCs w:val="22"/>
              </w:rPr>
              <w:t>ОКПО</w:t>
            </w:r>
            <w:r w:rsidR="00A32765"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applicant.okpo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  <w:tr w:rsidR="008F2C94" w:rsidRPr="00B1711F" w:rsidTr="00090D66">
        <w:tc>
          <w:tcPr>
            <w:tcW w:w="5322" w:type="dxa"/>
          </w:tcPr>
          <w:p w:rsidR="008F2C94" w:rsidRPr="00B1711F" w:rsidRDefault="00A32765" w:rsidP="00B1711F">
            <w:pPr>
              <w:rPr>
                <w:sz w:val="22"/>
                <w:szCs w:val="22"/>
                <w:lang w:val="en-US"/>
              </w:rPr>
            </w:pPr>
            <w:r w:rsidRPr="008C33FB">
              <w:rPr>
                <w:sz w:val="22"/>
                <w:szCs w:val="22"/>
              </w:rPr>
              <w:t>тел</w:t>
            </w:r>
            <w:r w:rsidRPr="00B1711F">
              <w:rPr>
                <w:sz w:val="22"/>
                <w:szCs w:val="22"/>
                <w:lang w:val="en-US"/>
              </w:rPr>
              <w:t xml:space="preserve">.: (017) </w:t>
            </w:r>
            <w:r w:rsidR="00B1711F">
              <w:rPr>
                <w:sz w:val="22"/>
                <w:szCs w:val="22"/>
                <w:lang w:val="en-US"/>
              </w:rPr>
              <w:t>202-03-27</w:t>
            </w:r>
            <w:r w:rsidRPr="00B1711F">
              <w:rPr>
                <w:sz w:val="22"/>
                <w:szCs w:val="22"/>
                <w:lang w:val="en-US"/>
              </w:rPr>
              <w:t xml:space="preserve">, </w:t>
            </w:r>
            <w:r w:rsidRPr="008C33FB">
              <w:rPr>
                <w:sz w:val="22"/>
                <w:szCs w:val="22"/>
              </w:rPr>
              <w:t>тел</w:t>
            </w:r>
            <w:r w:rsidRPr="00B1711F">
              <w:rPr>
                <w:sz w:val="22"/>
                <w:szCs w:val="22"/>
                <w:lang w:val="en-US"/>
              </w:rPr>
              <w:t>./</w:t>
            </w:r>
            <w:r w:rsidRPr="008C33FB">
              <w:rPr>
                <w:sz w:val="22"/>
                <w:szCs w:val="22"/>
              </w:rPr>
              <w:t>факс</w:t>
            </w:r>
            <w:r w:rsidRPr="00B1711F">
              <w:rPr>
                <w:sz w:val="22"/>
                <w:szCs w:val="22"/>
                <w:lang w:val="en-US"/>
              </w:rPr>
              <w:t xml:space="preserve"> (017)</w:t>
            </w:r>
            <w:r w:rsidR="00B1711F">
              <w:rPr>
                <w:sz w:val="22"/>
                <w:szCs w:val="22"/>
                <w:lang w:val="en-US"/>
              </w:rPr>
              <w:t>304-23-25</w:t>
            </w:r>
          </w:p>
        </w:tc>
        <w:tc>
          <w:tcPr>
            <w:tcW w:w="5292" w:type="dxa"/>
          </w:tcPr>
          <w:p w:rsidR="008F2C94" w:rsidRPr="00090D66" w:rsidRDefault="00A32765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тел</w:t>
            </w:r>
            <w:r w:rsidRPr="00B1711F">
              <w:rPr>
                <w:sz w:val="22"/>
                <w:szCs w:val="22"/>
                <w:lang w:val="en-US"/>
              </w:rPr>
              <w:t>.:</w:t>
            </w:r>
            <w:r w:rsidR="00090D66">
              <w:rPr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applicant.telephones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  <w:tr w:rsidR="00A32765" w:rsidRPr="00B1711F" w:rsidTr="00090D66">
        <w:tc>
          <w:tcPr>
            <w:tcW w:w="5322" w:type="dxa"/>
          </w:tcPr>
          <w:p w:rsidR="00A32765" w:rsidRPr="00CA0CE3" w:rsidRDefault="00A32765" w:rsidP="00B1711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Pr="00CA0CE3">
              <w:rPr>
                <w:sz w:val="22"/>
                <w:szCs w:val="22"/>
                <w:lang w:val="en-US"/>
              </w:rPr>
              <w:t>-</w:t>
            </w:r>
            <w:r w:rsidRPr="008601D3">
              <w:rPr>
                <w:sz w:val="22"/>
                <w:szCs w:val="22"/>
                <w:lang w:val="en-US"/>
              </w:rPr>
              <w:t>mail</w:t>
            </w:r>
            <w:r w:rsidRPr="00CA0CE3">
              <w:rPr>
                <w:sz w:val="22"/>
                <w:szCs w:val="22"/>
                <w:lang w:val="en-US"/>
              </w:rPr>
              <w:t xml:space="preserve">: </w:t>
            </w:r>
            <w:r w:rsidR="00B1711F">
              <w:rPr>
                <w:sz w:val="22"/>
                <w:szCs w:val="22"/>
                <w:lang w:val="en-US"/>
              </w:rPr>
              <w:t>ooo.aaa</w:t>
            </w:r>
            <w:r w:rsidRPr="00CA0CE3">
              <w:rPr>
                <w:sz w:val="22"/>
                <w:szCs w:val="22"/>
                <w:lang w:val="en-US"/>
              </w:rPr>
              <w:t>@</w:t>
            </w:r>
            <w:r w:rsidR="00B1711F">
              <w:rPr>
                <w:sz w:val="22"/>
                <w:szCs w:val="22"/>
                <w:lang w:val="en-US"/>
              </w:rPr>
              <w:t>fakemail</w:t>
            </w:r>
            <w:r w:rsidRPr="00CA0CE3">
              <w:rPr>
                <w:sz w:val="22"/>
                <w:szCs w:val="22"/>
                <w:lang w:val="en-US"/>
              </w:rPr>
              <w:t>.</w:t>
            </w:r>
            <w:r w:rsidRPr="008601D3">
              <w:rPr>
                <w:sz w:val="22"/>
                <w:szCs w:val="22"/>
                <w:lang w:val="en-US"/>
              </w:rPr>
              <w:t>ru</w:t>
            </w:r>
          </w:p>
        </w:tc>
        <w:tc>
          <w:tcPr>
            <w:tcW w:w="5292" w:type="dxa"/>
          </w:tcPr>
          <w:p w:rsidR="00A32765" w:rsidRPr="00090D66" w:rsidRDefault="00A32765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Pr="00B1711F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  <w:lang w:val="en-US"/>
              </w:rPr>
              <w:t>mail</w:t>
            </w:r>
            <w:r w:rsidRPr="00B1711F">
              <w:rPr>
                <w:sz w:val="22"/>
                <w:szCs w:val="22"/>
                <w:lang w:val="en-US"/>
              </w:rPr>
              <w:t>:</w:t>
            </w:r>
            <w:r w:rsidR="00090D66">
              <w:rPr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090D66">
              <w:rPr>
                <w:sz w:val="22"/>
                <w:szCs w:val="22"/>
                <w:lang w:val="en-US"/>
              </w:rPr>
              <w:t>applicant.email</w:t>
            </w:r>
            <w:proofErr w:type="spellEnd"/>
            <w:r w:rsidR="00090D66">
              <w:rPr>
                <w:sz w:val="22"/>
                <w:szCs w:val="22"/>
                <w:lang w:val="en-US"/>
              </w:rPr>
              <w:t>}</w:t>
            </w:r>
          </w:p>
        </w:tc>
      </w:tr>
    </w:tbl>
    <w:p w:rsidR="000832EC" w:rsidRPr="00B1711F" w:rsidRDefault="000832EC" w:rsidP="008F2C94">
      <w:pPr>
        <w:jc w:val="center"/>
        <w:rPr>
          <w:sz w:val="6"/>
          <w:szCs w:val="6"/>
          <w:lang w:val="en-US"/>
        </w:rPr>
      </w:pPr>
    </w:p>
    <w:p w:rsidR="008F2C94" w:rsidRPr="00063E98" w:rsidRDefault="00C02E26" w:rsidP="008F2C94">
      <w:pPr>
        <w:jc w:val="center"/>
        <w:rPr>
          <w:b/>
          <w:sz w:val="22"/>
          <w:szCs w:val="22"/>
          <w:lang w:val="en-US"/>
        </w:rPr>
      </w:pPr>
      <w:r w:rsidRPr="00110078">
        <w:rPr>
          <w:b/>
          <w:sz w:val="22"/>
          <w:szCs w:val="22"/>
        </w:rPr>
        <w:t>АКТ</w:t>
      </w:r>
      <w:r w:rsidRPr="00B1711F">
        <w:rPr>
          <w:b/>
          <w:sz w:val="22"/>
          <w:szCs w:val="22"/>
          <w:lang w:val="en-US"/>
        </w:rPr>
        <w:t xml:space="preserve"> </w:t>
      </w:r>
      <w:r w:rsidR="008F2C94" w:rsidRPr="00B1711F">
        <w:rPr>
          <w:b/>
          <w:sz w:val="22"/>
          <w:szCs w:val="22"/>
          <w:lang w:val="en-US"/>
        </w:rPr>
        <w:t>№</w:t>
      </w:r>
      <w:r w:rsidR="00F818D3" w:rsidRPr="00B1711F">
        <w:rPr>
          <w:b/>
          <w:sz w:val="22"/>
          <w:szCs w:val="22"/>
          <w:lang w:val="en-US"/>
        </w:rPr>
        <w:t xml:space="preserve"> </w:t>
      </w:r>
      <w:r w:rsidR="00063E98">
        <w:rPr>
          <w:b/>
          <w:sz w:val="22"/>
          <w:szCs w:val="22"/>
          <w:lang w:val="en-US"/>
        </w:rPr>
        <w:t>${number}</w:t>
      </w:r>
    </w:p>
    <w:p w:rsidR="008F2C94" w:rsidRPr="00B1711F" w:rsidRDefault="008F2C94" w:rsidP="008F2C94">
      <w:pPr>
        <w:jc w:val="center"/>
        <w:rPr>
          <w:sz w:val="8"/>
          <w:szCs w:val="8"/>
          <w:lang w:val="en-US"/>
        </w:rPr>
      </w:pPr>
    </w:p>
    <w:p w:rsidR="00D04D6C" w:rsidRPr="00090D66" w:rsidRDefault="008F2C94" w:rsidP="00D04D6C">
      <w:pPr>
        <w:ind w:left="708"/>
        <w:jc w:val="center"/>
        <w:rPr>
          <w:sz w:val="22"/>
          <w:szCs w:val="22"/>
        </w:rPr>
      </w:pPr>
      <w:r w:rsidRPr="00214DBF">
        <w:rPr>
          <w:sz w:val="22"/>
          <w:szCs w:val="22"/>
        </w:rPr>
        <w:t>Сдачи</w:t>
      </w:r>
      <w:r w:rsidRPr="00B1711F">
        <w:rPr>
          <w:sz w:val="22"/>
          <w:szCs w:val="22"/>
          <w:lang w:val="en-US"/>
        </w:rPr>
        <w:t>-</w:t>
      </w:r>
      <w:r w:rsidRPr="00214DBF">
        <w:rPr>
          <w:sz w:val="22"/>
          <w:szCs w:val="22"/>
        </w:rPr>
        <w:t>приемки</w:t>
      </w:r>
      <w:r w:rsidRPr="00B1711F">
        <w:rPr>
          <w:sz w:val="22"/>
          <w:szCs w:val="22"/>
          <w:lang w:val="en-US"/>
        </w:rPr>
        <w:t xml:space="preserve"> </w:t>
      </w:r>
      <w:r w:rsidRPr="00214DBF">
        <w:rPr>
          <w:sz w:val="22"/>
          <w:szCs w:val="22"/>
        </w:rPr>
        <w:t xml:space="preserve">работы по договору </w:t>
      </w:r>
      <w:r w:rsidR="00090D66" w:rsidRPr="00090D66">
        <w:rPr>
          <w:sz w:val="22"/>
          <w:szCs w:val="22"/>
        </w:rPr>
        <w:t>${</w:t>
      </w:r>
      <w:r w:rsidR="00090D66">
        <w:rPr>
          <w:sz w:val="22"/>
          <w:szCs w:val="22"/>
          <w:lang w:val="en-US"/>
        </w:rPr>
        <w:t>applicant</w:t>
      </w:r>
      <w:r w:rsidR="00090D66" w:rsidRPr="00090D66">
        <w:rPr>
          <w:sz w:val="22"/>
          <w:szCs w:val="22"/>
        </w:rPr>
        <w:t>.</w:t>
      </w:r>
      <w:proofErr w:type="spellStart"/>
      <w:r w:rsidR="00090D66">
        <w:rPr>
          <w:sz w:val="22"/>
          <w:szCs w:val="22"/>
          <w:lang w:val="en-US"/>
        </w:rPr>
        <w:t>contractNumber</w:t>
      </w:r>
      <w:proofErr w:type="spellEnd"/>
      <w:r w:rsidR="00090D66" w:rsidRPr="00090D66">
        <w:rPr>
          <w:sz w:val="22"/>
          <w:szCs w:val="22"/>
        </w:rPr>
        <w:t>}</w:t>
      </w:r>
    </w:p>
    <w:p w:rsidR="00D04D6C" w:rsidRPr="00091436" w:rsidRDefault="00D04D6C" w:rsidP="00D04D6C">
      <w:pPr>
        <w:jc w:val="center"/>
        <w:rPr>
          <w:sz w:val="22"/>
          <w:szCs w:val="22"/>
          <w:lang w:val="en-US"/>
        </w:rPr>
      </w:pPr>
      <w:r w:rsidRPr="00214DBF">
        <w:rPr>
          <w:sz w:val="22"/>
          <w:szCs w:val="22"/>
        </w:rPr>
        <w:t>от</w:t>
      </w:r>
      <w:r w:rsidRPr="00D62597">
        <w:rPr>
          <w:sz w:val="22"/>
          <w:szCs w:val="22"/>
          <w:lang w:val="en-US"/>
        </w:rPr>
        <w:t xml:space="preserve"> </w:t>
      </w:r>
      <w:r w:rsidR="00090D66" w:rsidRPr="00D62597">
        <w:rPr>
          <w:sz w:val="22"/>
          <w:szCs w:val="22"/>
          <w:lang w:val="en-US"/>
        </w:rPr>
        <w:t>${</w:t>
      </w:r>
      <w:proofErr w:type="spellStart"/>
      <w:r w:rsidR="00090D66">
        <w:rPr>
          <w:sz w:val="22"/>
          <w:szCs w:val="22"/>
          <w:lang w:val="en-US"/>
        </w:rPr>
        <w:t>applicant</w:t>
      </w:r>
      <w:r w:rsidR="00090D66" w:rsidRPr="00D62597">
        <w:rPr>
          <w:sz w:val="22"/>
          <w:szCs w:val="22"/>
          <w:lang w:val="en-US"/>
        </w:rPr>
        <w:t>.</w:t>
      </w:r>
      <w:r w:rsidR="00090D66">
        <w:rPr>
          <w:sz w:val="22"/>
          <w:szCs w:val="22"/>
          <w:lang w:val="en-US"/>
        </w:rPr>
        <w:t>contractDateS</w:t>
      </w:r>
      <w:proofErr w:type="spellEnd"/>
      <w:r w:rsidR="00090D66" w:rsidRPr="00D62597">
        <w:rPr>
          <w:sz w:val="22"/>
          <w:szCs w:val="22"/>
          <w:lang w:val="en-US"/>
        </w:rPr>
        <w:t>}</w:t>
      </w:r>
    </w:p>
    <w:p w:rsidR="003E7027" w:rsidRPr="00D62597" w:rsidRDefault="003E7027" w:rsidP="008F2C94">
      <w:pPr>
        <w:tabs>
          <w:tab w:val="left" w:pos="6804"/>
        </w:tabs>
        <w:rPr>
          <w:sz w:val="8"/>
          <w:szCs w:val="8"/>
          <w:lang w:val="en-US"/>
        </w:rPr>
      </w:pPr>
    </w:p>
    <w:p w:rsidR="008F2C94" w:rsidRPr="00FC6486" w:rsidRDefault="008F2C94" w:rsidP="008F2C94">
      <w:pPr>
        <w:tabs>
          <w:tab w:val="left" w:pos="6804"/>
        </w:tabs>
        <w:rPr>
          <w:sz w:val="22"/>
          <w:szCs w:val="22"/>
          <w:lang w:val="en-US"/>
        </w:rPr>
      </w:pPr>
      <w:r w:rsidRPr="00214DBF">
        <w:rPr>
          <w:sz w:val="22"/>
          <w:szCs w:val="22"/>
        </w:rPr>
        <w:t>г</w:t>
      </w:r>
      <w:r w:rsidRPr="00FC6486">
        <w:rPr>
          <w:sz w:val="22"/>
          <w:szCs w:val="22"/>
          <w:lang w:val="en-US"/>
        </w:rPr>
        <w:t xml:space="preserve">. </w:t>
      </w:r>
      <w:r w:rsidRPr="00214DBF">
        <w:rPr>
          <w:sz w:val="22"/>
          <w:szCs w:val="22"/>
        </w:rPr>
        <w:t>Минск</w:t>
      </w:r>
      <w:r w:rsidR="008840C5" w:rsidRPr="00FC6486">
        <w:rPr>
          <w:sz w:val="22"/>
          <w:szCs w:val="22"/>
          <w:lang w:val="en-US"/>
        </w:rPr>
        <w:tab/>
      </w:r>
      <w:r w:rsidR="001C177C" w:rsidRPr="00FC6486">
        <w:rPr>
          <w:sz w:val="22"/>
          <w:szCs w:val="22"/>
          <w:lang w:val="en-US"/>
        </w:rPr>
        <w:tab/>
      </w:r>
      <w:r w:rsidR="00FC6486" w:rsidRPr="00FC6486">
        <w:rPr>
          <w:sz w:val="22"/>
          <w:szCs w:val="22"/>
          <w:lang w:val="en-US"/>
        </w:rPr>
        <w:t>&lt;%</w:t>
      </w:r>
      <w:proofErr w:type="spellStart"/>
      <w:r w:rsidR="00FC6486">
        <w:rPr>
          <w:sz w:val="22"/>
          <w:szCs w:val="22"/>
          <w:lang w:val="en-US"/>
        </w:rPr>
        <w:t>out</w:t>
      </w:r>
      <w:r w:rsidR="00FC6486" w:rsidRPr="00FC6486">
        <w:rPr>
          <w:sz w:val="22"/>
          <w:szCs w:val="22"/>
          <w:lang w:val="en-US"/>
        </w:rPr>
        <w:t>.</w:t>
      </w:r>
      <w:r w:rsidR="00FC6486">
        <w:rPr>
          <w:sz w:val="22"/>
          <w:szCs w:val="22"/>
          <w:lang w:val="en-US"/>
        </w:rPr>
        <w:t>print</w:t>
      </w:r>
      <w:proofErr w:type="spellEnd"/>
      <w:r w:rsidR="00FC6486" w:rsidRPr="00FC6486">
        <w:rPr>
          <w:sz w:val="22"/>
          <w:szCs w:val="22"/>
          <w:lang w:val="en-US"/>
        </w:rPr>
        <w:t>(</w:t>
      </w:r>
      <w:r w:rsidR="00FC6486">
        <w:rPr>
          <w:sz w:val="22"/>
          <w:szCs w:val="22"/>
          <w:lang w:val="en-US"/>
        </w:rPr>
        <w:t>new</w:t>
      </w:r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  <w:lang w:val="en-US"/>
        </w:rPr>
        <w:t>Date</w:t>
      </w:r>
      <w:r w:rsidR="00FC6486" w:rsidRPr="00FC6486">
        <w:rPr>
          <w:sz w:val="22"/>
          <w:szCs w:val="22"/>
          <w:lang w:val="en-US"/>
        </w:rPr>
        <w:t>().</w:t>
      </w:r>
      <w:r w:rsidR="00FC6486">
        <w:rPr>
          <w:sz w:val="22"/>
          <w:szCs w:val="22"/>
          <w:lang w:val="en-US"/>
        </w:rPr>
        <w:t>format</w:t>
      </w:r>
      <w:r w:rsidR="00FC6486" w:rsidRPr="00FC6486">
        <w:rPr>
          <w:sz w:val="22"/>
          <w:szCs w:val="22"/>
          <w:lang w:val="en-US"/>
        </w:rPr>
        <w:t>(‘</w:t>
      </w:r>
      <w:proofErr w:type="spellStart"/>
      <w:r w:rsidR="00FC6486">
        <w:rPr>
          <w:sz w:val="22"/>
          <w:szCs w:val="22"/>
          <w:lang w:val="en-US"/>
        </w:rPr>
        <w:t>dd</w:t>
      </w:r>
      <w:proofErr w:type="spellEnd"/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  <w:lang w:val="en-US"/>
        </w:rPr>
        <w:t>MMMM</w:t>
      </w:r>
      <w:r w:rsidR="00FC6486" w:rsidRPr="00FC6486">
        <w:rPr>
          <w:sz w:val="22"/>
          <w:szCs w:val="22"/>
          <w:lang w:val="en-US"/>
        </w:rPr>
        <w:t xml:space="preserve"> </w:t>
      </w:r>
      <w:proofErr w:type="spellStart"/>
      <w:r w:rsidR="00FC6486">
        <w:rPr>
          <w:sz w:val="22"/>
          <w:szCs w:val="22"/>
          <w:lang w:val="en-US"/>
        </w:rPr>
        <w:t>yyyy</w:t>
      </w:r>
      <w:proofErr w:type="spellEnd"/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</w:rPr>
        <w:t>г</w:t>
      </w:r>
      <w:r w:rsidR="00FC6486" w:rsidRPr="00FC6486">
        <w:rPr>
          <w:sz w:val="22"/>
          <w:szCs w:val="22"/>
          <w:lang w:val="en-US"/>
        </w:rPr>
        <w:t>.’))%&gt;</w:t>
      </w:r>
    </w:p>
    <w:p w:rsidR="003E7027" w:rsidRPr="00FC6486" w:rsidRDefault="00C0311C" w:rsidP="00DF7F6D">
      <w:pPr>
        <w:pStyle w:val="91"/>
        <w:rPr>
          <w:sz w:val="8"/>
          <w:szCs w:val="8"/>
          <w:lang w:val="en-US"/>
        </w:rPr>
      </w:pPr>
      <w:r w:rsidRPr="00FC6486">
        <w:rPr>
          <w:sz w:val="8"/>
          <w:szCs w:val="8"/>
          <w:lang w:val="en-US"/>
        </w:rPr>
        <w:t xml:space="preserve"> </w:t>
      </w:r>
    </w:p>
    <w:p w:rsidR="003831CB" w:rsidRDefault="008166ED" w:rsidP="00B958C6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Мы, нижеподписавшиеся,</w:t>
      </w:r>
      <w:r w:rsidR="008F2C94" w:rsidRPr="00214DBF">
        <w:rPr>
          <w:sz w:val="22"/>
          <w:szCs w:val="22"/>
        </w:rPr>
        <w:t xml:space="preserve"> пре</w:t>
      </w:r>
      <w:r w:rsidR="00B1711F">
        <w:rPr>
          <w:sz w:val="22"/>
          <w:szCs w:val="22"/>
        </w:rPr>
        <w:t>дставитель Исполнителя директор</w:t>
      </w:r>
      <w:r w:rsidR="00B1711F" w:rsidRPr="00B1711F">
        <w:rPr>
          <w:sz w:val="22"/>
          <w:szCs w:val="22"/>
        </w:rPr>
        <w:t xml:space="preserve"> </w:t>
      </w:r>
      <w:r w:rsidR="008F2C94" w:rsidRPr="00214DBF">
        <w:rPr>
          <w:sz w:val="22"/>
          <w:szCs w:val="22"/>
        </w:rPr>
        <w:t xml:space="preserve">ООО </w:t>
      </w:r>
      <w:r w:rsidR="0047364D" w:rsidRPr="00214DBF">
        <w:rPr>
          <w:sz w:val="22"/>
          <w:szCs w:val="22"/>
        </w:rPr>
        <w:t>«</w:t>
      </w:r>
      <w:r w:rsidR="00B958C6">
        <w:rPr>
          <w:sz w:val="22"/>
          <w:szCs w:val="22"/>
        </w:rPr>
        <w:t>Ненастоящая компания</w:t>
      </w:r>
      <w:r w:rsidR="0047364D" w:rsidRPr="00214DBF">
        <w:rPr>
          <w:sz w:val="22"/>
          <w:szCs w:val="22"/>
        </w:rPr>
        <w:t>»</w:t>
      </w:r>
      <w:r w:rsidR="008F2C94" w:rsidRPr="00214DBF">
        <w:rPr>
          <w:sz w:val="22"/>
          <w:szCs w:val="22"/>
        </w:rPr>
        <w:t xml:space="preserve"> В.</w:t>
      </w:r>
      <w:r w:rsidR="00B1711F">
        <w:rPr>
          <w:sz w:val="22"/>
          <w:szCs w:val="22"/>
        </w:rPr>
        <w:t>М</w:t>
      </w:r>
      <w:r w:rsidR="00B958C6">
        <w:rPr>
          <w:sz w:val="22"/>
          <w:szCs w:val="22"/>
        </w:rPr>
        <w:t xml:space="preserve">. </w:t>
      </w:r>
      <w:r w:rsidR="00B1711F">
        <w:rPr>
          <w:sz w:val="22"/>
          <w:szCs w:val="22"/>
        </w:rPr>
        <w:t>Старый</w:t>
      </w:r>
      <w:r w:rsidR="008F2C94" w:rsidRPr="00214DBF">
        <w:rPr>
          <w:sz w:val="22"/>
          <w:szCs w:val="22"/>
        </w:rPr>
        <w:t xml:space="preserve">, с одной стороны, и представитель Заказчика </w:t>
      </w:r>
      <w:r w:rsidR="00090D66" w:rsidRPr="00090D66">
        <w:rPr>
          <w:sz w:val="22"/>
          <w:szCs w:val="22"/>
        </w:rPr>
        <w:t>${</w:t>
      </w:r>
      <w:r w:rsidR="00090D66">
        <w:rPr>
          <w:sz w:val="22"/>
          <w:szCs w:val="22"/>
          <w:lang w:val="en-US"/>
        </w:rPr>
        <w:t>applicant</w:t>
      </w:r>
      <w:r w:rsidR="00090D66" w:rsidRPr="00090D66">
        <w:rPr>
          <w:sz w:val="22"/>
          <w:szCs w:val="22"/>
        </w:rPr>
        <w:t>.</w:t>
      </w:r>
      <w:proofErr w:type="spellStart"/>
      <w:r w:rsidR="00090D66">
        <w:rPr>
          <w:sz w:val="22"/>
          <w:szCs w:val="22"/>
          <w:lang w:val="en-US"/>
        </w:rPr>
        <w:t>headPosition</w:t>
      </w:r>
      <w:proofErr w:type="spellEnd"/>
      <w:r w:rsidR="00090D66" w:rsidRPr="00090D66">
        <w:rPr>
          <w:sz w:val="22"/>
          <w:szCs w:val="22"/>
        </w:rPr>
        <w:t>}</w:t>
      </w:r>
      <w:r w:rsidR="00035170" w:rsidRPr="00090D66">
        <w:rPr>
          <w:sz w:val="22"/>
          <w:szCs w:val="22"/>
        </w:rPr>
        <w:t xml:space="preserve"> </w:t>
      </w:r>
      <w:r w:rsidR="00820F91" w:rsidRPr="00820F91">
        <w:rPr>
          <w:sz w:val="22"/>
          <w:szCs w:val="22"/>
        </w:rPr>
        <w:t>${</w:t>
      </w:r>
      <w:r w:rsidR="00820F91">
        <w:rPr>
          <w:sz w:val="22"/>
          <w:szCs w:val="22"/>
          <w:lang w:val="en-US"/>
        </w:rPr>
        <w:t>applicant</w:t>
      </w:r>
      <w:r w:rsidR="00820F91" w:rsidRPr="00820F91">
        <w:rPr>
          <w:sz w:val="22"/>
          <w:szCs w:val="22"/>
        </w:rPr>
        <w:t>.</w:t>
      </w:r>
      <w:r w:rsidR="00820F91">
        <w:rPr>
          <w:sz w:val="22"/>
          <w:szCs w:val="22"/>
          <w:lang w:val="en-US"/>
        </w:rPr>
        <w:t>organization</w:t>
      </w:r>
      <w:r w:rsidR="00820F91" w:rsidRPr="00820F91">
        <w:rPr>
          <w:sz w:val="22"/>
          <w:szCs w:val="22"/>
        </w:rPr>
        <w:t>}</w:t>
      </w:r>
      <w:r w:rsidR="00820F91">
        <w:rPr>
          <w:sz w:val="22"/>
          <w:szCs w:val="22"/>
        </w:rPr>
        <w:t xml:space="preserve"> </w:t>
      </w:r>
      <w:r w:rsidR="00820F91" w:rsidRPr="00820F91">
        <w:rPr>
          <w:sz w:val="22"/>
          <w:szCs w:val="22"/>
        </w:rPr>
        <w:t>${</w:t>
      </w:r>
      <w:r w:rsidR="00820F91">
        <w:rPr>
          <w:sz w:val="22"/>
          <w:szCs w:val="22"/>
          <w:lang w:val="en-US"/>
        </w:rPr>
        <w:t>applicant</w:t>
      </w:r>
      <w:r w:rsidR="00820F91" w:rsidRPr="00820F91">
        <w:rPr>
          <w:sz w:val="22"/>
          <w:szCs w:val="22"/>
        </w:rPr>
        <w:t>.</w:t>
      </w:r>
      <w:proofErr w:type="spellStart"/>
      <w:r w:rsidR="00820F91">
        <w:rPr>
          <w:sz w:val="22"/>
          <w:szCs w:val="22"/>
          <w:lang w:val="en-US"/>
        </w:rPr>
        <w:t>headName</w:t>
      </w:r>
      <w:proofErr w:type="spellEnd"/>
      <w:r w:rsidR="00820F91" w:rsidRPr="00820F91">
        <w:rPr>
          <w:sz w:val="22"/>
          <w:szCs w:val="22"/>
        </w:rPr>
        <w:t>}</w:t>
      </w:r>
      <w:r w:rsidR="008F2C94" w:rsidRPr="00214DBF">
        <w:rPr>
          <w:sz w:val="22"/>
          <w:szCs w:val="22"/>
        </w:rPr>
        <w:t xml:space="preserve">, с другой стороны, составили настоящий акт о том, что по состоянию на </w:t>
      </w:r>
      <w:r w:rsidR="000E2FAA">
        <w:rPr>
          <w:sz w:val="22"/>
          <w:szCs w:val="22"/>
        </w:rPr>
        <w:t>&lt;%</w:t>
      </w:r>
      <w:r w:rsidR="000E2FAA">
        <w:rPr>
          <w:sz w:val="22"/>
          <w:szCs w:val="22"/>
          <w:lang w:val="en-US"/>
        </w:rPr>
        <w:t>out</w:t>
      </w:r>
      <w:r w:rsidR="000E2FAA">
        <w:rPr>
          <w:sz w:val="22"/>
          <w:szCs w:val="22"/>
        </w:rPr>
        <w:t>.</w:t>
      </w:r>
      <w:r w:rsidR="000E2FAA">
        <w:rPr>
          <w:sz w:val="22"/>
          <w:szCs w:val="22"/>
          <w:lang w:val="en-US"/>
        </w:rPr>
        <w:t>print</w:t>
      </w:r>
      <w:r w:rsidR="000E2FAA">
        <w:rPr>
          <w:sz w:val="22"/>
          <w:szCs w:val="22"/>
        </w:rPr>
        <w:t>(</w:t>
      </w:r>
      <w:r w:rsidR="000E2FAA">
        <w:rPr>
          <w:sz w:val="22"/>
          <w:szCs w:val="22"/>
          <w:lang w:val="en-US"/>
        </w:rPr>
        <w:t>new</w:t>
      </w:r>
      <w:r w:rsidR="000E2FAA">
        <w:rPr>
          <w:sz w:val="22"/>
          <w:szCs w:val="22"/>
        </w:rPr>
        <w:t xml:space="preserve"> </w:t>
      </w:r>
      <w:r w:rsidR="000E2FAA">
        <w:rPr>
          <w:sz w:val="22"/>
          <w:szCs w:val="22"/>
          <w:lang w:val="en-US"/>
        </w:rPr>
        <w:t>Date</w:t>
      </w:r>
      <w:r w:rsidR="000E2FAA">
        <w:rPr>
          <w:sz w:val="22"/>
          <w:szCs w:val="22"/>
        </w:rPr>
        <w:t>().</w:t>
      </w:r>
      <w:r w:rsidR="000E2FAA">
        <w:rPr>
          <w:sz w:val="22"/>
          <w:szCs w:val="22"/>
          <w:lang w:val="en-US"/>
        </w:rPr>
        <w:t>format</w:t>
      </w:r>
      <w:r w:rsidR="000E2FAA">
        <w:rPr>
          <w:sz w:val="22"/>
          <w:szCs w:val="22"/>
        </w:rPr>
        <w:t>(‘</w:t>
      </w:r>
      <w:proofErr w:type="spellStart"/>
      <w:r w:rsidR="000E2FAA">
        <w:rPr>
          <w:sz w:val="22"/>
          <w:szCs w:val="22"/>
          <w:lang w:val="en-US"/>
        </w:rPr>
        <w:t>dd</w:t>
      </w:r>
      <w:proofErr w:type="spellEnd"/>
      <w:r w:rsidR="000E2FAA">
        <w:rPr>
          <w:sz w:val="22"/>
          <w:szCs w:val="22"/>
        </w:rPr>
        <w:t xml:space="preserve"> </w:t>
      </w:r>
      <w:r w:rsidR="000E2FAA">
        <w:rPr>
          <w:sz w:val="22"/>
          <w:szCs w:val="22"/>
          <w:lang w:val="en-US"/>
        </w:rPr>
        <w:t>MMMM</w:t>
      </w:r>
      <w:r w:rsidR="000E2FAA">
        <w:rPr>
          <w:sz w:val="22"/>
          <w:szCs w:val="22"/>
        </w:rPr>
        <w:t xml:space="preserve"> </w:t>
      </w:r>
      <w:proofErr w:type="spellStart"/>
      <w:r w:rsidR="000E2FAA">
        <w:rPr>
          <w:sz w:val="22"/>
          <w:szCs w:val="22"/>
          <w:lang w:val="en-US"/>
        </w:rPr>
        <w:t>yyyy</w:t>
      </w:r>
      <w:proofErr w:type="spellEnd"/>
      <w:r w:rsidR="000E2FAA">
        <w:rPr>
          <w:sz w:val="22"/>
          <w:szCs w:val="22"/>
        </w:rPr>
        <w:t>’))%&gt;</w:t>
      </w:r>
      <w:r w:rsidR="00D62597" w:rsidRPr="00D62597">
        <w:rPr>
          <w:sz w:val="22"/>
          <w:szCs w:val="22"/>
        </w:rPr>
        <w:t xml:space="preserve"> </w:t>
      </w:r>
      <w:r w:rsidR="008F2C94" w:rsidRPr="00214DBF">
        <w:rPr>
          <w:sz w:val="22"/>
          <w:szCs w:val="22"/>
        </w:rPr>
        <w:t>года Исполнителем выполнены</w:t>
      </w:r>
      <w:r w:rsidR="005B1194" w:rsidRPr="00214DBF">
        <w:rPr>
          <w:sz w:val="22"/>
          <w:szCs w:val="22"/>
        </w:rPr>
        <w:t xml:space="preserve"> </w:t>
      </w:r>
      <w:r w:rsidR="00E11A96" w:rsidRPr="00214DBF">
        <w:rPr>
          <w:sz w:val="22"/>
          <w:szCs w:val="22"/>
        </w:rPr>
        <w:t>исследовательские работы</w:t>
      </w:r>
      <w:r w:rsidR="003831CB" w:rsidRPr="00214DBF">
        <w:rPr>
          <w:sz w:val="22"/>
          <w:szCs w:val="22"/>
        </w:rPr>
        <w:t>:</w:t>
      </w:r>
    </w:p>
    <w:p w:rsidR="00B80007" w:rsidRPr="00F10802" w:rsidRDefault="00BD611E" w:rsidP="00201256">
      <w:pPr>
        <w:pStyle w:val="91"/>
        <w:jc w:val="left"/>
        <w:rPr>
          <w:sz w:val="22"/>
          <w:szCs w:val="22"/>
        </w:rPr>
      </w:pPr>
      <w:r w:rsidRPr="00F10802"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text</w:t>
      </w:r>
      <w:r w:rsidRPr="00F10802">
        <w:rPr>
          <w:sz w:val="22"/>
          <w:szCs w:val="22"/>
        </w:rPr>
        <w:t>}</w:t>
      </w:r>
    </w:p>
    <w:p w:rsidR="002E63E5" w:rsidRPr="00090D66" w:rsidRDefault="002E63E5" w:rsidP="00C417A2">
      <w:pPr>
        <w:pStyle w:val="91"/>
        <w:rPr>
          <w:sz w:val="8"/>
          <w:szCs w:val="8"/>
        </w:rPr>
      </w:pPr>
    </w:p>
    <w:p w:rsidR="00231FF1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Результаты исследований переданы Заказчику.</w:t>
      </w:r>
    </w:p>
    <w:p w:rsidR="00FB0DBC" w:rsidRPr="001D7A5F" w:rsidRDefault="00FB0DBC" w:rsidP="00C417A2">
      <w:pPr>
        <w:pStyle w:val="91"/>
        <w:rPr>
          <w:sz w:val="8"/>
          <w:szCs w:val="8"/>
        </w:rPr>
      </w:pPr>
    </w:p>
    <w:p w:rsidR="008F06D3" w:rsidRPr="00F10802" w:rsidRDefault="008F2C94" w:rsidP="00091436">
      <w:pPr>
        <w:pStyle w:val="91"/>
        <w:rPr>
          <w:sz w:val="22"/>
          <w:szCs w:val="22"/>
        </w:rPr>
      </w:pPr>
      <w:r w:rsidRPr="0061452C">
        <w:rPr>
          <w:sz w:val="22"/>
          <w:szCs w:val="22"/>
        </w:rPr>
        <w:t>Протокол</w:t>
      </w:r>
      <w:r w:rsidR="008A648D" w:rsidRPr="0061452C">
        <w:rPr>
          <w:sz w:val="22"/>
          <w:szCs w:val="22"/>
        </w:rPr>
        <w:t>ы</w:t>
      </w:r>
      <w:r w:rsidRPr="0061452C">
        <w:rPr>
          <w:sz w:val="22"/>
          <w:szCs w:val="22"/>
        </w:rPr>
        <w:t xml:space="preserve"> ис</w:t>
      </w:r>
      <w:r w:rsidR="0061345C" w:rsidRPr="0061452C">
        <w:rPr>
          <w:sz w:val="22"/>
          <w:szCs w:val="22"/>
        </w:rPr>
        <w:t>пыта</w:t>
      </w:r>
      <w:r w:rsidRPr="0061452C">
        <w:rPr>
          <w:sz w:val="22"/>
          <w:szCs w:val="22"/>
        </w:rPr>
        <w:t>ний</w:t>
      </w:r>
      <w:r w:rsidR="0094186F" w:rsidRPr="0061452C">
        <w:rPr>
          <w:sz w:val="22"/>
          <w:szCs w:val="22"/>
        </w:rPr>
        <w:t xml:space="preserve">: </w:t>
      </w:r>
      <w:r w:rsidR="00BD611E" w:rsidRPr="00F10802">
        <w:rPr>
          <w:sz w:val="22"/>
          <w:szCs w:val="22"/>
        </w:rPr>
        <w:t>${</w:t>
      </w:r>
      <w:proofErr w:type="spellStart"/>
      <w:r w:rsidR="00BD611E">
        <w:rPr>
          <w:sz w:val="22"/>
          <w:szCs w:val="22"/>
          <w:lang w:val="en-US"/>
        </w:rPr>
        <w:t>protocolAndDate</w:t>
      </w:r>
      <w:proofErr w:type="spellEnd"/>
      <w:r w:rsidR="00BD611E" w:rsidRPr="00F10802">
        <w:rPr>
          <w:sz w:val="22"/>
          <w:szCs w:val="22"/>
        </w:rPr>
        <w:t>}</w:t>
      </w:r>
    </w:p>
    <w:p w:rsidR="00FB0DBC" w:rsidRPr="001D7A5F" w:rsidRDefault="00FB0DBC" w:rsidP="00C417A2">
      <w:pPr>
        <w:pStyle w:val="91"/>
        <w:ind w:firstLine="540"/>
        <w:rPr>
          <w:sz w:val="8"/>
          <w:szCs w:val="8"/>
        </w:rPr>
      </w:pPr>
    </w:p>
    <w:p w:rsidR="00D21A3C" w:rsidRPr="00214DBF" w:rsidRDefault="004D108B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Аттестат аккредитации № В</w:t>
      </w:r>
      <w:proofErr w:type="gramStart"/>
      <w:r w:rsidRPr="00214DBF">
        <w:rPr>
          <w:sz w:val="22"/>
          <w:szCs w:val="22"/>
        </w:rPr>
        <w:t>Y</w:t>
      </w:r>
      <w:proofErr w:type="gramEnd"/>
      <w:r w:rsidRPr="00214DBF">
        <w:rPr>
          <w:sz w:val="22"/>
          <w:szCs w:val="22"/>
        </w:rPr>
        <w:t>/</w:t>
      </w:r>
      <w:r w:rsidR="00B1711F">
        <w:rPr>
          <w:sz w:val="22"/>
          <w:szCs w:val="22"/>
        </w:rPr>
        <w:t>445</w:t>
      </w:r>
      <w:r w:rsidRPr="00214DBF">
        <w:rPr>
          <w:sz w:val="22"/>
          <w:szCs w:val="22"/>
        </w:rPr>
        <w:t xml:space="preserve"> </w:t>
      </w:r>
      <w:r w:rsidR="00B1711F">
        <w:rPr>
          <w:sz w:val="22"/>
          <w:szCs w:val="22"/>
        </w:rPr>
        <w:t>123456</w:t>
      </w:r>
      <w:r w:rsidRPr="00214DBF">
        <w:rPr>
          <w:sz w:val="22"/>
          <w:szCs w:val="22"/>
        </w:rPr>
        <w:t xml:space="preserve"> подтверждает, что испытательная лаборатория соответствует критериям Национальной системы аккредитации РБ и аккредитована на соответствие требованиям СТБ ИСО/МЭК </w:t>
      </w:r>
      <w:r w:rsidR="00B1711F">
        <w:rPr>
          <w:sz w:val="22"/>
          <w:szCs w:val="22"/>
        </w:rPr>
        <w:t>19283</w:t>
      </w:r>
      <w:r w:rsidRPr="00214DBF">
        <w:rPr>
          <w:sz w:val="22"/>
          <w:szCs w:val="22"/>
        </w:rPr>
        <w:t xml:space="preserve"> от </w:t>
      </w:r>
      <w:r w:rsidR="00B1711F">
        <w:rPr>
          <w:sz w:val="22"/>
          <w:szCs w:val="22"/>
        </w:rPr>
        <w:t>8</w:t>
      </w:r>
      <w:r w:rsidRPr="00214DBF">
        <w:rPr>
          <w:sz w:val="22"/>
          <w:szCs w:val="22"/>
        </w:rPr>
        <w:t xml:space="preserve"> </w:t>
      </w:r>
      <w:r w:rsidR="00B1711F">
        <w:rPr>
          <w:sz w:val="22"/>
          <w:szCs w:val="22"/>
        </w:rPr>
        <w:t>марта</w:t>
      </w:r>
      <w:r w:rsidRPr="00214DBF">
        <w:rPr>
          <w:sz w:val="22"/>
          <w:szCs w:val="22"/>
        </w:rPr>
        <w:t xml:space="preserve"> </w:t>
      </w:r>
      <w:r w:rsidR="00B1711F">
        <w:rPr>
          <w:sz w:val="22"/>
          <w:szCs w:val="22"/>
        </w:rPr>
        <w:t>1998</w:t>
      </w:r>
      <w:r w:rsidRPr="00214DBF">
        <w:rPr>
          <w:sz w:val="22"/>
          <w:szCs w:val="22"/>
        </w:rPr>
        <w:t xml:space="preserve"> года по </w:t>
      </w:r>
      <w:r w:rsidR="00B1711F">
        <w:rPr>
          <w:sz w:val="22"/>
          <w:szCs w:val="22"/>
        </w:rPr>
        <w:t>8 марта</w:t>
      </w:r>
      <w:r w:rsidRPr="00214DBF">
        <w:rPr>
          <w:sz w:val="22"/>
          <w:szCs w:val="22"/>
        </w:rPr>
        <w:t xml:space="preserve"> 20</w:t>
      </w:r>
      <w:r w:rsidR="00B1711F">
        <w:rPr>
          <w:sz w:val="22"/>
          <w:szCs w:val="22"/>
        </w:rPr>
        <w:t>28</w:t>
      </w:r>
      <w:r w:rsidRPr="00214DBF">
        <w:rPr>
          <w:sz w:val="22"/>
          <w:szCs w:val="22"/>
        </w:rPr>
        <w:t xml:space="preserve"> года.</w:t>
      </w:r>
    </w:p>
    <w:p w:rsidR="00FB0DBC" w:rsidRPr="0061452C" w:rsidRDefault="00FB0DBC" w:rsidP="00C417A2">
      <w:pPr>
        <w:pStyle w:val="91"/>
        <w:rPr>
          <w:sz w:val="8"/>
          <w:szCs w:val="8"/>
        </w:rPr>
      </w:pPr>
    </w:p>
    <w:p w:rsidR="008F2C94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Работы выполнены своевременно и с надлежащим качеством.</w:t>
      </w:r>
    </w:p>
    <w:p w:rsidR="00DF7F6D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Заказчик к качеству и срокам выполнения работы претензий не имеет.</w:t>
      </w:r>
    </w:p>
    <w:p w:rsidR="002E63E5" w:rsidRPr="00B1711F" w:rsidRDefault="002E63E5" w:rsidP="00C417A2">
      <w:pPr>
        <w:pStyle w:val="91"/>
        <w:rPr>
          <w:sz w:val="8"/>
          <w:szCs w:val="8"/>
        </w:rPr>
      </w:pPr>
    </w:p>
    <w:p w:rsidR="00C417A2" w:rsidRPr="004A3DAB" w:rsidRDefault="008F2C94" w:rsidP="003404B9">
      <w:pPr>
        <w:pStyle w:val="91"/>
        <w:rPr>
          <w:sz w:val="22"/>
          <w:szCs w:val="22"/>
        </w:rPr>
      </w:pPr>
      <w:r w:rsidRPr="0061452C">
        <w:rPr>
          <w:sz w:val="22"/>
          <w:szCs w:val="22"/>
        </w:rPr>
        <w:t>Итого выполнено работ на сумму</w:t>
      </w:r>
      <w:r w:rsidRPr="004A3DAB">
        <w:rPr>
          <w:sz w:val="22"/>
          <w:szCs w:val="22"/>
        </w:rPr>
        <w:t>:</w:t>
      </w:r>
      <w:r w:rsidR="008F19C4" w:rsidRPr="004A3DAB">
        <w:rPr>
          <w:sz w:val="22"/>
          <w:szCs w:val="22"/>
        </w:rPr>
        <w:t xml:space="preserve"> </w:t>
      </w:r>
      <w:r w:rsidR="004A3DAB" w:rsidRPr="004A3DAB">
        <w:rPr>
          <w:sz w:val="22"/>
          <w:szCs w:val="22"/>
        </w:rPr>
        <w:t>${</w:t>
      </w:r>
      <w:r w:rsidR="004A3DAB">
        <w:rPr>
          <w:sz w:val="22"/>
          <w:szCs w:val="22"/>
          <w:lang w:val="en-US"/>
        </w:rPr>
        <w:t>sum</w:t>
      </w:r>
      <w:r w:rsidR="004A3DAB" w:rsidRPr="004A3DAB">
        <w:rPr>
          <w:sz w:val="22"/>
          <w:szCs w:val="22"/>
        </w:rPr>
        <w:t>}.</w:t>
      </w:r>
    </w:p>
    <w:p w:rsidR="00D21A3C" w:rsidRPr="00214DBF" w:rsidRDefault="00D21A3C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Ранее оплачено: 0 рублей.</w:t>
      </w:r>
    </w:p>
    <w:p w:rsidR="002E63E5" w:rsidRPr="001D7A5F" w:rsidRDefault="002E63E5" w:rsidP="00C417A2">
      <w:pPr>
        <w:pStyle w:val="91"/>
        <w:rPr>
          <w:sz w:val="8"/>
          <w:szCs w:val="8"/>
        </w:rPr>
      </w:pPr>
    </w:p>
    <w:p w:rsidR="007C03F9" w:rsidRPr="00B17CAB" w:rsidRDefault="008F2C94" w:rsidP="00C417A2">
      <w:pPr>
        <w:pStyle w:val="91"/>
        <w:rPr>
          <w:sz w:val="22"/>
          <w:szCs w:val="22"/>
        </w:rPr>
      </w:pPr>
      <w:r w:rsidRPr="0061452C">
        <w:rPr>
          <w:sz w:val="22"/>
          <w:szCs w:val="22"/>
        </w:rPr>
        <w:t>Следует к оплате</w:t>
      </w:r>
      <w:r w:rsidR="00A9582B" w:rsidRPr="004A3DAB">
        <w:rPr>
          <w:sz w:val="22"/>
          <w:szCs w:val="22"/>
        </w:rPr>
        <w:t xml:space="preserve">: </w:t>
      </w:r>
      <w:r w:rsidR="004A3DAB" w:rsidRPr="004A3DAB">
        <w:rPr>
          <w:sz w:val="22"/>
          <w:szCs w:val="22"/>
        </w:rPr>
        <w:t>${</w:t>
      </w:r>
      <w:r w:rsidR="004A3DAB">
        <w:rPr>
          <w:sz w:val="22"/>
          <w:szCs w:val="22"/>
          <w:lang w:val="en-US"/>
        </w:rPr>
        <w:t>sum</w:t>
      </w:r>
      <w:r w:rsidR="004A3DAB" w:rsidRPr="004A3DAB">
        <w:rPr>
          <w:sz w:val="22"/>
          <w:szCs w:val="22"/>
        </w:rPr>
        <w:t>}</w:t>
      </w:r>
      <w:r w:rsidR="004A3DAB" w:rsidRPr="00B17CAB">
        <w:rPr>
          <w:sz w:val="22"/>
          <w:szCs w:val="22"/>
        </w:rPr>
        <w:t>.</w:t>
      </w:r>
    </w:p>
    <w:p w:rsidR="007C03F9" w:rsidRPr="00F10802" w:rsidRDefault="007C03F9" w:rsidP="0033543D">
      <w:pPr>
        <w:pStyle w:val="91"/>
        <w:spacing w:line="288" w:lineRule="auto"/>
        <w:rPr>
          <w:sz w:val="22"/>
          <w:szCs w:val="22"/>
        </w:rPr>
      </w:pPr>
    </w:p>
    <w:p w:rsidR="003404B9" w:rsidRPr="00F10802" w:rsidRDefault="003404B9" w:rsidP="0033543D">
      <w:pPr>
        <w:pStyle w:val="91"/>
        <w:spacing w:line="288" w:lineRule="auto"/>
        <w:rPr>
          <w:sz w:val="22"/>
          <w:szCs w:val="22"/>
        </w:rPr>
      </w:pPr>
    </w:p>
    <w:p w:rsidR="003404B9" w:rsidRPr="00F10802" w:rsidRDefault="003404B9" w:rsidP="0033543D">
      <w:pPr>
        <w:pStyle w:val="91"/>
        <w:spacing w:line="288" w:lineRule="auto"/>
        <w:rPr>
          <w:sz w:val="22"/>
          <w:szCs w:val="22"/>
        </w:rPr>
      </w:pPr>
    </w:p>
    <w:p w:rsidR="008F2C94" w:rsidRPr="00710E34" w:rsidRDefault="003B61E4" w:rsidP="00522400">
      <w:pPr>
        <w:pStyle w:val="a3"/>
        <w:spacing w:line="240" w:lineRule="auto"/>
        <w:ind w:firstLine="540"/>
        <w:rPr>
          <w:b/>
          <w:sz w:val="20"/>
        </w:rPr>
      </w:pPr>
      <w:r>
        <w:rPr>
          <w:b/>
          <w:sz w:val="20"/>
        </w:rPr>
        <w:tab/>
      </w:r>
      <w:r w:rsidR="00D21A3C" w:rsidRPr="00710E34">
        <w:rPr>
          <w:b/>
          <w:sz w:val="20"/>
        </w:rPr>
        <w:tab/>
      </w:r>
      <w:r w:rsidR="008F2C94" w:rsidRPr="00710E34">
        <w:rPr>
          <w:b/>
          <w:sz w:val="20"/>
        </w:rPr>
        <w:t>ИСПОЛНИТЕЛЬ</w:t>
      </w:r>
      <w:r w:rsidR="008F2C94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8F2C94" w:rsidRPr="00710E34">
        <w:rPr>
          <w:b/>
          <w:sz w:val="20"/>
        </w:rPr>
        <w:t>3AKA3ЧИK</w:t>
      </w:r>
    </w:p>
    <w:p w:rsidR="008F2C94" w:rsidRPr="003B61E4" w:rsidRDefault="008F2C94" w:rsidP="008F2C94">
      <w:pPr>
        <w:ind w:firstLine="851"/>
        <w:rPr>
          <w:sz w:val="8"/>
          <w:szCs w:val="8"/>
        </w:rPr>
      </w:pPr>
    </w:p>
    <w:tbl>
      <w:tblPr>
        <w:tblW w:w="10314" w:type="dxa"/>
        <w:tblLook w:val="0000" w:firstRow="0" w:lastRow="0" w:firstColumn="0" w:lastColumn="0" w:noHBand="0" w:noVBand="0"/>
      </w:tblPr>
      <w:tblGrid>
        <w:gridCol w:w="4786"/>
        <w:gridCol w:w="5528"/>
      </w:tblGrid>
      <w:tr w:rsidR="008F2C94" w:rsidRPr="00A71588" w:rsidTr="00B958C6">
        <w:tc>
          <w:tcPr>
            <w:tcW w:w="4786" w:type="dxa"/>
          </w:tcPr>
          <w:p w:rsidR="008F2C94" w:rsidRPr="0061452C" w:rsidRDefault="008F2C94" w:rsidP="00B958C6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Директор</w:t>
            </w:r>
            <w:r w:rsidR="00F07875" w:rsidRPr="0061452C">
              <w:rPr>
                <w:sz w:val="22"/>
                <w:szCs w:val="22"/>
                <w:lang w:val="en-US"/>
              </w:rPr>
              <w:t xml:space="preserve"> </w:t>
            </w:r>
            <w:r w:rsidR="00B1711F" w:rsidRPr="00214DBF">
              <w:rPr>
                <w:sz w:val="22"/>
                <w:szCs w:val="22"/>
              </w:rPr>
              <w:t>О</w:t>
            </w:r>
            <w:r w:rsidR="00B958C6">
              <w:rPr>
                <w:sz w:val="22"/>
                <w:szCs w:val="22"/>
              </w:rPr>
              <w:t>О</w:t>
            </w:r>
            <w:r w:rsidR="00B1711F" w:rsidRPr="00214DBF">
              <w:rPr>
                <w:sz w:val="22"/>
                <w:szCs w:val="22"/>
              </w:rPr>
              <w:t>О «</w:t>
            </w:r>
            <w:r w:rsidR="00B958C6">
              <w:rPr>
                <w:sz w:val="22"/>
                <w:szCs w:val="22"/>
              </w:rPr>
              <w:t>Ненастоящая компания</w:t>
            </w:r>
            <w:r w:rsidR="00B1711F" w:rsidRPr="00214DBF">
              <w:rPr>
                <w:sz w:val="22"/>
                <w:szCs w:val="22"/>
              </w:rPr>
              <w:t>»</w:t>
            </w:r>
          </w:p>
        </w:tc>
        <w:tc>
          <w:tcPr>
            <w:tcW w:w="5528" w:type="dxa"/>
          </w:tcPr>
          <w:p w:rsidR="005605B3" w:rsidRPr="005605B3" w:rsidRDefault="00820F91" w:rsidP="003B61E4">
            <w:pPr>
              <w:ind w:firstLine="540"/>
              <w:jc w:val="both"/>
              <w:rPr>
                <w:sz w:val="10"/>
                <w:szCs w:val="10"/>
              </w:rPr>
            </w:pPr>
            <w:r w:rsidRPr="00090D66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090D66"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  <w:lang w:val="en-US"/>
              </w:rPr>
              <w:t>headPosition</w:t>
            </w:r>
            <w:proofErr w:type="spellEnd"/>
            <w:r w:rsidRPr="00090D66">
              <w:rPr>
                <w:sz w:val="22"/>
                <w:szCs w:val="22"/>
              </w:rPr>
              <w:t>}</w:t>
            </w:r>
            <w:r w:rsidR="00CA0CE3">
              <w:rPr>
                <w:sz w:val="22"/>
                <w:szCs w:val="22"/>
                <w:lang w:val="en-US"/>
              </w:rPr>
              <w:t> </w:t>
            </w:r>
            <w:r w:rsidRPr="00820F91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820F9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organization</w:t>
            </w:r>
            <w:r w:rsidRPr="00820F91">
              <w:rPr>
                <w:sz w:val="22"/>
                <w:szCs w:val="22"/>
              </w:rPr>
              <w:t>}</w:t>
            </w:r>
          </w:p>
        </w:tc>
      </w:tr>
      <w:tr w:rsidR="008F2C94" w:rsidRPr="00A71588" w:rsidTr="00B958C6">
        <w:tc>
          <w:tcPr>
            <w:tcW w:w="4786" w:type="dxa"/>
          </w:tcPr>
          <w:p w:rsidR="008F2C94" w:rsidRPr="0061452C" w:rsidRDefault="008F2C94" w:rsidP="00B1711F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___________</w:t>
            </w:r>
            <w:r w:rsidR="00DE1EB1" w:rsidRPr="0061452C">
              <w:rPr>
                <w:sz w:val="22"/>
                <w:szCs w:val="22"/>
              </w:rPr>
              <w:t>____</w:t>
            </w:r>
            <w:r w:rsidRPr="0061452C">
              <w:rPr>
                <w:sz w:val="22"/>
                <w:szCs w:val="22"/>
              </w:rPr>
              <w:t xml:space="preserve"> В.</w:t>
            </w:r>
            <w:r w:rsidR="00B1711F">
              <w:rPr>
                <w:sz w:val="22"/>
                <w:szCs w:val="22"/>
              </w:rPr>
              <w:t>М</w:t>
            </w:r>
            <w:r w:rsidRPr="0061452C">
              <w:rPr>
                <w:sz w:val="22"/>
                <w:szCs w:val="22"/>
              </w:rPr>
              <w:t>. С</w:t>
            </w:r>
            <w:r w:rsidR="00B1711F">
              <w:rPr>
                <w:sz w:val="22"/>
                <w:szCs w:val="22"/>
              </w:rPr>
              <w:t>тарый</w:t>
            </w:r>
          </w:p>
        </w:tc>
        <w:tc>
          <w:tcPr>
            <w:tcW w:w="5528" w:type="dxa"/>
          </w:tcPr>
          <w:p w:rsidR="008F2C94" w:rsidRPr="0061452C" w:rsidRDefault="008F2C94" w:rsidP="003B61E4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 xml:space="preserve">______________ </w:t>
            </w:r>
            <w:r w:rsidR="00820F91" w:rsidRPr="00820F91">
              <w:rPr>
                <w:sz w:val="22"/>
                <w:szCs w:val="22"/>
              </w:rPr>
              <w:t>${</w:t>
            </w:r>
            <w:r w:rsidR="00820F91">
              <w:rPr>
                <w:sz w:val="22"/>
                <w:szCs w:val="22"/>
                <w:lang w:val="en-US"/>
              </w:rPr>
              <w:t>applicant</w:t>
            </w:r>
            <w:r w:rsidR="00820F91" w:rsidRPr="00820F91">
              <w:rPr>
                <w:sz w:val="22"/>
                <w:szCs w:val="22"/>
              </w:rPr>
              <w:t>.</w:t>
            </w:r>
            <w:proofErr w:type="spellStart"/>
            <w:r w:rsidR="00820F91">
              <w:rPr>
                <w:sz w:val="22"/>
                <w:szCs w:val="22"/>
                <w:lang w:val="en-US"/>
              </w:rPr>
              <w:t>headName</w:t>
            </w:r>
            <w:proofErr w:type="spellEnd"/>
            <w:r w:rsidR="00820F91" w:rsidRPr="00820F91">
              <w:rPr>
                <w:sz w:val="22"/>
                <w:szCs w:val="22"/>
              </w:rPr>
              <w:t>}</w:t>
            </w:r>
            <w:bookmarkStart w:id="0" w:name="_GoBack"/>
            <w:bookmarkEnd w:id="0"/>
          </w:p>
        </w:tc>
      </w:tr>
      <w:tr w:rsidR="00F0185A" w:rsidRPr="00A71588" w:rsidTr="00B958C6">
        <w:tc>
          <w:tcPr>
            <w:tcW w:w="4786" w:type="dxa"/>
          </w:tcPr>
          <w:p w:rsidR="00F0185A" w:rsidRPr="005605B3" w:rsidRDefault="00F0185A" w:rsidP="003B61E4">
            <w:pPr>
              <w:ind w:firstLine="540"/>
              <w:rPr>
                <w:sz w:val="10"/>
                <w:szCs w:val="10"/>
              </w:rPr>
            </w:pPr>
          </w:p>
          <w:p w:rsidR="00F0185A" w:rsidRPr="0061452C" w:rsidRDefault="00F0185A" w:rsidP="003B61E4">
            <w:pPr>
              <w:ind w:firstLine="540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«___» __________ 20</w:t>
            </w:r>
            <w:r w:rsidR="00091436">
              <w:rPr>
                <w:sz w:val="22"/>
                <w:szCs w:val="22"/>
              </w:rPr>
              <w:t>20</w:t>
            </w:r>
            <w:r w:rsidRPr="0061452C">
              <w:rPr>
                <w:sz w:val="22"/>
                <w:szCs w:val="22"/>
              </w:rPr>
              <w:t xml:space="preserve"> г.</w:t>
            </w:r>
          </w:p>
          <w:p w:rsidR="00F0185A" w:rsidRPr="001D7A5F" w:rsidRDefault="00F0185A" w:rsidP="003B61E4">
            <w:pPr>
              <w:ind w:left="142" w:firstLine="540"/>
              <w:rPr>
                <w:sz w:val="8"/>
                <w:szCs w:val="8"/>
              </w:rPr>
            </w:pPr>
          </w:p>
          <w:p w:rsidR="00F0185A" w:rsidRPr="003E7027" w:rsidRDefault="00F0185A" w:rsidP="003B61E4">
            <w:pPr>
              <w:ind w:firstLine="540"/>
              <w:rPr>
                <w:sz w:val="18"/>
                <w:szCs w:val="18"/>
              </w:rPr>
            </w:pPr>
            <w:r w:rsidRPr="003E7027">
              <w:rPr>
                <w:sz w:val="18"/>
                <w:szCs w:val="18"/>
              </w:rPr>
              <w:t>M.П.</w:t>
            </w:r>
          </w:p>
        </w:tc>
        <w:tc>
          <w:tcPr>
            <w:tcW w:w="5528" w:type="dxa"/>
          </w:tcPr>
          <w:p w:rsidR="00F0185A" w:rsidRPr="005605B3" w:rsidRDefault="00F0185A" w:rsidP="003B61E4">
            <w:pPr>
              <w:ind w:firstLine="540"/>
              <w:rPr>
                <w:sz w:val="10"/>
                <w:szCs w:val="10"/>
              </w:rPr>
            </w:pPr>
          </w:p>
          <w:p w:rsidR="00F0185A" w:rsidRPr="0061452C" w:rsidRDefault="00F0185A" w:rsidP="003B61E4">
            <w:pPr>
              <w:ind w:firstLine="540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«___» ___________ 20</w:t>
            </w:r>
            <w:r w:rsidR="00091436">
              <w:rPr>
                <w:sz w:val="22"/>
                <w:szCs w:val="22"/>
              </w:rPr>
              <w:t>20</w:t>
            </w:r>
            <w:r w:rsidRPr="0061452C">
              <w:rPr>
                <w:sz w:val="22"/>
                <w:szCs w:val="22"/>
              </w:rPr>
              <w:t xml:space="preserve"> г.</w:t>
            </w:r>
          </w:p>
          <w:p w:rsidR="00F0185A" w:rsidRPr="001D7A5F" w:rsidRDefault="00F0185A" w:rsidP="003B61E4">
            <w:pPr>
              <w:ind w:left="72" w:firstLine="540"/>
              <w:rPr>
                <w:sz w:val="8"/>
                <w:szCs w:val="8"/>
              </w:rPr>
            </w:pPr>
          </w:p>
          <w:p w:rsidR="00F0185A" w:rsidRPr="00880C76" w:rsidRDefault="00F0185A" w:rsidP="003B61E4">
            <w:pPr>
              <w:ind w:firstLine="540"/>
              <w:rPr>
                <w:sz w:val="18"/>
                <w:szCs w:val="18"/>
              </w:rPr>
            </w:pPr>
            <w:r w:rsidRPr="00880C76">
              <w:rPr>
                <w:sz w:val="18"/>
                <w:szCs w:val="18"/>
              </w:rPr>
              <w:t>М.П.</w:t>
            </w:r>
          </w:p>
        </w:tc>
      </w:tr>
    </w:tbl>
    <w:p w:rsidR="00863435" w:rsidRPr="00A71588" w:rsidRDefault="00863435" w:rsidP="00B828E3">
      <w:pPr>
        <w:rPr>
          <w:sz w:val="4"/>
          <w:szCs w:val="4"/>
        </w:rPr>
      </w:pPr>
    </w:p>
    <w:sectPr w:rsidR="00863435" w:rsidRPr="00A71588" w:rsidSect="00702044">
      <w:pgSz w:w="11906" w:h="16838"/>
      <w:pgMar w:top="567" w:right="851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889"/>
    <w:rsid w:val="00003B4D"/>
    <w:rsid w:val="00004C78"/>
    <w:rsid w:val="00004E0F"/>
    <w:rsid w:val="00007AD5"/>
    <w:rsid w:val="00007F72"/>
    <w:rsid w:val="00011D09"/>
    <w:rsid w:val="000127A9"/>
    <w:rsid w:val="00014260"/>
    <w:rsid w:val="000158CA"/>
    <w:rsid w:val="000158E1"/>
    <w:rsid w:val="0001612C"/>
    <w:rsid w:val="0002348A"/>
    <w:rsid w:val="00023D22"/>
    <w:rsid w:val="00023F6E"/>
    <w:rsid w:val="00024F8D"/>
    <w:rsid w:val="000260AE"/>
    <w:rsid w:val="00027EDC"/>
    <w:rsid w:val="00031B74"/>
    <w:rsid w:val="00031FEF"/>
    <w:rsid w:val="000346F3"/>
    <w:rsid w:val="00035170"/>
    <w:rsid w:val="00036FAF"/>
    <w:rsid w:val="000379E8"/>
    <w:rsid w:val="00042335"/>
    <w:rsid w:val="00042DBF"/>
    <w:rsid w:val="00043601"/>
    <w:rsid w:val="00045757"/>
    <w:rsid w:val="00047B4E"/>
    <w:rsid w:val="0005506E"/>
    <w:rsid w:val="00055559"/>
    <w:rsid w:val="00055E19"/>
    <w:rsid w:val="00063B53"/>
    <w:rsid w:val="00063E98"/>
    <w:rsid w:val="000655F2"/>
    <w:rsid w:val="000726FC"/>
    <w:rsid w:val="00074253"/>
    <w:rsid w:val="0007495F"/>
    <w:rsid w:val="0007566E"/>
    <w:rsid w:val="000832EC"/>
    <w:rsid w:val="0009083B"/>
    <w:rsid w:val="00090D66"/>
    <w:rsid w:val="00091436"/>
    <w:rsid w:val="00092540"/>
    <w:rsid w:val="0009512E"/>
    <w:rsid w:val="000A6121"/>
    <w:rsid w:val="000A7F1B"/>
    <w:rsid w:val="000B0D15"/>
    <w:rsid w:val="000B14E4"/>
    <w:rsid w:val="000B1AC6"/>
    <w:rsid w:val="000B62B2"/>
    <w:rsid w:val="000C0150"/>
    <w:rsid w:val="000C2768"/>
    <w:rsid w:val="000C2C5F"/>
    <w:rsid w:val="000D3C5C"/>
    <w:rsid w:val="000D6146"/>
    <w:rsid w:val="000E05CE"/>
    <w:rsid w:val="000E11A5"/>
    <w:rsid w:val="000E2FAA"/>
    <w:rsid w:val="000E39EE"/>
    <w:rsid w:val="000E5E51"/>
    <w:rsid w:val="000E6F42"/>
    <w:rsid w:val="000F091D"/>
    <w:rsid w:val="000F3828"/>
    <w:rsid w:val="000F6628"/>
    <w:rsid w:val="000F757D"/>
    <w:rsid w:val="00106EF1"/>
    <w:rsid w:val="00110078"/>
    <w:rsid w:val="00117B48"/>
    <w:rsid w:val="0012100D"/>
    <w:rsid w:val="001229A1"/>
    <w:rsid w:val="00125EAA"/>
    <w:rsid w:val="001315FD"/>
    <w:rsid w:val="001316E3"/>
    <w:rsid w:val="0013197D"/>
    <w:rsid w:val="00133CFF"/>
    <w:rsid w:val="00142597"/>
    <w:rsid w:val="00142FD4"/>
    <w:rsid w:val="001523E4"/>
    <w:rsid w:val="00152AE3"/>
    <w:rsid w:val="00162546"/>
    <w:rsid w:val="001625FF"/>
    <w:rsid w:val="001632E2"/>
    <w:rsid w:val="0016425A"/>
    <w:rsid w:val="00171B5C"/>
    <w:rsid w:val="00173FC8"/>
    <w:rsid w:val="001743D8"/>
    <w:rsid w:val="00175053"/>
    <w:rsid w:val="001759B9"/>
    <w:rsid w:val="00176317"/>
    <w:rsid w:val="00184716"/>
    <w:rsid w:val="001862CC"/>
    <w:rsid w:val="001879DF"/>
    <w:rsid w:val="00192CFE"/>
    <w:rsid w:val="00195CB9"/>
    <w:rsid w:val="00197260"/>
    <w:rsid w:val="001A2A03"/>
    <w:rsid w:val="001A2F94"/>
    <w:rsid w:val="001B52E8"/>
    <w:rsid w:val="001B7C1F"/>
    <w:rsid w:val="001C177C"/>
    <w:rsid w:val="001C52CE"/>
    <w:rsid w:val="001C63BB"/>
    <w:rsid w:val="001C64A0"/>
    <w:rsid w:val="001C7711"/>
    <w:rsid w:val="001D19EE"/>
    <w:rsid w:val="001D7142"/>
    <w:rsid w:val="001D755D"/>
    <w:rsid w:val="001D7A5F"/>
    <w:rsid w:val="001E576E"/>
    <w:rsid w:val="001E6694"/>
    <w:rsid w:val="001F244C"/>
    <w:rsid w:val="0020027B"/>
    <w:rsid w:val="002006BD"/>
    <w:rsid w:val="00201256"/>
    <w:rsid w:val="00205B01"/>
    <w:rsid w:val="00207696"/>
    <w:rsid w:val="00207CF2"/>
    <w:rsid w:val="00214DBF"/>
    <w:rsid w:val="002164EB"/>
    <w:rsid w:val="002248A5"/>
    <w:rsid w:val="00231FF1"/>
    <w:rsid w:val="00237794"/>
    <w:rsid w:val="00243FBA"/>
    <w:rsid w:val="002448A6"/>
    <w:rsid w:val="00246460"/>
    <w:rsid w:val="00254655"/>
    <w:rsid w:val="00260683"/>
    <w:rsid w:val="0026190E"/>
    <w:rsid w:val="002662FD"/>
    <w:rsid w:val="00277055"/>
    <w:rsid w:val="0027745D"/>
    <w:rsid w:val="0028111A"/>
    <w:rsid w:val="0028159D"/>
    <w:rsid w:val="00292384"/>
    <w:rsid w:val="00292CA7"/>
    <w:rsid w:val="00293EB6"/>
    <w:rsid w:val="00294151"/>
    <w:rsid w:val="002A266B"/>
    <w:rsid w:val="002A69D1"/>
    <w:rsid w:val="002A7D2F"/>
    <w:rsid w:val="002B108F"/>
    <w:rsid w:val="002B1DD1"/>
    <w:rsid w:val="002B5E73"/>
    <w:rsid w:val="002B68C0"/>
    <w:rsid w:val="002C0075"/>
    <w:rsid w:val="002C2BD7"/>
    <w:rsid w:val="002D7002"/>
    <w:rsid w:val="002D7489"/>
    <w:rsid w:val="002E2313"/>
    <w:rsid w:val="002E5AD4"/>
    <w:rsid w:val="002E63E5"/>
    <w:rsid w:val="002E7A03"/>
    <w:rsid w:val="002F09DE"/>
    <w:rsid w:val="002F3B55"/>
    <w:rsid w:val="0030275E"/>
    <w:rsid w:val="00302CEF"/>
    <w:rsid w:val="00324AD9"/>
    <w:rsid w:val="00332BD4"/>
    <w:rsid w:val="00334C29"/>
    <w:rsid w:val="0033543D"/>
    <w:rsid w:val="0034045B"/>
    <w:rsid w:val="003404B9"/>
    <w:rsid w:val="00340AB8"/>
    <w:rsid w:val="00341C8D"/>
    <w:rsid w:val="00345FCA"/>
    <w:rsid w:val="00347D7C"/>
    <w:rsid w:val="00352F9E"/>
    <w:rsid w:val="0035587E"/>
    <w:rsid w:val="00356D17"/>
    <w:rsid w:val="0036074A"/>
    <w:rsid w:val="00362410"/>
    <w:rsid w:val="00362676"/>
    <w:rsid w:val="003630D3"/>
    <w:rsid w:val="003658ED"/>
    <w:rsid w:val="003666C8"/>
    <w:rsid w:val="00372D88"/>
    <w:rsid w:val="00377018"/>
    <w:rsid w:val="00381923"/>
    <w:rsid w:val="003831CB"/>
    <w:rsid w:val="003832C0"/>
    <w:rsid w:val="00383C9A"/>
    <w:rsid w:val="00387D8B"/>
    <w:rsid w:val="00390CE4"/>
    <w:rsid w:val="00395585"/>
    <w:rsid w:val="00396780"/>
    <w:rsid w:val="003A1419"/>
    <w:rsid w:val="003A68A2"/>
    <w:rsid w:val="003B10C9"/>
    <w:rsid w:val="003B5A95"/>
    <w:rsid w:val="003B61E4"/>
    <w:rsid w:val="003B7AA0"/>
    <w:rsid w:val="003C57BE"/>
    <w:rsid w:val="003D052C"/>
    <w:rsid w:val="003D1279"/>
    <w:rsid w:val="003D2869"/>
    <w:rsid w:val="003E4D60"/>
    <w:rsid w:val="003E60FF"/>
    <w:rsid w:val="003E7027"/>
    <w:rsid w:val="003F1131"/>
    <w:rsid w:val="00400815"/>
    <w:rsid w:val="00400A86"/>
    <w:rsid w:val="00406FD0"/>
    <w:rsid w:val="00411721"/>
    <w:rsid w:val="004172D0"/>
    <w:rsid w:val="00417E2B"/>
    <w:rsid w:val="00443BF2"/>
    <w:rsid w:val="004527FA"/>
    <w:rsid w:val="0045562B"/>
    <w:rsid w:val="00455F0B"/>
    <w:rsid w:val="00457FF5"/>
    <w:rsid w:val="004629D5"/>
    <w:rsid w:val="004638F3"/>
    <w:rsid w:val="00465105"/>
    <w:rsid w:val="004732D8"/>
    <w:rsid w:val="0047364D"/>
    <w:rsid w:val="0047514A"/>
    <w:rsid w:val="00475AF0"/>
    <w:rsid w:val="00477414"/>
    <w:rsid w:val="00481375"/>
    <w:rsid w:val="00485E5A"/>
    <w:rsid w:val="004913C9"/>
    <w:rsid w:val="0049689F"/>
    <w:rsid w:val="004968A3"/>
    <w:rsid w:val="00496FFF"/>
    <w:rsid w:val="00497F00"/>
    <w:rsid w:val="004A3DAB"/>
    <w:rsid w:val="004A52E4"/>
    <w:rsid w:val="004B0C6F"/>
    <w:rsid w:val="004B68D4"/>
    <w:rsid w:val="004B7B43"/>
    <w:rsid w:val="004C593A"/>
    <w:rsid w:val="004C67F8"/>
    <w:rsid w:val="004C6E88"/>
    <w:rsid w:val="004D108B"/>
    <w:rsid w:val="004D25D9"/>
    <w:rsid w:val="004D3658"/>
    <w:rsid w:val="004D548B"/>
    <w:rsid w:val="004E06EF"/>
    <w:rsid w:val="004E4FC7"/>
    <w:rsid w:val="004E6FBF"/>
    <w:rsid w:val="004F04A7"/>
    <w:rsid w:val="004F2802"/>
    <w:rsid w:val="004F5146"/>
    <w:rsid w:val="004F563B"/>
    <w:rsid w:val="004F76D6"/>
    <w:rsid w:val="00501501"/>
    <w:rsid w:val="0050318A"/>
    <w:rsid w:val="005041D9"/>
    <w:rsid w:val="00505B30"/>
    <w:rsid w:val="00506E91"/>
    <w:rsid w:val="00512B3E"/>
    <w:rsid w:val="00514EE6"/>
    <w:rsid w:val="005215FB"/>
    <w:rsid w:val="00521C05"/>
    <w:rsid w:val="00522400"/>
    <w:rsid w:val="00522F40"/>
    <w:rsid w:val="005239B3"/>
    <w:rsid w:val="00523B79"/>
    <w:rsid w:val="00525BC2"/>
    <w:rsid w:val="0052662D"/>
    <w:rsid w:val="00534891"/>
    <w:rsid w:val="00541815"/>
    <w:rsid w:val="005431A1"/>
    <w:rsid w:val="00553058"/>
    <w:rsid w:val="00555712"/>
    <w:rsid w:val="005605B3"/>
    <w:rsid w:val="0056197E"/>
    <w:rsid w:val="00566B3F"/>
    <w:rsid w:val="005705D5"/>
    <w:rsid w:val="00581DB5"/>
    <w:rsid w:val="0058231B"/>
    <w:rsid w:val="00583330"/>
    <w:rsid w:val="00583611"/>
    <w:rsid w:val="005855C9"/>
    <w:rsid w:val="00590489"/>
    <w:rsid w:val="00593C22"/>
    <w:rsid w:val="005949E2"/>
    <w:rsid w:val="00594B35"/>
    <w:rsid w:val="005A0281"/>
    <w:rsid w:val="005A0721"/>
    <w:rsid w:val="005A37AE"/>
    <w:rsid w:val="005A4120"/>
    <w:rsid w:val="005A5055"/>
    <w:rsid w:val="005A663E"/>
    <w:rsid w:val="005A7B03"/>
    <w:rsid w:val="005B1194"/>
    <w:rsid w:val="005B3C4A"/>
    <w:rsid w:val="005B6D3F"/>
    <w:rsid w:val="005C4E7A"/>
    <w:rsid w:val="005D03B5"/>
    <w:rsid w:val="005D07F9"/>
    <w:rsid w:val="005D1ABE"/>
    <w:rsid w:val="005D5DE8"/>
    <w:rsid w:val="005E111C"/>
    <w:rsid w:val="005E2F4B"/>
    <w:rsid w:val="005E5335"/>
    <w:rsid w:val="005E7644"/>
    <w:rsid w:val="005F2051"/>
    <w:rsid w:val="005F2121"/>
    <w:rsid w:val="005F415A"/>
    <w:rsid w:val="005F62AC"/>
    <w:rsid w:val="005F6B38"/>
    <w:rsid w:val="00605249"/>
    <w:rsid w:val="00606EDE"/>
    <w:rsid w:val="00607638"/>
    <w:rsid w:val="006117C3"/>
    <w:rsid w:val="00611BA2"/>
    <w:rsid w:val="0061345C"/>
    <w:rsid w:val="0061452C"/>
    <w:rsid w:val="0061707E"/>
    <w:rsid w:val="00617B24"/>
    <w:rsid w:val="0062503F"/>
    <w:rsid w:val="0062681D"/>
    <w:rsid w:val="00630738"/>
    <w:rsid w:val="00630B8A"/>
    <w:rsid w:val="00631335"/>
    <w:rsid w:val="00631AD7"/>
    <w:rsid w:val="00637718"/>
    <w:rsid w:val="00640112"/>
    <w:rsid w:val="00650987"/>
    <w:rsid w:val="006568A6"/>
    <w:rsid w:val="00665E94"/>
    <w:rsid w:val="006708CE"/>
    <w:rsid w:val="00676715"/>
    <w:rsid w:val="006928A8"/>
    <w:rsid w:val="006A02CA"/>
    <w:rsid w:val="006A469E"/>
    <w:rsid w:val="006B3A69"/>
    <w:rsid w:val="006B766E"/>
    <w:rsid w:val="006C4915"/>
    <w:rsid w:val="006C4C6B"/>
    <w:rsid w:val="006C4C6D"/>
    <w:rsid w:val="006C6A83"/>
    <w:rsid w:val="006C70C3"/>
    <w:rsid w:val="006D0E25"/>
    <w:rsid w:val="006D1690"/>
    <w:rsid w:val="006D1727"/>
    <w:rsid w:val="006D1C77"/>
    <w:rsid w:val="006D23C0"/>
    <w:rsid w:val="006D4CE2"/>
    <w:rsid w:val="006E1A78"/>
    <w:rsid w:val="006E511D"/>
    <w:rsid w:val="006E7CD9"/>
    <w:rsid w:val="006F71A9"/>
    <w:rsid w:val="007012A5"/>
    <w:rsid w:val="00702044"/>
    <w:rsid w:val="007023C1"/>
    <w:rsid w:val="00706D24"/>
    <w:rsid w:val="00710E34"/>
    <w:rsid w:val="007135BC"/>
    <w:rsid w:val="007153D8"/>
    <w:rsid w:val="007157CD"/>
    <w:rsid w:val="0072085E"/>
    <w:rsid w:val="00720F74"/>
    <w:rsid w:val="007216C9"/>
    <w:rsid w:val="00721E27"/>
    <w:rsid w:val="0072484B"/>
    <w:rsid w:val="007252C7"/>
    <w:rsid w:val="007254A6"/>
    <w:rsid w:val="00727B1A"/>
    <w:rsid w:val="00751C8F"/>
    <w:rsid w:val="00752493"/>
    <w:rsid w:val="007532AF"/>
    <w:rsid w:val="0075565F"/>
    <w:rsid w:val="00755B6B"/>
    <w:rsid w:val="00762125"/>
    <w:rsid w:val="00765A1B"/>
    <w:rsid w:val="00765BBA"/>
    <w:rsid w:val="007700E7"/>
    <w:rsid w:val="007739E2"/>
    <w:rsid w:val="007745E0"/>
    <w:rsid w:val="00774D32"/>
    <w:rsid w:val="007770DB"/>
    <w:rsid w:val="007825E4"/>
    <w:rsid w:val="00783A0D"/>
    <w:rsid w:val="00784621"/>
    <w:rsid w:val="00784C42"/>
    <w:rsid w:val="00786A30"/>
    <w:rsid w:val="00796834"/>
    <w:rsid w:val="00797FCC"/>
    <w:rsid w:val="007A52F7"/>
    <w:rsid w:val="007A654D"/>
    <w:rsid w:val="007B01A2"/>
    <w:rsid w:val="007B1D1A"/>
    <w:rsid w:val="007B4810"/>
    <w:rsid w:val="007B538C"/>
    <w:rsid w:val="007B73D8"/>
    <w:rsid w:val="007C03F9"/>
    <w:rsid w:val="007C0D9E"/>
    <w:rsid w:val="007C57C9"/>
    <w:rsid w:val="007C7152"/>
    <w:rsid w:val="007C75BA"/>
    <w:rsid w:val="007C7ED7"/>
    <w:rsid w:val="007D1A20"/>
    <w:rsid w:val="007D3EB5"/>
    <w:rsid w:val="007D4264"/>
    <w:rsid w:val="007D7EF2"/>
    <w:rsid w:val="007E3CC1"/>
    <w:rsid w:val="007E4D6E"/>
    <w:rsid w:val="007E5BB3"/>
    <w:rsid w:val="007E7300"/>
    <w:rsid w:val="007F3AF4"/>
    <w:rsid w:val="00801794"/>
    <w:rsid w:val="0080211E"/>
    <w:rsid w:val="0080261D"/>
    <w:rsid w:val="00804E68"/>
    <w:rsid w:val="0081052A"/>
    <w:rsid w:val="008130F6"/>
    <w:rsid w:val="008166ED"/>
    <w:rsid w:val="008176C4"/>
    <w:rsid w:val="00817715"/>
    <w:rsid w:val="008177B2"/>
    <w:rsid w:val="00820F91"/>
    <w:rsid w:val="008266EC"/>
    <w:rsid w:val="0083088D"/>
    <w:rsid w:val="00830985"/>
    <w:rsid w:val="008322AF"/>
    <w:rsid w:val="00835D32"/>
    <w:rsid w:val="00837587"/>
    <w:rsid w:val="00843612"/>
    <w:rsid w:val="008471CE"/>
    <w:rsid w:val="00855FCA"/>
    <w:rsid w:val="00861B31"/>
    <w:rsid w:val="00863435"/>
    <w:rsid w:val="00865A17"/>
    <w:rsid w:val="0087155E"/>
    <w:rsid w:val="008717F5"/>
    <w:rsid w:val="0087354D"/>
    <w:rsid w:val="00880C76"/>
    <w:rsid w:val="00883B6E"/>
    <w:rsid w:val="008840C5"/>
    <w:rsid w:val="00884283"/>
    <w:rsid w:val="00885CD0"/>
    <w:rsid w:val="00896EB1"/>
    <w:rsid w:val="008A60F9"/>
    <w:rsid w:val="008A648D"/>
    <w:rsid w:val="008B4BCB"/>
    <w:rsid w:val="008B4CF4"/>
    <w:rsid w:val="008B59EC"/>
    <w:rsid w:val="008B6F26"/>
    <w:rsid w:val="008C6D86"/>
    <w:rsid w:val="008D2F4F"/>
    <w:rsid w:val="008D57D0"/>
    <w:rsid w:val="008D584E"/>
    <w:rsid w:val="008E195F"/>
    <w:rsid w:val="008E2391"/>
    <w:rsid w:val="008E774F"/>
    <w:rsid w:val="008F06D3"/>
    <w:rsid w:val="008F19C4"/>
    <w:rsid w:val="008F2C94"/>
    <w:rsid w:val="009000CA"/>
    <w:rsid w:val="00900B4D"/>
    <w:rsid w:val="009025CF"/>
    <w:rsid w:val="0090329C"/>
    <w:rsid w:val="009039E6"/>
    <w:rsid w:val="009047DF"/>
    <w:rsid w:val="00905C31"/>
    <w:rsid w:val="009129B4"/>
    <w:rsid w:val="00925CB2"/>
    <w:rsid w:val="00926263"/>
    <w:rsid w:val="00927CCC"/>
    <w:rsid w:val="009332C7"/>
    <w:rsid w:val="00934A06"/>
    <w:rsid w:val="00934AB3"/>
    <w:rsid w:val="00934ADA"/>
    <w:rsid w:val="00935226"/>
    <w:rsid w:val="00935B1A"/>
    <w:rsid w:val="0093729A"/>
    <w:rsid w:val="0094186F"/>
    <w:rsid w:val="009452FC"/>
    <w:rsid w:val="00945E85"/>
    <w:rsid w:val="00946190"/>
    <w:rsid w:val="00947C0A"/>
    <w:rsid w:val="0095060A"/>
    <w:rsid w:val="009549EB"/>
    <w:rsid w:val="00962FD6"/>
    <w:rsid w:val="00963627"/>
    <w:rsid w:val="00980889"/>
    <w:rsid w:val="0098232E"/>
    <w:rsid w:val="00986FC0"/>
    <w:rsid w:val="0099523B"/>
    <w:rsid w:val="009958DD"/>
    <w:rsid w:val="00996711"/>
    <w:rsid w:val="00996B0A"/>
    <w:rsid w:val="009A2E4A"/>
    <w:rsid w:val="009A48CB"/>
    <w:rsid w:val="009A6027"/>
    <w:rsid w:val="009A68EA"/>
    <w:rsid w:val="009B1251"/>
    <w:rsid w:val="009B74B6"/>
    <w:rsid w:val="009B7A12"/>
    <w:rsid w:val="009C6A46"/>
    <w:rsid w:val="009D34AF"/>
    <w:rsid w:val="009E0F15"/>
    <w:rsid w:val="009E3103"/>
    <w:rsid w:val="00A02482"/>
    <w:rsid w:val="00A033C2"/>
    <w:rsid w:val="00A03DB4"/>
    <w:rsid w:val="00A0755A"/>
    <w:rsid w:val="00A13619"/>
    <w:rsid w:val="00A13B4B"/>
    <w:rsid w:val="00A25940"/>
    <w:rsid w:val="00A274D8"/>
    <w:rsid w:val="00A27F93"/>
    <w:rsid w:val="00A32765"/>
    <w:rsid w:val="00A41F14"/>
    <w:rsid w:val="00A43163"/>
    <w:rsid w:val="00A46891"/>
    <w:rsid w:val="00A54BDF"/>
    <w:rsid w:val="00A55880"/>
    <w:rsid w:val="00A578A7"/>
    <w:rsid w:val="00A61DD3"/>
    <w:rsid w:val="00A64263"/>
    <w:rsid w:val="00A65EF4"/>
    <w:rsid w:val="00A71588"/>
    <w:rsid w:val="00A71DC9"/>
    <w:rsid w:val="00A74007"/>
    <w:rsid w:val="00A82AC2"/>
    <w:rsid w:val="00A9582B"/>
    <w:rsid w:val="00AA0C18"/>
    <w:rsid w:val="00AA616D"/>
    <w:rsid w:val="00AB5A8F"/>
    <w:rsid w:val="00AB7E2C"/>
    <w:rsid w:val="00AC6AC8"/>
    <w:rsid w:val="00AC7885"/>
    <w:rsid w:val="00AD1B08"/>
    <w:rsid w:val="00AD4219"/>
    <w:rsid w:val="00AE4955"/>
    <w:rsid w:val="00AF348F"/>
    <w:rsid w:val="00AF37C7"/>
    <w:rsid w:val="00AF4CC3"/>
    <w:rsid w:val="00B02939"/>
    <w:rsid w:val="00B05D97"/>
    <w:rsid w:val="00B138DB"/>
    <w:rsid w:val="00B13A76"/>
    <w:rsid w:val="00B1437B"/>
    <w:rsid w:val="00B14919"/>
    <w:rsid w:val="00B162D5"/>
    <w:rsid w:val="00B16583"/>
    <w:rsid w:val="00B1711F"/>
    <w:rsid w:val="00B17CAB"/>
    <w:rsid w:val="00B27C0A"/>
    <w:rsid w:val="00B33DF9"/>
    <w:rsid w:val="00B44689"/>
    <w:rsid w:val="00B47588"/>
    <w:rsid w:val="00B54325"/>
    <w:rsid w:val="00B56941"/>
    <w:rsid w:val="00B60397"/>
    <w:rsid w:val="00B656BA"/>
    <w:rsid w:val="00B71B70"/>
    <w:rsid w:val="00B77389"/>
    <w:rsid w:val="00B80007"/>
    <w:rsid w:val="00B802CD"/>
    <w:rsid w:val="00B82131"/>
    <w:rsid w:val="00B828E3"/>
    <w:rsid w:val="00B84061"/>
    <w:rsid w:val="00B845F5"/>
    <w:rsid w:val="00B84AEF"/>
    <w:rsid w:val="00B8612C"/>
    <w:rsid w:val="00B870F7"/>
    <w:rsid w:val="00B958C6"/>
    <w:rsid w:val="00B9782C"/>
    <w:rsid w:val="00BA0F51"/>
    <w:rsid w:val="00BA0F84"/>
    <w:rsid w:val="00BA4387"/>
    <w:rsid w:val="00BA5839"/>
    <w:rsid w:val="00BA61CB"/>
    <w:rsid w:val="00BA7F93"/>
    <w:rsid w:val="00BB0160"/>
    <w:rsid w:val="00BB1814"/>
    <w:rsid w:val="00BB1841"/>
    <w:rsid w:val="00BB2D6A"/>
    <w:rsid w:val="00BB40DB"/>
    <w:rsid w:val="00BB5026"/>
    <w:rsid w:val="00BD2889"/>
    <w:rsid w:val="00BD611E"/>
    <w:rsid w:val="00BD6C9A"/>
    <w:rsid w:val="00BD6F42"/>
    <w:rsid w:val="00BE07FF"/>
    <w:rsid w:val="00BE18FB"/>
    <w:rsid w:val="00BE3076"/>
    <w:rsid w:val="00BF030A"/>
    <w:rsid w:val="00BF167F"/>
    <w:rsid w:val="00BF4CC9"/>
    <w:rsid w:val="00BF6271"/>
    <w:rsid w:val="00BF7CC3"/>
    <w:rsid w:val="00C014F2"/>
    <w:rsid w:val="00C01F75"/>
    <w:rsid w:val="00C02E26"/>
    <w:rsid w:val="00C0311C"/>
    <w:rsid w:val="00C060D0"/>
    <w:rsid w:val="00C11FA9"/>
    <w:rsid w:val="00C12D47"/>
    <w:rsid w:val="00C15700"/>
    <w:rsid w:val="00C158F2"/>
    <w:rsid w:val="00C15A06"/>
    <w:rsid w:val="00C175D1"/>
    <w:rsid w:val="00C17A61"/>
    <w:rsid w:val="00C24A7F"/>
    <w:rsid w:val="00C301D0"/>
    <w:rsid w:val="00C3199D"/>
    <w:rsid w:val="00C31ADB"/>
    <w:rsid w:val="00C32D1A"/>
    <w:rsid w:val="00C34DFE"/>
    <w:rsid w:val="00C36095"/>
    <w:rsid w:val="00C370AC"/>
    <w:rsid w:val="00C417A2"/>
    <w:rsid w:val="00C44DFD"/>
    <w:rsid w:val="00C4511A"/>
    <w:rsid w:val="00C46D65"/>
    <w:rsid w:val="00C50E35"/>
    <w:rsid w:val="00C5373A"/>
    <w:rsid w:val="00C60B9C"/>
    <w:rsid w:val="00C6401D"/>
    <w:rsid w:val="00C646C8"/>
    <w:rsid w:val="00C70FFD"/>
    <w:rsid w:val="00C7230F"/>
    <w:rsid w:val="00C800AA"/>
    <w:rsid w:val="00C8057E"/>
    <w:rsid w:val="00C93C9B"/>
    <w:rsid w:val="00C974E1"/>
    <w:rsid w:val="00CA0CE3"/>
    <w:rsid w:val="00CA3102"/>
    <w:rsid w:val="00CA3FFB"/>
    <w:rsid w:val="00CA6651"/>
    <w:rsid w:val="00CB0E37"/>
    <w:rsid w:val="00CB294D"/>
    <w:rsid w:val="00CB5475"/>
    <w:rsid w:val="00CB6C36"/>
    <w:rsid w:val="00CC120E"/>
    <w:rsid w:val="00CC1DB2"/>
    <w:rsid w:val="00CC5CA2"/>
    <w:rsid w:val="00CC6EC3"/>
    <w:rsid w:val="00CD223C"/>
    <w:rsid w:val="00CD2E70"/>
    <w:rsid w:val="00CE2E23"/>
    <w:rsid w:val="00CE432B"/>
    <w:rsid w:val="00CE4CA6"/>
    <w:rsid w:val="00CF3FAA"/>
    <w:rsid w:val="00CF5831"/>
    <w:rsid w:val="00D04C42"/>
    <w:rsid w:val="00D04D6C"/>
    <w:rsid w:val="00D13782"/>
    <w:rsid w:val="00D15A01"/>
    <w:rsid w:val="00D21A3C"/>
    <w:rsid w:val="00D233AD"/>
    <w:rsid w:val="00D27023"/>
    <w:rsid w:val="00D27806"/>
    <w:rsid w:val="00D313A6"/>
    <w:rsid w:val="00D32CCF"/>
    <w:rsid w:val="00D358CD"/>
    <w:rsid w:val="00D36409"/>
    <w:rsid w:val="00D37154"/>
    <w:rsid w:val="00D43C94"/>
    <w:rsid w:val="00D46971"/>
    <w:rsid w:val="00D476CE"/>
    <w:rsid w:val="00D47F89"/>
    <w:rsid w:val="00D52B05"/>
    <w:rsid w:val="00D572B7"/>
    <w:rsid w:val="00D61726"/>
    <w:rsid w:val="00D61F25"/>
    <w:rsid w:val="00D62597"/>
    <w:rsid w:val="00D66220"/>
    <w:rsid w:val="00D7056B"/>
    <w:rsid w:val="00D72ED6"/>
    <w:rsid w:val="00D76690"/>
    <w:rsid w:val="00D816BF"/>
    <w:rsid w:val="00D8419B"/>
    <w:rsid w:val="00D8419F"/>
    <w:rsid w:val="00D84C50"/>
    <w:rsid w:val="00D87CFB"/>
    <w:rsid w:val="00D90DD5"/>
    <w:rsid w:val="00D96BD2"/>
    <w:rsid w:val="00DA4ACB"/>
    <w:rsid w:val="00DB39FE"/>
    <w:rsid w:val="00DC1A97"/>
    <w:rsid w:val="00DC38C1"/>
    <w:rsid w:val="00DC57B3"/>
    <w:rsid w:val="00DC7FB0"/>
    <w:rsid w:val="00DD7D2A"/>
    <w:rsid w:val="00DE01E6"/>
    <w:rsid w:val="00DE1EB1"/>
    <w:rsid w:val="00DE540C"/>
    <w:rsid w:val="00DE6092"/>
    <w:rsid w:val="00DE6BEE"/>
    <w:rsid w:val="00DF0E38"/>
    <w:rsid w:val="00DF28E9"/>
    <w:rsid w:val="00DF4820"/>
    <w:rsid w:val="00DF7F6D"/>
    <w:rsid w:val="00E0179F"/>
    <w:rsid w:val="00E045EA"/>
    <w:rsid w:val="00E04FF6"/>
    <w:rsid w:val="00E05575"/>
    <w:rsid w:val="00E06667"/>
    <w:rsid w:val="00E100BD"/>
    <w:rsid w:val="00E11A96"/>
    <w:rsid w:val="00E133F6"/>
    <w:rsid w:val="00E15895"/>
    <w:rsid w:val="00E15AD3"/>
    <w:rsid w:val="00E15C84"/>
    <w:rsid w:val="00E20B2A"/>
    <w:rsid w:val="00E24F74"/>
    <w:rsid w:val="00E24FC5"/>
    <w:rsid w:val="00E45529"/>
    <w:rsid w:val="00E45927"/>
    <w:rsid w:val="00E51923"/>
    <w:rsid w:val="00E5301C"/>
    <w:rsid w:val="00E53172"/>
    <w:rsid w:val="00E55EEE"/>
    <w:rsid w:val="00E55FC1"/>
    <w:rsid w:val="00E6596B"/>
    <w:rsid w:val="00E81B83"/>
    <w:rsid w:val="00E91ACA"/>
    <w:rsid w:val="00E96C30"/>
    <w:rsid w:val="00E96E02"/>
    <w:rsid w:val="00EA0169"/>
    <w:rsid w:val="00EA2032"/>
    <w:rsid w:val="00EA77A7"/>
    <w:rsid w:val="00EB3E62"/>
    <w:rsid w:val="00EB6474"/>
    <w:rsid w:val="00EC1528"/>
    <w:rsid w:val="00EC4B95"/>
    <w:rsid w:val="00EC4D0F"/>
    <w:rsid w:val="00ED0587"/>
    <w:rsid w:val="00ED0E12"/>
    <w:rsid w:val="00ED196C"/>
    <w:rsid w:val="00ED1F05"/>
    <w:rsid w:val="00ED5224"/>
    <w:rsid w:val="00ED5788"/>
    <w:rsid w:val="00EE31D8"/>
    <w:rsid w:val="00EE34FA"/>
    <w:rsid w:val="00EE79EC"/>
    <w:rsid w:val="00EF34A2"/>
    <w:rsid w:val="00EF52EC"/>
    <w:rsid w:val="00F0185A"/>
    <w:rsid w:val="00F0422C"/>
    <w:rsid w:val="00F05BA2"/>
    <w:rsid w:val="00F07875"/>
    <w:rsid w:val="00F10802"/>
    <w:rsid w:val="00F1597D"/>
    <w:rsid w:val="00F16670"/>
    <w:rsid w:val="00F20A14"/>
    <w:rsid w:val="00F22289"/>
    <w:rsid w:val="00F31878"/>
    <w:rsid w:val="00F33AD7"/>
    <w:rsid w:val="00F35CE5"/>
    <w:rsid w:val="00F409BF"/>
    <w:rsid w:val="00F411A5"/>
    <w:rsid w:val="00F41C0F"/>
    <w:rsid w:val="00F45536"/>
    <w:rsid w:val="00F52C6F"/>
    <w:rsid w:val="00F662C2"/>
    <w:rsid w:val="00F703A5"/>
    <w:rsid w:val="00F72F23"/>
    <w:rsid w:val="00F80CD8"/>
    <w:rsid w:val="00F817DA"/>
    <w:rsid w:val="00F818D3"/>
    <w:rsid w:val="00F82310"/>
    <w:rsid w:val="00F836F0"/>
    <w:rsid w:val="00F91903"/>
    <w:rsid w:val="00F94D67"/>
    <w:rsid w:val="00F97E9B"/>
    <w:rsid w:val="00FA05E4"/>
    <w:rsid w:val="00FB0DBC"/>
    <w:rsid w:val="00FB65CC"/>
    <w:rsid w:val="00FC293B"/>
    <w:rsid w:val="00FC56F4"/>
    <w:rsid w:val="00FC57C1"/>
    <w:rsid w:val="00FC6486"/>
    <w:rsid w:val="00FD0A4B"/>
    <w:rsid w:val="00FD5FB2"/>
    <w:rsid w:val="00FD6A11"/>
    <w:rsid w:val="00FD7DEB"/>
    <w:rsid w:val="00FE5D18"/>
    <w:rsid w:val="00FF157D"/>
    <w:rsid w:val="00FF2ADD"/>
    <w:rsid w:val="00FF56B8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2C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F2C94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8F2C94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8F2C9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DF7F6D"/>
    <w:pPr>
      <w:spacing w:line="240" w:lineRule="auto"/>
      <w:ind w:firstLine="567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2C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F2C94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8F2C94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8F2C9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DF7F6D"/>
    <w:pPr>
      <w:spacing w:line="240" w:lineRule="auto"/>
      <w:ind w:firstLine="567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9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Исполнитель: НПООО "Белинтераналит"</vt:lpstr>
    </vt:vector>
  </TitlesOfParts>
  <Company>BIA</Company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Исполнитель: НПООО "Белинтераналит"</dc:title>
  <dc:creator>all</dc:creator>
  <cp:lastModifiedBy>TANTOS</cp:lastModifiedBy>
  <cp:revision>25</cp:revision>
  <cp:lastPrinted>2019-06-27T07:18:00Z</cp:lastPrinted>
  <dcterms:created xsi:type="dcterms:W3CDTF">2020-03-26T15:36:00Z</dcterms:created>
  <dcterms:modified xsi:type="dcterms:W3CDTF">2020-05-18T16:35:00Z</dcterms:modified>
</cp:coreProperties>
</file>