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0A7F" w:rsidRDefault="00760A7F" w:rsidP="009C6777">
      <w:pPr>
        <w:ind w:left="6372" w:firstLine="708"/>
        <w:jc w:val="center"/>
        <w:rPr>
          <w:sz w:val="24"/>
        </w:rPr>
      </w:pPr>
    </w:p>
    <w:p w:rsidR="00B26C7B" w:rsidRDefault="00B26C7B" w:rsidP="009C6777">
      <w:pPr>
        <w:ind w:left="6372" w:firstLine="708"/>
        <w:jc w:val="center"/>
        <w:rPr>
          <w:sz w:val="24"/>
        </w:rPr>
      </w:pPr>
    </w:p>
    <w:p w:rsidR="00BD3B19" w:rsidRDefault="00BD3B19" w:rsidP="009C6777">
      <w:pPr>
        <w:ind w:left="6372" w:firstLine="708"/>
        <w:jc w:val="center"/>
        <w:rPr>
          <w:sz w:val="24"/>
        </w:rPr>
      </w:pPr>
      <w:r w:rsidRPr="006C3A71">
        <w:rPr>
          <w:sz w:val="24"/>
        </w:rPr>
        <w:t>Приложение № 1</w:t>
      </w:r>
    </w:p>
    <w:p w:rsidR="00BD3B19" w:rsidRPr="009B78DA" w:rsidRDefault="00BD3B19" w:rsidP="009C6777">
      <w:pPr>
        <w:ind w:left="6372" w:firstLine="708"/>
        <w:jc w:val="center"/>
        <w:rPr>
          <w:sz w:val="24"/>
        </w:rPr>
      </w:pPr>
      <w:r>
        <w:rPr>
          <w:sz w:val="24"/>
        </w:rPr>
        <w:t xml:space="preserve">к договору </w:t>
      </w:r>
      <w:r w:rsidR="00BB47F3" w:rsidRPr="009B78DA">
        <w:rPr>
          <w:sz w:val="24"/>
        </w:rPr>
        <w:t>${</w:t>
      </w:r>
      <w:r w:rsidR="00BB47F3">
        <w:rPr>
          <w:sz w:val="24"/>
          <w:lang w:val="en-US"/>
        </w:rPr>
        <w:t>applicant</w:t>
      </w:r>
      <w:r w:rsidR="00BB47F3" w:rsidRPr="009B78DA">
        <w:rPr>
          <w:sz w:val="24"/>
        </w:rPr>
        <w:t>.</w:t>
      </w:r>
      <w:proofErr w:type="spellStart"/>
      <w:r w:rsidR="00BB47F3">
        <w:rPr>
          <w:sz w:val="24"/>
          <w:lang w:val="en-US"/>
        </w:rPr>
        <w:t>contractNumber</w:t>
      </w:r>
      <w:proofErr w:type="spellEnd"/>
      <w:r w:rsidR="00BB47F3" w:rsidRPr="009B78DA">
        <w:rPr>
          <w:sz w:val="24"/>
        </w:rPr>
        <w:t>}</w:t>
      </w:r>
    </w:p>
    <w:p w:rsidR="00BD3B19" w:rsidRPr="007272CB" w:rsidRDefault="00BD3B19" w:rsidP="009C6777">
      <w:pPr>
        <w:ind w:left="6372" w:firstLine="708"/>
        <w:jc w:val="center"/>
        <w:rPr>
          <w:sz w:val="24"/>
          <w:lang w:val="en-US"/>
        </w:rPr>
      </w:pPr>
      <w:r>
        <w:rPr>
          <w:sz w:val="24"/>
        </w:rPr>
        <w:t>от</w:t>
      </w:r>
      <w:r w:rsidRPr="007272CB">
        <w:rPr>
          <w:sz w:val="24"/>
          <w:lang w:val="en-US"/>
        </w:rPr>
        <w:t xml:space="preserve"> </w:t>
      </w:r>
      <w:r w:rsidR="009B78DA" w:rsidRPr="007272CB">
        <w:rPr>
          <w:sz w:val="24"/>
          <w:lang w:val="en-US"/>
        </w:rPr>
        <w:t>${</w:t>
      </w:r>
      <w:proofErr w:type="spellStart"/>
      <w:r w:rsidR="009B78DA">
        <w:rPr>
          <w:sz w:val="24"/>
          <w:lang w:val="en-US"/>
        </w:rPr>
        <w:t>applicant</w:t>
      </w:r>
      <w:r w:rsidR="009B78DA" w:rsidRPr="007272CB">
        <w:rPr>
          <w:sz w:val="24"/>
          <w:lang w:val="en-US"/>
        </w:rPr>
        <w:t>.</w:t>
      </w:r>
      <w:r w:rsidR="009B78DA">
        <w:rPr>
          <w:sz w:val="24"/>
          <w:lang w:val="en-US"/>
        </w:rPr>
        <w:t>contractDate</w:t>
      </w:r>
      <w:r w:rsidR="00007875">
        <w:rPr>
          <w:sz w:val="24"/>
          <w:lang w:val="en-US"/>
        </w:rPr>
        <w:t>S</w:t>
      </w:r>
      <w:proofErr w:type="spellEnd"/>
      <w:r w:rsidR="009B78DA" w:rsidRPr="007272CB">
        <w:rPr>
          <w:sz w:val="24"/>
          <w:lang w:val="en-US"/>
        </w:rPr>
        <w:t>}</w:t>
      </w:r>
    </w:p>
    <w:p w:rsidR="00650F86" w:rsidRPr="007272CB" w:rsidRDefault="00650F86" w:rsidP="00BD3B19">
      <w:pPr>
        <w:jc w:val="center"/>
        <w:rPr>
          <w:sz w:val="18"/>
          <w:szCs w:val="18"/>
          <w:lang w:val="en-US"/>
        </w:rPr>
      </w:pPr>
    </w:p>
    <w:p w:rsidR="00C071EC" w:rsidRPr="007272CB" w:rsidRDefault="00C071EC" w:rsidP="00BD3B19">
      <w:pPr>
        <w:jc w:val="center"/>
        <w:rPr>
          <w:sz w:val="18"/>
          <w:szCs w:val="18"/>
          <w:lang w:val="en-US"/>
        </w:rPr>
      </w:pPr>
    </w:p>
    <w:p w:rsidR="00760A7F" w:rsidRPr="007272CB" w:rsidRDefault="00760A7F" w:rsidP="00BD3B19">
      <w:pPr>
        <w:jc w:val="center"/>
        <w:rPr>
          <w:sz w:val="18"/>
          <w:szCs w:val="18"/>
          <w:lang w:val="en-US"/>
        </w:rPr>
      </w:pPr>
    </w:p>
    <w:p w:rsidR="00BD3B19" w:rsidRPr="006C2CA9" w:rsidRDefault="00BD3B19" w:rsidP="00BD3B19">
      <w:pPr>
        <w:jc w:val="center"/>
        <w:rPr>
          <w:b/>
          <w:sz w:val="24"/>
          <w:lang w:val="en-US"/>
        </w:rPr>
      </w:pPr>
      <w:r w:rsidRPr="007676A2">
        <w:rPr>
          <w:b/>
          <w:sz w:val="24"/>
        </w:rPr>
        <w:t>ПРОТОКОЛ</w:t>
      </w:r>
      <w:r w:rsidRPr="007272CB">
        <w:rPr>
          <w:b/>
          <w:sz w:val="24"/>
          <w:lang w:val="en-US"/>
        </w:rPr>
        <w:t xml:space="preserve"> №</w:t>
      </w:r>
      <w:r w:rsidR="005713BA" w:rsidRPr="007272CB">
        <w:rPr>
          <w:b/>
          <w:sz w:val="24"/>
          <w:lang w:val="en-US"/>
        </w:rPr>
        <w:t xml:space="preserve"> </w:t>
      </w:r>
      <w:r w:rsidR="006C2CA9">
        <w:rPr>
          <w:b/>
          <w:sz w:val="24"/>
          <w:lang w:val="en-US"/>
        </w:rPr>
        <w:t>${number}</w:t>
      </w:r>
    </w:p>
    <w:p w:rsidR="00BD3B19" w:rsidRPr="00FA6F23" w:rsidRDefault="00BD3B19" w:rsidP="00BD3B19">
      <w:pPr>
        <w:jc w:val="center"/>
        <w:rPr>
          <w:sz w:val="24"/>
        </w:rPr>
      </w:pPr>
      <w:r>
        <w:rPr>
          <w:sz w:val="24"/>
        </w:rPr>
        <w:t>СОГЛАШЕНИЯ</w:t>
      </w:r>
      <w:r w:rsidRPr="00FA6F23">
        <w:rPr>
          <w:sz w:val="24"/>
        </w:rPr>
        <w:t xml:space="preserve"> </w:t>
      </w:r>
      <w:r>
        <w:rPr>
          <w:sz w:val="24"/>
        </w:rPr>
        <w:t>О</w:t>
      </w:r>
      <w:r w:rsidRPr="00FA6F23">
        <w:rPr>
          <w:sz w:val="24"/>
        </w:rPr>
        <w:t xml:space="preserve"> </w:t>
      </w:r>
      <w:r>
        <w:rPr>
          <w:sz w:val="24"/>
        </w:rPr>
        <w:t>ДОГОВОРНОЙ</w:t>
      </w:r>
      <w:r w:rsidRPr="00FA6F23">
        <w:rPr>
          <w:sz w:val="24"/>
        </w:rPr>
        <w:t xml:space="preserve"> </w:t>
      </w:r>
      <w:r>
        <w:rPr>
          <w:sz w:val="24"/>
        </w:rPr>
        <w:t>ЦЕНЕ</w:t>
      </w:r>
    </w:p>
    <w:p w:rsidR="00BD3B19" w:rsidRPr="00FA6F23" w:rsidRDefault="00BD3B19" w:rsidP="00BD3B19">
      <w:pPr>
        <w:jc w:val="center"/>
        <w:rPr>
          <w:sz w:val="12"/>
          <w:szCs w:val="12"/>
        </w:rPr>
      </w:pPr>
    </w:p>
    <w:p w:rsidR="00A6494A" w:rsidRPr="007272CB" w:rsidRDefault="00BD3B19" w:rsidP="00A6494A">
      <w:pPr>
        <w:tabs>
          <w:tab w:val="left" w:pos="6804"/>
        </w:tabs>
        <w:rPr>
          <w:sz w:val="22"/>
          <w:szCs w:val="22"/>
        </w:rPr>
      </w:pPr>
      <w:r w:rsidRPr="00127ADC">
        <w:rPr>
          <w:sz w:val="22"/>
          <w:szCs w:val="22"/>
        </w:rPr>
        <w:t>г</w:t>
      </w:r>
      <w:r w:rsidRPr="007272CB">
        <w:rPr>
          <w:sz w:val="22"/>
          <w:szCs w:val="22"/>
        </w:rPr>
        <w:t xml:space="preserve">. </w:t>
      </w:r>
      <w:r w:rsidRPr="00127ADC">
        <w:rPr>
          <w:sz w:val="22"/>
          <w:szCs w:val="22"/>
        </w:rPr>
        <w:t>Минск</w:t>
      </w:r>
      <w:r w:rsidR="009C6777" w:rsidRPr="007272CB">
        <w:rPr>
          <w:sz w:val="22"/>
          <w:szCs w:val="22"/>
        </w:rPr>
        <w:tab/>
      </w:r>
      <w:r w:rsidR="009C6777" w:rsidRPr="007272CB">
        <w:rPr>
          <w:sz w:val="22"/>
          <w:szCs w:val="22"/>
        </w:rPr>
        <w:tab/>
      </w:r>
      <w:r w:rsidR="00FA6F23" w:rsidRPr="007272CB">
        <w:rPr>
          <w:sz w:val="22"/>
          <w:szCs w:val="22"/>
        </w:rPr>
        <w:t>&lt;%</w:t>
      </w:r>
      <w:r w:rsidR="0036487B">
        <w:rPr>
          <w:sz w:val="22"/>
          <w:szCs w:val="22"/>
          <w:lang w:val="en-US"/>
        </w:rPr>
        <w:t>out</w:t>
      </w:r>
      <w:r w:rsidR="0036487B" w:rsidRPr="007272CB">
        <w:rPr>
          <w:sz w:val="22"/>
          <w:szCs w:val="22"/>
        </w:rPr>
        <w:t>.</w:t>
      </w:r>
      <w:r w:rsidR="00FA6F23">
        <w:rPr>
          <w:sz w:val="22"/>
          <w:szCs w:val="22"/>
          <w:lang w:val="en-US"/>
        </w:rPr>
        <w:t>print</w:t>
      </w:r>
      <w:r w:rsidR="00FA6F23" w:rsidRPr="007272CB">
        <w:rPr>
          <w:sz w:val="22"/>
          <w:szCs w:val="22"/>
        </w:rPr>
        <w:t>(</w:t>
      </w:r>
      <w:r w:rsidR="00FA6F23">
        <w:rPr>
          <w:sz w:val="22"/>
          <w:szCs w:val="22"/>
          <w:lang w:val="en-US"/>
        </w:rPr>
        <w:t>new</w:t>
      </w:r>
      <w:r w:rsidR="00FA6F23" w:rsidRPr="007272CB">
        <w:rPr>
          <w:sz w:val="22"/>
          <w:szCs w:val="22"/>
        </w:rPr>
        <w:t xml:space="preserve"> </w:t>
      </w:r>
      <w:r w:rsidR="00FA6F23">
        <w:rPr>
          <w:sz w:val="22"/>
          <w:szCs w:val="22"/>
          <w:lang w:val="en-US"/>
        </w:rPr>
        <w:t>Date</w:t>
      </w:r>
      <w:r w:rsidR="00FA6F23" w:rsidRPr="007272CB">
        <w:rPr>
          <w:sz w:val="22"/>
          <w:szCs w:val="22"/>
        </w:rPr>
        <w:t>().</w:t>
      </w:r>
      <w:r w:rsidR="00FA6F23">
        <w:rPr>
          <w:sz w:val="22"/>
          <w:szCs w:val="22"/>
          <w:lang w:val="en-US"/>
        </w:rPr>
        <w:t>format</w:t>
      </w:r>
      <w:r w:rsidR="00FA6F23" w:rsidRPr="007272CB">
        <w:rPr>
          <w:sz w:val="22"/>
          <w:szCs w:val="22"/>
        </w:rPr>
        <w:t>(‘</w:t>
      </w:r>
      <w:proofErr w:type="spellStart"/>
      <w:r w:rsidR="00FA6F23">
        <w:rPr>
          <w:sz w:val="22"/>
          <w:szCs w:val="22"/>
          <w:lang w:val="en-US"/>
        </w:rPr>
        <w:t>dd</w:t>
      </w:r>
      <w:proofErr w:type="spellEnd"/>
      <w:r w:rsidR="00FA6F23" w:rsidRPr="007272CB">
        <w:rPr>
          <w:sz w:val="22"/>
          <w:szCs w:val="22"/>
        </w:rPr>
        <w:t xml:space="preserve"> </w:t>
      </w:r>
      <w:r w:rsidR="00FA6F23">
        <w:rPr>
          <w:sz w:val="22"/>
          <w:szCs w:val="22"/>
          <w:lang w:val="en-US"/>
        </w:rPr>
        <w:t>MMMM</w:t>
      </w:r>
      <w:r w:rsidR="00FA6F23" w:rsidRPr="007272CB">
        <w:rPr>
          <w:sz w:val="22"/>
          <w:szCs w:val="22"/>
        </w:rPr>
        <w:t xml:space="preserve"> </w:t>
      </w:r>
      <w:proofErr w:type="spellStart"/>
      <w:r w:rsidR="00FA6F23">
        <w:rPr>
          <w:sz w:val="22"/>
          <w:szCs w:val="22"/>
          <w:lang w:val="en-US"/>
        </w:rPr>
        <w:t>yyyy</w:t>
      </w:r>
      <w:proofErr w:type="spellEnd"/>
      <w:r w:rsidR="00FA6F23" w:rsidRPr="007272CB">
        <w:rPr>
          <w:sz w:val="22"/>
          <w:szCs w:val="22"/>
        </w:rPr>
        <w:t xml:space="preserve"> </w:t>
      </w:r>
      <w:r w:rsidR="00FA6F23">
        <w:rPr>
          <w:sz w:val="22"/>
          <w:szCs w:val="22"/>
        </w:rPr>
        <w:t>г</w:t>
      </w:r>
      <w:r w:rsidR="00FA6F23" w:rsidRPr="007272CB">
        <w:rPr>
          <w:sz w:val="22"/>
          <w:szCs w:val="22"/>
        </w:rPr>
        <w:t>.’))%&gt;</w:t>
      </w:r>
    </w:p>
    <w:p w:rsidR="00BD3B19" w:rsidRPr="007272CB" w:rsidRDefault="00BD3B19" w:rsidP="00A6494A">
      <w:pPr>
        <w:tabs>
          <w:tab w:val="left" w:pos="6804"/>
        </w:tabs>
        <w:rPr>
          <w:sz w:val="12"/>
          <w:szCs w:val="12"/>
        </w:rPr>
      </w:pPr>
    </w:p>
    <w:p w:rsidR="00AF696D" w:rsidRPr="00654775" w:rsidRDefault="00CE09D4" w:rsidP="007966AB">
      <w:pPr>
        <w:pStyle w:val="91"/>
        <w:rPr>
          <w:sz w:val="22"/>
          <w:szCs w:val="22"/>
        </w:rPr>
      </w:pPr>
      <w:r w:rsidRPr="00654775">
        <w:rPr>
          <w:sz w:val="22"/>
          <w:szCs w:val="22"/>
        </w:rPr>
        <w:t>Мы</w:t>
      </w:r>
      <w:r w:rsidRPr="00FA6F23">
        <w:rPr>
          <w:sz w:val="22"/>
          <w:szCs w:val="22"/>
        </w:rPr>
        <w:t xml:space="preserve">, </w:t>
      </w:r>
      <w:r w:rsidRPr="00654775">
        <w:rPr>
          <w:sz w:val="22"/>
          <w:szCs w:val="22"/>
        </w:rPr>
        <w:t>нижеподписавшиеся</w:t>
      </w:r>
      <w:r w:rsidRPr="00FA6F23">
        <w:rPr>
          <w:sz w:val="22"/>
          <w:szCs w:val="22"/>
        </w:rPr>
        <w:t>,</w:t>
      </w:r>
      <w:r w:rsidR="00BD3B19" w:rsidRPr="00FA6F23">
        <w:rPr>
          <w:sz w:val="22"/>
          <w:szCs w:val="22"/>
        </w:rPr>
        <w:t xml:space="preserve"> </w:t>
      </w:r>
      <w:r w:rsidR="00BD3B19" w:rsidRPr="00654775">
        <w:rPr>
          <w:sz w:val="22"/>
          <w:szCs w:val="22"/>
        </w:rPr>
        <w:t>от</w:t>
      </w:r>
      <w:r w:rsidR="00BD3B19" w:rsidRPr="00FA6F23">
        <w:rPr>
          <w:sz w:val="22"/>
          <w:szCs w:val="22"/>
        </w:rPr>
        <w:t xml:space="preserve"> </w:t>
      </w:r>
      <w:r w:rsidR="00BD3B19" w:rsidRPr="00654775">
        <w:rPr>
          <w:sz w:val="22"/>
          <w:szCs w:val="22"/>
        </w:rPr>
        <w:t>лица</w:t>
      </w:r>
      <w:r w:rsidR="00BD3B19" w:rsidRPr="00FA6F23">
        <w:rPr>
          <w:sz w:val="22"/>
          <w:szCs w:val="22"/>
        </w:rPr>
        <w:t xml:space="preserve"> </w:t>
      </w:r>
      <w:r w:rsidR="00BD3B19" w:rsidRPr="00654775">
        <w:rPr>
          <w:sz w:val="22"/>
          <w:szCs w:val="22"/>
        </w:rPr>
        <w:t>Заказчика</w:t>
      </w:r>
      <w:r w:rsidR="00BD3B19" w:rsidRPr="00FA6F23">
        <w:rPr>
          <w:sz w:val="22"/>
          <w:szCs w:val="22"/>
        </w:rPr>
        <w:t xml:space="preserve"> –</w:t>
      </w:r>
      <w:r w:rsidR="00EA2339" w:rsidRPr="00FA6F23">
        <w:rPr>
          <w:sz w:val="22"/>
          <w:szCs w:val="22"/>
        </w:rPr>
        <w:t xml:space="preserve"> </w:t>
      </w:r>
      <w:r w:rsidR="00464748" w:rsidRPr="00FA6F23">
        <w:rPr>
          <w:sz w:val="22"/>
          <w:szCs w:val="22"/>
        </w:rPr>
        <w:t>${</w:t>
      </w:r>
      <w:r w:rsidR="00464748" w:rsidRPr="00294E40">
        <w:rPr>
          <w:sz w:val="22"/>
          <w:szCs w:val="22"/>
          <w:lang w:val="en-US"/>
        </w:rPr>
        <w:t>applicant</w:t>
      </w:r>
      <w:r w:rsidR="00464748" w:rsidRPr="00FA6F23">
        <w:rPr>
          <w:sz w:val="22"/>
          <w:szCs w:val="22"/>
        </w:rPr>
        <w:t>.</w:t>
      </w:r>
      <w:proofErr w:type="spellStart"/>
      <w:r w:rsidR="00464748" w:rsidRPr="00294E40">
        <w:rPr>
          <w:sz w:val="22"/>
          <w:szCs w:val="22"/>
          <w:lang w:val="en-US"/>
        </w:rPr>
        <w:t>headPosition</w:t>
      </w:r>
      <w:proofErr w:type="spellEnd"/>
      <w:r w:rsidR="00464748" w:rsidRPr="00FA6F23">
        <w:rPr>
          <w:sz w:val="22"/>
          <w:szCs w:val="22"/>
        </w:rPr>
        <w:t>} ${</w:t>
      </w:r>
      <w:r w:rsidR="00464748" w:rsidRPr="00294E40">
        <w:rPr>
          <w:sz w:val="22"/>
          <w:szCs w:val="22"/>
          <w:lang w:val="en-US"/>
        </w:rPr>
        <w:t>applicant</w:t>
      </w:r>
      <w:r w:rsidR="00464748" w:rsidRPr="00FA6F23">
        <w:rPr>
          <w:sz w:val="22"/>
          <w:szCs w:val="22"/>
        </w:rPr>
        <w:t>.</w:t>
      </w:r>
      <w:r w:rsidR="00464748" w:rsidRPr="00294E40">
        <w:rPr>
          <w:sz w:val="22"/>
          <w:szCs w:val="22"/>
          <w:lang w:val="en-US"/>
        </w:rPr>
        <w:t>organization</w:t>
      </w:r>
      <w:r w:rsidR="00464748" w:rsidRPr="00FA6F23">
        <w:rPr>
          <w:sz w:val="22"/>
          <w:szCs w:val="22"/>
        </w:rPr>
        <w:t>} ${</w:t>
      </w:r>
      <w:r w:rsidR="00464748" w:rsidRPr="00294E40">
        <w:rPr>
          <w:sz w:val="22"/>
          <w:szCs w:val="22"/>
          <w:lang w:val="en-US"/>
        </w:rPr>
        <w:t>applicant</w:t>
      </w:r>
      <w:r w:rsidR="00464748" w:rsidRPr="00FA6F23">
        <w:rPr>
          <w:sz w:val="22"/>
          <w:szCs w:val="22"/>
        </w:rPr>
        <w:t>.</w:t>
      </w:r>
      <w:proofErr w:type="spellStart"/>
      <w:r w:rsidR="00464748" w:rsidRPr="00294E40">
        <w:rPr>
          <w:sz w:val="22"/>
          <w:szCs w:val="22"/>
          <w:lang w:val="en-US"/>
        </w:rPr>
        <w:t>headName</w:t>
      </w:r>
      <w:proofErr w:type="spellEnd"/>
      <w:r w:rsidR="00464748" w:rsidRPr="00FA6F23">
        <w:rPr>
          <w:sz w:val="22"/>
          <w:szCs w:val="22"/>
        </w:rPr>
        <w:t>}</w:t>
      </w:r>
      <w:r w:rsidRPr="00FA6F23">
        <w:rPr>
          <w:sz w:val="22"/>
          <w:szCs w:val="22"/>
        </w:rPr>
        <w:t xml:space="preserve">, </w:t>
      </w:r>
      <w:r w:rsidRPr="00654775">
        <w:rPr>
          <w:sz w:val="22"/>
          <w:szCs w:val="22"/>
        </w:rPr>
        <w:t>и</w:t>
      </w:r>
      <w:r w:rsidRPr="00FA6F23">
        <w:rPr>
          <w:sz w:val="22"/>
          <w:szCs w:val="22"/>
        </w:rPr>
        <w:t xml:space="preserve"> </w:t>
      </w:r>
      <w:r w:rsidRPr="00654775">
        <w:rPr>
          <w:sz w:val="22"/>
          <w:szCs w:val="22"/>
        </w:rPr>
        <w:t>от</w:t>
      </w:r>
      <w:r w:rsidRPr="00FA6F23">
        <w:rPr>
          <w:sz w:val="22"/>
          <w:szCs w:val="22"/>
        </w:rPr>
        <w:t xml:space="preserve"> </w:t>
      </w:r>
      <w:r w:rsidRPr="00654775">
        <w:rPr>
          <w:sz w:val="22"/>
          <w:szCs w:val="22"/>
        </w:rPr>
        <w:t xml:space="preserve">лица Исполнителя – </w:t>
      </w:r>
      <w:r w:rsidR="007966AB">
        <w:rPr>
          <w:sz w:val="22"/>
          <w:szCs w:val="22"/>
        </w:rPr>
        <w:t>директор</w:t>
      </w:r>
      <w:r w:rsidR="007966AB" w:rsidRPr="00B1711F">
        <w:rPr>
          <w:sz w:val="22"/>
          <w:szCs w:val="22"/>
        </w:rPr>
        <w:t xml:space="preserve"> </w:t>
      </w:r>
      <w:r w:rsidR="007966AB" w:rsidRPr="00214DBF">
        <w:rPr>
          <w:sz w:val="22"/>
          <w:szCs w:val="22"/>
        </w:rPr>
        <w:t>ООО «</w:t>
      </w:r>
      <w:r w:rsidR="007966AB">
        <w:rPr>
          <w:sz w:val="22"/>
          <w:szCs w:val="22"/>
        </w:rPr>
        <w:t>Ненастоящая компания</w:t>
      </w:r>
      <w:r w:rsidR="007966AB" w:rsidRPr="00214DBF">
        <w:rPr>
          <w:sz w:val="22"/>
          <w:szCs w:val="22"/>
        </w:rPr>
        <w:t>» В.</w:t>
      </w:r>
      <w:r w:rsidR="007966AB">
        <w:rPr>
          <w:sz w:val="22"/>
          <w:szCs w:val="22"/>
        </w:rPr>
        <w:t>М</w:t>
      </w:r>
      <w:r w:rsidR="007966AB" w:rsidRPr="00214DBF">
        <w:rPr>
          <w:sz w:val="22"/>
          <w:szCs w:val="22"/>
        </w:rPr>
        <w:t xml:space="preserve">. </w:t>
      </w:r>
      <w:r w:rsidR="007966AB">
        <w:rPr>
          <w:sz w:val="22"/>
          <w:szCs w:val="22"/>
        </w:rPr>
        <w:t>Старый</w:t>
      </w:r>
      <w:r w:rsidR="00BD3B19" w:rsidRPr="00654775">
        <w:rPr>
          <w:sz w:val="22"/>
          <w:szCs w:val="22"/>
        </w:rPr>
        <w:t>, удостоверяем, что сторонами достигнуто соглашение о величине договорной цены на выполнение исследовательских р</w:t>
      </w:r>
      <w:r w:rsidRPr="00654775">
        <w:rPr>
          <w:sz w:val="22"/>
          <w:szCs w:val="22"/>
        </w:rPr>
        <w:t>абот</w:t>
      </w:r>
      <w:r w:rsidR="00AF696D" w:rsidRPr="00654775">
        <w:rPr>
          <w:sz w:val="22"/>
          <w:szCs w:val="22"/>
        </w:rPr>
        <w:t>:</w:t>
      </w:r>
    </w:p>
    <w:p w:rsidR="00100B40" w:rsidRDefault="00100B40" w:rsidP="00100B40">
      <w:pPr>
        <w:pStyle w:val="91"/>
        <w:jc w:val="left"/>
        <w:rPr>
          <w:sz w:val="22"/>
          <w:szCs w:val="22"/>
        </w:rPr>
      </w:pPr>
      <w:r>
        <w:rPr>
          <w:sz w:val="22"/>
          <w:szCs w:val="22"/>
        </w:rPr>
        <w:t>${</w:t>
      </w:r>
      <w:r>
        <w:rPr>
          <w:sz w:val="22"/>
          <w:szCs w:val="22"/>
          <w:lang w:val="en-US"/>
        </w:rPr>
        <w:t>text</w:t>
      </w:r>
      <w:r>
        <w:rPr>
          <w:sz w:val="22"/>
          <w:szCs w:val="22"/>
        </w:rPr>
        <w:t>}</w:t>
      </w:r>
    </w:p>
    <w:p w:rsidR="003E4C38" w:rsidRPr="003E6461" w:rsidRDefault="003E4C38" w:rsidP="003E4C38">
      <w:pPr>
        <w:pStyle w:val="91"/>
        <w:ind w:firstLine="540"/>
        <w:rPr>
          <w:sz w:val="12"/>
          <w:szCs w:val="12"/>
        </w:rPr>
      </w:pPr>
    </w:p>
    <w:p w:rsidR="00651401" w:rsidRPr="006C2CA9" w:rsidRDefault="00651401" w:rsidP="00651401">
      <w:pPr>
        <w:pStyle w:val="a3"/>
        <w:spacing w:line="240" w:lineRule="auto"/>
        <w:ind w:firstLine="567"/>
        <w:rPr>
          <w:sz w:val="22"/>
          <w:szCs w:val="22"/>
        </w:rPr>
      </w:pPr>
      <w:r w:rsidRPr="0061452C">
        <w:rPr>
          <w:sz w:val="22"/>
          <w:szCs w:val="22"/>
        </w:rPr>
        <w:t>Итого выполнено работ на сумм</w:t>
      </w:r>
      <w:bookmarkStart w:id="0" w:name="_GoBack"/>
      <w:bookmarkEnd w:id="0"/>
      <w:r w:rsidRPr="0061452C">
        <w:rPr>
          <w:sz w:val="22"/>
          <w:szCs w:val="22"/>
        </w:rPr>
        <w:t>у</w:t>
      </w:r>
      <w:r w:rsidRPr="002061C2">
        <w:rPr>
          <w:sz w:val="22"/>
          <w:szCs w:val="22"/>
        </w:rPr>
        <w:t xml:space="preserve">: </w:t>
      </w:r>
      <w:r w:rsidR="002061C2" w:rsidRPr="002061C2">
        <w:rPr>
          <w:sz w:val="22"/>
          <w:szCs w:val="22"/>
        </w:rPr>
        <w:t>${</w:t>
      </w:r>
      <w:r w:rsidR="002061C2">
        <w:rPr>
          <w:sz w:val="22"/>
          <w:szCs w:val="22"/>
          <w:lang w:val="en-US"/>
        </w:rPr>
        <w:t>sum</w:t>
      </w:r>
      <w:r w:rsidR="002061C2" w:rsidRPr="002061C2">
        <w:rPr>
          <w:sz w:val="22"/>
          <w:szCs w:val="22"/>
        </w:rPr>
        <w:t>}</w:t>
      </w:r>
      <w:r w:rsidR="002061C2" w:rsidRPr="006C2CA9">
        <w:rPr>
          <w:sz w:val="22"/>
          <w:szCs w:val="22"/>
        </w:rPr>
        <w:t>.</w:t>
      </w:r>
    </w:p>
    <w:p w:rsidR="00802B81" w:rsidRPr="003E6461" w:rsidRDefault="00802B81" w:rsidP="00EE49E5">
      <w:pPr>
        <w:pStyle w:val="91"/>
        <w:rPr>
          <w:sz w:val="12"/>
          <w:szCs w:val="12"/>
        </w:rPr>
      </w:pPr>
    </w:p>
    <w:p w:rsidR="004D09C0" w:rsidRPr="00654775" w:rsidRDefault="00BD3B19" w:rsidP="007E3421">
      <w:pPr>
        <w:pStyle w:val="a3"/>
        <w:spacing w:line="240" w:lineRule="auto"/>
        <w:ind w:firstLine="567"/>
        <w:rPr>
          <w:sz w:val="22"/>
          <w:szCs w:val="22"/>
        </w:rPr>
      </w:pPr>
      <w:r w:rsidRPr="00654775">
        <w:rPr>
          <w:sz w:val="22"/>
          <w:szCs w:val="22"/>
        </w:rPr>
        <w:t>Настоящий протокол является основанием для проведения взаимных расчетов и платежей между Заказчиком и Исполнителем.</w:t>
      </w:r>
    </w:p>
    <w:p w:rsidR="007E3421" w:rsidRDefault="007E3421" w:rsidP="007E3421">
      <w:pPr>
        <w:pStyle w:val="a3"/>
        <w:spacing w:line="240" w:lineRule="auto"/>
        <w:ind w:firstLine="567"/>
        <w:rPr>
          <w:sz w:val="20"/>
        </w:rPr>
      </w:pPr>
    </w:p>
    <w:p w:rsidR="00C071EC" w:rsidRPr="007E3421" w:rsidRDefault="00C071EC" w:rsidP="007E3421">
      <w:pPr>
        <w:pStyle w:val="a3"/>
        <w:spacing w:line="240" w:lineRule="auto"/>
        <w:ind w:firstLine="567"/>
        <w:rPr>
          <w:sz w:val="20"/>
        </w:rPr>
      </w:pPr>
    </w:p>
    <w:p w:rsidR="00BD3B19" w:rsidRPr="003E0153" w:rsidRDefault="00BD3B19" w:rsidP="00C071EC">
      <w:pPr>
        <w:tabs>
          <w:tab w:val="left" w:pos="900"/>
          <w:tab w:val="left" w:pos="5580"/>
        </w:tabs>
        <w:jc w:val="both"/>
        <w:rPr>
          <w:b/>
          <w:sz w:val="22"/>
          <w:szCs w:val="22"/>
        </w:rPr>
      </w:pPr>
      <w:r w:rsidRPr="003E0153">
        <w:rPr>
          <w:b/>
          <w:sz w:val="22"/>
          <w:szCs w:val="22"/>
        </w:rPr>
        <w:t>ИСПОЛНИТЕЛЬ</w:t>
      </w:r>
      <w:r w:rsidR="00C071EC">
        <w:rPr>
          <w:b/>
          <w:sz w:val="22"/>
          <w:szCs w:val="22"/>
        </w:rPr>
        <w:tab/>
      </w:r>
      <w:r w:rsidRPr="003E0153">
        <w:rPr>
          <w:b/>
          <w:sz w:val="22"/>
          <w:szCs w:val="22"/>
        </w:rPr>
        <w:t>3AKA3ЧИK</w:t>
      </w:r>
    </w:p>
    <w:p w:rsidR="00BD3B19" w:rsidRPr="00F71462" w:rsidRDefault="00BD3B19" w:rsidP="00BD3B19">
      <w:pPr>
        <w:ind w:firstLine="851"/>
        <w:rPr>
          <w:sz w:val="18"/>
          <w:szCs w:val="18"/>
        </w:rPr>
      </w:pPr>
    </w:p>
    <w:tbl>
      <w:tblPr>
        <w:tblW w:w="9889" w:type="dxa"/>
        <w:tblLook w:val="0000" w:firstRow="0" w:lastRow="0" w:firstColumn="0" w:lastColumn="0" w:noHBand="0" w:noVBand="0"/>
      </w:tblPr>
      <w:tblGrid>
        <w:gridCol w:w="4788"/>
        <w:gridCol w:w="5101"/>
      </w:tblGrid>
      <w:tr w:rsidR="00BD3B19" w:rsidRPr="003E0153" w:rsidTr="00125940">
        <w:tc>
          <w:tcPr>
            <w:tcW w:w="4788" w:type="dxa"/>
          </w:tcPr>
          <w:p w:rsidR="00BD3B19" w:rsidRPr="00127ADC" w:rsidRDefault="00BD3B19" w:rsidP="00BD3B19">
            <w:pPr>
              <w:jc w:val="both"/>
              <w:rPr>
                <w:sz w:val="22"/>
                <w:szCs w:val="22"/>
              </w:rPr>
            </w:pPr>
            <w:r w:rsidRPr="00127ADC">
              <w:rPr>
                <w:sz w:val="22"/>
                <w:szCs w:val="22"/>
              </w:rPr>
              <w:t>Директор</w:t>
            </w:r>
            <w:r w:rsidR="00B21838" w:rsidRPr="00C071EC">
              <w:rPr>
                <w:sz w:val="22"/>
                <w:szCs w:val="22"/>
              </w:rPr>
              <w:t xml:space="preserve"> </w:t>
            </w:r>
            <w:r w:rsidR="007966AB" w:rsidRPr="00214DBF">
              <w:rPr>
                <w:sz w:val="22"/>
                <w:szCs w:val="22"/>
              </w:rPr>
              <w:t>ООО «</w:t>
            </w:r>
            <w:r w:rsidR="007966AB">
              <w:rPr>
                <w:sz w:val="22"/>
                <w:szCs w:val="22"/>
              </w:rPr>
              <w:t>Ненастоящая компания</w:t>
            </w:r>
            <w:r w:rsidR="007966AB" w:rsidRPr="00214DBF">
              <w:rPr>
                <w:sz w:val="22"/>
                <w:szCs w:val="22"/>
              </w:rPr>
              <w:t>»</w:t>
            </w:r>
          </w:p>
        </w:tc>
        <w:tc>
          <w:tcPr>
            <w:tcW w:w="5101" w:type="dxa"/>
          </w:tcPr>
          <w:p w:rsidR="00BD3B19" w:rsidRPr="00067F14" w:rsidRDefault="00464748" w:rsidP="009E179D">
            <w:pPr>
              <w:rPr>
                <w:sz w:val="22"/>
                <w:szCs w:val="22"/>
              </w:rPr>
            </w:pPr>
            <w:r w:rsidRPr="00090D66">
              <w:rPr>
                <w:sz w:val="22"/>
                <w:szCs w:val="22"/>
              </w:rPr>
              <w:t>${</w:t>
            </w:r>
            <w:r>
              <w:rPr>
                <w:sz w:val="22"/>
                <w:szCs w:val="22"/>
                <w:lang w:val="en-US"/>
              </w:rPr>
              <w:t>applicant</w:t>
            </w:r>
            <w:r w:rsidRPr="00090D66">
              <w:rPr>
                <w:sz w:val="22"/>
                <w:szCs w:val="22"/>
              </w:rPr>
              <w:t>.</w:t>
            </w:r>
            <w:proofErr w:type="spellStart"/>
            <w:r>
              <w:rPr>
                <w:sz w:val="22"/>
                <w:szCs w:val="22"/>
                <w:lang w:val="en-US"/>
              </w:rPr>
              <w:t>headPosition</w:t>
            </w:r>
            <w:proofErr w:type="spellEnd"/>
            <w:r w:rsidRPr="00090D66">
              <w:rPr>
                <w:sz w:val="22"/>
                <w:szCs w:val="22"/>
              </w:rPr>
              <w:t>}</w:t>
            </w:r>
            <w:r w:rsidR="009E179D">
              <w:rPr>
                <w:sz w:val="22"/>
                <w:szCs w:val="22"/>
                <w:lang w:val="en-US"/>
              </w:rPr>
              <w:t> </w:t>
            </w:r>
            <w:r w:rsidRPr="00820F91">
              <w:rPr>
                <w:sz w:val="22"/>
                <w:szCs w:val="22"/>
              </w:rPr>
              <w:t>${</w:t>
            </w:r>
            <w:r>
              <w:rPr>
                <w:sz w:val="22"/>
                <w:szCs w:val="22"/>
                <w:lang w:val="en-US"/>
              </w:rPr>
              <w:t>applicant</w:t>
            </w:r>
            <w:r w:rsidRPr="00820F91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lang w:val="en-US"/>
              </w:rPr>
              <w:t>organization</w:t>
            </w:r>
            <w:r w:rsidRPr="00820F91">
              <w:rPr>
                <w:sz w:val="22"/>
                <w:szCs w:val="22"/>
              </w:rPr>
              <w:t>}</w:t>
            </w:r>
          </w:p>
        </w:tc>
      </w:tr>
      <w:tr w:rsidR="00BD3B19" w:rsidRPr="003E0153" w:rsidTr="00125940">
        <w:tc>
          <w:tcPr>
            <w:tcW w:w="4788" w:type="dxa"/>
          </w:tcPr>
          <w:p w:rsidR="00BD3B19" w:rsidRPr="00127ADC" w:rsidRDefault="00BD3B19" w:rsidP="007966AB">
            <w:pPr>
              <w:pStyle w:val="91"/>
              <w:ind w:firstLine="0"/>
              <w:rPr>
                <w:sz w:val="22"/>
                <w:szCs w:val="22"/>
              </w:rPr>
            </w:pPr>
            <w:r w:rsidRPr="00127ADC">
              <w:rPr>
                <w:sz w:val="22"/>
                <w:szCs w:val="22"/>
              </w:rPr>
              <w:t>____________</w:t>
            </w:r>
            <w:r w:rsidR="00FE4FCC">
              <w:rPr>
                <w:sz w:val="22"/>
                <w:szCs w:val="22"/>
              </w:rPr>
              <w:t>____</w:t>
            </w:r>
            <w:r w:rsidRPr="00127ADC">
              <w:rPr>
                <w:sz w:val="22"/>
                <w:szCs w:val="22"/>
              </w:rPr>
              <w:t xml:space="preserve"> </w:t>
            </w:r>
            <w:r w:rsidR="007966AB" w:rsidRPr="00214DBF">
              <w:rPr>
                <w:sz w:val="22"/>
                <w:szCs w:val="22"/>
              </w:rPr>
              <w:t>В.</w:t>
            </w:r>
            <w:r w:rsidR="007966AB">
              <w:rPr>
                <w:sz w:val="22"/>
                <w:szCs w:val="22"/>
              </w:rPr>
              <w:t>М</w:t>
            </w:r>
            <w:r w:rsidR="007966AB" w:rsidRPr="00214DBF">
              <w:rPr>
                <w:sz w:val="22"/>
                <w:szCs w:val="22"/>
              </w:rPr>
              <w:t xml:space="preserve">. </w:t>
            </w:r>
            <w:r w:rsidR="007966AB">
              <w:rPr>
                <w:sz w:val="22"/>
                <w:szCs w:val="22"/>
              </w:rPr>
              <w:t>Старый</w:t>
            </w:r>
          </w:p>
        </w:tc>
        <w:tc>
          <w:tcPr>
            <w:tcW w:w="5101" w:type="dxa"/>
          </w:tcPr>
          <w:p w:rsidR="00BD3B19" w:rsidRPr="00067F14" w:rsidRDefault="00BD3B19" w:rsidP="00BD3B19">
            <w:pPr>
              <w:jc w:val="both"/>
              <w:rPr>
                <w:sz w:val="22"/>
                <w:szCs w:val="22"/>
              </w:rPr>
            </w:pPr>
            <w:r w:rsidRPr="00067F14">
              <w:rPr>
                <w:sz w:val="22"/>
                <w:szCs w:val="22"/>
              </w:rPr>
              <w:t xml:space="preserve">______________ </w:t>
            </w:r>
            <w:r w:rsidR="00464748" w:rsidRPr="00820F91">
              <w:rPr>
                <w:sz w:val="22"/>
                <w:szCs w:val="22"/>
              </w:rPr>
              <w:t>${</w:t>
            </w:r>
            <w:r w:rsidR="00464748">
              <w:rPr>
                <w:sz w:val="22"/>
                <w:szCs w:val="22"/>
                <w:lang w:val="en-US"/>
              </w:rPr>
              <w:t>applicant</w:t>
            </w:r>
            <w:r w:rsidR="00464748" w:rsidRPr="00820F91">
              <w:rPr>
                <w:sz w:val="22"/>
                <w:szCs w:val="22"/>
              </w:rPr>
              <w:t>.</w:t>
            </w:r>
            <w:proofErr w:type="spellStart"/>
            <w:r w:rsidR="00464748">
              <w:rPr>
                <w:sz w:val="22"/>
                <w:szCs w:val="22"/>
                <w:lang w:val="en-US"/>
              </w:rPr>
              <w:t>headName</w:t>
            </w:r>
            <w:proofErr w:type="spellEnd"/>
            <w:r w:rsidR="00464748" w:rsidRPr="00820F91">
              <w:rPr>
                <w:sz w:val="22"/>
                <w:szCs w:val="22"/>
              </w:rPr>
              <w:t>}</w:t>
            </w:r>
          </w:p>
        </w:tc>
      </w:tr>
      <w:tr w:rsidR="00AB39F3" w:rsidRPr="003E0153" w:rsidTr="00125940">
        <w:tc>
          <w:tcPr>
            <w:tcW w:w="4788" w:type="dxa"/>
          </w:tcPr>
          <w:p w:rsidR="00AB39F3" w:rsidRPr="00132151" w:rsidRDefault="00AB39F3" w:rsidP="003E0153">
            <w:pPr>
              <w:rPr>
                <w:sz w:val="8"/>
                <w:szCs w:val="8"/>
              </w:rPr>
            </w:pPr>
          </w:p>
          <w:p w:rsidR="00AB39F3" w:rsidRPr="00127ADC" w:rsidRDefault="00AB39F3">
            <w:pPr>
              <w:rPr>
                <w:sz w:val="22"/>
                <w:szCs w:val="22"/>
              </w:rPr>
            </w:pPr>
            <w:r w:rsidRPr="00127ADC">
              <w:rPr>
                <w:sz w:val="22"/>
                <w:szCs w:val="22"/>
              </w:rPr>
              <w:t>«___» __________ 20</w:t>
            </w:r>
            <w:r w:rsidR="00345B2A">
              <w:rPr>
                <w:sz w:val="22"/>
                <w:szCs w:val="22"/>
                <w:lang w:val="en-US"/>
              </w:rPr>
              <w:t>20</w:t>
            </w:r>
            <w:r w:rsidRPr="00127ADC">
              <w:rPr>
                <w:sz w:val="22"/>
                <w:szCs w:val="22"/>
              </w:rPr>
              <w:t xml:space="preserve"> г.</w:t>
            </w:r>
          </w:p>
          <w:p w:rsidR="00AB39F3" w:rsidRPr="00092287" w:rsidRDefault="00AB39F3" w:rsidP="00C004A3">
            <w:pPr>
              <w:ind w:left="142" w:hanging="142"/>
              <w:rPr>
                <w:sz w:val="8"/>
                <w:szCs w:val="8"/>
              </w:rPr>
            </w:pPr>
          </w:p>
          <w:p w:rsidR="00AB39F3" w:rsidRPr="00127ADC" w:rsidRDefault="00AB39F3" w:rsidP="00C004A3">
            <w:pPr>
              <w:ind w:left="142" w:hanging="142"/>
              <w:rPr>
                <w:sz w:val="22"/>
                <w:szCs w:val="22"/>
              </w:rPr>
            </w:pPr>
            <w:r w:rsidRPr="00127ADC">
              <w:rPr>
                <w:sz w:val="22"/>
                <w:szCs w:val="22"/>
              </w:rPr>
              <w:t>M.П.</w:t>
            </w:r>
          </w:p>
        </w:tc>
        <w:tc>
          <w:tcPr>
            <w:tcW w:w="5101" w:type="dxa"/>
          </w:tcPr>
          <w:p w:rsidR="00AB39F3" w:rsidRPr="00067F14" w:rsidRDefault="00AB39F3" w:rsidP="003E0153">
            <w:pPr>
              <w:rPr>
                <w:sz w:val="8"/>
                <w:szCs w:val="8"/>
              </w:rPr>
            </w:pPr>
          </w:p>
          <w:p w:rsidR="00AB39F3" w:rsidRPr="00067F14" w:rsidRDefault="00AB39F3">
            <w:pPr>
              <w:rPr>
                <w:sz w:val="22"/>
                <w:szCs w:val="22"/>
              </w:rPr>
            </w:pPr>
            <w:r w:rsidRPr="00067F14">
              <w:rPr>
                <w:sz w:val="22"/>
                <w:szCs w:val="22"/>
              </w:rPr>
              <w:t>«___» ___________ 20</w:t>
            </w:r>
            <w:r w:rsidR="00345B2A">
              <w:rPr>
                <w:sz w:val="22"/>
                <w:szCs w:val="22"/>
                <w:lang w:val="en-US"/>
              </w:rPr>
              <w:t>20</w:t>
            </w:r>
            <w:r w:rsidRPr="00067F14">
              <w:rPr>
                <w:sz w:val="22"/>
                <w:szCs w:val="22"/>
              </w:rPr>
              <w:t xml:space="preserve"> г.</w:t>
            </w:r>
          </w:p>
          <w:p w:rsidR="00AB39F3" w:rsidRPr="00067F14" w:rsidRDefault="00AB39F3" w:rsidP="00C004A3">
            <w:pPr>
              <w:ind w:left="72"/>
              <w:rPr>
                <w:sz w:val="8"/>
                <w:szCs w:val="8"/>
              </w:rPr>
            </w:pPr>
          </w:p>
          <w:p w:rsidR="00AB39F3" w:rsidRPr="00067F14" w:rsidRDefault="00AB39F3" w:rsidP="00C004A3">
            <w:pPr>
              <w:ind w:left="72"/>
              <w:rPr>
                <w:sz w:val="22"/>
                <w:szCs w:val="22"/>
              </w:rPr>
            </w:pPr>
            <w:r w:rsidRPr="00067F14">
              <w:rPr>
                <w:sz w:val="22"/>
                <w:szCs w:val="22"/>
              </w:rPr>
              <w:t>М.П.</w:t>
            </w:r>
          </w:p>
        </w:tc>
      </w:tr>
    </w:tbl>
    <w:p w:rsidR="00ED5224" w:rsidRPr="00A54917" w:rsidRDefault="00ED5224" w:rsidP="00545259">
      <w:pPr>
        <w:tabs>
          <w:tab w:val="left" w:pos="5103"/>
        </w:tabs>
        <w:jc w:val="both"/>
        <w:rPr>
          <w:sz w:val="8"/>
          <w:szCs w:val="8"/>
        </w:rPr>
      </w:pPr>
    </w:p>
    <w:sectPr w:rsidR="00ED5224" w:rsidRPr="00A54917">
      <w:pgSz w:w="11907" w:h="16840"/>
      <w:pgMar w:top="851" w:right="850" w:bottom="141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0889"/>
    <w:rsid w:val="00002A09"/>
    <w:rsid w:val="00007875"/>
    <w:rsid w:val="00015FCC"/>
    <w:rsid w:val="00021C32"/>
    <w:rsid w:val="000229F4"/>
    <w:rsid w:val="000240DD"/>
    <w:rsid w:val="00035743"/>
    <w:rsid w:val="00060751"/>
    <w:rsid w:val="000620B4"/>
    <w:rsid w:val="00067F14"/>
    <w:rsid w:val="00076164"/>
    <w:rsid w:val="00077D6A"/>
    <w:rsid w:val="00081657"/>
    <w:rsid w:val="0008574C"/>
    <w:rsid w:val="000859F6"/>
    <w:rsid w:val="00092287"/>
    <w:rsid w:val="00092540"/>
    <w:rsid w:val="000A6664"/>
    <w:rsid w:val="000B3C8F"/>
    <w:rsid w:val="000B5E5E"/>
    <w:rsid w:val="000C4541"/>
    <w:rsid w:val="000C6153"/>
    <w:rsid w:val="000C708D"/>
    <w:rsid w:val="000D2509"/>
    <w:rsid w:val="000D4759"/>
    <w:rsid w:val="00100B40"/>
    <w:rsid w:val="00106B59"/>
    <w:rsid w:val="00121946"/>
    <w:rsid w:val="00121F8B"/>
    <w:rsid w:val="00125940"/>
    <w:rsid w:val="001275B7"/>
    <w:rsid w:val="00127ADC"/>
    <w:rsid w:val="00132151"/>
    <w:rsid w:val="00143C0D"/>
    <w:rsid w:val="001469EB"/>
    <w:rsid w:val="00157D37"/>
    <w:rsid w:val="00170616"/>
    <w:rsid w:val="00173FCC"/>
    <w:rsid w:val="00185ED5"/>
    <w:rsid w:val="00190086"/>
    <w:rsid w:val="00191D81"/>
    <w:rsid w:val="0019445F"/>
    <w:rsid w:val="00197F2A"/>
    <w:rsid w:val="001A449B"/>
    <w:rsid w:val="001B225B"/>
    <w:rsid w:val="001B42A8"/>
    <w:rsid w:val="001B784D"/>
    <w:rsid w:val="001D072C"/>
    <w:rsid w:val="001E02A5"/>
    <w:rsid w:val="001E45A8"/>
    <w:rsid w:val="001F2CB1"/>
    <w:rsid w:val="002010D0"/>
    <w:rsid w:val="0020262D"/>
    <w:rsid w:val="002026B6"/>
    <w:rsid w:val="00202F89"/>
    <w:rsid w:val="0020356F"/>
    <w:rsid w:val="002061C2"/>
    <w:rsid w:val="002061FD"/>
    <w:rsid w:val="00206308"/>
    <w:rsid w:val="00211E0D"/>
    <w:rsid w:val="0022396D"/>
    <w:rsid w:val="00227114"/>
    <w:rsid w:val="00234FFB"/>
    <w:rsid w:val="00237532"/>
    <w:rsid w:val="00237E20"/>
    <w:rsid w:val="00244CD7"/>
    <w:rsid w:val="00253AFB"/>
    <w:rsid w:val="00270BB8"/>
    <w:rsid w:val="00287734"/>
    <w:rsid w:val="00293B36"/>
    <w:rsid w:val="00294E40"/>
    <w:rsid w:val="002A418B"/>
    <w:rsid w:val="002B1AC8"/>
    <w:rsid w:val="002B261C"/>
    <w:rsid w:val="002B37AF"/>
    <w:rsid w:val="002C4A99"/>
    <w:rsid w:val="002C743B"/>
    <w:rsid w:val="003005B2"/>
    <w:rsid w:val="003033EA"/>
    <w:rsid w:val="003065CA"/>
    <w:rsid w:val="003137F4"/>
    <w:rsid w:val="00315768"/>
    <w:rsid w:val="00335B75"/>
    <w:rsid w:val="00335F0C"/>
    <w:rsid w:val="003360CF"/>
    <w:rsid w:val="00345B2A"/>
    <w:rsid w:val="003546F8"/>
    <w:rsid w:val="0035680C"/>
    <w:rsid w:val="00363116"/>
    <w:rsid w:val="0036487B"/>
    <w:rsid w:val="00374133"/>
    <w:rsid w:val="00390145"/>
    <w:rsid w:val="00396ABD"/>
    <w:rsid w:val="003A253B"/>
    <w:rsid w:val="003A6264"/>
    <w:rsid w:val="003C08E3"/>
    <w:rsid w:val="003C2A51"/>
    <w:rsid w:val="003D3718"/>
    <w:rsid w:val="003D5260"/>
    <w:rsid w:val="003E0153"/>
    <w:rsid w:val="003E052D"/>
    <w:rsid w:val="003E0615"/>
    <w:rsid w:val="003E4C38"/>
    <w:rsid w:val="003E6461"/>
    <w:rsid w:val="003F1131"/>
    <w:rsid w:val="003F4851"/>
    <w:rsid w:val="004017ED"/>
    <w:rsid w:val="00407571"/>
    <w:rsid w:val="004330DD"/>
    <w:rsid w:val="00464748"/>
    <w:rsid w:val="00465CE5"/>
    <w:rsid w:val="00481D8C"/>
    <w:rsid w:val="004842E9"/>
    <w:rsid w:val="004848ED"/>
    <w:rsid w:val="00490276"/>
    <w:rsid w:val="004954F2"/>
    <w:rsid w:val="004A212B"/>
    <w:rsid w:val="004A6903"/>
    <w:rsid w:val="004C0CF7"/>
    <w:rsid w:val="004C23AD"/>
    <w:rsid w:val="004C608B"/>
    <w:rsid w:val="004D09C0"/>
    <w:rsid w:val="004D49A2"/>
    <w:rsid w:val="004F05F5"/>
    <w:rsid w:val="00500103"/>
    <w:rsid w:val="00501D0D"/>
    <w:rsid w:val="00504087"/>
    <w:rsid w:val="0050606A"/>
    <w:rsid w:val="00512955"/>
    <w:rsid w:val="0051389C"/>
    <w:rsid w:val="005363E0"/>
    <w:rsid w:val="00540678"/>
    <w:rsid w:val="00543A9D"/>
    <w:rsid w:val="00545259"/>
    <w:rsid w:val="0055060F"/>
    <w:rsid w:val="005558D6"/>
    <w:rsid w:val="00563CAC"/>
    <w:rsid w:val="005713BA"/>
    <w:rsid w:val="0057336B"/>
    <w:rsid w:val="00581F87"/>
    <w:rsid w:val="00583622"/>
    <w:rsid w:val="00593C45"/>
    <w:rsid w:val="005C6825"/>
    <w:rsid w:val="005C75E3"/>
    <w:rsid w:val="005D4B81"/>
    <w:rsid w:val="005E4C70"/>
    <w:rsid w:val="005E70E1"/>
    <w:rsid w:val="005F3786"/>
    <w:rsid w:val="005F6D0A"/>
    <w:rsid w:val="00604D6D"/>
    <w:rsid w:val="00617EEC"/>
    <w:rsid w:val="00620E6D"/>
    <w:rsid w:val="006226E7"/>
    <w:rsid w:val="00631B87"/>
    <w:rsid w:val="00632D8E"/>
    <w:rsid w:val="00640112"/>
    <w:rsid w:val="00650F86"/>
    <w:rsid w:val="00651401"/>
    <w:rsid w:val="00654775"/>
    <w:rsid w:val="00656E2F"/>
    <w:rsid w:val="00663AEA"/>
    <w:rsid w:val="00670756"/>
    <w:rsid w:val="006764C3"/>
    <w:rsid w:val="006A4152"/>
    <w:rsid w:val="006A56AB"/>
    <w:rsid w:val="006A6C9B"/>
    <w:rsid w:val="006B561E"/>
    <w:rsid w:val="006C2CA9"/>
    <w:rsid w:val="006D2605"/>
    <w:rsid w:val="006D629A"/>
    <w:rsid w:val="006E6938"/>
    <w:rsid w:val="006F00DB"/>
    <w:rsid w:val="006F06BA"/>
    <w:rsid w:val="006F3FBD"/>
    <w:rsid w:val="00702172"/>
    <w:rsid w:val="007066F1"/>
    <w:rsid w:val="007272CB"/>
    <w:rsid w:val="00733D29"/>
    <w:rsid w:val="00735C14"/>
    <w:rsid w:val="007452CF"/>
    <w:rsid w:val="00747B45"/>
    <w:rsid w:val="007608A0"/>
    <w:rsid w:val="00760A7F"/>
    <w:rsid w:val="00760D49"/>
    <w:rsid w:val="007676A2"/>
    <w:rsid w:val="007700E7"/>
    <w:rsid w:val="00772E2C"/>
    <w:rsid w:val="00783C8B"/>
    <w:rsid w:val="007966AB"/>
    <w:rsid w:val="007A4C85"/>
    <w:rsid w:val="007A7244"/>
    <w:rsid w:val="007B5E75"/>
    <w:rsid w:val="007B7D8B"/>
    <w:rsid w:val="007C3064"/>
    <w:rsid w:val="007D3707"/>
    <w:rsid w:val="007D672C"/>
    <w:rsid w:val="007E2205"/>
    <w:rsid w:val="007E3421"/>
    <w:rsid w:val="007E4A1F"/>
    <w:rsid w:val="007F18DA"/>
    <w:rsid w:val="007F4110"/>
    <w:rsid w:val="008025C5"/>
    <w:rsid w:val="00802B81"/>
    <w:rsid w:val="008143DF"/>
    <w:rsid w:val="00823AAD"/>
    <w:rsid w:val="0084628C"/>
    <w:rsid w:val="00867F03"/>
    <w:rsid w:val="00874477"/>
    <w:rsid w:val="00881930"/>
    <w:rsid w:val="00883432"/>
    <w:rsid w:val="008A099B"/>
    <w:rsid w:val="008C6D61"/>
    <w:rsid w:val="008D0362"/>
    <w:rsid w:val="008D041A"/>
    <w:rsid w:val="008D27EB"/>
    <w:rsid w:val="008D7172"/>
    <w:rsid w:val="008F42EC"/>
    <w:rsid w:val="00905CEE"/>
    <w:rsid w:val="009215ED"/>
    <w:rsid w:val="00921FA8"/>
    <w:rsid w:val="009264D1"/>
    <w:rsid w:val="00935226"/>
    <w:rsid w:val="0097434B"/>
    <w:rsid w:val="00980889"/>
    <w:rsid w:val="009847F2"/>
    <w:rsid w:val="009A7907"/>
    <w:rsid w:val="009B0A50"/>
    <w:rsid w:val="009B4740"/>
    <w:rsid w:val="009B78DA"/>
    <w:rsid w:val="009C6777"/>
    <w:rsid w:val="009D2148"/>
    <w:rsid w:val="009D6AAC"/>
    <w:rsid w:val="009D7C2B"/>
    <w:rsid w:val="009E0C85"/>
    <w:rsid w:val="009E179D"/>
    <w:rsid w:val="009E20B5"/>
    <w:rsid w:val="009E41F0"/>
    <w:rsid w:val="009E64DD"/>
    <w:rsid w:val="009F256B"/>
    <w:rsid w:val="00A032A1"/>
    <w:rsid w:val="00A06644"/>
    <w:rsid w:val="00A07B02"/>
    <w:rsid w:val="00A11C23"/>
    <w:rsid w:val="00A1613C"/>
    <w:rsid w:val="00A175BA"/>
    <w:rsid w:val="00A54917"/>
    <w:rsid w:val="00A5626A"/>
    <w:rsid w:val="00A612BB"/>
    <w:rsid w:val="00A6494A"/>
    <w:rsid w:val="00A71C86"/>
    <w:rsid w:val="00A83606"/>
    <w:rsid w:val="00A836CE"/>
    <w:rsid w:val="00A8785A"/>
    <w:rsid w:val="00AA4AF5"/>
    <w:rsid w:val="00AB32E7"/>
    <w:rsid w:val="00AB39F3"/>
    <w:rsid w:val="00AB5AFB"/>
    <w:rsid w:val="00AC32DE"/>
    <w:rsid w:val="00AD160A"/>
    <w:rsid w:val="00AD2F89"/>
    <w:rsid w:val="00AD4525"/>
    <w:rsid w:val="00AD453F"/>
    <w:rsid w:val="00AE53B3"/>
    <w:rsid w:val="00AE715E"/>
    <w:rsid w:val="00AF466E"/>
    <w:rsid w:val="00AF696D"/>
    <w:rsid w:val="00B03856"/>
    <w:rsid w:val="00B047AD"/>
    <w:rsid w:val="00B061F3"/>
    <w:rsid w:val="00B1436B"/>
    <w:rsid w:val="00B2155A"/>
    <w:rsid w:val="00B21838"/>
    <w:rsid w:val="00B267B2"/>
    <w:rsid w:val="00B26C7B"/>
    <w:rsid w:val="00B3290A"/>
    <w:rsid w:val="00B35406"/>
    <w:rsid w:val="00B35972"/>
    <w:rsid w:val="00B42689"/>
    <w:rsid w:val="00B53F1F"/>
    <w:rsid w:val="00B71279"/>
    <w:rsid w:val="00B8571E"/>
    <w:rsid w:val="00BB47F3"/>
    <w:rsid w:val="00BD3B19"/>
    <w:rsid w:val="00BE2F2C"/>
    <w:rsid w:val="00BE6590"/>
    <w:rsid w:val="00BF01B0"/>
    <w:rsid w:val="00BF208C"/>
    <w:rsid w:val="00BF58A2"/>
    <w:rsid w:val="00C004A3"/>
    <w:rsid w:val="00C071EC"/>
    <w:rsid w:val="00C154BD"/>
    <w:rsid w:val="00C345C0"/>
    <w:rsid w:val="00C44643"/>
    <w:rsid w:val="00C729F0"/>
    <w:rsid w:val="00C7450B"/>
    <w:rsid w:val="00C76845"/>
    <w:rsid w:val="00C8406F"/>
    <w:rsid w:val="00C93D64"/>
    <w:rsid w:val="00C96814"/>
    <w:rsid w:val="00CA1C52"/>
    <w:rsid w:val="00CA1EB3"/>
    <w:rsid w:val="00CB5FAA"/>
    <w:rsid w:val="00CB68E0"/>
    <w:rsid w:val="00CD09E8"/>
    <w:rsid w:val="00CD1855"/>
    <w:rsid w:val="00CD5914"/>
    <w:rsid w:val="00CE09D4"/>
    <w:rsid w:val="00CE6757"/>
    <w:rsid w:val="00D03101"/>
    <w:rsid w:val="00D077BC"/>
    <w:rsid w:val="00D11090"/>
    <w:rsid w:val="00D14075"/>
    <w:rsid w:val="00D15908"/>
    <w:rsid w:val="00D4332B"/>
    <w:rsid w:val="00D45CE6"/>
    <w:rsid w:val="00D55044"/>
    <w:rsid w:val="00D57006"/>
    <w:rsid w:val="00D577CC"/>
    <w:rsid w:val="00D620CF"/>
    <w:rsid w:val="00D63244"/>
    <w:rsid w:val="00D638C5"/>
    <w:rsid w:val="00D736C7"/>
    <w:rsid w:val="00D91E36"/>
    <w:rsid w:val="00D92498"/>
    <w:rsid w:val="00D9252B"/>
    <w:rsid w:val="00DB52EB"/>
    <w:rsid w:val="00DC3E5D"/>
    <w:rsid w:val="00DD03CB"/>
    <w:rsid w:val="00DD581C"/>
    <w:rsid w:val="00DD5EE6"/>
    <w:rsid w:val="00DE12A2"/>
    <w:rsid w:val="00DE50B4"/>
    <w:rsid w:val="00DF4FBD"/>
    <w:rsid w:val="00DF771B"/>
    <w:rsid w:val="00E07AD5"/>
    <w:rsid w:val="00E13889"/>
    <w:rsid w:val="00E26939"/>
    <w:rsid w:val="00E30E9F"/>
    <w:rsid w:val="00E350CD"/>
    <w:rsid w:val="00E41C90"/>
    <w:rsid w:val="00E426AD"/>
    <w:rsid w:val="00E45FAC"/>
    <w:rsid w:val="00E507FA"/>
    <w:rsid w:val="00E552A9"/>
    <w:rsid w:val="00E56DC5"/>
    <w:rsid w:val="00E62D7F"/>
    <w:rsid w:val="00E822DE"/>
    <w:rsid w:val="00E95C01"/>
    <w:rsid w:val="00EA0462"/>
    <w:rsid w:val="00EA1173"/>
    <w:rsid w:val="00EA2339"/>
    <w:rsid w:val="00EA3C5D"/>
    <w:rsid w:val="00EB2AB9"/>
    <w:rsid w:val="00ED0D0F"/>
    <w:rsid w:val="00ED0E12"/>
    <w:rsid w:val="00ED5224"/>
    <w:rsid w:val="00ED6187"/>
    <w:rsid w:val="00ED6E94"/>
    <w:rsid w:val="00EE49E5"/>
    <w:rsid w:val="00EE7273"/>
    <w:rsid w:val="00EF25E3"/>
    <w:rsid w:val="00F16CAA"/>
    <w:rsid w:val="00F33DF8"/>
    <w:rsid w:val="00F346BF"/>
    <w:rsid w:val="00F42EC9"/>
    <w:rsid w:val="00F43430"/>
    <w:rsid w:val="00F46562"/>
    <w:rsid w:val="00F5057A"/>
    <w:rsid w:val="00F5137D"/>
    <w:rsid w:val="00F544F9"/>
    <w:rsid w:val="00F55F69"/>
    <w:rsid w:val="00F60C30"/>
    <w:rsid w:val="00F655F7"/>
    <w:rsid w:val="00F71462"/>
    <w:rsid w:val="00F7608F"/>
    <w:rsid w:val="00F802A6"/>
    <w:rsid w:val="00F81044"/>
    <w:rsid w:val="00F93835"/>
    <w:rsid w:val="00F95CDF"/>
    <w:rsid w:val="00FA641A"/>
    <w:rsid w:val="00FA6F23"/>
    <w:rsid w:val="00FB4C33"/>
    <w:rsid w:val="00FC0F9F"/>
    <w:rsid w:val="00FC28C3"/>
    <w:rsid w:val="00FC6AF7"/>
    <w:rsid w:val="00FD0138"/>
    <w:rsid w:val="00FE4FCC"/>
    <w:rsid w:val="00FE5229"/>
    <w:rsid w:val="00FF5D2D"/>
    <w:rsid w:val="00FF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D3B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BD3B19"/>
    <w:pPr>
      <w:spacing w:line="360" w:lineRule="auto"/>
      <w:ind w:firstLine="709"/>
      <w:jc w:val="both"/>
    </w:pPr>
    <w:rPr>
      <w:sz w:val="24"/>
    </w:rPr>
  </w:style>
  <w:style w:type="paragraph" w:styleId="2">
    <w:name w:val="Body Text Indent 2"/>
    <w:basedOn w:val="a"/>
    <w:rsid w:val="00BD3B19"/>
    <w:pPr>
      <w:ind w:firstLine="567"/>
      <w:jc w:val="both"/>
    </w:pPr>
    <w:rPr>
      <w:sz w:val="24"/>
    </w:rPr>
  </w:style>
  <w:style w:type="paragraph" w:styleId="a4">
    <w:name w:val="Balloon Text"/>
    <w:basedOn w:val="a"/>
    <w:semiHidden/>
    <w:rsid w:val="00DE50B4"/>
    <w:rPr>
      <w:rFonts w:ascii="Tahoma" w:hAnsi="Tahoma" w:cs="Tahoma"/>
      <w:sz w:val="16"/>
      <w:szCs w:val="16"/>
    </w:rPr>
  </w:style>
  <w:style w:type="paragraph" w:customStyle="1" w:styleId="91">
    <w:name w:val="Стиль Основной текст с отступом + 9 пт Первая строка:  1 см Между..."/>
    <w:basedOn w:val="a3"/>
    <w:rsid w:val="00F81044"/>
    <w:pPr>
      <w:spacing w:line="240" w:lineRule="auto"/>
      <w:ind w:firstLine="567"/>
    </w:pPr>
    <w:rPr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D3B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BD3B19"/>
    <w:pPr>
      <w:spacing w:line="360" w:lineRule="auto"/>
      <w:ind w:firstLine="709"/>
      <w:jc w:val="both"/>
    </w:pPr>
    <w:rPr>
      <w:sz w:val="24"/>
    </w:rPr>
  </w:style>
  <w:style w:type="paragraph" w:styleId="2">
    <w:name w:val="Body Text Indent 2"/>
    <w:basedOn w:val="a"/>
    <w:rsid w:val="00BD3B19"/>
    <w:pPr>
      <w:ind w:firstLine="567"/>
      <w:jc w:val="both"/>
    </w:pPr>
    <w:rPr>
      <w:sz w:val="24"/>
    </w:rPr>
  </w:style>
  <w:style w:type="paragraph" w:styleId="a4">
    <w:name w:val="Balloon Text"/>
    <w:basedOn w:val="a"/>
    <w:semiHidden/>
    <w:rsid w:val="00DE50B4"/>
    <w:rPr>
      <w:rFonts w:ascii="Tahoma" w:hAnsi="Tahoma" w:cs="Tahoma"/>
      <w:sz w:val="16"/>
      <w:szCs w:val="16"/>
    </w:rPr>
  </w:style>
  <w:style w:type="paragraph" w:customStyle="1" w:styleId="91">
    <w:name w:val="Стиль Основной текст с отступом + 9 пт Первая строка:  1 см Между..."/>
    <w:basedOn w:val="a3"/>
    <w:rsid w:val="00F81044"/>
    <w:pPr>
      <w:spacing w:line="240" w:lineRule="auto"/>
      <w:ind w:firstLine="567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90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</vt:lpstr>
    </vt:vector>
  </TitlesOfParts>
  <Company>BIA</Company>
  <LinksUpToDate>false</LinksUpToDate>
  <CharactersWithSpaces>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creator>all</dc:creator>
  <cp:lastModifiedBy>TANTOS</cp:lastModifiedBy>
  <cp:revision>21</cp:revision>
  <cp:lastPrinted>2013-08-20T11:21:00Z</cp:lastPrinted>
  <dcterms:created xsi:type="dcterms:W3CDTF">2020-03-27T17:54:00Z</dcterms:created>
  <dcterms:modified xsi:type="dcterms:W3CDTF">2020-05-18T16:35:00Z</dcterms:modified>
</cp:coreProperties>
</file>