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14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5322"/>
        <w:gridCol w:w="5292"/>
      </w:tblGrid>
      <w:tr w:rsidR="008F2C94" w:rsidRPr="0056197E" w:rsidTr="00090D66">
        <w:trPr>
          <w:trHeight w:val="179"/>
        </w:trPr>
        <w:tc>
          <w:tcPr>
            <w:tcW w:w="5322" w:type="dxa"/>
          </w:tcPr>
          <w:p w:rsidR="008F2C94" w:rsidRPr="00214DBF" w:rsidRDefault="008F2C94" w:rsidP="00FD0A4B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 xml:space="preserve">Исполнитель: НПООО </w:t>
            </w:r>
            <w:r w:rsidR="0047364D" w:rsidRPr="00214DBF">
              <w:rPr>
                <w:sz w:val="22"/>
                <w:szCs w:val="22"/>
              </w:rPr>
              <w:t>«</w:t>
            </w:r>
            <w:r w:rsidRPr="00214DBF">
              <w:rPr>
                <w:sz w:val="22"/>
                <w:szCs w:val="22"/>
              </w:rPr>
              <w:t>Белинтераналит</w:t>
            </w:r>
            <w:r w:rsidR="0047364D" w:rsidRPr="00214DBF">
              <w:rPr>
                <w:sz w:val="22"/>
                <w:szCs w:val="22"/>
              </w:rPr>
              <w:t>»</w:t>
            </w:r>
          </w:p>
        </w:tc>
        <w:tc>
          <w:tcPr>
            <w:tcW w:w="5292" w:type="dxa"/>
          </w:tcPr>
          <w:p w:rsidR="008F2C94" w:rsidRPr="008C6D86" w:rsidRDefault="00CB294D" w:rsidP="008C6D86">
            <w:pPr>
              <w:ind w:left="504"/>
              <w:rPr>
                <w:sz w:val="22"/>
                <w:szCs w:val="22"/>
                <w:lang w:val="en-US"/>
              </w:rPr>
            </w:pPr>
            <w:r w:rsidRPr="00214DBF">
              <w:rPr>
                <w:sz w:val="22"/>
                <w:szCs w:val="22"/>
              </w:rPr>
              <w:t>Заказчик</w:t>
            </w:r>
            <w:r w:rsidRPr="008C6D86">
              <w:rPr>
                <w:sz w:val="22"/>
                <w:szCs w:val="22"/>
                <w:lang w:val="en-US"/>
              </w:rPr>
              <w:t xml:space="preserve">: </w:t>
            </w:r>
            <w:r w:rsidR="008C6D86">
              <w:rPr>
                <w:sz w:val="22"/>
                <w:szCs w:val="22"/>
                <w:lang w:val="en-US"/>
              </w:rPr>
              <w:t>${applicant.organization}</w:t>
            </w:r>
          </w:p>
        </w:tc>
      </w:tr>
      <w:tr w:rsidR="008F2C94" w:rsidRPr="0056197E" w:rsidTr="00090D66">
        <w:trPr>
          <w:trHeight w:val="487"/>
        </w:trPr>
        <w:tc>
          <w:tcPr>
            <w:tcW w:w="5322" w:type="dxa"/>
          </w:tcPr>
          <w:p w:rsidR="00A32765" w:rsidRPr="00214DBF" w:rsidRDefault="00A32765" w:rsidP="00A32765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 xml:space="preserve">Юридический </w:t>
            </w:r>
            <w:r>
              <w:rPr>
                <w:sz w:val="22"/>
                <w:szCs w:val="22"/>
              </w:rPr>
              <w:t>а</w:t>
            </w:r>
            <w:r w:rsidR="008F2C94" w:rsidRPr="00214DBF">
              <w:rPr>
                <w:sz w:val="22"/>
                <w:szCs w:val="22"/>
              </w:rPr>
              <w:t xml:space="preserve">дрес: </w:t>
            </w:r>
            <w:smartTag w:uri="urn:schemas-microsoft-com:office:smarttags" w:element="metricconverter">
              <w:smartTagPr>
                <w:attr w:name="ProductID" w:val="220108, г"/>
              </w:smartTagPr>
              <w:r w:rsidR="008F2C94" w:rsidRPr="00214DBF">
                <w:rPr>
                  <w:sz w:val="22"/>
                  <w:szCs w:val="22"/>
                </w:rPr>
                <w:t>220108, г</w:t>
              </w:r>
            </w:smartTag>
            <w:r w:rsidR="008F2C94" w:rsidRPr="00214DBF">
              <w:rPr>
                <w:sz w:val="22"/>
                <w:szCs w:val="22"/>
              </w:rPr>
              <w:t>. Минск, ул. Казинца, 9</w:t>
            </w:r>
            <w:r w:rsidR="00702044" w:rsidRPr="00A32765">
              <w:rPr>
                <w:sz w:val="22"/>
                <w:szCs w:val="22"/>
              </w:rPr>
              <w:t xml:space="preserve">0, к.3, </w:t>
            </w:r>
            <w:r w:rsidR="00C44DFD" w:rsidRPr="00214DBF">
              <w:rPr>
                <w:sz w:val="22"/>
                <w:szCs w:val="22"/>
              </w:rPr>
              <w:t>оф</w:t>
            </w:r>
            <w:r w:rsidR="00501501" w:rsidRPr="00A32765">
              <w:rPr>
                <w:sz w:val="22"/>
                <w:szCs w:val="22"/>
              </w:rPr>
              <w:t>. 14</w:t>
            </w:r>
          </w:p>
        </w:tc>
        <w:tc>
          <w:tcPr>
            <w:tcW w:w="5292" w:type="dxa"/>
          </w:tcPr>
          <w:p w:rsidR="008F2C94" w:rsidRPr="008C6D86" w:rsidRDefault="00863435" w:rsidP="008C6D86">
            <w:pPr>
              <w:ind w:left="504"/>
              <w:jc w:val="both"/>
              <w:rPr>
                <w:sz w:val="22"/>
                <w:szCs w:val="22"/>
                <w:highlight w:val="green"/>
                <w:lang w:val="en-US"/>
              </w:rPr>
            </w:pPr>
            <w:r w:rsidRPr="00214DBF">
              <w:rPr>
                <w:sz w:val="22"/>
                <w:szCs w:val="22"/>
              </w:rPr>
              <w:t>Юридический адрес</w:t>
            </w:r>
            <w:r w:rsidR="008C6D86">
              <w:rPr>
                <w:sz w:val="22"/>
                <w:szCs w:val="22"/>
                <w:lang w:val="en-US"/>
              </w:rPr>
              <w:t>: ${applicant.address}</w:t>
            </w:r>
          </w:p>
        </w:tc>
      </w:tr>
      <w:tr w:rsidR="00A32765" w:rsidRPr="0056197E" w:rsidTr="00090D66">
        <w:trPr>
          <w:trHeight w:val="510"/>
        </w:trPr>
        <w:tc>
          <w:tcPr>
            <w:tcW w:w="5322" w:type="dxa"/>
          </w:tcPr>
          <w:p w:rsidR="00A32765" w:rsidRPr="00214DBF" w:rsidRDefault="00A32765" w:rsidP="00A32765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Почтовый адрес: 220108, г. Минск, ул. Казинца, 9</w:t>
            </w:r>
            <w:r w:rsidRPr="00A32765">
              <w:rPr>
                <w:sz w:val="22"/>
                <w:szCs w:val="22"/>
              </w:rPr>
              <w:t xml:space="preserve">0, к.3, </w:t>
            </w:r>
            <w:r w:rsidRPr="00214DBF">
              <w:rPr>
                <w:sz w:val="22"/>
                <w:szCs w:val="22"/>
              </w:rPr>
              <w:t>оф</w:t>
            </w:r>
            <w:r w:rsidRPr="00A32765">
              <w:rPr>
                <w:sz w:val="22"/>
                <w:szCs w:val="22"/>
              </w:rPr>
              <w:t>. 14</w:t>
            </w:r>
          </w:p>
        </w:tc>
        <w:tc>
          <w:tcPr>
            <w:tcW w:w="5292" w:type="dxa"/>
          </w:tcPr>
          <w:p w:rsidR="00A32765" w:rsidRPr="00090D66" w:rsidRDefault="00A32765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214DBF">
              <w:rPr>
                <w:sz w:val="22"/>
                <w:szCs w:val="22"/>
              </w:rPr>
              <w:t xml:space="preserve">Почтовый адрес: </w:t>
            </w:r>
            <w:r w:rsidR="00090D66">
              <w:rPr>
                <w:sz w:val="22"/>
                <w:szCs w:val="22"/>
                <w:lang w:val="en-US"/>
              </w:rPr>
              <w:t>${applicant.mailingAddress}</w:t>
            </w:r>
          </w:p>
        </w:tc>
      </w:tr>
      <w:tr w:rsidR="008F2C94" w:rsidRPr="0056197E" w:rsidTr="00090D66">
        <w:trPr>
          <w:trHeight w:val="225"/>
        </w:trPr>
        <w:tc>
          <w:tcPr>
            <w:tcW w:w="5322" w:type="dxa"/>
          </w:tcPr>
          <w:p w:rsidR="008F2C94" w:rsidRPr="00214DBF" w:rsidRDefault="00045757" w:rsidP="00C44DFD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  <w:lang w:val="en-US"/>
              </w:rPr>
              <w:t>IBAN</w:t>
            </w:r>
            <w:r w:rsidR="008F2C94" w:rsidRPr="00214DBF">
              <w:rPr>
                <w:sz w:val="22"/>
                <w:szCs w:val="22"/>
              </w:rPr>
              <w:t xml:space="preserve"> </w:t>
            </w:r>
            <w:r w:rsidRPr="00214DBF">
              <w:rPr>
                <w:sz w:val="22"/>
                <w:szCs w:val="22"/>
              </w:rPr>
              <w:t>BY78BAPB30122765300100000000</w:t>
            </w:r>
          </w:p>
        </w:tc>
        <w:tc>
          <w:tcPr>
            <w:tcW w:w="5292" w:type="dxa"/>
          </w:tcPr>
          <w:p w:rsidR="00045757" w:rsidRPr="00090D66" w:rsidRDefault="00045757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090D66">
              <w:rPr>
                <w:sz w:val="22"/>
                <w:szCs w:val="22"/>
                <w:lang w:val="en-US"/>
              </w:rPr>
              <w:t>IBAN</w:t>
            </w:r>
            <w:r w:rsidR="00863435" w:rsidRPr="00090D66">
              <w:rPr>
                <w:sz w:val="22"/>
                <w:szCs w:val="22"/>
              </w:rPr>
              <w:t xml:space="preserve"> </w:t>
            </w:r>
            <w:r w:rsidR="00090D66">
              <w:rPr>
                <w:sz w:val="22"/>
                <w:szCs w:val="22"/>
                <w:lang w:val="en-US"/>
              </w:rPr>
              <w:t>${applicant.iban}</w:t>
            </w:r>
          </w:p>
        </w:tc>
      </w:tr>
      <w:tr w:rsidR="00A32765" w:rsidRPr="0056197E" w:rsidTr="00090D66">
        <w:trPr>
          <w:trHeight w:val="795"/>
        </w:trPr>
        <w:tc>
          <w:tcPr>
            <w:tcW w:w="5322" w:type="dxa"/>
          </w:tcPr>
          <w:p w:rsidR="00A32765" w:rsidRPr="00214DBF" w:rsidRDefault="00A32765" w:rsidP="00C44DFD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в РД по Минской области ОАО «Белагропромбанк»,</w:t>
            </w:r>
          </w:p>
          <w:p w:rsidR="00A32765" w:rsidRDefault="00A32765" w:rsidP="00FD0A4B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ЦБУ № 510</w:t>
            </w:r>
            <w:r>
              <w:rPr>
                <w:sz w:val="22"/>
                <w:szCs w:val="22"/>
              </w:rPr>
              <w:t xml:space="preserve"> </w:t>
            </w:r>
          </w:p>
          <w:p w:rsidR="00A32765" w:rsidRPr="00A32765" w:rsidRDefault="00A32765" w:rsidP="00FD0A4B">
            <w:pPr>
              <w:rPr>
                <w:sz w:val="22"/>
                <w:szCs w:val="22"/>
              </w:rPr>
            </w:pPr>
            <w:smartTag w:uri="urn:schemas-microsoft-com:office:smarttags" w:element="metricconverter">
              <w:smartTagPr>
                <w:attr w:name="ProductID" w:val="220020, г"/>
              </w:smartTagPr>
              <w:r w:rsidRPr="00214DBF">
                <w:rPr>
                  <w:sz w:val="22"/>
                  <w:szCs w:val="22"/>
                </w:rPr>
                <w:t>220020, г</w:t>
              </w:r>
            </w:smartTag>
            <w:r w:rsidRPr="00214DBF">
              <w:rPr>
                <w:sz w:val="22"/>
                <w:szCs w:val="22"/>
              </w:rPr>
              <w:t>. Минск, пр-т Победителей 91</w:t>
            </w:r>
          </w:p>
        </w:tc>
        <w:tc>
          <w:tcPr>
            <w:tcW w:w="5292" w:type="dxa"/>
          </w:tcPr>
          <w:p w:rsidR="00A32765" w:rsidRDefault="00090D66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${applicant.bank}</w:t>
            </w:r>
          </w:p>
          <w:p w:rsidR="00090D66" w:rsidRPr="00090D66" w:rsidRDefault="00090D66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${applicant.bankAddress}</w:t>
            </w:r>
          </w:p>
        </w:tc>
      </w:tr>
      <w:tr w:rsidR="008F2C94" w:rsidRPr="0056197E" w:rsidTr="00090D66">
        <w:trPr>
          <w:trHeight w:val="80"/>
        </w:trPr>
        <w:tc>
          <w:tcPr>
            <w:tcW w:w="5322" w:type="dxa"/>
          </w:tcPr>
          <w:p w:rsidR="008F2C94" w:rsidRPr="00214DBF" w:rsidRDefault="00045757" w:rsidP="00FD0A4B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BIC:</w:t>
            </w:r>
            <w:r w:rsidRPr="00214DBF">
              <w:rPr>
                <w:sz w:val="22"/>
                <w:szCs w:val="22"/>
                <w:lang w:val="en-US"/>
              </w:rPr>
              <w:t xml:space="preserve"> </w:t>
            </w:r>
            <w:r w:rsidRPr="00214DBF">
              <w:rPr>
                <w:sz w:val="22"/>
                <w:szCs w:val="22"/>
              </w:rPr>
              <w:t>BAPBBY2X</w:t>
            </w:r>
          </w:p>
        </w:tc>
        <w:tc>
          <w:tcPr>
            <w:tcW w:w="5292" w:type="dxa"/>
          </w:tcPr>
          <w:p w:rsidR="008F2C94" w:rsidRPr="00090D66" w:rsidRDefault="00045757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090D66">
              <w:rPr>
                <w:sz w:val="22"/>
                <w:szCs w:val="22"/>
              </w:rPr>
              <w:t>BIC:</w:t>
            </w:r>
            <w:r w:rsidRPr="00090D66">
              <w:rPr>
                <w:sz w:val="22"/>
                <w:szCs w:val="22"/>
                <w:lang w:val="en-US"/>
              </w:rPr>
              <w:t xml:space="preserve"> </w:t>
            </w:r>
            <w:r w:rsidR="00090D66">
              <w:rPr>
                <w:sz w:val="22"/>
                <w:szCs w:val="22"/>
                <w:lang w:val="en-US"/>
              </w:rPr>
              <w:t>${applicant.bic}</w:t>
            </w:r>
          </w:p>
        </w:tc>
      </w:tr>
      <w:tr w:rsidR="008F2C94" w:rsidRPr="00063E98" w:rsidTr="00090D66">
        <w:tc>
          <w:tcPr>
            <w:tcW w:w="5322" w:type="dxa"/>
          </w:tcPr>
          <w:p w:rsidR="008F2C94" w:rsidRPr="00214DBF" w:rsidRDefault="008F2C94" w:rsidP="00FD0A4B">
            <w:pPr>
              <w:rPr>
                <w:sz w:val="22"/>
                <w:szCs w:val="22"/>
              </w:rPr>
            </w:pPr>
            <w:r w:rsidRPr="00214DBF">
              <w:rPr>
                <w:sz w:val="22"/>
                <w:szCs w:val="22"/>
              </w:rPr>
              <w:t>УНП 100016048</w:t>
            </w:r>
            <w:r w:rsidR="00A32765">
              <w:rPr>
                <w:sz w:val="22"/>
                <w:szCs w:val="22"/>
              </w:rPr>
              <w:t xml:space="preserve">, </w:t>
            </w:r>
            <w:r w:rsidR="00A32765" w:rsidRPr="00214DBF">
              <w:rPr>
                <w:sz w:val="22"/>
                <w:szCs w:val="22"/>
              </w:rPr>
              <w:t>ОКПО 14729236</w:t>
            </w:r>
          </w:p>
        </w:tc>
        <w:tc>
          <w:tcPr>
            <w:tcW w:w="5292" w:type="dxa"/>
          </w:tcPr>
          <w:p w:rsidR="008F2C94" w:rsidRPr="00090D66" w:rsidRDefault="00F94D67" w:rsidP="00090D66">
            <w:pPr>
              <w:ind w:left="504"/>
              <w:rPr>
                <w:sz w:val="22"/>
                <w:szCs w:val="22"/>
                <w:lang w:val="en-US"/>
              </w:rPr>
            </w:pPr>
            <w:r w:rsidRPr="00090D66">
              <w:rPr>
                <w:sz w:val="22"/>
                <w:szCs w:val="22"/>
              </w:rPr>
              <w:t>УНН</w:t>
            </w:r>
            <w:r w:rsidRPr="00090D66">
              <w:rPr>
                <w:sz w:val="22"/>
                <w:szCs w:val="22"/>
                <w:lang w:val="en-US"/>
              </w:rPr>
              <w:t xml:space="preserve"> </w:t>
            </w:r>
            <w:r w:rsidR="00090D66" w:rsidRPr="00090D66">
              <w:rPr>
                <w:sz w:val="22"/>
                <w:szCs w:val="22"/>
                <w:lang w:val="en-US"/>
              </w:rPr>
              <w:t>${</w:t>
            </w:r>
            <w:r w:rsidR="00090D66">
              <w:rPr>
                <w:sz w:val="22"/>
                <w:szCs w:val="22"/>
                <w:lang w:val="en-US"/>
              </w:rPr>
              <w:t>applicant</w:t>
            </w:r>
            <w:r w:rsidR="00090D66" w:rsidRPr="00090D66">
              <w:rPr>
                <w:sz w:val="22"/>
                <w:szCs w:val="22"/>
                <w:lang w:val="en-US"/>
              </w:rPr>
              <w:t>.</w:t>
            </w:r>
            <w:r w:rsidR="00090D66">
              <w:rPr>
                <w:sz w:val="22"/>
                <w:szCs w:val="22"/>
                <w:lang w:val="en-US"/>
              </w:rPr>
              <w:t>unn</w:t>
            </w:r>
            <w:r w:rsidR="00090D66" w:rsidRPr="00090D66">
              <w:rPr>
                <w:sz w:val="22"/>
                <w:szCs w:val="22"/>
                <w:lang w:val="en-US"/>
              </w:rPr>
              <w:t>}</w:t>
            </w:r>
            <w:r w:rsidR="00A32765" w:rsidRPr="00090D66">
              <w:rPr>
                <w:sz w:val="22"/>
                <w:szCs w:val="22"/>
                <w:lang w:val="en-US"/>
              </w:rPr>
              <w:t xml:space="preserve">, </w:t>
            </w:r>
            <w:r w:rsidR="00A32765" w:rsidRPr="00090D66">
              <w:rPr>
                <w:sz w:val="22"/>
                <w:szCs w:val="22"/>
              </w:rPr>
              <w:t>ОКПО</w:t>
            </w:r>
            <w:r w:rsidR="00A32765" w:rsidRPr="00090D66">
              <w:rPr>
                <w:sz w:val="22"/>
                <w:szCs w:val="22"/>
                <w:lang w:val="en-US"/>
              </w:rPr>
              <w:t xml:space="preserve"> </w:t>
            </w:r>
            <w:r w:rsidR="00090D66">
              <w:rPr>
                <w:sz w:val="22"/>
                <w:szCs w:val="22"/>
                <w:lang w:val="en-US"/>
              </w:rPr>
              <w:t>${applicant.okpo}</w:t>
            </w:r>
          </w:p>
        </w:tc>
      </w:tr>
      <w:tr w:rsidR="008F2C94" w:rsidRPr="0056197E" w:rsidTr="00090D66">
        <w:tc>
          <w:tcPr>
            <w:tcW w:w="5322" w:type="dxa"/>
          </w:tcPr>
          <w:p w:rsidR="008F2C94" w:rsidRPr="00214DBF" w:rsidRDefault="00A32765" w:rsidP="00FD0A4B">
            <w:pPr>
              <w:rPr>
                <w:sz w:val="22"/>
                <w:szCs w:val="22"/>
              </w:rPr>
            </w:pPr>
            <w:r w:rsidRPr="008C33FB">
              <w:rPr>
                <w:sz w:val="22"/>
                <w:szCs w:val="22"/>
              </w:rPr>
              <w:t>тел.</w:t>
            </w:r>
            <w:r w:rsidRPr="00090D66">
              <w:rPr>
                <w:sz w:val="22"/>
                <w:szCs w:val="22"/>
              </w:rPr>
              <w:t>:</w:t>
            </w:r>
            <w:r w:rsidRPr="008C33FB">
              <w:rPr>
                <w:sz w:val="22"/>
                <w:szCs w:val="22"/>
              </w:rPr>
              <w:t xml:space="preserve"> (017) 212-59-66</w:t>
            </w:r>
            <w:r>
              <w:rPr>
                <w:sz w:val="22"/>
                <w:szCs w:val="22"/>
              </w:rPr>
              <w:t xml:space="preserve">, </w:t>
            </w:r>
            <w:r w:rsidRPr="008C33FB">
              <w:rPr>
                <w:sz w:val="22"/>
                <w:szCs w:val="22"/>
              </w:rPr>
              <w:t>тел./факс (017) 398-52-65</w:t>
            </w:r>
          </w:p>
        </w:tc>
        <w:tc>
          <w:tcPr>
            <w:tcW w:w="5292" w:type="dxa"/>
          </w:tcPr>
          <w:p w:rsidR="008F2C94" w:rsidRPr="00090D66" w:rsidRDefault="00A32765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тел.</w:t>
            </w:r>
            <w:r w:rsidRPr="00090D66">
              <w:rPr>
                <w:sz w:val="22"/>
                <w:szCs w:val="22"/>
              </w:rPr>
              <w:t>:</w:t>
            </w:r>
            <w:r w:rsidR="00090D66">
              <w:rPr>
                <w:sz w:val="22"/>
                <w:szCs w:val="22"/>
                <w:lang w:val="en-US"/>
              </w:rPr>
              <w:t xml:space="preserve"> ${applicant.telephones}</w:t>
            </w:r>
          </w:p>
        </w:tc>
      </w:tr>
      <w:tr w:rsidR="00A32765" w:rsidRPr="00A32765" w:rsidTr="00090D66">
        <w:tc>
          <w:tcPr>
            <w:tcW w:w="5322" w:type="dxa"/>
          </w:tcPr>
          <w:p w:rsidR="00A32765" w:rsidRPr="00CA0CE3" w:rsidRDefault="00A32765" w:rsidP="00FD0A4B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  <w:r w:rsidRPr="00CA0CE3">
              <w:rPr>
                <w:sz w:val="22"/>
                <w:szCs w:val="22"/>
                <w:lang w:val="en-US"/>
              </w:rPr>
              <w:t>-</w:t>
            </w:r>
            <w:r w:rsidRPr="008601D3">
              <w:rPr>
                <w:sz w:val="22"/>
                <w:szCs w:val="22"/>
                <w:lang w:val="en-US"/>
              </w:rPr>
              <w:t>mail</w:t>
            </w:r>
            <w:r w:rsidRPr="00CA0CE3">
              <w:rPr>
                <w:sz w:val="22"/>
                <w:szCs w:val="22"/>
                <w:lang w:val="en-US"/>
              </w:rPr>
              <w:t xml:space="preserve">: </w:t>
            </w:r>
            <w:r w:rsidRPr="008601D3">
              <w:rPr>
                <w:sz w:val="22"/>
                <w:szCs w:val="22"/>
                <w:lang w:val="en-US"/>
              </w:rPr>
              <w:t>belinteranalyt</w:t>
            </w:r>
            <w:r w:rsidRPr="00CA0CE3">
              <w:rPr>
                <w:sz w:val="22"/>
                <w:szCs w:val="22"/>
                <w:lang w:val="en-US"/>
              </w:rPr>
              <w:t>@</w:t>
            </w:r>
            <w:r w:rsidRPr="008601D3">
              <w:rPr>
                <w:sz w:val="22"/>
                <w:szCs w:val="22"/>
                <w:lang w:val="en-US"/>
              </w:rPr>
              <w:t>mail</w:t>
            </w:r>
            <w:r w:rsidRPr="00CA0CE3">
              <w:rPr>
                <w:sz w:val="22"/>
                <w:szCs w:val="22"/>
                <w:lang w:val="en-US"/>
              </w:rPr>
              <w:t>.</w:t>
            </w:r>
            <w:r w:rsidRPr="008601D3">
              <w:rPr>
                <w:sz w:val="22"/>
                <w:szCs w:val="22"/>
                <w:lang w:val="en-US"/>
              </w:rPr>
              <w:t>ru</w:t>
            </w:r>
          </w:p>
        </w:tc>
        <w:tc>
          <w:tcPr>
            <w:tcW w:w="5292" w:type="dxa"/>
          </w:tcPr>
          <w:p w:rsidR="00A32765" w:rsidRPr="00090D66" w:rsidRDefault="00A32765" w:rsidP="00C44DFD">
            <w:pPr>
              <w:ind w:left="50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  <w:r w:rsidRPr="00090D66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en-US"/>
              </w:rPr>
              <w:t>mail</w:t>
            </w:r>
            <w:r w:rsidRPr="00090D66">
              <w:rPr>
                <w:sz w:val="22"/>
                <w:szCs w:val="22"/>
              </w:rPr>
              <w:t>:</w:t>
            </w:r>
            <w:r w:rsidR="00090D66">
              <w:rPr>
                <w:sz w:val="22"/>
                <w:szCs w:val="22"/>
                <w:lang w:val="en-US"/>
              </w:rPr>
              <w:t xml:space="preserve"> ${applicant.email}</w:t>
            </w:r>
          </w:p>
        </w:tc>
      </w:tr>
    </w:tbl>
    <w:p w:rsidR="000832EC" w:rsidRPr="00090D66" w:rsidRDefault="000832EC" w:rsidP="008F2C94">
      <w:pPr>
        <w:jc w:val="center"/>
        <w:rPr>
          <w:sz w:val="6"/>
          <w:szCs w:val="6"/>
        </w:rPr>
      </w:pPr>
    </w:p>
    <w:p w:rsidR="008F2C94" w:rsidRPr="00063E98" w:rsidRDefault="00C02E26" w:rsidP="008F2C94">
      <w:pPr>
        <w:jc w:val="center"/>
        <w:rPr>
          <w:b/>
          <w:sz w:val="22"/>
          <w:szCs w:val="22"/>
          <w:lang w:val="en-US"/>
        </w:rPr>
      </w:pPr>
      <w:r w:rsidRPr="00110078">
        <w:rPr>
          <w:b/>
          <w:sz w:val="22"/>
          <w:szCs w:val="22"/>
        </w:rPr>
        <w:t xml:space="preserve">АКТ </w:t>
      </w:r>
      <w:r w:rsidR="008F2C94" w:rsidRPr="00110078">
        <w:rPr>
          <w:b/>
          <w:sz w:val="22"/>
          <w:szCs w:val="22"/>
        </w:rPr>
        <w:t>№</w:t>
      </w:r>
      <w:r w:rsidR="00F818D3" w:rsidRPr="00110078">
        <w:rPr>
          <w:b/>
          <w:sz w:val="22"/>
          <w:szCs w:val="22"/>
        </w:rPr>
        <w:t xml:space="preserve"> </w:t>
      </w:r>
      <w:r w:rsidR="00063E98">
        <w:rPr>
          <w:b/>
          <w:sz w:val="22"/>
          <w:szCs w:val="22"/>
          <w:lang w:val="en-US"/>
        </w:rPr>
        <w:t>${number</w:t>
      </w:r>
      <w:bookmarkStart w:id="0" w:name="_GoBack"/>
      <w:bookmarkEnd w:id="0"/>
      <w:r w:rsidR="00063E98">
        <w:rPr>
          <w:b/>
          <w:sz w:val="22"/>
          <w:szCs w:val="22"/>
          <w:lang w:val="en-US"/>
        </w:rPr>
        <w:t>}</w:t>
      </w:r>
    </w:p>
    <w:p w:rsidR="008F2C94" w:rsidRPr="0061452C" w:rsidRDefault="008F2C94" w:rsidP="008F2C94">
      <w:pPr>
        <w:jc w:val="center"/>
        <w:rPr>
          <w:sz w:val="8"/>
          <w:szCs w:val="8"/>
        </w:rPr>
      </w:pPr>
    </w:p>
    <w:p w:rsidR="00D04D6C" w:rsidRPr="00090D66" w:rsidRDefault="008F2C94" w:rsidP="00D04D6C">
      <w:pPr>
        <w:ind w:left="708"/>
        <w:jc w:val="center"/>
        <w:rPr>
          <w:sz w:val="22"/>
          <w:szCs w:val="22"/>
        </w:rPr>
      </w:pPr>
      <w:r w:rsidRPr="00214DBF">
        <w:rPr>
          <w:sz w:val="22"/>
          <w:szCs w:val="22"/>
        </w:rPr>
        <w:t xml:space="preserve">Сдачи-приемки работы по договору </w:t>
      </w:r>
      <w:r w:rsidR="00090D66" w:rsidRPr="00090D66">
        <w:rPr>
          <w:sz w:val="22"/>
          <w:szCs w:val="22"/>
        </w:rPr>
        <w:t>${</w:t>
      </w:r>
      <w:r w:rsidR="00090D66">
        <w:rPr>
          <w:sz w:val="22"/>
          <w:szCs w:val="22"/>
          <w:lang w:val="en-US"/>
        </w:rPr>
        <w:t>applicant</w:t>
      </w:r>
      <w:r w:rsidR="00090D66" w:rsidRPr="00090D66">
        <w:rPr>
          <w:sz w:val="22"/>
          <w:szCs w:val="22"/>
        </w:rPr>
        <w:t>.</w:t>
      </w:r>
      <w:r w:rsidR="00090D66">
        <w:rPr>
          <w:sz w:val="22"/>
          <w:szCs w:val="22"/>
          <w:lang w:val="en-US"/>
        </w:rPr>
        <w:t>contractNumber</w:t>
      </w:r>
      <w:r w:rsidR="00090D66" w:rsidRPr="00090D66">
        <w:rPr>
          <w:sz w:val="22"/>
          <w:szCs w:val="22"/>
        </w:rPr>
        <w:t>}</w:t>
      </w:r>
    </w:p>
    <w:p w:rsidR="00D04D6C" w:rsidRPr="00D62597" w:rsidRDefault="00D04D6C" w:rsidP="00D04D6C">
      <w:pPr>
        <w:jc w:val="center"/>
        <w:rPr>
          <w:sz w:val="22"/>
          <w:szCs w:val="22"/>
          <w:lang w:val="en-US"/>
        </w:rPr>
      </w:pPr>
      <w:r w:rsidRPr="00214DBF">
        <w:rPr>
          <w:sz w:val="22"/>
          <w:szCs w:val="22"/>
        </w:rPr>
        <w:t>от</w:t>
      </w:r>
      <w:r w:rsidRPr="00D62597">
        <w:rPr>
          <w:sz w:val="22"/>
          <w:szCs w:val="22"/>
          <w:lang w:val="en-US"/>
        </w:rPr>
        <w:t xml:space="preserve"> </w:t>
      </w:r>
      <w:r w:rsidR="00090D66" w:rsidRPr="00D62597">
        <w:rPr>
          <w:sz w:val="22"/>
          <w:szCs w:val="22"/>
          <w:lang w:val="en-US"/>
        </w:rPr>
        <w:t>${</w:t>
      </w:r>
      <w:r w:rsidR="00090D66">
        <w:rPr>
          <w:sz w:val="22"/>
          <w:szCs w:val="22"/>
          <w:lang w:val="en-US"/>
        </w:rPr>
        <w:t>applicant</w:t>
      </w:r>
      <w:r w:rsidR="00090D66" w:rsidRPr="00D62597">
        <w:rPr>
          <w:sz w:val="22"/>
          <w:szCs w:val="22"/>
          <w:lang w:val="en-US"/>
        </w:rPr>
        <w:t>.</w:t>
      </w:r>
      <w:r w:rsidR="00090D66">
        <w:rPr>
          <w:sz w:val="22"/>
          <w:szCs w:val="22"/>
          <w:lang w:val="en-US"/>
        </w:rPr>
        <w:t>contractDateS</w:t>
      </w:r>
      <w:r w:rsidR="00090D66" w:rsidRPr="00D62597">
        <w:rPr>
          <w:sz w:val="22"/>
          <w:szCs w:val="22"/>
          <w:lang w:val="en-US"/>
        </w:rPr>
        <w:t>}</w:t>
      </w:r>
      <w:r w:rsidRPr="00D62597">
        <w:rPr>
          <w:sz w:val="22"/>
          <w:szCs w:val="22"/>
          <w:lang w:val="en-US"/>
        </w:rPr>
        <w:t xml:space="preserve"> </w:t>
      </w:r>
      <w:r w:rsidRPr="00090D66">
        <w:rPr>
          <w:sz w:val="22"/>
          <w:szCs w:val="22"/>
        </w:rPr>
        <w:t>г</w:t>
      </w:r>
      <w:r w:rsidRPr="00D62597">
        <w:rPr>
          <w:sz w:val="22"/>
          <w:szCs w:val="22"/>
          <w:lang w:val="en-US"/>
        </w:rPr>
        <w:t>.</w:t>
      </w:r>
    </w:p>
    <w:p w:rsidR="003E7027" w:rsidRPr="00D62597" w:rsidRDefault="003E7027" w:rsidP="008F2C94">
      <w:pPr>
        <w:tabs>
          <w:tab w:val="left" w:pos="6804"/>
        </w:tabs>
        <w:rPr>
          <w:sz w:val="8"/>
          <w:szCs w:val="8"/>
          <w:lang w:val="en-US"/>
        </w:rPr>
      </w:pPr>
    </w:p>
    <w:p w:rsidR="008F2C94" w:rsidRPr="00FC6486" w:rsidRDefault="008F2C94" w:rsidP="008F2C94">
      <w:pPr>
        <w:tabs>
          <w:tab w:val="left" w:pos="6804"/>
        </w:tabs>
        <w:rPr>
          <w:sz w:val="22"/>
          <w:szCs w:val="22"/>
          <w:lang w:val="en-US"/>
        </w:rPr>
      </w:pPr>
      <w:r w:rsidRPr="00214DBF">
        <w:rPr>
          <w:sz w:val="22"/>
          <w:szCs w:val="22"/>
        </w:rPr>
        <w:t>г</w:t>
      </w:r>
      <w:r w:rsidRPr="00FC6486">
        <w:rPr>
          <w:sz w:val="22"/>
          <w:szCs w:val="22"/>
          <w:lang w:val="en-US"/>
        </w:rPr>
        <w:t xml:space="preserve">. </w:t>
      </w:r>
      <w:r w:rsidRPr="00214DBF">
        <w:rPr>
          <w:sz w:val="22"/>
          <w:szCs w:val="22"/>
        </w:rPr>
        <w:t>Минск</w:t>
      </w:r>
      <w:r w:rsidR="008840C5" w:rsidRPr="00FC6486">
        <w:rPr>
          <w:sz w:val="22"/>
          <w:szCs w:val="22"/>
          <w:lang w:val="en-US"/>
        </w:rPr>
        <w:tab/>
      </w:r>
      <w:r w:rsidR="001C177C" w:rsidRPr="00FC6486">
        <w:rPr>
          <w:sz w:val="22"/>
          <w:szCs w:val="22"/>
          <w:lang w:val="en-US"/>
        </w:rPr>
        <w:tab/>
      </w:r>
      <w:r w:rsidR="00FC6486" w:rsidRPr="00FC6486">
        <w:rPr>
          <w:sz w:val="22"/>
          <w:szCs w:val="22"/>
          <w:lang w:val="en-US"/>
        </w:rPr>
        <w:t>&lt;%</w:t>
      </w:r>
      <w:r w:rsidR="00FC6486">
        <w:rPr>
          <w:sz w:val="22"/>
          <w:szCs w:val="22"/>
          <w:lang w:val="en-US"/>
        </w:rPr>
        <w:t>out</w:t>
      </w:r>
      <w:r w:rsidR="00FC6486" w:rsidRPr="00FC6486">
        <w:rPr>
          <w:sz w:val="22"/>
          <w:szCs w:val="22"/>
          <w:lang w:val="en-US"/>
        </w:rPr>
        <w:t>.</w:t>
      </w:r>
      <w:r w:rsidR="00FC6486">
        <w:rPr>
          <w:sz w:val="22"/>
          <w:szCs w:val="22"/>
          <w:lang w:val="en-US"/>
        </w:rPr>
        <w:t>print</w:t>
      </w:r>
      <w:r w:rsidR="00FC6486" w:rsidRPr="00FC6486">
        <w:rPr>
          <w:sz w:val="22"/>
          <w:szCs w:val="22"/>
          <w:lang w:val="en-US"/>
        </w:rPr>
        <w:t>(</w:t>
      </w:r>
      <w:r w:rsidR="00FC6486">
        <w:rPr>
          <w:sz w:val="22"/>
          <w:szCs w:val="22"/>
          <w:lang w:val="en-US"/>
        </w:rPr>
        <w:t>new</w:t>
      </w:r>
      <w:r w:rsidR="00FC6486" w:rsidRPr="00FC6486">
        <w:rPr>
          <w:sz w:val="22"/>
          <w:szCs w:val="22"/>
          <w:lang w:val="en-US"/>
        </w:rPr>
        <w:t xml:space="preserve"> </w:t>
      </w:r>
      <w:r w:rsidR="00FC6486">
        <w:rPr>
          <w:sz w:val="22"/>
          <w:szCs w:val="22"/>
          <w:lang w:val="en-US"/>
        </w:rPr>
        <w:t>Date</w:t>
      </w:r>
      <w:r w:rsidR="00FC6486" w:rsidRPr="00FC6486">
        <w:rPr>
          <w:sz w:val="22"/>
          <w:szCs w:val="22"/>
          <w:lang w:val="en-US"/>
        </w:rPr>
        <w:t>().</w:t>
      </w:r>
      <w:r w:rsidR="00FC6486">
        <w:rPr>
          <w:sz w:val="22"/>
          <w:szCs w:val="22"/>
          <w:lang w:val="en-US"/>
        </w:rPr>
        <w:t>format</w:t>
      </w:r>
      <w:r w:rsidR="00FC6486" w:rsidRPr="00FC6486">
        <w:rPr>
          <w:sz w:val="22"/>
          <w:szCs w:val="22"/>
          <w:lang w:val="en-US"/>
        </w:rPr>
        <w:t>(‘</w:t>
      </w:r>
      <w:r w:rsidR="00FC6486">
        <w:rPr>
          <w:sz w:val="22"/>
          <w:szCs w:val="22"/>
          <w:lang w:val="en-US"/>
        </w:rPr>
        <w:t>dd</w:t>
      </w:r>
      <w:r w:rsidR="00FC6486" w:rsidRPr="00FC6486">
        <w:rPr>
          <w:sz w:val="22"/>
          <w:szCs w:val="22"/>
          <w:lang w:val="en-US"/>
        </w:rPr>
        <w:t xml:space="preserve"> </w:t>
      </w:r>
      <w:r w:rsidR="00FC6486">
        <w:rPr>
          <w:sz w:val="22"/>
          <w:szCs w:val="22"/>
          <w:lang w:val="en-US"/>
        </w:rPr>
        <w:t>MMMM</w:t>
      </w:r>
      <w:r w:rsidR="00FC6486" w:rsidRPr="00FC6486">
        <w:rPr>
          <w:sz w:val="22"/>
          <w:szCs w:val="22"/>
          <w:lang w:val="en-US"/>
        </w:rPr>
        <w:t xml:space="preserve"> </w:t>
      </w:r>
      <w:r w:rsidR="00FC6486">
        <w:rPr>
          <w:sz w:val="22"/>
          <w:szCs w:val="22"/>
          <w:lang w:val="en-US"/>
        </w:rPr>
        <w:t>yyyy</w:t>
      </w:r>
      <w:r w:rsidR="00FC6486" w:rsidRPr="00FC6486">
        <w:rPr>
          <w:sz w:val="22"/>
          <w:szCs w:val="22"/>
          <w:lang w:val="en-US"/>
        </w:rPr>
        <w:t xml:space="preserve"> </w:t>
      </w:r>
      <w:r w:rsidR="00FC6486">
        <w:rPr>
          <w:sz w:val="22"/>
          <w:szCs w:val="22"/>
        </w:rPr>
        <w:t>г</w:t>
      </w:r>
      <w:r w:rsidR="00FC6486" w:rsidRPr="00FC6486">
        <w:rPr>
          <w:sz w:val="22"/>
          <w:szCs w:val="22"/>
          <w:lang w:val="en-US"/>
        </w:rPr>
        <w:t>.’))%&gt;</w:t>
      </w:r>
    </w:p>
    <w:p w:rsidR="003E7027" w:rsidRPr="00FC6486" w:rsidRDefault="00C0311C" w:rsidP="00DF7F6D">
      <w:pPr>
        <w:pStyle w:val="91"/>
        <w:rPr>
          <w:sz w:val="8"/>
          <w:szCs w:val="8"/>
          <w:lang w:val="en-US"/>
        </w:rPr>
      </w:pPr>
      <w:r w:rsidRPr="00FC6486">
        <w:rPr>
          <w:sz w:val="8"/>
          <w:szCs w:val="8"/>
          <w:lang w:val="en-US"/>
        </w:rPr>
        <w:t xml:space="preserve"> </w:t>
      </w:r>
    </w:p>
    <w:p w:rsidR="00C0311C" w:rsidRPr="00F10802" w:rsidRDefault="008166ED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Мы, нижеподписавшиеся,</w:t>
      </w:r>
      <w:r w:rsidR="008F2C94" w:rsidRPr="00214DBF">
        <w:rPr>
          <w:sz w:val="22"/>
          <w:szCs w:val="22"/>
        </w:rPr>
        <w:t xml:space="preserve"> представитель Исполнителя директор НП ООО </w:t>
      </w:r>
      <w:r w:rsidR="0047364D" w:rsidRPr="00214DBF">
        <w:rPr>
          <w:sz w:val="22"/>
          <w:szCs w:val="22"/>
        </w:rPr>
        <w:t>«</w:t>
      </w:r>
      <w:r w:rsidR="008F2C94" w:rsidRPr="00214DBF">
        <w:rPr>
          <w:sz w:val="22"/>
          <w:szCs w:val="22"/>
        </w:rPr>
        <w:t>Белинтераналит</w:t>
      </w:r>
      <w:r w:rsidR="0047364D" w:rsidRPr="00214DBF">
        <w:rPr>
          <w:sz w:val="22"/>
          <w:szCs w:val="22"/>
        </w:rPr>
        <w:t>»</w:t>
      </w:r>
      <w:r w:rsidR="008F2C94" w:rsidRPr="00214DBF">
        <w:rPr>
          <w:sz w:val="22"/>
          <w:szCs w:val="22"/>
        </w:rPr>
        <w:t xml:space="preserve"> В.В. </w:t>
      </w:r>
    </w:p>
    <w:p w:rsidR="003831CB" w:rsidRDefault="008F2C94" w:rsidP="00B17CAB">
      <w:pPr>
        <w:pStyle w:val="91"/>
        <w:ind w:firstLine="0"/>
        <w:rPr>
          <w:sz w:val="22"/>
          <w:szCs w:val="22"/>
        </w:rPr>
      </w:pPr>
      <w:r w:rsidRPr="00214DBF">
        <w:rPr>
          <w:sz w:val="22"/>
          <w:szCs w:val="22"/>
        </w:rPr>
        <w:t xml:space="preserve">Сакович, с одной стороны, и представитель Заказчика </w:t>
      </w:r>
      <w:r w:rsidR="00090D66" w:rsidRPr="00090D66">
        <w:rPr>
          <w:sz w:val="22"/>
          <w:szCs w:val="22"/>
        </w:rPr>
        <w:t>${</w:t>
      </w:r>
      <w:r w:rsidR="00090D66">
        <w:rPr>
          <w:sz w:val="22"/>
          <w:szCs w:val="22"/>
          <w:lang w:val="en-US"/>
        </w:rPr>
        <w:t>applicant</w:t>
      </w:r>
      <w:r w:rsidR="00090D66" w:rsidRPr="00090D66">
        <w:rPr>
          <w:sz w:val="22"/>
          <w:szCs w:val="22"/>
        </w:rPr>
        <w:t>.</w:t>
      </w:r>
      <w:r w:rsidR="00090D66">
        <w:rPr>
          <w:sz w:val="22"/>
          <w:szCs w:val="22"/>
          <w:lang w:val="en-US"/>
        </w:rPr>
        <w:t>headPosition</w:t>
      </w:r>
      <w:r w:rsidR="00090D66" w:rsidRPr="00090D66">
        <w:rPr>
          <w:sz w:val="22"/>
          <w:szCs w:val="22"/>
        </w:rPr>
        <w:t>}</w:t>
      </w:r>
      <w:r w:rsidR="00035170" w:rsidRPr="00090D66">
        <w:rPr>
          <w:sz w:val="22"/>
          <w:szCs w:val="22"/>
        </w:rPr>
        <w:t xml:space="preserve"> </w:t>
      </w:r>
      <w:r w:rsidR="00820F91" w:rsidRPr="00820F91">
        <w:rPr>
          <w:sz w:val="22"/>
          <w:szCs w:val="22"/>
        </w:rPr>
        <w:t>${</w:t>
      </w:r>
      <w:r w:rsidR="00820F91">
        <w:rPr>
          <w:sz w:val="22"/>
          <w:szCs w:val="22"/>
          <w:lang w:val="en-US"/>
        </w:rPr>
        <w:t>applicant</w:t>
      </w:r>
      <w:r w:rsidR="00820F91" w:rsidRPr="00820F91">
        <w:rPr>
          <w:sz w:val="22"/>
          <w:szCs w:val="22"/>
        </w:rPr>
        <w:t>.</w:t>
      </w:r>
      <w:r w:rsidR="00820F91">
        <w:rPr>
          <w:sz w:val="22"/>
          <w:szCs w:val="22"/>
          <w:lang w:val="en-US"/>
        </w:rPr>
        <w:t>organization</w:t>
      </w:r>
      <w:r w:rsidR="00820F91" w:rsidRPr="00820F91">
        <w:rPr>
          <w:sz w:val="22"/>
          <w:szCs w:val="22"/>
        </w:rPr>
        <w:t>}</w:t>
      </w:r>
      <w:r w:rsidR="00820F91">
        <w:rPr>
          <w:sz w:val="22"/>
          <w:szCs w:val="22"/>
        </w:rPr>
        <w:t xml:space="preserve"> </w:t>
      </w:r>
      <w:r w:rsidR="00820F91" w:rsidRPr="00820F91">
        <w:rPr>
          <w:sz w:val="22"/>
          <w:szCs w:val="22"/>
        </w:rPr>
        <w:t>${</w:t>
      </w:r>
      <w:r w:rsidR="00820F91">
        <w:rPr>
          <w:sz w:val="22"/>
          <w:szCs w:val="22"/>
          <w:lang w:val="en-US"/>
        </w:rPr>
        <w:t>applicant</w:t>
      </w:r>
      <w:r w:rsidR="00820F91" w:rsidRPr="00820F91">
        <w:rPr>
          <w:sz w:val="22"/>
          <w:szCs w:val="22"/>
        </w:rPr>
        <w:t>.</w:t>
      </w:r>
      <w:r w:rsidR="00820F91">
        <w:rPr>
          <w:sz w:val="22"/>
          <w:szCs w:val="22"/>
          <w:lang w:val="en-US"/>
        </w:rPr>
        <w:t>headName</w:t>
      </w:r>
      <w:r w:rsidR="00820F91" w:rsidRPr="00820F91">
        <w:rPr>
          <w:sz w:val="22"/>
          <w:szCs w:val="22"/>
        </w:rPr>
        <w:t>}</w:t>
      </w:r>
      <w:r w:rsidRPr="00214DBF">
        <w:rPr>
          <w:sz w:val="22"/>
          <w:szCs w:val="22"/>
        </w:rPr>
        <w:t xml:space="preserve">, с другой стороны, составили настоящий акт о том, что по состоянию на </w:t>
      </w:r>
      <w:r w:rsidR="000E2FAA">
        <w:rPr>
          <w:sz w:val="22"/>
          <w:szCs w:val="22"/>
        </w:rPr>
        <w:t>&lt;%</w:t>
      </w:r>
      <w:r w:rsidR="000E2FAA">
        <w:rPr>
          <w:sz w:val="22"/>
          <w:szCs w:val="22"/>
          <w:lang w:val="en-US"/>
        </w:rPr>
        <w:t>out</w:t>
      </w:r>
      <w:r w:rsidR="000E2FAA">
        <w:rPr>
          <w:sz w:val="22"/>
          <w:szCs w:val="22"/>
        </w:rPr>
        <w:t>.</w:t>
      </w:r>
      <w:r w:rsidR="000E2FAA">
        <w:rPr>
          <w:sz w:val="22"/>
          <w:szCs w:val="22"/>
          <w:lang w:val="en-US"/>
        </w:rPr>
        <w:t>print</w:t>
      </w:r>
      <w:r w:rsidR="000E2FAA">
        <w:rPr>
          <w:sz w:val="22"/>
          <w:szCs w:val="22"/>
        </w:rPr>
        <w:t>(</w:t>
      </w:r>
      <w:r w:rsidR="000E2FAA">
        <w:rPr>
          <w:sz w:val="22"/>
          <w:szCs w:val="22"/>
          <w:lang w:val="en-US"/>
        </w:rPr>
        <w:t>new</w:t>
      </w:r>
      <w:r w:rsidR="000E2FAA">
        <w:rPr>
          <w:sz w:val="22"/>
          <w:szCs w:val="22"/>
        </w:rPr>
        <w:t xml:space="preserve"> </w:t>
      </w:r>
      <w:r w:rsidR="000E2FAA">
        <w:rPr>
          <w:sz w:val="22"/>
          <w:szCs w:val="22"/>
          <w:lang w:val="en-US"/>
        </w:rPr>
        <w:t>Date</w:t>
      </w:r>
      <w:r w:rsidR="000E2FAA">
        <w:rPr>
          <w:sz w:val="22"/>
          <w:szCs w:val="22"/>
        </w:rPr>
        <w:t>().</w:t>
      </w:r>
      <w:r w:rsidR="000E2FAA">
        <w:rPr>
          <w:sz w:val="22"/>
          <w:szCs w:val="22"/>
          <w:lang w:val="en-US"/>
        </w:rPr>
        <w:t>format</w:t>
      </w:r>
      <w:r w:rsidR="000E2FAA">
        <w:rPr>
          <w:sz w:val="22"/>
          <w:szCs w:val="22"/>
        </w:rPr>
        <w:t>(‘</w:t>
      </w:r>
      <w:r w:rsidR="000E2FAA">
        <w:rPr>
          <w:sz w:val="22"/>
          <w:szCs w:val="22"/>
          <w:lang w:val="en-US"/>
        </w:rPr>
        <w:t>dd</w:t>
      </w:r>
      <w:r w:rsidR="000E2FAA">
        <w:rPr>
          <w:sz w:val="22"/>
          <w:szCs w:val="22"/>
        </w:rPr>
        <w:t xml:space="preserve"> </w:t>
      </w:r>
      <w:r w:rsidR="000E2FAA">
        <w:rPr>
          <w:sz w:val="22"/>
          <w:szCs w:val="22"/>
          <w:lang w:val="en-US"/>
        </w:rPr>
        <w:t>MMMM</w:t>
      </w:r>
      <w:r w:rsidR="000E2FAA">
        <w:rPr>
          <w:sz w:val="22"/>
          <w:szCs w:val="22"/>
        </w:rPr>
        <w:t xml:space="preserve"> </w:t>
      </w:r>
      <w:r w:rsidR="000E2FAA">
        <w:rPr>
          <w:sz w:val="22"/>
          <w:szCs w:val="22"/>
          <w:lang w:val="en-US"/>
        </w:rPr>
        <w:t>yyyy</w:t>
      </w:r>
      <w:r w:rsidR="000E2FAA">
        <w:rPr>
          <w:sz w:val="22"/>
          <w:szCs w:val="22"/>
        </w:rPr>
        <w:t>’))%&gt;</w:t>
      </w:r>
      <w:r w:rsidR="00D62597" w:rsidRPr="00D62597">
        <w:rPr>
          <w:sz w:val="22"/>
          <w:szCs w:val="22"/>
        </w:rPr>
        <w:t xml:space="preserve"> </w:t>
      </w:r>
      <w:r w:rsidRPr="00214DBF">
        <w:rPr>
          <w:sz w:val="22"/>
          <w:szCs w:val="22"/>
        </w:rPr>
        <w:t>года Исполнителем выполнены</w:t>
      </w:r>
      <w:r w:rsidR="005B1194" w:rsidRPr="00214DBF">
        <w:rPr>
          <w:sz w:val="22"/>
          <w:szCs w:val="22"/>
        </w:rPr>
        <w:t xml:space="preserve"> </w:t>
      </w:r>
      <w:r w:rsidR="00E11A96" w:rsidRPr="00214DBF">
        <w:rPr>
          <w:sz w:val="22"/>
          <w:szCs w:val="22"/>
        </w:rPr>
        <w:t>исследовательские работы</w:t>
      </w:r>
      <w:r w:rsidR="003831CB" w:rsidRPr="00214DBF">
        <w:rPr>
          <w:sz w:val="22"/>
          <w:szCs w:val="22"/>
        </w:rPr>
        <w:t>:</w:t>
      </w:r>
    </w:p>
    <w:p w:rsidR="00B80007" w:rsidRPr="00F10802" w:rsidRDefault="00BD611E" w:rsidP="00201256">
      <w:pPr>
        <w:pStyle w:val="91"/>
        <w:jc w:val="left"/>
        <w:rPr>
          <w:sz w:val="22"/>
          <w:szCs w:val="22"/>
        </w:rPr>
      </w:pPr>
      <w:r w:rsidRPr="00F10802"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text</w:t>
      </w:r>
      <w:r w:rsidRPr="00F10802">
        <w:rPr>
          <w:sz w:val="22"/>
          <w:szCs w:val="22"/>
        </w:rPr>
        <w:t>}</w:t>
      </w:r>
    </w:p>
    <w:p w:rsidR="002E63E5" w:rsidRPr="00090D66" w:rsidRDefault="002E63E5" w:rsidP="00C417A2">
      <w:pPr>
        <w:pStyle w:val="91"/>
        <w:rPr>
          <w:sz w:val="8"/>
          <w:szCs w:val="8"/>
        </w:rPr>
      </w:pPr>
    </w:p>
    <w:p w:rsidR="00231FF1" w:rsidRPr="00214DBF" w:rsidRDefault="008F2C94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Результаты исследований переданы Заказчику.</w:t>
      </w:r>
    </w:p>
    <w:p w:rsidR="00FB0DBC" w:rsidRPr="001D7A5F" w:rsidRDefault="00FB0DBC" w:rsidP="00C417A2">
      <w:pPr>
        <w:pStyle w:val="91"/>
        <w:rPr>
          <w:sz w:val="8"/>
          <w:szCs w:val="8"/>
        </w:rPr>
      </w:pPr>
    </w:p>
    <w:p w:rsidR="008F06D3" w:rsidRPr="00F10802" w:rsidRDefault="008F2C94" w:rsidP="00C417A2">
      <w:pPr>
        <w:pStyle w:val="91"/>
        <w:ind w:firstLine="360"/>
        <w:rPr>
          <w:sz w:val="22"/>
          <w:szCs w:val="22"/>
        </w:rPr>
      </w:pPr>
      <w:r w:rsidRPr="0061452C">
        <w:rPr>
          <w:sz w:val="22"/>
          <w:szCs w:val="22"/>
        </w:rPr>
        <w:t>Протокол</w:t>
      </w:r>
      <w:r w:rsidR="008A648D" w:rsidRPr="0061452C">
        <w:rPr>
          <w:sz w:val="22"/>
          <w:szCs w:val="22"/>
        </w:rPr>
        <w:t>ы</w:t>
      </w:r>
      <w:r w:rsidRPr="0061452C">
        <w:rPr>
          <w:sz w:val="22"/>
          <w:szCs w:val="22"/>
        </w:rPr>
        <w:t xml:space="preserve"> ис</w:t>
      </w:r>
      <w:r w:rsidR="0061345C" w:rsidRPr="0061452C">
        <w:rPr>
          <w:sz w:val="22"/>
          <w:szCs w:val="22"/>
        </w:rPr>
        <w:t>пыта</w:t>
      </w:r>
      <w:r w:rsidRPr="0061452C">
        <w:rPr>
          <w:sz w:val="22"/>
          <w:szCs w:val="22"/>
        </w:rPr>
        <w:t>ний</w:t>
      </w:r>
      <w:r w:rsidR="0094186F" w:rsidRPr="0061452C">
        <w:rPr>
          <w:sz w:val="22"/>
          <w:szCs w:val="22"/>
        </w:rPr>
        <w:t xml:space="preserve">: </w:t>
      </w:r>
      <w:r w:rsidR="00BD611E" w:rsidRPr="00F10802">
        <w:rPr>
          <w:sz w:val="22"/>
          <w:szCs w:val="22"/>
        </w:rPr>
        <w:t>${</w:t>
      </w:r>
      <w:r w:rsidR="00BD611E">
        <w:rPr>
          <w:sz w:val="22"/>
          <w:szCs w:val="22"/>
          <w:lang w:val="en-US"/>
        </w:rPr>
        <w:t>protocolAndDate</w:t>
      </w:r>
      <w:r w:rsidR="00BD611E" w:rsidRPr="00F10802">
        <w:rPr>
          <w:sz w:val="22"/>
          <w:szCs w:val="22"/>
        </w:rPr>
        <w:t>}</w:t>
      </w:r>
    </w:p>
    <w:p w:rsidR="00FB0DBC" w:rsidRPr="001D7A5F" w:rsidRDefault="00FB0DBC" w:rsidP="00C417A2">
      <w:pPr>
        <w:pStyle w:val="91"/>
        <w:ind w:firstLine="540"/>
        <w:rPr>
          <w:sz w:val="8"/>
          <w:szCs w:val="8"/>
        </w:rPr>
      </w:pPr>
    </w:p>
    <w:p w:rsidR="00D21A3C" w:rsidRPr="00214DBF" w:rsidRDefault="004D108B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 xml:space="preserve">Аттестат аккредитации № ВY/112 02.1.0.0367 подтверждает, что испытательная лаборатория соответствует критериям Национальной системы аккредитации РБ и аккредитована на соответствие требованиям СТБ ИСО/МЭК 17025 от 23 февраля 2000 года по </w:t>
      </w:r>
      <w:r w:rsidR="003658ED" w:rsidRPr="00214DBF">
        <w:rPr>
          <w:sz w:val="22"/>
          <w:szCs w:val="22"/>
        </w:rPr>
        <w:t>24</w:t>
      </w:r>
      <w:r w:rsidRPr="00214DBF">
        <w:rPr>
          <w:sz w:val="22"/>
          <w:szCs w:val="22"/>
        </w:rPr>
        <w:t xml:space="preserve"> февраля 20</w:t>
      </w:r>
      <w:r w:rsidR="000A7F1B" w:rsidRPr="00214DBF">
        <w:rPr>
          <w:sz w:val="22"/>
          <w:szCs w:val="22"/>
        </w:rPr>
        <w:t>24</w:t>
      </w:r>
      <w:r w:rsidRPr="00214DBF">
        <w:rPr>
          <w:sz w:val="22"/>
          <w:szCs w:val="22"/>
        </w:rPr>
        <w:t xml:space="preserve"> года.</w:t>
      </w:r>
    </w:p>
    <w:p w:rsidR="00FB0DBC" w:rsidRPr="0061452C" w:rsidRDefault="00FB0DBC" w:rsidP="00C417A2">
      <w:pPr>
        <w:pStyle w:val="91"/>
        <w:rPr>
          <w:sz w:val="8"/>
          <w:szCs w:val="8"/>
        </w:rPr>
      </w:pPr>
    </w:p>
    <w:p w:rsidR="008F2C94" w:rsidRPr="00214DBF" w:rsidRDefault="008F2C94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Работы выполнены своевременно и с надлежащим качеством.</w:t>
      </w:r>
    </w:p>
    <w:p w:rsidR="00DF7F6D" w:rsidRPr="00214DBF" w:rsidRDefault="008F2C94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Заказчик к качеству и срокам выполнения работы претензий не имеет.</w:t>
      </w:r>
    </w:p>
    <w:p w:rsidR="002E63E5" w:rsidRPr="001D7A5F" w:rsidRDefault="002E63E5" w:rsidP="00C417A2">
      <w:pPr>
        <w:pStyle w:val="91"/>
        <w:rPr>
          <w:sz w:val="8"/>
          <w:szCs w:val="8"/>
        </w:rPr>
      </w:pPr>
    </w:p>
    <w:p w:rsidR="00C417A2" w:rsidRPr="004A3DAB" w:rsidRDefault="008F2C94" w:rsidP="003404B9">
      <w:pPr>
        <w:pStyle w:val="91"/>
        <w:rPr>
          <w:sz w:val="22"/>
          <w:szCs w:val="22"/>
        </w:rPr>
      </w:pPr>
      <w:r w:rsidRPr="0061452C">
        <w:rPr>
          <w:sz w:val="22"/>
          <w:szCs w:val="22"/>
        </w:rPr>
        <w:t>Итого выполнено работ на сумму</w:t>
      </w:r>
      <w:r w:rsidRPr="004A3DAB">
        <w:rPr>
          <w:sz w:val="22"/>
          <w:szCs w:val="22"/>
        </w:rPr>
        <w:t>:</w:t>
      </w:r>
      <w:r w:rsidR="008F19C4" w:rsidRPr="004A3DAB">
        <w:rPr>
          <w:sz w:val="22"/>
          <w:szCs w:val="22"/>
        </w:rPr>
        <w:t xml:space="preserve"> </w:t>
      </w:r>
      <w:r w:rsidR="004A3DAB" w:rsidRPr="004A3DAB">
        <w:rPr>
          <w:sz w:val="22"/>
          <w:szCs w:val="22"/>
        </w:rPr>
        <w:t>${</w:t>
      </w:r>
      <w:r w:rsidR="004A3DAB">
        <w:rPr>
          <w:sz w:val="22"/>
          <w:szCs w:val="22"/>
          <w:lang w:val="en-US"/>
        </w:rPr>
        <w:t>sum</w:t>
      </w:r>
      <w:r w:rsidR="004A3DAB" w:rsidRPr="004A3DAB">
        <w:rPr>
          <w:sz w:val="22"/>
          <w:szCs w:val="22"/>
        </w:rPr>
        <w:t>}.</w:t>
      </w:r>
    </w:p>
    <w:p w:rsidR="00D21A3C" w:rsidRPr="00214DBF" w:rsidRDefault="00D21A3C" w:rsidP="00C417A2">
      <w:pPr>
        <w:pStyle w:val="91"/>
        <w:rPr>
          <w:sz w:val="22"/>
          <w:szCs w:val="22"/>
        </w:rPr>
      </w:pPr>
      <w:r w:rsidRPr="00214DBF">
        <w:rPr>
          <w:sz w:val="22"/>
          <w:szCs w:val="22"/>
        </w:rPr>
        <w:t>Ранее оплачено: 0 рублей.</w:t>
      </w:r>
    </w:p>
    <w:p w:rsidR="002E63E5" w:rsidRPr="001D7A5F" w:rsidRDefault="002E63E5" w:rsidP="00C417A2">
      <w:pPr>
        <w:pStyle w:val="91"/>
        <w:rPr>
          <w:sz w:val="8"/>
          <w:szCs w:val="8"/>
        </w:rPr>
      </w:pPr>
    </w:p>
    <w:p w:rsidR="007C03F9" w:rsidRPr="00B17CAB" w:rsidRDefault="008F2C94" w:rsidP="00C417A2">
      <w:pPr>
        <w:pStyle w:val="91"/>
        <w:rPr>
          <w:sz w:val="22"/>
          <w:szCs w:val="22"/>
        </w:rPr>
      </w:pPr>
      <w:r w:rsidRPr="0061452C">
        <w:rPr>
          <w:sz w:val="22"/>
          <w:szCs w:val="22"/>
        </w:rPr>
        <w:t>Следует к оплате</w:t>
      </w:r>
      <w:r w:rsidR="00A9582B" w:rsidRPr="004A3DAB">
        <w:rPr>
          <w:sz w:val="22"/>
          <w:szCs w:val="22"/>
        </w:rPr>
        <w:t xml:space="preserve">: </w:t>
      </w:r>
      <w:r w:rsidR="004A3DAB" w:rsidRPr="004A3DAB">
        <w:rPr>
          <w:sz w:val="22"/>
          <w:szCs w:val="22"/>
        </w:rPr>
        <w:t>${</w:t>
      </w:r>
      <w:r w:rsidR="004A3DAB">
        <w:rPr>
          <w:sz w:val="22"/>
          <w:szCs w:val="22"/>
          <w:lang w:val="en-US"/>
        </w:rPr>
        <w:t>sum</w:t>
      </w:r>
      <w:r w:rsidR="004A3DAB" w:rsidRPr="004A3DAB">
        <w:rPr>
          <w:sz w:val="22"/>
          <w:szCs w:val="22"/>
        </w:rPr>
        <w:t>}</w:t>
      </w:r>
      <w:r w:rsidR="004A3DAB" w:rsidRPr="00B17CAB">
        <w:rPr>
          <w:sz w:val="22"/>
          <w:szCs w:val="22"/>
        </w:rPr>
        <w:t>.</w:t>
      </w:r>
    </w:p>
    <w:p w:rsidR="007C03F9" w:rsidRPr="00F10802" w:rsidRDefault="007C03F9" w:rsidP="0033543D">
      <w:pPr>
        <w:pStyle w:val="91"/>
        <w:spacing w:line="288" w:lineRule="auto"/>
        <w:rPr>
          <w:sz w:val="22"/>
          <w:szCs w:val="22"/>
        </w:rPr>
      </w:pPr>
    </w:p>
    <w:p w:rsidR="003404B9" w:rsidRPr="00F10802" w:rsidRDefault="003404B9" w:rsidP="0033543D">
      <w:pPr>
        <w:pStyle w:val="91"/>
        <w:spacing w:line="288" w:lineRule="auto"/>
        <w:rPr>
          <w:sz w:val="22"/>
          <w:szCs w:val="22"/>
        </w:rPr>
      </w:pPr>
    </w:p>
    <w:p w:rsidR="003404B9" w:rsidRPr="00F10802" w:rsidRDefault="003404B9" w:rsidP="0033543D">
      <w:pPr>
        <w:pStyle w:val="91"/>
        <w:spacing w:line="288" w:lineRule="auto"/>
        <w:rPr>
          <w:sz w:val="22"/>
          <w:szCs w:val="22"/>
        </w:rPr>
      </w:pPr>
    </w:p>
    <w:p w:rsidR="008F2C94" w:rsidRPr="00710E34" w:rsidRDefault="003B61E4" w:rsidP="00522400">
      <w:pPr>
        <w:pStyle w:val="a3"/>
        <w:spacing w:line="240" w:lineRule="auto"/>
        <w:ind w:firstLine="540"/>
        <w:rPr>
          <w:b/>
          <w:sz w:val="20"/>
        </w:rPr>
      </w:pPr>
      <w:r>
        <w:rPr>
          <w:b/>
          <w:sz w:val="20"/>
        </w:rPr>
        <w:tab/>
      </w:r>
      <w:r w:rsidR="00D21A3C" w:rsidRPr="00710E34">
        <w:rPr>
          <w:b/>
          <w:sz w:val="20"/>
        </w:rPr>
        <w:tab/>
      </w:r>
      <w:r w:rsidR="008F2C94" w:rsidRPr="00710E34">
        <w:rPr>
          <w:b/>
          <w:sz w:val="20"/>
        </w:rPr>
        <w:t>ИСПОЛНИТЕЛЬ</w:t>
      </w:r>
      <w:r w:rsidR="008F2C94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A9582B" w:rsidRPr="00710E34">
        <w:rPr>
          <w:b/>
          <w:sz w:val="20"/>
        </w:rPr>
        <w:tab/>
      </w:r>
      <w:r w:rsidR="008F2C94" w:rsidRPr="00710E34">
        <w:rPr>
          <w:b/>
          <w:sz w:val="20"/>
        </w:rPr>
        <w:t>3AKA3ЧИK</w:t>
      </w:r>
    </w:p>
    <w:p w:rsidR="008F2C94" w:rsidRPr="003B61E4" w:rsidRDefault="008F2C94" w:rsidP="008F2C94">
      <w:pPr>
        <w:ind w:firstLine="851"/>
        <w:rPr>
          <w:sz w:val="8"/>
          <w:szCs w:val="8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4361"/>
        <w:gridCol w:w="5528"/>
      </w:tblGrid>
      <w:tr w:rsidR="008F2C94" w:rsidRPr="00A71588" w:rsidTr="00820F91">
        <w:tc>
          <w:tcPr>
            <w:tcW w:w="4361" w:type="dxa"/>
          </w:tcPr>
          <w:p w:rsidR="008F2C94" w:rsidRPr="0061452C" w:rsidRDefault="008F2C94" w:rsidP="003B61E4">
            <w:pPr>
              <w:ind w:firstLine="540"/>
              <w:jc w:val="both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>Директор</w:t>
            </w:r>
            <w:r w:rsidR="00F07875" w:rsidRPr="0061452C">
              <w:rPr>
                <w:sz w:val="22"/>
                <w:szCs w:val="22"/>
                <w:lang w:val="en-US"/>
              </w:rPr>
              <w:t xml:space="preserve"> </w:t>
            </w:r>
            <w:r w:rsidRPr="0061452C">
              <w:rPr>
                <w:sz w:val="22"/>
                <w:szCs w:val="22"/>
              </w:rPr>
              <w:t xml:space="preserve">НПООО </w:t>
            </w:r>
            <w:r w:rsidR="00DE1EB1" w:rsidRPr="0061452C">
              <w:rPr>
                <w:sz w:val="22"/>
                <w:szCs w:val="22"/>
              </w:rPr>
              <w:t>«</w:t>
            </w:r>
            <w:r w:rsidRPr="0061452C">
              <w:rPr>
                <w:sz w:val="22"/>
                <w:szCs w:val="22"/>
              </w:rPr>
              <w:t>Белинтераналит</w:t>
            </w:r>
            <w:r w:rsidR="00DE1EB1" w:rsidRPr="0061452C">
              <w:rPr>
                <w:sz w:val="22"/>
                <w:szCs w:val="22"/>
              </w:rPr>
              <w:t>»</w:t>
            </w:r>
          </w:p>
        </w:tc>
        <w:tc>
          <w:tcPr>
            <w:tcW w:w="5528" w:type="dxa"/>
          </w:tcPr>
          <w:p w:rsidR="005605B3" w:rsidRPr="005605B3" w:rsidRDefault="00820F91" w:rsidP="003B61E4">
            <w:pPr>
              <w:ind w:firstLine="540"/>
              <w:jc w:val="both"/>
              <w:rPr>
                <w:sz w:val="10"/>
                <w:szCs w:val="10"/>
              </w:rPr>
            </w:pPr>
            <w:r w:rsidRPr="00090D66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090D66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headPosition</w:t>
            </w:r>
            <w:r w:rsidRPr="00090D66">
              <w:rPr>
                <w:sz w:val="22"/>
                <w:szCs w:val="22"/>
              </w:rPr>
              <w:t>}</w:t>
            </w:r>
            <w:r w:rsidR="00CA0CE3">
              <w:rPr>
                <w:sz w:val="22"/>
                <w:szCs w:val="22"/>
                <w:lang w:val="en-US"/>
              </w:rPr>
              <w:t> </w:t>
            </w:r>
            <w:r w:rsidRPr="00820F91">
              <w:rPr>
                <w:sz w:val="22"/>
                <w:szCs w:val="22"/>
              </w:rPr>
              <w:t>${</w:t>
            </w:r>
            <w:r>
              <w:rPr>
                <w:sz w:val="22"/>
                <w:szCs w:val="22"/>
                <w:lang w:val="en-US"/>
              </w:rPr>
              <w:t>applicant</w:t>
            </w:r>
            <w:r w:rsidRPr="00820F9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organization</w:t>
            </w:r>
            <w:r w:rsidRPr="00820F91">
              <w:rPr>
                <w:sz w:val="22"/>
                <w:szCs w:val="22"/>
              </w:rPr>
              <w:t>}</w:t>
            </w:r>
          </w:p>
        </w:tc>
      </w:tr>
      <w:tr w:rsidR="008F2C94" w:rsidRPr="00A71588" w:rsidTr="00820F91">
        <w:tc>
          <w:tcPr>
            <w:tcW w:w="4361" w:type="dxa"/>
          </w:tcPr>
          <w:p w:rsidR="008F2C94" w:rsidRPr="0061452C" w:rsidRDefault="008F2C94" w:rsidP="003B61E4">
            <w:pPr>
              <w:ind w:firstLine="540"/>
              <w:jc w:val="both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>___________</w:t>
            </w:r>
            <w:r w:rsidR="00DE1EB1" w:rsidRPr="0061452C">
              <w:rPr>
                <w:sz w:val="22"/>
                <w:szCs w:val="22"/>
              </w:rPr>
              <w:t>____</w:t>
            </w:r>
            <w:r w:rsidRPr="0061452C">
              <w:rPr>
                <w:sz w:val="22"/>
                <w:szCs w:val="22"/>
              </w:rPr>
              <w:t xml:space="preserve"> В.В. Сакович</w:t>
            </w:r>
          </w:p>
        </w:tc>
        <w:tc>
          <w:tcPr>
            <w:tcW w:w="5528" w:type="dxa"/>
          </w:tcPr>
          <w:p w:rsidR="008F2C94" w:rsidRPr="0061452C" w:rsidRDefault="008F2C94" w:rsidP="003B61E4">
            <w:pPr>
              <w:ind w:firstLine="540"/>
              <w:jc w:val="both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 xml:space="preserve">______________ </w:t>
            </w:r>
            <w:r w:rsidR="00820F91" w:rsidRPr="00820F91">
              <w:rPr>
                <w:sz w:val="22"/>
                <w:szCs w:val="22"/>
              </w:rPr>
              <w:t>${</w:t>
            </w:r>
            <w:r w:rsidR="00820F91">
              <w:rPr>
                <w:sz w:val="22"/>
                <w:szCs w:val="22"/>
                <w:lang w:val="en-US"/>
              </w:rPr>
              <w:t>applicant</w:t>
            </w:r>
            <w:r w:rsidR="00820F91" w:rsidRPr="00820F91">
              <w:rPr>
                <w:sz w:val="22"/>
                <w:szCs w:val="22"/>
              </w:rPr>
              <w:t>.</w:t>
            </w:r>
            <w:r w:rsidR="00820F91">
              <w:rPr>
                <w:sz w:val="22"/>
                <w:szCs w:val="22"/>
                <w:lang w:val="en-US"/>
              </w:rPr>
              <w:t>headName</w:t>
            </w:r>
            <w:r w:rsidR="00820F91" w:rsidRPr="00820F91">
              <w:rPr>
                <w:sz w:val="22"/>
                <w:szCs w:val="22"/>
              </w:rPr>
              <w:t>}</w:t>
            </w:r>
          </w:p>
        </w:tc>
      </w:tr>
      <w:tr w:rsidR="00F0185A" w:rsidRPr="00A71588" w:rsidTr="00820F91">
        <w:tc>
          <w:tcPr>
            <w:tcW w:w="4361" w:type="dxa"/>
          </w:tcPr>
          <w:p w:rsidR="00F0185A" w:rsidRPr="005605B3" w:rsidRDefault="00F0185A" w:rsidP="003B61E4">
            <w:pPr>
              <w:ind w:firstLine="540"/>
              <w:rPr>
                <w:sz w:val="10"/>
                <w:szCs w:val="10"/>
              </w:rPr>
            </w:pPr>
          </w:p>
          <w:p w:rsidR="00F0185A" w:rsidRPr="0061452C" w:rsidRDefault="00F0185A" w:rsidP="003B61E4">
            <w:pPr>
              <w:ind w:firstLine="540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 xml:space="preserve">«___» __________ </w:t>
            </w:r>
            <w:smartTag w:uri="urn:schemas-microsoft-com:office:smarttags" w:element="metricconverter">
              <w:smartTagPr>
                <w:attr w:name="ProductID" w:val="2019 г"/>
              </w:smartTagPr>
              <w:r w:rsidRPr="0061452C">
                <w:rPr>
                  <w:sz w:val="22"/>
                  <w:szCs w:val="22"/>
                </w:rPr>
                <w:t>201</w:t>
              </w:r>
              <w:r w:rsidR="00905C31" w:rsidRPr="0061452C">
                <w:rPr>
                  <w:sz w:val="22"/>
                  <w:szCs w:val="22"/>
                </w:rPr>
                <w:t>9</w:t>
              </w:r>
              <w:r w:rsidRPr="0061452C">
                <w:rPr>
                  <w:sz w:val="22"/>
                  <w:szCs w:val="22"/>
                </w:rPr>
                <w:t xml:space="preserve"> г</w:t>
              </w:r>
            </w:smartTag>
            <w:r w:rsidRPr="0061452C">
              <w:rPr>
                <w:sz w:val="22"/>
                <w:szCs w:val="22"/>
              </w:rPr>
              <w:t>.</w:t>
            </w:r>
          </w:p>
          <w:p w:rsidR="00F0185A" w:rsidRPr="001D7A5F" w:rsidRDefault="00F0185A" w:rsidP="003B61E4">
            <w:pPr>
              <w:ind w:left="142" w:firstLine="540"/>
              <w:rPr>
                <w:sz w:val="8"/>
                <w:szCs w:val="8"/>
              </w:rPr>
            </w:pPr>
          </w:p>
          <w:p w:rsidR="00F0185A" w:rsidRPr="003E7027" w:rsidRDefault="00F0185A" w:rsidP="003B61E4">
            <w:pPr>
              <w:ind w:firstLine="540"/>
              <w:rPr>
                <w:sz w:val="18"/>
                <w:szCs w:val="18"/>
              </w:rPr>
            </w:pPr>
            <w:r w:rsidRPr="003E7027">
              <w:rPr>
                <w:sz w:val="18"/>
                <w:szCs w:val="18"/>
              </w:rPr>
              <w:t>M.П.</w:t>
            </w:r>
          </w:p>
        </w:tc>
        <w:tc>
          <w:tcPr>
            <w:tcW w:w="5528" w:type="dxa"/>
          </w:tcPr>
          <w:p w:rsidR="00F0185A" w:rsidRPr="005605B3" w:rsidRDefault="00F0185A" w:rsidP="003B61E4">
            <w:pPr>
              <w:ind w:firstLine="540"/>
              <w:rPr>
                <w:sz w:val="10"/>
                <w:szCs w:val="10"/>
              </w:rPr>
            </w:pPr>
          </w:p>
          <w:p w:rsidR="00F0185A" w:rsidRPr="0061452C" w:rsidRDefault="00F0185A" w:rsidP="003B61E4">
            <w:pPr>
              <w:ind w:firstLine="540"/>
              <w:rPr>
                <w:sz w:val="22"/>
                <w:szCs w:val="22"/>
              </w:rPr>
            </w:pPr>
            <w:r w:rsidRPr="0061452C">
              <w:rPr>
                <w:sz w:val="22"/>
                <w:szCs w:val="22"/>
              </w:rPr>
              <w:t xml:space="preserve">«___» ___________ </w:t>
            </w:r>
            <w:smartTag w:uri="urn:schemas-microsoft-com:office:smarttags" w:element="metricconverter">
              <w:smartTagPr>
                <w:attr w:name="ProductID" w:val="2019 г"/>
              </w:smartTagPr>
              <w:r w:rsidRPr="0061452C">
                <w:rPr>
                  <w:sz w:val="22"/>
                  <w:szCs w:val="22"/>
                </w:rPr>
                <w:t>201</w:t>
              </w:r>
              <w:r w:rsidR="00905C31" w:rsidRPr="0061452C">
                <w:rPr>
                  <w:sz w:val="22"/>
                  <w:szCs w:val="22"/>
                </w:rPr>
                <w:t>9</w:t>
              </w:r>
              <w:r w:rsidRPr="0061452C">
                <w:rPr>
                  <w:sz w:val="22"/>
                  <w:szCs w:val="22"/>
                </w:rPr>
                <w:t xml:space="preserve"> г</w:t>
              </w:r>
            </w:smartTag>
            <w:r w:rsidRPr="0061452C">
              <w:rPr>
                <w:sz w:val="22"/>
                <w:szCs w:val="22"/>
              </w:rPr>
              <w:t>.</w:t>
            </w:r>
          </w:p>
          <w:p w:rsidR="00F0185A" w:rsidRPr="001D7A5F" w:rsidRDefault="00F0185A" w:rsidP="003B61E4">
            <w:pPr>
              <w:ind w:left="72" w:firstLine="540"/>
              <w:rPr>
                <w:sz w:val="8"/>
                <w:szCs w:val="8"/>
              </w:rPr>
            </w:pPr>
          </w:p>
          <w:p w:rsidR="00F0185A" w:rsidRPr="00880C76" w:rsidRDefault="00F0185A" w:rsidP="003B61E4">
            <w:pPr>
              <w:ind w:firstLine="540"/>
              <w:rPr>
                <w:sz w:val="18"/>
                <w:szCs w:val="18"/>
              </w:rPr>
            </w:pPr>
            <w:r w:rsidRPr="00880C76">
              <w:rPr>
                <w:sz w:val="18"/>
                <w:szCs w:val="18"/>
              </w:rPr>
              <w:t>М.П.</w:t>
            </w:r>
          </w:p>
        </w:tc>
      </w:tr>
    </w:tbl>
    <w:p w:rsidR="00863435" w:rsidRPr="00A71588" w:rsidRDefault="00863435" w:rsidP="00B828E3">
      <w:pPr>
        <w:rPr>
          <w:sz w:val="4"/>
          <w:szCs w:val="4"/>
        </w:rPr>
      </w:pPr>
    </w:p>
    <w:sectPr w:rsidR="00863435" w:rsidRPr="00A71588" w:rsidSect="00702044">
      <w:pgSz w:w="11906" w:h="16838"/>
      <w:pgMar w:top="567" w:right="851" w:bottom="113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889"/>
    <w:rsid w:val="00003B4D"/>
    <w:rsid w:val="00004C78"/>
    <w:rsid w:val="00004E0F"/>
    <w:rsid w:val="00007AD5"/>
    <w:rsid w:val="00007F72"/>
    <w:rsid w:val="00011D09"/>
    <w:rsid w:val="000127A9"/>
    <w:rsid w:val="00014260"/>
    <w:rsid w:val="000158CA"/>
    <w:rsid w:val="000158E1"/>
    <w:rsid w:val="0001612C"/>
    <w:rsid w:val="0002348A"/>
    <w:rsid w:val="00023D22"/>
    <w:rsid w:val="00023F6E"/>
    <w:rsid w:val="00024F8D"/>
    <w:rsid w:val="000260AE"/>
    <w:rsid w:val="00027EDC"/>
    <w:rsid w:val="00031B74"/>
    <w:rsid w:val="00031FEF"/>
    <w:rsid w:val="000346F3"/>
    <w:rsid w:val="00035170"/>
    <w:rsid w:val="00036FAF"/>
    <w:rsid w:val="000379E8"/>
    <w:rsid w:val="00042335"/>
    <w:rsid w:val="00042DBF"/>
    <w:rsid w:val="00043601"/>
    <w:rsid w:val="00045757"/>
    <w:rsid w:val="00047B4E"/>
    <w:rsid w:val="0005506E"/>
    <w:rsid w:val="00055559"/>
    <w:rsid w:val="00055E19"/>
    <w:rsid w:val="00063B53"/>
    <w:rsid w:val="00063E98"/>
    <w:rsid w:val="000655F2"/>
    <w:rsid w:val="000726FC"/>
    <w:rsid w:val="00074253"/>
    <w:rsid w:val="0007495F"/>
    <w:rsid w:val="0007566E"/>
    <w:rsid w:val="000832EC"/>
    <w:rsid w:val="0009083B"/>
    <w:rsid w:val="00090D66"/>
    <w:rsid w:val="00092540"/>
    <w:rsid w:val="0009512E"/>
    <w:rsid w:val="000A6121"/>
    <w:rsid w:val="000A7F1B"/>
    <w:rsid w:val="000B0D15"/>
    <w:rsid w:val="000B14E4"/>
    <w:rsid w:val="000B1AC6"/>
    <w:rsid w:val="000B62B2"/>
    <w:rsid w:val="000C0150"/>
    <w:rsid w:val="000C2768"/>
    <w:rsid w:val="000C2C5F"/>
    <w:rsid w:val="000D3C5C"/>
    <w:rsid w:val="000D6146"/>
    <w:rsid w:val="000E05CE"/>
    <w:rsid w:val="000E11A5"/>
    <w:rsid w:val="000E2FAA"/>
    <w:rsid w:val="000E39EE"/>
    <w:rsid w:val="000E5E51"/>
    <w:rsid w:val="000E6F42"/>
    <w:rsid w:val="000F091D"/>
    <w:rsid w:val="000F3828"/>
    <w:rsid w:val="000F6628"/>
    <w:rsid w:val="000F757D"/>
    <w:rsid w:val="00106EF1"/>
    <w:rsid w:val="00110078"/>
    <w:rsid w:val="00117B48"/>
    <w:rsid w:val="0012100D"/>
    <w:rsid w:val="001229A1"/>
    <w:rsid w:val="00125EAA"/>
    <w:rsid w:val="001315FD"/>
    <w:rsid w:val="001316E3"/>
    <w:rsid w:val="0013197D"/>
    <w:rsid w:val="00133CFF"/>
    <w:rsid w:val="00142597"/>
    <w:rsid w:val="00142FD4"/>
    <w:rsid w:val="001523E4"/>
    <w:rsid w:val="00152AE3"/>
    <w:rsid w:val="00162546"/>
    <w:rsid w:val="001625FF"/>
    <w:rsid w:val="001632E2"/>
    <w:rsid w:val="0016425A"/>
    <w:rsid w:val="00171B5C"/>
    <w:rsid w:val="00173FC8"/>
    <w:rsid w:val="001743D8"/>
    <w:rsid w:val="00175053"/>
    <w:rsid w:val="001759B9"/>
    <w:rsid w:val="00176317"/>
    <w:rsid w:val="00184716"/>
    <w:rsid w:val="001862CC"/>
    <w:rsid w:val="001879DF"/>
    <w:rsid w:val="00192CFE"/>
    <w:rsid w:val="00195CB9"/>
    <w:rsid w:val="00197260"/>
    <w:rsid w:val="001A2A03"/>
    <w:rsid w:val="001A2F94"/>
    <w:rsid w:val="001B52E8"/>
    <w:rsid w:val="001B7C1F"/>
    <w:rsid w:val="001C177C"/>
    <w:rsid w:val="001C52CE"/>
    <w:rsid w:val="001C63BB"/>
    <w:rsid w:val="001C64A0"/>
    <w:rsid w:val="001C7711"/>
    <w:rsid w:val="001D19EE"/>
    <w:rsid w:val="001D7142"/>
    <w:rsid w:val="001D755D"/>
    <w:rsid w:val="001D7A5F"/>
    <w:rsid w:val="001E576E"/>
    <w:rsid w:val="001E6694"/>
    <w:rsid w:val="001F244C"/>
    <w:rsid w:val="0020027B"/>
    <w:rsid w:val="002006BD"/>
    <w:rsid w:val="00201256"/>
    <w:rsid w:val="00205B01"/>
    <w:rsid w:val="00207696"/>
    <w:rsid w:val="00207CF2"/>
    <w:rsid w:val="00214DBF"/>
    <w:rsid w:val="002164EB"/>
    <w:rsid w:val="002248A5"/>
    <w:rsid w:val="00231FF1"/>
    <w:rsid w:val="00237794"/>
    <w:rsid w:val="00243FBA"/>
    <w:rsid w:val="002448A6"/>
    <w:rsid w:val="00246460"/>
    <w:rsid w:val="00254655"/>
    <w:rsid w:val="00260683"/>
    <w:rsid w:val="0026190E"/>
    <w:rsid w:val="002662FD"/>
    <w:rsid w:val="00277055"/>
    <w:rsid w:val="0027745D"/>
    <w:rsid w:val="0028111A"/>
    <w:rsid w:val="0028159D"/>
    <w:rsid w:val="00292384"/>
    <w:rsid w:val="00292CA7"/>
    <w:rsid w:val="00293EB6"/>
    <w:rsid w:val="00294151"/>
    <w:rsid w:val="002A266B"/>
    <w:rsid w:val="002A69D1"/>
    <w:rsid w:val="002A7D2F"/>
    <w:rsid w:val="002B108F"/>
    <w:rsid w:val="002B1DD1"/>
    <w:rsid w:val="002B5E73"/>
    <w:rsid w:val="002B68C0"/>
    <w:rsid w:val="002C0075"/>
    <w:rsid w:val="002C2BD7"/>
    <w:rsid w:val="002D7002"/>
    <w:rsid w:val="002D7489"/>
    <w:rsid w:val="002E2313"/>
    <w:rsid w:val="002E5AD4"/>
    <w:rsid w:val="002E63E5"/>
    <w:rsid w:val="002E7A03"/>
    <w:rsid w:val="002F09DE"/>
    <w:rsid w:val="002F3B55"/>
    <w:rsid w:val="0030275E"/>
    <w:rsid w:val="00302CEF"/>
    <w:rsid w:val="00324AD9"/>
    <w:rsid w:val="00332BD4"/>
    <w:rsid w:val="00334C29"/>
    <w:rsid w:val="0033543D"/>
    <w:rsid w:val="0034045B"/>
    <w:rsid w:val="003404B9"/>
    <w:rsid w:val="00340AB8"/>
    <w:rsid w:val="00341C8D"/>
    <w:rsid w:val="00345FCA"/>
    <w:rsid w:val="00347D7C"/>
    <w:rsid w:val="00352F9E"/>
    <w:rsid w:val="0035587E"/>
    <w:rsid w:val="00356D17"/>
    <w:rsid w:val="0036074A"/>
    <w:rsid w:val="00362410"/>
    <w:rsid w:val="00362676"/>
    <w:rsid w:val="003630D3"/>
    <w:rsid w:val="003658ED"/>
    <w:rsid w:val="003666C8"/>
    <w:rsid w:val="00372D88"/>
    <w:rsid w:val="00377018"/>
    <w:rsid w:val="00381923"/>
    <w:rsid w:val="003831CB"/>
    <w:rsid w:val="003832C0"/>
    <w:rsid w:val="00383C9A"/>
    <w:rsid w:val="00387D8B"/>
    <w:rsid w:val="00390CE4"/>
    <w:rsid w:val="00395585"/>
    <w:rsid w:val="00396780"/>
    <w:rsid w:val="003A1419"/>
    <w:rsid w:val="003A68A2"/>
    <w:rsid w:val="003B10C9"/>
    <w:rsid w:val="003B5A95"/>
    <w:rsid w:val="003B61E4"/>
    <w:rsid w:val="003B7AA0"/>
    <w:rsid w:val="003C57BE"/>
    <w:rsid w:val="003D052C"/>
    <w:rsid w:val="003D1279"/>
    <w:rsid w:val="003D2869"/>
    <w:rsid w:val="003E4D60"/>
    <w:rsid w:val="003E60FF"/>
    <w:rsid w:val="003E7027"/>
    <w:rsid w:val="003F1131"/>
    <w:rsid w:val="00400815"/>
    <w:rsid w:val="00400A86"/>
    <w:rsid w:val="00406FD0"/>
    <w:rsid w:val="00411721"/>
    <w:rsid w:val="004172D0"/>
    <w:rsid w:val="00417E2B"/>
    <w:rsid w:val="00443BF2"/>
    <w:rsid w:val="004527FA"/>
    <w:rsid w:val="0045562B"/>
    <w:rsid w:val="00455F0B"/>
    <w:rsid w:val="00457FF5"/>
    <w:rsid w:val="004629D5"/>
    <w:rsid w:val="004638F3"/>
    <w:rsid w:val="00465105"/>
    <w:rsid w:val="004732D8"/>
    <w:rsid w:val="0047364D"/>
    <w:rsid w:val="0047514A"/>
    <w:rsid w:val="00475AF0"/>
    <w:rsid w:val="00477414"/>
    <w:rsid w:val="00481375"/>
    <w:rsid w:val="00485E5A"/>
    <w:rsid w:val="004913C9"/>
    <w:rsid w:val="0049689F"/>
    <w:rsid w:val="004968A3"/>
    <w:rsid w:val="00496FFF"/>
    <w:rsid w:val="00497F00"/>
    <w:rsid w:val="004A3DAB"/>
    <w:rsid w:val="004A52E4"/>
    <w:rsid w:val="004B0C6F"/>
    <w:rsid w:val="004B68D4"/>
    <w:rsid w:val="004B7B43"/>
    <w:rsid w:val="004C593A"/>
    <w:rsid w:val="004C67F8"/>
    <w:rsid w:val="004C6E88"/>
    <w:rsid w:val="004D108B"/>
    <w:rsid w:val="004D25D9"/>
    <w:rsid w:val="004D3658"/>
    <w:rsid w:val="004D548B"/>
    <w:rsid w:val="004E06EF"/>
    <w:rsid w:val="004E4FC7"/>
    <w:rsid w:val="004E6FBF"/>
    <w:rsid w:val="004F04A7"/>
    <w:rsid w:val="004F2802"/>
    <w:rsid w:val="004F5146"/>
    <w:rsid w:val="004F563B"/>
    <w:rsid w:val="004F76D6"/>
    <w:rsid w:val="00501501"/>
    <w:rsid w:val="0050318A"/>
    <w:rsid w:val="005041D9"/>
    <w:rsid w:val="00505B30"/>
    <w:rsid w:val="00506E91"/>
    <w:rsid w:val="00512B3E"/>
    <w:rsid w:val="00514EE6"/>
    <w:rsid w:val="005215FB"/>
    <w:rsid w:val="00521C05"/>
    <w:rsid w:val="00522400"/>
    <w:rsid w:val="00522F40"/>
    <w:rsid w:val="005239B3"/>
    <w:rsid w:val="00523B79"/>
    <w:rsid w:val="00525BC2"/>
    <w:rsid w:val="0052662D"/>
    <w:rsid w:val="00534891"/>
    <w:rsid w:val="00541815"/>
    <w:rsid w:val="005431A1"/>
    <w:rsid w:val="00553058"/>
    <w:rsid w:val="00555712"/>
    <w:rsid w:val="005605B3"/>
    <w:rsid w:val="0056197E"/>
    <w:rsid w:val="00566B3F"/>
    <w:rsid w:val="005705D5"/>
    <w:rsid w:val="00581DB5"/>
    <w:rsid w:val="0058231B"/>
    <w:rsid w:val="00583611"/>
    <w:rsid w:val="005855C9"/>
    <w:rsid w:val="00590489"/>
    <w:rsid w:val="00593C22"/>
    <w:rsid w:val="005949E2"/>
    <w:rsid w:val="00594B35"/>
    <w:rsid w:val="005A0281"/>
    <w:rsid w:val="005A0721"/>
    <w:rsid w:val="005A37AE"/>
    <w:rsid w:val="005A4120"/>
    <w:rsid w:val="005A5055"/>
    <w:rsid w:val="005A663E"/>
    <w:rsid w:val="005A7B03"/>
    <w:rsid w:val="005B1194"/>
    <w:rsid w:val="005B3C4A"/>
    <w:rsid w:val="005B6D3F"/>
    <w:rsid w:val="005C4E7A"/>
    <w:rsid w:val="005D03B5"/>
    <w:rsid w:val="005D07F9"/>
    <w:rsid w:val="005D1ABE"/>
    <w:rsid w:val="005D5DE8"/>
    <w:rsid w:val="005E111C"/>
    <w:rsid w:val="005E2F4B"/>
    <w:rsid w:val="005E5335"/>
    <w:rsid w:val="005E7644"/>
    <w:rsid w:val="005F2051"/>
    <w:rsid w:val="005F2121"/>
    <w:rsid w:val="005F415A"/>
    <w:rsid w:val="005F62AC"/>
    <w:rsid w:val="005F6B38"/>
    <w:rsid w:val="00605249"/>
    <w:rsid w:val="00606EDE"/>
    <w:rsid w:val="00607638"/>
    <w:rsid w:val="006117C3"/>
    <w:rsid w:val="00611BA2"/>
    <w:rsid w:val="0061345C"/>
    <w:rsid w:val="0061452C"/>
    <w:rsid w:val="0061707E"/>
    <w:rsid w:val="00617B24"/>
    <w:rsid w:val="0062503F"/>
    <w:rsid w:val="0062681D"/>
    <w:rsid w:val="00630738"/>
    <w:rsid w:val="00630B8A"/>
    <w:rsid w:val="00631335"/>
    <w:rsid w:val="00631AD7"/>
    <w:rsid w:val="00637718"/>
    <w:rsid w:val="00640112"/>
    <w:rsid w:val="00650987"/>
    <w:rsid w:val="006568A6"/>
    <w:rsid w:val="00665E94"/>
    <w:rsid w:val="006708CE"/>
    <w:rsid w:val="00676715"/>
    <w:rsid w:val="006928A8"/>
    <w:rsid w:val="006A02CA"/>
    <w:rsid w:val="006A469E"/>
    <w:rsid w:val="006B3A69"/>
    <w:rsid w:val="006B766E"/>
    <w:rsid w:val="006C4915"/>
    <w:rsid w:val="006C4C6B"/>
    <w:rsid w:val="006C4C6D"/>
    <w:rsid w:val="006C6A83"/>
    <w:rsid w:val="006C70C3"/>
    <w:rsid w:val="006D0E25"/>
    <w:rsid w:val="006D1690"/>
    <w:rsid w:val="006D1727"/>
    <w:rsid w:val="006D1C77"/>
    <w:rsid w:val="006D23C0"/>
    <w:rsid w:val="006D4CE2"/>
    <w:rsid w:val="006E1A78"/>
    <w:rsid w:val="006E511D"/>
    <w:rsid w:val="006E7CD9"/>
    <w:rsid w:val="006F71A9"/>
    <w:rsid w:val="007012A5"/>
    <w:rsid w:val="00702044"/>
    <w:rsid w:val="007023C1"/>
    <w:rsid w:val="00706D24"/>
    <w:rsid w:val="00710E34"/>
    <w:rsid w:val="007135BC"/>
    <w:rsid w:val="007153D8"/>
    <w:rsid w:val="007157CD"/>
    <w:rsid w:val="0072085E"/>
    <w:rsid w:val="00720F74"/>
    <w:rsid w:val="007216C9"/>
    <w:rsid w:val="00721E27"/>
    <w:rsid w:val="0072484B"/>
    <w:rsid w:val="007252C7"/>
    <w:rsid w:val="007254A6"/>
    <w:rsid w:val="00727B1A"/>
    <w:rsid w:val="00751C8F"/>
    <w:rsid w:val="00752493"/>
    <w:rsid w:val="007532AF"/>
    <w:rsid w:val="0075565F"/>
    <w:rsid w:val="00755B6B"/>
    <w:rsid w:val="00762125"/>
    <w:rsid w:val="00765A1B"/>
    <w:rsid w:val="00765BBA"/>
    <w:rsid w:val="007700E7"/>
    <w:rsid w:val="007739E2"/>
    <w:rsid w:val="007745E0"/>
    <w:rsid w:val="00774D32"/>
    <w:rsid w:val="007770DB"/>
    <w:rsid w:val="007825E4"/>
    <w:rsid w:val="00783A0D"/>
    <w:rsid w:val="00784621"/>
    <w:rsid w:val="00784C42"/>
    <w:rsid w:val="00786A30"/>
    <w:rsid w:val="00796834"/>
    <w:rsid w:val="00797FCC"/>
    <w:rsid w:val="007A52F7"/>
    <w:rsid w:val="007A654D"/>
    <w:rsid w:val="007B01A2"/>
    <w:rsid w:val="007B1D1A"/>
    <w:rsid w:val="007B4810"/>
    <w:rsid w:val="007B538C"/>
    <w:rsid w:val="007B73D8"/>
    <w:rsid w:val="007C03F9"/>
    <w:rsid w:val="007C0D9E"/>
    <w:rsid w:val="007C57C9"/>
    <w:rsid w:val="007C7152"/>
    <w:rsid w:val="007C75BA"/>
    <w:rsid w:val="007C7ED7"/>
    <w:rsid w:val="007D1A20"/>
    <w:rsid w:val="007D3EB5"/>
    <w:rsid w:val="007D4264"/>
    <w:rsid w:val="007D7EF2"/>
    <w:rsid w:val="007E3CC1"/>
    <w:rsid w:val="007E4D6E"/>
    <w:rsid w:val="007E5BB3"/>
    <w:rsid w:val="007E7300"/>
    <w:rsid w:val="007F3AF4"/>
    <w:rsid w:val="00801794"/>
    <w:rsid w:val="0080211E"/>
    <w:rsid w:val="0080261D"/>
    <w:rsid w:val="00804E68"/>
    <w:rsid w:val="0081052A"/>
    <w:rsid w:val="008130F6"/>
    <w:rsid w:val="008166ED"/>
    <w:rsid w:val="008176C4"/>
    <w:rsid w:val="00817715"/>
    <w:rsid w:val="008177B2"/>
    <w:rsid w:val="00820F91"/>
    <w:rsid w:val="008266EC"/>
    <w:rsid w:val="0083088D"/>
    <w:rsid w:val="00830985"/>
    <w:rsid w:val="008322AF"/>
    <w:rsid w:val="00835D32"/>
    <w:rsid w:val="00837587"/>
    <w:rsid w:val="00843612"/>
    <w:rsid w:val="008471CE"/>
    <w:rsid w:val="00855FCA"/>
    <w:rsid w:val="00861B31"/>
    <w:rsid w:val="00863435"/>
    <w:rsid w:val="00865A17"/>
    <w:rsid w:val="0087155E"/>
    <w:rsid w:val="008717F5"/>
    <w:rsid w:val="0087354D"/>
    <w:rsid w:val="00880C76"/>
    <w:rsid w:val="00883B6E"/>
    <w:rsid w:val="008840C5"/>
    <w:rsid w:val="00884283"/>
    <w:rsid w:val="00885CD0"/>
    <w:rsid w:val="00896EB1"/>
    <w:rsid w:val="008A60F9"/>
    <w:rsid w:val="008A648D"/>
    <w:rsid w:val="008B4BCB"/>
    <w:rsid w:val="008B4CF4"/>
    <w:rsid w:val="008B59EC"/>
    <w:rsid w:val="008B6F26"/>
    <w:rsid w:val="008C6D86"/>
    <w:rsid w:val="008D2F4F"/>
    <w:rsid w:val="008D57D0"/>
    <w:rsid w:val="008D584E"/>
    <w:rsid w:val="008E195F"/>
    <w:rsid w:val="008E2391"/>
    <w:rsid w:val="008E774F"/>
    <w:rsid w:val="008F06D3"/>
    <w:rsid w:val="008F19C4"/>
    <w:rsid w:val="008F2C94"/>
    <w:rsid w:val="009000CA"/>
    <w:rsid w:val="00900B4D"/>
    <w:rsid w:val="009025CF"/>
    <w:rsid w:val="0090329C"/>
    <w:rsid w:val="009039E6"/>
    <w:rsid w:val="009047DF"/>
    <w:rsid w:val="00905C31"/>
    <w:rsid w:val="009129B4"/>
    <w:rsid w:val="00925CB2"/>
    <w:rsid w:val="00926263"/>
    <w:rsid w:val="00927CCC"/>
    <w:rsid w:val="009332C7"/>
    <w:rsid w:val="00934A06"/>
    <w:rsid w:val="00934AB3"/>
    <w:rsid w:val="00934ADA"/>
    <w:rsid w:val="00935226"/>
    <w:rsid w:val="00935B1A"/>
    <w:rsid w:val="0093729A"/>
    <w:rsid w:val="0094186F"/>
    <w:rsid w:val="009452FC"/>
    <w:rsid w:val="00945E85"/>
    <w:rsid w:val="00946190"/>
    <w:rsid w:val="00947C0A"/>
    <w:rsid w:val="0095060A"/>
    <w:rsid w:val="009549EB"/>
    <w:rsid w:val="00962FD6"/>
    <w:rsid w:val="00963627"/>
    <w:rsid w:val="00980889"/>
    <w:rsid w:val="0098232E"/>
    <w:rsid w:val="00986FC0"/>
    <w:rsid w:val="0099523B"/>
    <w:rsid w:val="009958DD"/>
    <w:rsid w:val="00996711"/>
    <w:rsid w:val="00996B0A"/>
    <w:rsid w:val="009A2E4A"/>
    <w:rsid w:val="009A48CB"/>
    <w:rsid w:val="009A6027"/>
    <w:rsid w:val="009A68EA"/>
    <w:rsid w:val="009B1251"/>
    <w:rsid w:val="009B74B6"/>
    <w:rsid w:val="009B7A12"/>
    <w:rsid w:val="009C6A46"/>
    <w:rsid w:val="009D34AF"/>
    <w:rsid w:val="009E0F15"/>
    <w:rsid w:val="009E3103"/>
    <w:rsid w:val="00A02482"/>
    <w:rsid w:val="00A033C2"/>
    <w:rsid w:val="00A03DB4"/>
    <w:rsid w:val="00A0755A"/>
    <w:rsid w:val="00A13619"/>
    <w:rsid w:val="00A13B4B"/>
    <w:rsid w:val="00A25940"/>
    <w:rsid w:val="00A274D8"/>
    <w:rsid w:val="00A27F93"/>
    <w:rsid w:val="00A32765"/>
    <w:rsid w:val="00A41F14"/>
    <w:rsid w:val="00A43163"/>
    <w:rsid w:val="00A46891"/>
    <w:rsid w:val="00A54BDF"/>
    <w:rsid w:val="00A55880"/>
    <w:rsid w:val="00A578A7"/>
    <w:rsid w:val="00A61DD3"/>
    <w:rsid w:val="00A64263"/>
    <w:rsid w:val="00A65EF4"/>
    <w:rsid w:val="00A71588"/>
    <w:rsid w:val="00A71DC9"/>
    <w:rsid w:val="00A74007"/>
    <w:rsid w:val="00A82AC2"/>
    <w:rsid w:val="00A9582B"/>
    <w:rsid w:val="00AA0C18"/>
    <w:rsid w:val="00AA616D"/>
    <w:rsid w:val="00AB5A8F"/>
    <w:rsid w:val="00AB7E2C"/>
    <w:rsid w:val="00AC6AC8"/>
    <w:rsid w:val="00AC7885"/>
    <w:rsid w:val="00AD1B08"/>
    <w:rsid w:val="00AD4219"/>
    <w:rsid w:val="00AE4955"/>
    <w:rsid w:val="00AF348F"/>
    <w:rsid w:val="00AF37C7"/>
    <w:rsid w:val="00AF4CC3"/>
    <w:rsid w:val="00B02939"/>
    <w:rsid w:val="00B05D97"/>
    <w:rsid w:val="00B138DB"/>
    <w:rsid w:val="00B13A76"/>
    <w:rsid w:val="00B1437B"/>
    <w:rsid w:val="00B14919"/>
    <w:rsid w:val="00B162D5"/>
    <w:rsid w:val="00B16583"/>
    <w:rsid w:val="00B17CAB"/>
    <w:rsid w:val="00B27C0A"/>
    <w:rsid w:val="00B33DF9"/>
    <w:rsid w:val="00B44689"/>
    <w:rsid w:val="00B47588"/>
    <w:rsid w:val="00B54325"/>
    <w:rsid w:val="00B56941"/>
    <w:rsid w:val="00B60397"/>
    <w:rsid w:val="00B656BA"/>
    <w:rsid w:val="00B71B70"/>
    <w:rsid w:val="00B77389"/>
    <w:rsid w:val="00B80007"/>
    <w:rsid w:val="00B802CD"/>
    <w:rsid w:val="00B82131"/>
    <w:rsid w:val="00B828E3"/>
    <w:rsid w:val="00B84061"/>
    <w:rsid w:val="00B845F5"/>
    <w:rsid w:val="00B84AEF"/>
    <w:rsid w:val="00B8612C"/>
    <w:rsid w:val="00B870F7"/>
    <w:rsid w:val="00B9782C"/>
    <w:rsid w:val="00BA0F51"/>
    <w:rsid w:val="00BA0F84"/>
    <w:rsid w:val="00BA4387"/>
    <w:rsid w:val="00BA5839"/>
    <w:rsid w:val="00BA61CB"/>
    <w:rsid w:val="00BA7F93"/>
    <w:rsid w:val="00BB0160"/>
    <w:rsid w:val="00BB1814"/>
    <w:rsid w:val="00BB1841"/>
    <w:rsid w:val="00BB2D6A"/>
    <w:rsid w:val="00BB40DB"/>
    <w:rsid w:val="00BB5026"/>
    <w:rsid w:val="00BD2889"/>
    <w:rsid w:val="00BD611E"/>
    <w:rsid w:val="00BD6C9A"/>
    <w:rsid w:val="00BD6F42"/>
    <w:rsid w:val="00BE07FF"/>
    <w:rsid w:val="00BE18FB"/>
    <w:rsid w:val="00BE3076"/>
    <w:rsid w:val="00BF030A"/>
    <w:rsid w:val="00BF167F"/>
    <w:rsid w:val="00BF4CC9"/>
    <w:rsid w:val="00BF6271"/>
    <w:rsid w:val="00BF7CC3"/>
    <w:rsid w:val="00C014F2"/>
    <w:rsid w:val="00C01F75"/>
    <w:rsid w:val="00C02E26"/>
    <w:rsid w:val="00C0311C"/>
    <w:rsid w:val="00C060D0"/>
    <w:rsid w:val="00C11FA9"/>
    <w:rsid w:val="00C12D47"/>
    <w:rsid w:val="00C15700"/>
    <w:rsid w:val="00C158F2"/>
    <w:rsid w:val="00C15A06"/>
    <w:rsid w:val="00C175D1"/>
    <w:rsid w:val="00C17A61"/>
    <w:rsid w:val="00C24A7F"/>
    <w:rsid w:val="00C301D0"/>
    <w:rsid w:val="00C3199D"/>
    <w:rsid w:val="00C31ADB"/>
    <w:rsid w:val="00C32D1A"/>
    <w:rsid w:val="00C34DFE"/>
    <w:rsid w:val="00C36095"/>
    <w:rsid w:val="00C370AC"/>
    <w:rsid w:val="00C417A2"/>
    <w:rsid w:val="00C44DFD"/>
    <w:rsid w:val="00C4511A"/>
    <w:rsid w:val="00C46D65"/>
    <w:rsid w:val="00C50E35"/>
    <w:rsid w:val="00C5373A"/>
    <w:rsid w:val="00C60B9C"/>
    <w:rsid w:val="00C6401D"/>
    <w:rsid w:val="00C646C8"/>
    <w:rsid w:val="00C70FFD"/>
    <w:rsid w:val="00C7230F"/>
    <w:rsid w:val="00C800AA"/>
    <w:rsid w:val="00C8057E"/>
    <w:rsid w:val="00C93C9B"/>
    <w:rsid w:val="00C974E1"/>
    <w:rsid w:val="00CA0CE3"/>
    <w:rsid w:val="00CA3102"/>
    <w:rsid w:val="00CA3FFB"/>
    <w:rsid w:val="00CA6651"/>
    <w:rsid w:val="00CB0E37"/>
    <w:rsid w:val="00CB294D"/>
    <w:rsid w:val="00CB5475"/>
    <w:rsid w:val="00CB6C36"/>
    <w:rsid w:val="00CC120E"/>
    <w:rsid w:val="00CC1DB2"/>
    <w:rsid w:val="00CC5CA2"/>
    <w:rsid w:val="00CC6EC3"/>
    <w:rsid w:val="00CD223C"/>
    <w:rsid w:val="00CD2E70"/>
    <w:rsid w:val="00CE2E23"/>
    <w:rsid w:val="00CE432B"/>
    <w:rsid w:val="00CE4CA6"/>
    <w:rsid w:val="00CF3FAA"/>
    <w:rsid w:val="00CF5831"/>
    <w:rsid w:val="00D04C42"/>
    <w:rsid w:val="00D04D6C"/>
    <w:rsid w:val="00D13782"/>
    <w:rsid w:val="00D15A01"/>
    <w:rsid w:val="00D21A3C"/>
    <w:rsid w:val="00D233AD"/>
    <w:rsid w:val="00D27023"/>
    <w:rsid w:val="00D27806"/>
    <w:rsid w:val="00D313A6"/>
    <w:rsid w:val="00D32CCF"/>
    <w:rsid w:val="00D358CD"/>
    <w:rsid w:val="00D36409"/>
    <w:rsid w:val="00D37154"/>
    <w:rsid w:val="00D43C94"/>
    <w:rsid w:val="00D46971"/>
    <w:rsid w:val="00D476CE"/>
    <w:rsid w:val="00D47F89"/>
    <w:rsid w:val="00D52B05"/>
    <w:rsid w:val="00D572B7"/>
    <w:rsid w:val="00D61726"/>
    <w:rsid w:val="00D61F25"/>
    <w:rsid w:val="00D62597"/>
    <w:rsid w:val="00D66220"/>
    <w:rsid w:val="00D7056B"/>
    <w:rsid w:val="00D72ED6"/>
    <w:rsid w:val="00D76690"/>
    <w:rsid w:val="00D816BF"/>
    <w:rsid w:val="00D8419B"/>
    <w:rsid w:val="00D8419F"/>
    <w:rsid w:val="00D84C50"/>
    <w:rsid w:val="00D87CFB"/>
    <w:rsid w:val="00D90DD5"/>
    <w:rsid w:val="00D96BD2"/>
    <w:rsid w:val="00DA4ACB"/>
    <w:rsid w:val="00DB39FE"/>
    <w:rsid w:val="00DC1A97"/>
    <w:rsid w:val="00DC38C1"/>
    <w:rsid w:val="00DC57B3"/>
    <w:rsid w:val="00DC7FB0"/>
    <w:rsid w:val="00DD7D2A"/>
    <w:rsid w:val="00DE01E6"/>
    <w:rsid w:val="00DE1EB1"/>
    <w:rsid w:val="00DE540C"/>
    <w:rsid w:val="00DE6092"/>
    <w:rsid w:val="00DE6BEE"/>
    <w:rsid w:val="00DF0E38"/>
    <w:rsid w:val="00DF28E9"/>
    <w:rsid w:val="00DF4820"/>
    <w:rsid w:val="00DF7F6D"/>
    <w:rsid w:val="00E0179F"/>
    <w:rsid w:val="00E045EA"/>
    <w:rsid w:val="00E04FF6"/>
    <w:rsid w:val="00E05575"/>
    <w:rsid w:val="00E06667"/>
    <w:rsid w:val="00E100BD"/>
    <w:rsid w:val="00E11A96"/>
    <w:rsid w:val="00E133F6"/>
    <w:rsid w:val="00E15895"/>
    <w:rsid w:val="00E15AD3"/>
    <w:rsid w:val="00E15C84"/>
    <w:rsid w:val="00E20B2A"/>
    <w:rsid w:val="00E24F74"/>
    <w:rsid w:val="00E24FC5"/>
    <w:rsid w:val="00E45529"/>
    <w:rsid w:val="00E45927"/>
    <w:rsid w:val="00E51923"/>
    <w:rsid w:val="00E5301C"/>
    <w:rsid w:val="00E53172"/>
    <w:rsid w:val="00E55EEE"/>
    <w:rsid w:val="00E55FC1"/>
    <w:rsid w:val="00E6596B"/>
    <w:rsid w:val="00E81B83"/>
    <w:rsid w:val="00E91ACA"/>
    <w:rsid w:val="00E96C30"/>
    <w:rsid w:val="00E96E02"/>
    <w:rsid w:val="00EA0169"/>
    <w:rsid w:val="00EA2032"/>
    <w:rsid w:val="00EA77A7"/>
    <w:rsid w:val="00EB3E62"/>
    <w:rsid w:val="00EB6474"/>
    <w:rsid w:val="00EC1528"/>
    <w:rsid w:val="00EC4B95"/>
    <w:rsid w:val="00EC4D0F"/>
    <w:rsid w:val="00ED0587"/>
    <w:rsid w:val="00ED0E12"/>
    <w:rsid w:val="00ED196C"/>
    <w:rsid w:val="00ED1F05"/>
    <w:rsid w:val="00ED5224"/>
    <w:rsid w:val="00ED5788"/>
    <w:rsid w:val="00EE31D8"/>
    <w:rsid w:val="00EE34FA"/>
    <w:rsid w:val="00EE79EC"/>
    <w:rsid w:val="00EF34A2"/>
    <w:rsid w:val="00EF52EC"/>
    <w:rsid w:val="00F0185A"/>
    <w:rsid w:val="00F0422C"/>
    <w:rsid w:val="00F05BA2"/>
    <w:rsid w:val="00F07875"/>
    <w:rsid w:val="00F10802"/>
    <w:rsid w:val="00F1597D"/>
    <w:rsid w:val="00F16670"/>
    <w:rsid w:val="00F20A14"/>
    <w:rsid w:val="00F22289"/>
    <w:rsid w:val="00F31878"/>
    <w:rsid w:val="00F33AD7"/>
    <w:rsid w:val="00F35CE5"/>
    <w:rsid w:val="00F409BF"/>
    <w:rsid w:val="00F411A5"/>
    <w:rsid w:val="00F41C0F"/>
    <w:rsid w:val="00F45536"/>
    <w:rsid w:val="00F52C6F"/>
    <w:rsid w:val="00F662C2"/>
    <w:rsid w:val="00F703A5"/>
    <w:rsid w:val="00F72F23"/>
    <w:rsid w:val="00F80CD8"/>
    <w:rsid w:val="00F817DA"/>
    <w:rsid w:val="00F818D3"/>
    <w:rsid w:val="00F82310"/>
    <w:rsid w:val="00F836F0"/>
    <w:rsid w:val="00F91903"/>
    <w:rsid w:val="00F94D67"/>
    <w:rsid w:val="00F97E9B"/>
    <w:rsid w:val="00FA05E4"/>
    <w:rsid w:val="00FB0DBC"/>
    <w:rsid w:val="00FB65CC"/>
    <w:rsid w:val="00FC293B"/>
    <w:rsid w:val="00FC56F4"/>
    <w:rsid w:val="00FC57C1"/>
    <w:rsid w:val="00FC6486"/>
    <w:rsid w:val="00FD0A4B"/>
    <w:rsid w:val="00FD5FB2"/>
    <w:rsid w:val="00FD6A11"/>
    <w:rsid w:val="00FD7DEB"/>
    <w:rsid w:val="00FE5D18"/>
    <w:rsid w:val="00FF157D"/>
    <w:rsid w:val="00FF2ADD"/>
    <w:rsid w:val="00FF56B8"/>
    <w:rsid w:val="00FF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F2C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F2C94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8F2C94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8F2C9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DF7F6D"/>
    <w:pPr>
      <w:spacing w:line="240" w:lineRule="auto"/>
      <w:ind w:firstLine="567"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F2C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F2C94"/>
    <w:pPr>
      <w:spacing w:line="360" w:lineRule="auto"/>
      <w:ind w:firstLine="709"/>
      <w:jc w:val="both"/>
    </w:pPr>
    <w:rPr>
      <w:sz w:val="24"/>
    </w:rPr>
  </w:style>
  <w:style w:type="paragraph" w:styleId="2">
    <w:name w:val="Body Text Indent 2"/>
    <w:basedOn w:val="a"/>
    <w:rsid w:val="008F2C94"/>
    <w:pPr>
      <w:ind w:firstLine="567"/>
      <w:jc w:val="both"/>
    </w:pPr>
    <w:rPr>
      <w:sz w:val="24"/>
    </w:rPr>
  </w:style>
  <w:style w:type="paragraph" w:styleId="a4">
    <w:name w:val="Balloon Text"/>
    <w:basedOn w:val="a"/>
    <w:semiHidden/>
    <w:rsid w:val="008F2C94"/>
    <w:rPr>
      <w:rFonts w:ascii="Tahoma" w:hAnsi="Tahoma" w:cs="Tahoma"/>
      <w:sz w:val="16"/>
      <w:szCs w:val="16"/>
    </w:rPr>
  </w:style>
  <w:style w:type="paragraph" w:customStyle="1" w:styleId="91">
    <w:name w:val="Стиль Основной текст с отступом + 9 пт Первая строка:  1 см Между..."/>
    <w:basedOn w:val="a3"/>
    <w:rsid w:val="00DF7F6D"/>
    <w:pPr>
      <w:spacing w:line="240" w:lineRule="auto"/>
      <w:ind w:firstLine="567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9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Исполнитель: НПООО "Белинтераналит"</vt:lpstr>
    </vt:vector>
  </TitlesOfParts>
  <Company>BIA</Company>
  <LinksUpToDate>false</LinksUpToDate>
  <CharactersWithSpaces>2119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Исполнитель: НПООО "Белинтераналит"</dc:title>
  <dc:creator>all</dc:creator>
  <cp:lastModifiedBy>TANTOS</cp:lastModifiedBy>
  <cp:revision>21</cp:revision>
  <cp:lastPrinted>2019-06-27T07:18:00Z</cp:lastPrinted>
  <dcterms:created xsi:type="dcterms:W3CDTF">2020-03-26T15:36:00Z</dcterms:created>
  <dcterms:modified xsi:type="dcterms:W3CDTF">2020-04-02T18:24:00Z</dcterms:modified>
</cp:coreProperties>
</file>