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93" w:rsidRPr="00434B45" w:rsidRDefault="004E3E93" w:rsidP="004E3E93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spellStart"/>
      <w:r>
        <w:rPr>
          <w:rStyle w:val="a4"/>
          <w:sz w:val="28"/>
          <w:szCs w:val="28"/>
          <w:bdr w:val="none" w:sz="0" w:space="0" w:color="auto" w:frame="1"/>
          <w:lang w:val="en-US"/>
        </w:rPr>
        <w:t>Полуб</w:t>
      </w:r>
      <w:r>
        <w:rPr>
          <w:rStyle w:val="a4"/>
          <w:sz w:val="28"/>
          <w:szCs w:val="28"/>
          <w:bdr w:val="none" w:sz="0" w:space="0" w:color="auto" w:frame="1"/>
        </w:rPr>
        <w:t>отинки</w:t>
      </w:r>
      <w:proofErr w:type="spellEnd"/>
      <w:r>
        <w:rPr>
          <w:rStyle w:val="a4"/>
          <w:sz w:val="28"/>
          <w:szCs w:val="28"/>
          <w:bdr w:val="none" w:sz="0" w:space="0" w:color="auto" w:frame="1"/>
        </w:rPr>
        <w:t xml:space="preserve"> «Комфорт</w:t>
      </w:r>
      <w:proofErr w:type="gramStart"/>
      <w:r>
        <w:rPr>
          <w:rStyle w:val="a4"/>
          <w:sz w:val="28"/>
          <w:szCs w:val="28"/>
          <w:bdr w:val="none" w:sz="0" w:space="0" w:color="auto" w:frame="1"/>
        </w:rPr>
        <w:t>»  с</w:t>
      </w:r>
      <w:proofErr w:type="gramEnd"/>
      <w:r>
        <w:rPr>
          <w:rStyle w:val="a4"/>
          <w:sz w:val="28"/>
          <w:szCs w:val="28"/>
          <w:bdr w:val="none" w:sz="0" w:space="0" w:color="auto" w:frame="1"/>
        </w:rPr>
        <w:t xml:space="preserve"> металлическим </w:t>
      </w:r>
      <w:proofErr w:type="spellStart"/>
      <w:r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4E3E93" w:rsidRPr="00CE2FCD" w:rsidRDefault="004E3E93" w:rsidP="004E3E93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4E3E93" w:rsidRPr="00CE2FCD" w:rsidRDefault="004E3E93" w:rsidP="004E3E93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4E3E93" w:rsidRPr="00CE2FCD" w:rsidRDefault="004E3E93" w:rsidP="004E3E93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4E3E93" w:rsidRPr="00CE2FCD" w:rsidRDefault="004E3E93" w:rsidP="004E3E93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4E3E93" w:rsidRPr="00CE2FCD" w:rsidRDefault="004E3E93" w:rsidP="004E3E93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4E3E93" w:rsidRPr="00CE2FCD" w:rsidRDefault="004E3E93" w:rsidP="004E3E93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9E4CB3" w:rsidRDefault="009E4CB3"/>
    <w:sectPr w:rsidR="009E4CB3" w:rsidSect="009E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C16"/>
    <w:rsid w:val="00030EBB"/>
    <w:rsid w:val="000A0D94"/>
    <w:rsid w:val="002A7C14"/>
    <w:rsid w:val="00371B2B"/>
    <w:rsid w:val="00483C16"/>
    <w:rsid w:val="004E3E93"/>
    <w:rsid w:val="00701736"/>
    <w:rsid w:val="007C0F62"/>
    <w:rsid w:val="009B449D"/>
    <w:rsid w:val="009E4CB3"/>
    <w:rsid w:val="009F46B0"/>
    <w:rsid w:val="00A02910"/>
    <w:rsid w:val="00B17EE4"/>
    <w:rsid w:val="00BB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3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9</cp:revision>
  <dcterms:created xsi:type="dcterms:W3CDTF">2020-09-29T11:54:00Z</dcterms:created>
  <dcterms:modified xsi:type="dcterms:W3CDTF">2020-10-14T21:19:00Z</dcterms:modified>
</cp:coreProperties>
</file>