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DF" w:rsidRPr="00CE2FCD" w:rsidRDefault="007B74DF" w:rsidP="007B74D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AE3E6A">
        <w:rPr>
          <w:rStyle w:val="a4"/>
          <w:sz w:val="28"/>
          <w:szCs w:val="28"/>
          <w:bdr w:val="none" w:sz="0" w:space="0" w:color="auto" w:frame="1"/>
        </w:rPr>
        <w:t xml:space="preserve"> утепленные</w:t>
      </w:r>
      <w:r w:rsidRPr="00D169F2">
        <w:rPr>
          <w:b/>
          <w:sz w:val="28"/>
          <w:szCs w:val="28"/>
          <w:bdr w:val="none" w:sz="0" w:space="0" w:color="auto" w:frame="1"/>
        </w:rPr>
        <w:t xml:space="preserve"> </w:t>
      </w:r>
    </w:p>
    <w:p w:rsidR="007B74DF" w:rsidRPr="00CE2FCD" w:rsidRDefault="007B74DF" w:rsidP="007B74DF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7B74DF" w:rsidRPr="00CE2FCD" w:rsidRDefault="007B74DF" w:rsidP="007B74D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полиуретан (ПУ), КЩС, МБС;</w:t>
      </w:r>
    </w:p>
    <w:p w:rsidR="007B74DF" w:rsidRPr="00CE2FCD" w:rsidRDefault="007B74DF" w:rsidP="007B74DF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7B74DF" w:rsidRPr="00CE2FCD" w:rsidRDefault="007B74DF" w:rsidP="007B74D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7B74DF" w:rsidRPr="00930784" w:rsidRDefault="007B74DF" w:rsidP="007B74DF">
      <w:pPr>
        <w:pStyle w:val="a3"/>
        <w:shd w:val="clear" w:color="auto" w:fill="FFFFFF"/>
        <w:textAlignment w:val="baseline"/>
        <w:rPr>
          <w:lang w:val="en-US"/>
        </w:rPr>
      </w:pPr>
      <w:r>
        <w:t>Утеплитель: искусственный мех.</w:t>
      </w:r>
    </w:p>
    <w:p w:rsidR="00761863" w:rsidRDefault="00761863" w:rsidP="00761863">
      <w:pPr>
        <w:pStyle w:val="a3"/>
        <w:spacing w:before="0" w:beforeAutospacing="0" w:after="15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.</w:t>
      </w:r>
    </w:p>
    <w:sectPr w:rsidR="00761863" w:rsidSect="0095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1863"/>
    <w:rsid w:val="000A45EA"/>
    <w:rsid w:val="00125DBB"/>
    <w:rsid w:val="00176F96"/>
    <w:rsid w:val="00303FA8"/>
    <w:rsid w:val="005341C0"/>
    <w:rsid w:val="00622DFF"/>
    <w:rsid w:val="00761863"/>
    <w:rsid w:val="007B4140"/>
    <w:rsid w:val="007B74DF"/>
    <w:rsid w:val="00954EA0"/>
    <w:rsid w:val="00AF7C1F"/>
    <w:rsid w:val="00B00EEF"/>
    <w:rsid w:val="00B83626"/>
    <w:rsid w:val="00D250BC"/>
    <w:rsid w:val="00D42BCC"/>
    <w:rsid w:val="00F7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74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13</cp:revision>
  <dcterms:created xsi:type="dcterms:W3CDTF">2020-09-21T09:30:00Z</dcterms:created>
  <dcterms:modified xsi:type="dcterms:W3CDTF">2020-10-14T22:02:00Z</dcterms:modified>
</cp:coreProperties>
</file>