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2C" w:rsidRPr="00CE2FCD" w:rsidRDefault="0042182C" w:rsidP="0042182C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rStyle w:val="a4"/>
          <w:sz w:val="28"/>
          <w:szCs w:val="28"/>
          <w:bdr w:val="none" w:sz="0" w:space="0" w:color="auto" w:frame="1"/>
        </w:rPr>
        <w:t>Сапоги</w:t>
      </w:r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 w:rsidRPr="0042182C"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D169F2" w:rsidRPr="00D169F2">
        <w:rPr>
          <w:b/>
          <w:sz w:val="28"/>
          <w:szCs w:val="28"/>
          <w:bdr w:val="none" w:sz="0" w:space="0" w:color="auto" w:frame="1"/>
        </w:rPr>
        <w:t xml:space="preserve"> </w:t>
      </w:r>
      <w:r w:rsidR="00D169F2" w:rsidRPr="0070630B">
        <w:rPr>
          <w:b/>
          <w:sz w:val="28"/>
          <w:szCs w:val="28"/>
          <w:bdr w:val="none" w:sz="0" w:space="0" w:color="auto" w:frame="1"/>
          <w:lang w:val="en-US"/>
        </w:rPr>
        <w:t>c</w:t>
      </w:r>
      <w:r w:rsidR="00D169F2" w:rsidRPr="00D169F2">
        <w:rPr>
          <w:sz w:val="28"/>
          <w:szCs w:val="28"/>
          <w:bdr w:val="none" w:sz="0" w:space="0" w:color="auto" w:frame="1"/>
        </w:rPr>
        <w:t xml:space="preserve"> </w:t>
      </w:r>
      <w:r w:rsidR="00D169F2"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 w:rsidR="00D169F2"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Материал: кожа 1,8-2,2 мм</w:t>
      </w:r>
      <w:r>
        <w:t>, регулируемое голенище из искусственной кожи</w:t>
      </w:r>
      <w:r w:rsidRPr="00CE2FCD">
        <w:t>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>
        <w:t>Высота сапога 30 см</w:t>
      </w:r>
      <w:r w:rsidRPr="00CE2FCD">
        <w:t>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42182C" w:rsidRPr="00E80D95" w:rsidRDefault="0042182C" w:rsidP="0042182C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E80D95" w:rsidRPr="0015312E" w:rsidRDefault="00E80D95" w:rsidP="00E80D95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E80D95" w:rsidRPr="00E80D95" w:rsidRDefault="00E80D95" w:rsidP="0042182C">
      <w:pPr>
        <w:pStyle w:val="a3"/>
        <w:shd w:val="clear" w:color="auto" w:fill="FFFFFF"/>
        <w:textAlignment w:val="baseline"/>
      </w:pPr>
    </w:p>
    <w:p w:rsidR="000A3A9A" w:rsidRDefault="000A3A9A"/>
    <w:sectPr w:rsidR="000A3A9A" w:rsidSect="000A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08C4"/>
    <w:rsid w:val="000938FC"/>
    <w:rsid w:val="000A3A9A"/>
    <w:rsid w:val="000C2EEC"/>
    <w:rsid w:val="003508C4"/>
    <w:rsid w:val="0042182C"/>
    <w:rsid w:val="00625E31"/>
    <w:rsid w:val="00BE09A4"/>
    <w:rsid w:val="00D169F2"/>
    <w:rsid w:val="00DA05AC"/>
    <w:rsid w:val="00E80D95"/>
    <w:rsid w:val="00E81263"/>
    <w:rsid w:val="00EC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18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dcterms:created xsi:type="dcterms:W3CDTF">2020-09-21T09:28:00Z</dcterms:created>
  <dcterms:modified xsi:type="dcterms:W3CDTF">2020-10-14T21:33:00Z</dcterms:modified>
</cp:coreProperties>
</file>