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3A2295" w:rsidRDefault="009C3E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Нарукавники</w:t>
      </w:r>
      <w:r w:rsidR="006840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3D1C" w:rsidRPr="00293D1C">
        <w:rPr>
          <w:rFonts w:ascii="Times New Roman" w:hAnsi="Times New Roman" w:cs="Times New Roman"/>
          <w:b/>
          <w:sz w:val="28"/>
          <w:szCs w:val="28"/>
        </w:rPr>
        <w:t xml:space="preserve">КЩС </w:t>
      </w:r>
    </w:p>
    <w:p w:rsidR="009C3EEA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 xml:space="preserve">Состав: </w:t>
      </w:r>
      <w:r w:rsidR="00684017" w:rsidRPr="00684017">
        <w:rPr>
          <w:shd w:val="clear" w:color="auto" w:fill="FFFFFF"/>
        </w:rPr>
        <w:t xml:space="preserve">прорезиненная </w:t>
      </w:r>
      <w:proofErr w:type="spellStart"/>
      <w:r w:rsidR="00684017" w:rsidRPr="00684017">
        <w:rPr>
          <w:shd w:val="clear" w:color="auto" w:fill="FFFFFF"/>
        </w:rPr>
        <w:t>х</w:t>
      </w:r>
      <w:proofErr w:type="spellEnd"/>
      <w:r w:rsidR="00684017" w:rsidRPr="00684017">
        <w:rPr>
          <w:shd w:val="clear" w:color="auto" w:fill="FFFFFF"/>
        </w:rPr>
        <w:t>/б ткань</w:t>
      </w:r>
      <w:r w:rsidR="009C3EEA">
        <w:rPr>
          <w:shd w:val="clear" w:color="auto" w:fill="FFFFFF"/>
        </w:rPr>
        <w:t>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2D024F" w:rsidRPr="00684017" w:rsidRDefault="002D024F" w:rsidP="002D024F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Защита от кислот </w:t>
      </w:r>
      <w:r w:rsidR="00684017" w:rsidRPr="00684017">
        <w:rPr>
          <w:rFonts w:ascii="Times New Roman" w:hAnsi="Times New Roman" w:cs="Times New Roman"/>
          <w:sz w:val="24"/>
          <w:szCs w:val="24"/>
          <w:shd w:val="clear" w:color="auto" w:fill="FFFFFF"/>
        </w:rPr>
        <w:t>(до 20%), щёлочи (до 20%). </w:t>
      </w:r>
    </w:p>
    <w:p w:rsidR="00684017" w:rsidRPr="00684017" w:rsidRDefault="00684017" w:rsidP="006840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Ширина </w:t>
      </w:r>
      <w:r w:rsidR="009C3E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нарукавников</w:t>
      </w:r>
      <w:r w:rsidRPr="006840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9C3EEA">
        <w:rPr>
          <w:rFonts w:ascii="Times New Roman" w:eastAsia="Times New Roman" w:hAnsi="Times New Roman" w:cs="Times New Roman"/>
          <w:sz w:val="24"/>
          <w:szCs w:val="24"/>
          <w:lang w:eastAsia="ru-RU"/>
        </w:rPr>
        <w:t>38</w:t>
      </w:r>
      <w:r w:rsidRPr="006840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см.;</w:t>
      </w:r>
    </w:p>
    <w:p w:rsidR="00A107A6" w:rsidRPr="002D024F" w:rsidRDefault="00A107A6" w:rsidP="00684017">
      <w:pPr>
        <w:pStyle w:val="a5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107A6" w:rsidRPr="002D024F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147BF"/>
    <w:multiLevelType w:val="multilevel"/>
    <w:tmpl w:val="676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FD465E8"/>
    <w:multiLevelType w:val="hybridMultilevel"/>
    <w:tmpl w:val="A014B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74746"/>
    <w:rsid w:val="0027791A"/>
    <w:rsid w:val="00293D1C"/>
    <w:rsid w:val="002D024F"/>
    <w:rsid w:val="002D5108"/>
    <w:rsid w:val="003A2295"/>
    <w:rsid w:val="00631811"/>
    <w:rsid w:val="00684017"/>
    <w:rsid w:val="006B1DF4"/>
    <w:rsid w:val="0070496A"/>
    <w:rsid w:val="00714EF7"/>
    <w:rsid w:val="008F62BE"/>
    <w:rsid w:val="009C3EEA"/>
    <w:rsid w:val="00A107A6"/>
    <w:rsid w:val="00A90185"/>
    <w:rsid w:val="00B547AE"/>
    <w:rsid w:val="00B82E5E"/>
    <w:rsid w:val="00B90F69"/>
    <w:rsid w:val="00CA5E24"/>
    <w:rsid w:val="00CE5C71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19</cp:revision>
  <dcterms:created xsi:type="dcterms:W3CDTF">2020-09-27T13:31:00Z</dcterms:created>
  <dcterms:modified xsi:type="dcterms:W3CDTF">2020-10-18T23:54:00Z</dcterms:modified>
</cp:coreProperties>
</file>