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6A6" w:rsidRPr="00F612F7" w:rsidRDefault="002246A6" w:rsidP="002246A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246A6">
        <w:rPr>
          <w:rFonts w:ascii="Times New Roman" w:eastAsia="Times New Roman" w:hAnsi="Times New Roman" w:cs="Times New Roman"/>
          <w:sz w:val="36"/>
          <w:szCs w:val="36"/>
          <w:lang w:eastAsia="ru-RU"/>
        </w:rPr>
        <w:t>Стр</w:t>
      </w:r>
      <w:r w:rsidR="00F612F7" w:rsidRPr="00F612F7">
        <w:rPr>
          <w:rFonts w:ascii="Times New Roman" w:eastAsia="Times New Roman" w:hAnsi="Times New Roman" w:cs="Times New Roman"/>
          <w:sz w:val="36"/>
          <w:szCs w:val="36"/>
          <w:lang w:eastAsia="ru-RU"/>
        </w:rPr>
        <w:t>оп</w:t>
      </w:r>
      <w:proofErr w:type="gramStart"/>
      <w:r w:rsidR="00F612F7" w:rsidRPr="00F612F7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F612F7">
        <w:rPr>
          <w:rFonts w:ascii="Times New Roman" w:eastAsia="Times New Roman" w:hAnsi="Times New Roman" w:cs="Times New Roman"/>
          <w:sz w:val="36"/>
          <w:szCs w:val="36"/>
          <w:lang w:eastAsia="ru-RU"/>
        </w:rPr>
        <w:t>А</w:t>
      </w:r>
      <w:proofErr w:type="gramEnd"/>
    </w:p>
    <w:p w:rsidR="002246A6" w:rsidRPr="002246A6" w:rsidRDefault="002246A6" w:rsidP="006F099C">
      <w:pPr>
        <w:spacing w:after="0" w:line="240" w:lineRule="auto"/>
        <w:rPr>
          <w:rFonts w:ascii="Times New Roman" w:hAnsi="Times New Roman" w:cs="Times New Roman"/>
          <w:caps/>
          <w:color w:val="373737"/>
          <w:sz w:val="28"/>
          <w:szCs w:val="28"/>
          <w:shd w:val="clear" w:color="auto" w:fill="FFFFFF"/>
        </w:rPr>
      </w:pPr>
    </w:p>
    <w:p w:rsidR="002246A6" w:rsidRDefault="00F612F7" w:rsidP="002246A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Капроновая лента 1,45 м </w:t>
      </w:r>
    </w:p>
    <w:p w:rsidR="00F612F7" w:rsidRPr="002246A6" w:rsidRDefault="00F612F7" w:rsidP="002246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Два карабина</w:t>
      </w:r>
    </w:p>
    <w:p w:rsidR="002246A6" w:rsidRPr="002246A6" w:rsidRDefault="002246A6" w:rsidP="002246A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46A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Температура использования: от -30</w:t>
      </w:r>
      <w:proofErr w:type="gramStart"/>
      <w:r w:rsidRPr="002246A6">
        <w:rPr>
          <w:rFonts w:ascii="Times New Roman" w:eastAsia="Times New Roman" w:hAnsi="Times New Roman" w:cs="Times New Roman"/>
          <w:sz w:val="28"/>
          <w:szCs w:val="28"/>
          <w:lang w:eastAsia="ru-RU"/>
        </w:rPr>
        <w:t>°С</w:t>
      </w:r>
      <w:proofErr w:type="gramEnd"/>
      <w:r w:rsidRPr="002246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+50°С</w:t>
      </w:r>
    </w:p>
    <w:p w:rsidR="006F099C" w:rsidRPr="006F099C" w:rsidRDefault="006F099C" w:rsidP="006F0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455" w:rsidRDefault="00AD0455"/>
    <w:sectPr w:rsidR="00AD0455" w:rsidSect="00973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D1AAB"/>
    <w:multiLevelType w:val="multilevel"/>
    <w:tmpl w:val="9CB2D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467D6A05"/>
    <w:multiLevelType w:val="multilevel"/>
    <w:tmpl w:val="0D4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565D97"/>
    <w:multiLevelType w:val="multilevel"/>
    <w:tmpl w:val="89C6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099C"/>
    <w:rsid w:val="002246A6"/>
    <w:rsid w:val="0028600C"/>
    <w:rsid w:val="006F099C"/>
    <w:rsid w:val="00973E90"/>
    <w:rsid w:val="00AD0455"/>
    <w:rsid w:val="00F21155"/>
    <w:rsid w:val="00F61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E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9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Пользователь</cp:lastModifiedBy>
  <cp:revision>6</cp:revision>
  <dcterms:created xsi:type="dcterms:W3CDTF">2020-03-17T20:17:00Z</dcterms:created>
  <dcterms:modified xsi:type="dcterms:W3CDTF">2020-10-15T22:41:00Z</dcterms:modified>
</cp:coreProperties>
</file>