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1D8" w:rsidRPr="00AB0452" w:rsidRDefault="00AB0452" w:rsidP="004421D8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bookmarkStart w:id="0" w:name="_GoBack"/>
      <w:r w:rsidRPr="00AB045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Краги</w:t>
      </w:r>
    </w:p>
    <w:p w:rsidR="004421D8" w:rsidRPr="00AB0452" w:rsidRDefault="004421D8" w:rsidP="004421D8">
      <w:pPr>
        <w:shd w:val="clear" w:color="auto" w:fill="FFFFFF"/>
        <w:spacing w:after="75" w:line="510" w:lineRule="atLeast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9B163C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Состав:</w:t>
      </w:r>
      <w:r w:rsidRPr="009B16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AB0452" w:rsidRPr="00AB04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кожевенный спилок, подкладка из хлопчатобумажной ткани и </w:t>
      </w:r>
      <w:proofErr w:type="spellStart"/>
      <w:r w:rsidR="00AB0452" w:rsidRPr="00AB0452">
        <w:rPr>
          <w:rFonts w:ascii="Times New Roman" w:hAnsi="Times New Roman" w:cs="Times New Roman"/>
          <w:sz w:val="28"/>
          <w:szCs w:val="28"/>
          <w:shd w:val="clear" w:color="auto" w:fill="FFFFFF"/>
        </w:rPr>
        <w:t>флиса</w:t>
      </w:r>
      <w:proofErr w:type="spellEnd"/>
    </w:p>
    <w:bookmarkEnd w:id="0"/>
    <w:p w:rsidR="00AB0452" w:rsidRDefault="00AB0452" w:rsidP="004421D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AB0452">
        <w:rPr>
          <w:rFonts w:ascii="Times New Roman" w:hAnsi="Times New Roman" w:cs="Times New Roman"/>
          <w:sz w:val="28"/>
          <w:szCs w:val="28"/>
          <w:shd w:val="clear" w:color="auto" w:fill="FFFFFF"/>
        </w:rPr>
        <w:t>Прошиты</w:t>
      </w:r>
      <w:proofErr w:type="gramEnd"/>
      <w:r w:rsidRPr="00AB04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двойным, усиленным  швом</w:t>
      </w:r>
    </w:p>
    <w:p w:rsidR="00AB0452" w:rsidRPr="00AB0452" w:rsidRDefault="00AB0452" w:rsidP="004421D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B0452">
        <w:rPr>
          <w:rFonts w:ascii="Times New Roman" w:hAnsi="Times New Roman" w:cs="Times New Roman"/>
          <w:sz w:val="28"/>
          <w:szCs w:val="28"/>
          <w:shd w:val="clear" w:color="auto" w:fill="FFFFFF"/>
        </w:rPr>
        <w:t>Длина 350-360 мм.</w:t>
      </w:r>
    </w:p>
    <w:sectPr w:rsidR="00AB0452" w:rsidRPr="00AB0452" w:rsidSect="00010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4421D8"/>
    <w:rsid w:val="00010811"/>
    <w:rsid w:val="00056796"/>
    <w:rsid w:val="004421D8"/>
    <w:rsid w:val="00920829"/>
    <w:rsid w:val="00AB0452"/>
    <w:rsid w:val="00E1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2020-10-15T19:44:00Z</dcterms:created>
  <dcterms:modified xsi:type="dcterms:W3CDTF">2020-10-15T20:07:00Z</dcterms:modified>
</cp:coreProperties>
</file>