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47FA" w14:textId="562C2E87" w:rsidR="00F5713D" w:rsidRDefault="00F91544">
      <w:r>
        <w:fldChar w:fldCharType="begin"/>
      </w:r>
      <w:r>
        <w:instrText>HYPERLINK "</w:instrText>
      </w:r>
      <w:r w:rsidRPr="00F91544">
        <w:instrText>https://miro.com/app/board/uXjVNa3RkwU=/?share_link_id=628652124518</w:instrText>
      </w:r>
      <w:r>
        <w:instrText>"</w:instrText>
      </w:r>
      <w:r>
        <w:fldChar w:fldCharType="separate"/>
      </w:r>
      <w:r w:rsidRPr="00967255">
        <w:rPr>
          <w:rStyle w:val="a3"/>
        </w:rPr>
        <w:t>https://miro.com/app/board/uXjVNa3RkwU=/?share_link_id=628652124518</w:t>
      </w:r>
      <w:r>
        <w:fldChar w:fldCharType="end"/>
      </w:r>
    </w:p>
    <w:p w14:paraId="306055B5" w14:textId="295B2B63" w:rsidR="00F91544" w:rsidRPr="00F91544" w:rsidRDefault="00F91544">
      <w:pPr>
        <w:rPr>
          <w:sz w:val="36"/>
          <w:szCs w:val="36"/>
        </w:rPr>
      </w:pPr>
      <w:r w:rsidRPr="00F91544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914CEA0" wp14:editId="6FC9EB6F">
            <wp:simplePos x="0" y="0"/>
            <wp:positionH relativeFrom="column">
              <wp:posOffset>998220</wp:posOffset>
            </wp:positionH>
            <wp:positionV relativeFrom="paragraph">
              <wp:posOffset>1651635</wp:posOffset>
            </wp:positionV>
            <wp:extent cx="8282940" cy="4695825"/>
            <wp:effectExtent l="0" t="0" r="3810" b="9525"/>
            <wp:wrapTopAndBottom/>
            <wp:docPr id="3376441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41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29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Я написала 11 функций для тестирования, всего было проведено около 37 тестов. Я нашла 1 баг, он заключался в том, что при вводе времени для таймера пользователь мог ввести время не в формате </w:t>
      </w:r>
      <w:proofErr w:type="spellStart"/>
      <w:proofErr w:type="gramStart"/>
      <w:r>
        <w:rPr>
          <w:sz w:val="36"/>
          <w:szCs w:val="36"/>
        </w:rPr>
        <w:t>чч:мм</w:t>
      </w:r>
      <w:proofErr w:type="spellEnd"/>
      <w:proofErr w:type="gramEnd"/>
      <w:r>
        <w:rPr>
          <w:sz w:val="36"/>
          <w:szCs w:val="36"/>
        </w:rPr>
        <w:t xml:space="preserve">, а в каком-то другом, но это не обрабатывалось в функции </w:t>
      </w:r>
      <w:r w:rsidR="00553356">
        <w:rPr>
          <w:sz w:val="36"/>
          <w:szCs w:val="36"/>
        </w:rPr>
        <w:t>для этой кнопки. Я исправила данный баг, и все тесты были пройдены. Прилагаю скриншоты тестирования, а также старую и новую версию функции, которая не прошла тесты.</w:t>
      </w:r>
    </w:p>
    <w:p w14:paraId="6C0C6C11" w14:textId="36D9B139" w:rsidR="00553356" w:rsidRDefault="00553356">
      <w:r w:rsidRPr="00F91544">
        <w:rPr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FE0AD19" wp14:editId="42D04A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03720" cy="3535680"/>
            <wp:effectExtent l="0" t="0" r="0" b="7620"/>
            <wp:wrapTopAndBottom/>
            <wp:docPr id="2147094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948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6AB19" w14:textId="664C2D0A" w:rsidR="00F91544" w:rsidRDefault="00553356">
      <w:pPr>
        <w:rPr>
          <w:noProof/>
        </w:rPr>
      </w:pPr>
      <w:r>
        <w:lastRenderedPageBreak/>
        <w:t>Старая функция, не прошедшая тесты:</w:t>
      </w:r>
      <w:r w:rsidRPr="00553356">
        <w:rPr>
          <w:noProof/>
        </w:rPr>
        <w:t xml:space="preserve"> </w:t>
      </w:r>
      <w:r w:rsidRPr="00553356">
        <w:drawing>
          <wp:inline distT="0" distB="0" distL="0" distR="0" wp14:anchorId="4E573C80" wp14:editId="10A63327">
            <wp:extent cx="7491109" cy="3101609"/>
            <wp:effectExtent l="0" t="0" r="0" b="3810"/>
            <wp:docPr id="80280096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096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110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5E4" w14:textId="144A89E4" w:rsidR="00553356" w:rsidRDefault="00553356">
      <w:pPr>
        <w:rPr>
          <w:noProof/>
        </w:rPr>
      </w:pPr>
      <w:r>
        <w:rPr>
          <w:noProof/>
        </w:rPr>
        <w:t>Новая, правильная функция:</w:t>
      </w:r>
    </w:p>
    <w:p w14:paraId="1E644600" w14:textId="7CEE7A62" w:rsidR="00553356" w:rsidRPr="00553356" w:rsidRDefault="00553356">
      <w:r w:rsidRPr="00553356">
        <w:drawing>
          <wp:inline distT="0" distB="0" distL="0" distR="0" wp14:anchorId="63D9F18B" wp14:editId="5C5AF489">
            <wp:extent cx="5429914" cy="2895600"/>
            <wp:effectExtent l="0" t="0" r="0" b="0"/>
            <wp:docPr id="210747584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7584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8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568B" w14:textId="53052B98" w:rsidR="00F91544" w:rsidRDefault="00F91544">
      <w:r>
        <w:rPr>
          <w:noProof/>
        </w:rPr>
        <w:lastRenderedPageBreak/>
        <w:drawing>
          <wp:inline distT="0" distB="0" distL="0" distR="0" wp14:anchorId="432ADB45" wp14:editId="5E2AD14A">
            <wp:extent cx="9243060" cy="7030854"/>
            <wp:effectExtent l="0" t="0" r="0" b="0"/>
            <wp:docPr id="654912201" name="Рисунок 1" descr="Изображение выглядит как диаграмма, карта,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12201" name="Рисунок 1" descr="Изображение выглядит как диаграмма, карта, текст, зарисов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5415" cy="704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44" w:rsidSect="00F915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58"/>
    <w:rsid w:val="00553356"/>
    <w:rsid w:val="007E2858"/>
    <w:rsid w:val="00845A85"/>
    <w:rsid w:val="00F5713D"/>
    <w:rsid w:val="00F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7E17"/>
  <w15:chartTrackingRefBased/>
  <w15:docId w15:val="{1E3C6F73-FE8E-4C16-8931-49D133BF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5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1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Виталия Базанова</dc:creator>
  <cp:keywords/>
  <dc:description/>
  <cp:lastModifiedBy>Виталия Базанова</cp:lastModifiedBy>
  <cp:revision>2</cp:revision>
  <dcterms:created xsi:type="dcterms:W3CDTF">2023-10-14T23:39:00Z</dcterms:created>
  <dcterms:modified xsi:type="dcterms:W3CDTF">2023-10-14T23:53:00Z</dcterms:modified>
</cp:coreProperties>
</file>