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Operating System -  01/12/2022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Alooysious Vitalian</w:t>
      </w: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CB.EN.U4CYS21006</w:t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pid[15];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bt[15];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number of processes: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process id of all the processes: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scanf("%d",&amp;pid[i]);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burst time of all the processes: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scanf("%d",&amp;bt[i]);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wt[n];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wt[0]=0;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for(i=1; i&lt;n; 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wt[i]= bt[i-1]+ wt[i-1];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printf("Process ID     Burst Time     Waiting Time     TurnAround Time\n");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twt=0.0;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tat= 0.0;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 i&lt;n; 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printf("%d\t\t", pid[i]);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printf("%d\t\t", bt[i]);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printf("%d\t\t", wt[i]);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printf("%d\t\t", bt[i]+wt[i]);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//for calculating total waiting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twt += wt[i];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//for calculating total turnaround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tat += (wt[i]+bt[i]);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att,awt;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//for calculating average waiting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awt = twt/n;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//for calculating average turnaround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att = tat/n;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printf("Avg. waiting time= %f\n",awt);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printf("Avg. turnaround time= %f",att);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bt[20],p[20],wt[20],tat[20],i,j,n,total=0,totalT=0,pos,temp;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avg_wt,avg_tat;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number of process:");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scanf("%d",&amp;n);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printf("\nEnter Burst Time:\n");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printf("p%d:",i+1);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scanf("%d",&amp;bt[i]);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p[i]=i+1;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//sorting of burst times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pos=i;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for(j=i+1;j&lt;n;j++)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if(bt[j]&lt;bt[pos])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pos=j;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temp=bt[i];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bt[i]=bt[pos];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bt[pos]=temp;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temp=p[i];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p[i]=p[pos];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p[pos]=temp;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wt[0]=0;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//finding the waiting time of all the processes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for(i=1;i&lt;n;i++)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wt[i]=0;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for(j=0;j&lt;i;j++)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//individual WT by adding BT of all previous completed processes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wt[i]+=bt[j];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//total waiting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total+=wt[i];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//average waiting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avg_wt=(float)total/n;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printf("\nProcess\t Burst Time \tWaiting Time\tTurnaround Time");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for(i=0;i&lt;n;i++)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//turnaround time of individual processes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tat[i]=bt[i]+wt[i];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//total turnaround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totalT+=tat[i];  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printf("\np%d\t\t %d\t\t %d\t\t\t%d",p[i],bt[i],wt[i],tat[i]);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//average turnaround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avg_tat=(float)totalT/n; 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printf("\n\nAverage Waiting Time=%f",avg_wt);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printf("\nAverage Turnaround Time=%f",avg_tat);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//Input no of processed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Total Number of Processes:");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&amp;n);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wait_time = 0, ta_time = 0, arr_time[n], burst_time[n], temp_burst_time[n];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x =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//Input details of processes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for(int i = 0; i &lt; n; i++)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printf("Enter Details of Process %d \n", i + 1);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printf("Arrival Time: 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&amp;arr_time[i]);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printf("Burst Time:   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&amp;burst_time[i]);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temp_burst_time[i] = burst_time[i];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//Input time slot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time_slot;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Time Slot:");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&amp;time_slot);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//Total indicates total time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//counter indicates which process is executed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total = 0,  counter = 0,i;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printf("Process ID       Burst Time       Turnaround Time      Waiting Time\n");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for(total=0, i = 0; x!=0; 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define the conditions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if(temp_burst_time[i] &lt;= time_slot &amp;&amp; temp_burst_time[i] &gt; 0)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total = total + temp_burst_time[i];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temp_burst_time[i] = 0;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counter=1;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if(temp_burst_time[i] &gt; 0)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temp_burst_time[i] = temp_burst_time[i] - time_slot;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total  += time_slot;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if(temp_burst_time[i]==0 &amp;&amp; counter==1)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x--; //decrement the process no.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printf("\nProcess No %d  \t\t %d\t\t\t\t %d\t\t\t %d", i+1, burst_time[i],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total-arr_time[i], total-arr_time[i]-burst_time[i]);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wait_time = wait_time+total-arr_time[i]-burst_time[i];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ta_time += total -arr_time[i];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counter =0;   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if(i==n-1)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i=0;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if(arr_time[i+1]&lt;=total)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i++;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i=0;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average_wait_time = wait_time * 1.0 /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average_turnaround_time = ta_time * 1.0 / n;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printf("\nAverage Waiting Time:%f", average_wait_time);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printf("\nAvg Turnaround Time:%f", average_turnaround_time);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298D9"/>
    <w:multiLevelType w:val="singleLevel"/>
    <w:tmpl w:val="F5F298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67AF4"/>
    <w:rsid w:val="040F1BAA"/>
    <w:rsid w:val="3AE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2022-12-01T14:57:00Z</dcterms:created>
  <dc:creator>91978</dc:creator>
  <cp:lastModifiedBy>91978</cp:lastModifiedBy>
  <dcterms:modified xsi:type="dcterms:W3CDTF">2022-12-01T15:10:24Z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E63FD78B024D4260A23D6FD090EFF500</vt:lpwstr>
  </property>
</Properties>
</file>