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2"/>
          <w:szCs w:val="32"/>
        </w:rPr>
        <w:t xml:space="preserve">MODULE 9  —  MY FIELD OF WORK</w:t>
      </w:r>
    </w:p>
    <w:p>
      <w:pPr>
        <w:spacing w:after="2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9  —  DOMENIUL DE ACTIVITATE</w:t>
      </w:r>
    </w:p>
    <w:p>
      <w:pPr>
        <w:spacing w:after="600" w:before="0" w:line="264"/>
        <w:jc w:val="center"/>
      </w:pPr>
      <w:r>
        <w:rPr>
          <w:b/>
          <w:bCs/>
          <w:color w:val="FFFFFF"/>
          <w:sz w:val="26"/>
          <w:szCs w:val="26"/>
          <w:shd w:fill="2E7D55" w:color="auto" w:val="clear"/>
        </w:rPr>
        <w:t xml:space="preserve">VARIANTA: PRODUCȚIE (INDUSTRIE)  /  MANUFACTURING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A1+ — after Level A1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33–36 · Weeks 17–18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(25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ONE MODULE, SEVERAL FIELDS / UN MODUL, MAI MULTE DOMENII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Module 9 is about the Romanian you need </w:t>
            </w:r>
            <w:r>
              <w:rPr>
                <w:b/>
                <w:bCs/>
                <w:sz w:val="20"/>
                <w:szCs w:val="20"/>
              </w:rPr>
              <w:t xml:space="preserve">at your own workplace</w:t>
            </w:r>
            <w:r>
              <w:rPr>
                <w:sz w:val="20"/>
                <w:szCs w:val="20"/>
              </w:rPr>
              <w:t xml:space="preserve">. It exists in several versions — construction, hotels and restaurants (HoReCa), transport and logistics, retail, manufacturing. All versions have the same four sessions: </w:t>
            </w:r>
            <w:r>
              <w:rPr>
                <w:b/>
                <w:bCs/>
                <w:sz w:val="20"/>
                <w:szCs w:val="20"/>
              </w:rPr>
              <w:t xml:space="preserve">tools and equipment · numbers and measurements · the work step by step · instructions, safety and the language of the workplace</w:t>
            </w:r>
            <w:r>
              <w:rPr>
                <w:sz w:val="20"/>
                <w:szCs w:val="20"/>
              </w:rPr>
              <w:t xml:space="preserve">. The student follows the version for their own job. </w:t>
            </w:r>
            <w:r>
              <w:rPr>
                <w:b/>
                <w:bCs/>
                <w:sz w:val="20"/>
                <w:szCs w:val="20"/>
              </w:rPr>
              <w:t xml:space="preserve">This book is the manufacturing version (Producție (industrie)).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You have finished </w:t>
      </w:r>
      <w:r>
        <w:rPr>
          <w:b/>
          <w:bCs/>
        </w:rPr>
        <w:t xml:space="preserve">Level A1</w:t>
      </w:r>
      <w:r>
        <w:t xml:space="preserve">. Module 9 uses everything you know in the </w:t>
      </w:r>
      <w:r>
        <w:rPr>
          <w:b/>
          <w:bCs/>
        </w:rPr>
        <w:t xml:space="preserve">factory</w:t>
      </w:r>
      <w:r>
        <w:t xml:space="preserve"> (</w:t>
      </w:r>
      <w:r>
        <w:rPr>
          <w:b/>
          <w:bCs/>
        </w:rPr>
        <w:t xml:space="preserve">fabrica</w:t>
      </w:r>
      <w:r>
        <w:t xml:space="preserve">): on a production line for </w:t>
      </w:r>
      <w:r>
        <w:rPr>
          <w:b/>
          <w:bCs/>
        </w:rPr>
        <w:t xml:space="preserve">clothes, car parts, wood or food</w:t>
      </w:r>
      <w:r>
        <w:t xml:space="preserve">. You will name machines, tools and parts, read measurements and a work order, follow the product from raw material to packing, check quality, work in shifts, and know your duties for </w:t>
      </w:r>
      <w:r>
        <w:rPr>
          <w:b/>
          <w:bCs/>
        </w:rPr>
        <w:t xml:space="preserve">health and safety at work</w:t>
      </w:r>
      <w:r>
        <w:t xml:space="preserve"> (SSM).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numbers · de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after 20 · decimals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2.5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25,4 mm · 480 de piese · 2%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materials, shapes, colours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4.4, 4.5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din metal, din lemn · piesa roșie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orders and requests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3.13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Pornește! Oprește! Verificați!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time, the days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tura de la 6 la 14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past · the future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3.14, 3.16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 terminat lotul. O să schimbăm scula.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body · Mă doare · M-am tăiat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8.4, 8.5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accidents at work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112 · ITM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accident, a problem at work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33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 Machines and tools · 9.2 Materials, parts, products · 9.3 Work clothes and protective equipment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34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9.4 Units · 9.5 Measuring and the work order · 9.6 Simple calculations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35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9.7 The line and the shifts · 9.8 Quality · 9.9 Textiles · 9.10 Car parts and assembly · 9.11 Wood and food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36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9.12 Orders at work · 9.13 Safety at work · 9.14 Expressions and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9 cumulative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NO NEW GRAMMAR IN THIS MODULE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orders at work are the forms from </w:t>
            </w:r>
            <w:r>
              <w:rPr>
                <w:b/>
                <w:bCs/>
                <w:sz w:val="20"/>
                <w:szCs w:val="20"/>
              </w:rPr>
              <w:t xml:space="preserve">Lesson 3.13</w:t>
            </w:r>
            <w:r>
              <w:rPr>
                <w:sz w:val="20"/>
                <w:szCs w:val="20"/>
              </w:rPr>
              <w:t xml:space="preserve"> — here you only </w:t>
            </w:r>
            <w:r>
              <w:rPr>
                <w:b/>
                <w:bCs/>
                <w:sz w:val="20"/>
                <w:szCs w:val="20"/>
              </w:rPr>
              <w:t xml:space="preserve">use</w:t>
            </w:r>
            <w:r>
              <w:rPr>
                <w:sz w:val="20"/>
                <w:szCs w:val="20"/>
              </w:rPr>
              <w:t xml:space="preserve"> them. Everything else is words and phrases of your job.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Words differ from workplace to workplace.</w:t>
            </w:r>
            <w:r>
              <w:rPr>
                <w:sz w:val="20"/>
                <w:szCs w:val="20"/>
              </w:rPr>
              <w:t xml:space="preserve"> One factory says </w:t>
            </w:r>
            <w:r>
              <w:rPr>
                <w:b/>
                <w:bCs/>
                <w:sz w:val="20"/>
                <w:szCs w:val="20"/>
              </w:rPr>
              <w:t xml:space="preserve">rebut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piesă neconformă</w:t>
            </w:r>
            <w:r>
              <w:rPr>
                <w:sz w:val="20"/>
                <w:szCs w:val="20"/>
              </w:rPr>
              <w:t xml:space="preserve">; one says </w:t>
            </w:r>
            <w:r>
              <w:rPr>
                <w:b/>
                <w:bCs/>
                <w:sz w:val="20"/>
                <w:szCs w:val="20"/>
              </w:rPr>
              <w:t xml:space="preserve">normă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target</w:t>
            </w:r>
            <w:r>
              <w:rPr>
                <w:sz w:val="20"/>
                <w:szCs w:val="20"/>
              </w:rPr>
              <w:t xml:space="preserve">. Many factories also use English words: </w:t>
            </w:r>
            <w:r>
              <w:rPr>
                <w:i/>
                <w:iCs/>
                <w:sz w:val="20"/>
                <w:szCs w:val="20"/>
              </w:rPr>
              <w:t xml:space="preserve">setup, check, lot</w:t>
            </w:r>
            <w:r>
              <w:rPr>
                <w:sz w:val="20"/>
                <w:szCs w:val="20"/>
              </w:rPr>
              <w:t xml:space="preserve">. When you hear a new word, ask: </w:t>
            </w:r>
            <w:r>
              <w:rPr>
                <w:b/>
                <w:bCs/>
                <w:sz w:val="20"/>
                <w:szCs w:val="20"/>
              </w:rPr>
              <w:t xml:space="preserve">Cum se numește asta? · Ce înseamnă...?</w:t>
            </w:r>
            <w:r>
              <w:rPr>
                <w:sz w:val="20"/>
                <w:szCs w:val="20"/>
              </w:rPr>
              <w:t xml:space="preserve"> (Lesson 4.3).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33  —  MACHINES, PARTS, EQUIPMENT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33 — UTILAJE, PIESE, ECHIPAMENT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16 machines, tools and things in a factory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materials, parts and products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your work clothes and protective equipment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  —  Machines and tools / Utilaje și scule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pr_utilaje" descr="Fig. 9.1 — În fabrică / In the factory" title="Fig. 9.1 — În fabrică / In the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9.1 — În fabrică / In the factory</w:t>
      </w:r>
    </w:p>
    <w:p>
      <w:pPr>
        <w:spacing w:after="100" w:before="0" w:line="264"/>
      </w:pPr>
      <w:r>
        <w:rPr>
          <w:sz w:val="19"/>
          <w:szCs w:val="19"/>
        </w:rPr>
        <w:t xml:space="preserve">People: </w:t>
      </w:r>
      <w:r>
        <w:rPr>
          <w:b/>
          <w:bCs/>
          <w:sz w:val="19"/>
          <w:szCs w:val="19"/>
        </w:rPr>
        <w:t xml:space="preserve">operatorul</w:t>
      </w:r>
      <w:r>
        <w:rPr>
          <w:sz w:val="19"/>
          <w:szCs w:val="19"/>
        </w:rPr>
        <w:t xml:space="preserve"> (machine operator) · </w:t>
      </w:r>
      <w:r>
        <w:rPr>
          <w:b/>
          <w:bCs/>
          <w:sz w:val="19"/>
          <w:szCs w:val="19"/>
        </w:rPr>
        <w:t xml:space="preserve">muncitorul necalificat</w:t>
      </w:r>
      <w:r>
        <w:rPr>
          <w:sz w:val="19"/>
          <w:szCs w:val="19"/>
        </w:rPr>
        <w:t xml:space="preserve"> (unskilled worker) · </w:t>
      </w:r>
      <w:r>
        <w:rPr>
          <w:b/>
          <w:bCs/>
          <w:sz w:val="19"/>
          <w:szCs w:val="19"/>
        </w:rPr>
        <w:t xml:space="preserve">ajutorul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controlorul de calitate</w:t>
      </w:r>
      <w:r>
        <w:rPr>
          <w:sz w:val="19"/>
          <w:szCs w:val="19"/>
        </w:rPr>
        <w:t xml:space="preserve"> (quality inspector) · </w:t>
      </w:r>
      <w:r>
        <w:rPr>
          <w:b/>
          <w:bCs/>
          <w:sz w:val="19"/>
          <w:szCs w:val="19"/>
        </w:rPr>
        <w:t xml:space="preserve">mecanicul / tehnicianul de întreținere</w:t>
      </w:r>
      <w:r>
        <w:rPr>
          <w:sz w:val="19"/>
          <w:szCs w:val="19"/>
        </w:rPr>
        <w:t xml:space="preserve"> (maintenance) · </w:t>
      </w:r>
      <w:r>
        <w:rPr>
          <w:b/>
          <w:bCs/>
          <w:sz w:val="19"/>
          <w:szCs w:val="19"/>
        </w:rPr>
        <w:t xml:space="preserve">șeful de tură / de linie</w:t>
      </w:r>
      <w:r>
        <w:rPr>
          <w:sz w:val="19"/>
          <w:szCs w:val="19"/>
        </w:rPr>
        <w:t xml:space="preserve"> (shift / line leader) · </w:t>
      </w:r>
      <w:r>
        <w:rPr>
          <w:b/>
          <w:bCs/>
          <w:sz w:val="19"/>
          <w:szCs w:val="19"/>
        </w:rPr>
        <w:t xml:space="preserve">maistrul</w:t>
      </w:r>
      <w:r>
        <w:rPr>
          <w:sz w:val="19"/>
          <w:szCs w:val="19"/>
        </w:rPr>
        <w:t xml:space="preserve"> (foreman).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   Which one?</w:t>
      </w:r>
    </w:p>
    <w:p>
      <w:pPr>
        <w:keepNext/>
        <w:spacing w:after="80" w:before="0" w:line="264"/>
      </w:pPr>
      <w:r>
        <w:rPr>
          <w:i/>
          <w:iCs/>
        </w:rPr>
        <w:t xml:space="preserve">Write the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Piesele merg pe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În caz de pericol apăs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Măsor piesa cu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Cos cu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Pun piesele bune în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Strâng șurubul cu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Pornesc mașina.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start the machine.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oprit mașina.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machine has stopped.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blocat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jammed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Chem mecanicul.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I'll call the mechanic.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scula · dispozitivul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tool · the fixture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setarea mașinii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machine setup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9.2  —  Materials, parts, products / Materiale, piese, produse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ROMANIAN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ROMANIAN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materia primă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material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semifabricatul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semi-finished product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piesa · componenta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 · component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produsul finit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finished product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batch, lot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rebutul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reject, scrap part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deșeul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waste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ambalajul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packaging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TEXTILE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AUTO PARTS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WOOD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FOOD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țesătura · materialul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cablul · firul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placa · PAL-ul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ingredientele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ața · nasturii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conectorul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scândura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aluatul (dough)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fermoarul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cablajul (wiring harness)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balamaua (hinge)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caserola · punga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tiparul (pattern)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clema · șurubul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lacul · vopseaua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eticheta cu lotul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9.2   Which sector?</w:t>
      </w:r>
    </w:p>
    <w:p>
      <w:pPr>
        <w:keepNext/>
        <w:spacing w:after="80" w:before="0" w:line="264"/>
      </w:pPr>
      <w:r>
        <w:rPr>
          <w:i/>
          <w:iCs/>
        </w:rPr>
        <w:t xml:space="preserve">Write: textile · auto · lemn · alimentar.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fermoarul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cablajul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scândura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aluatul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din ce e făcut?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what is it made of? (Lesson 4.5)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piesa bună · piesa 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good part · bad part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lotul nr. 245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batch no. 245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terminat materialul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material has run out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9.3  —  Work clothes and protective equipment / Echipamentul de lucru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pr_echipament" descr="Fig. 9.2 — Echipamentul de protecție în fabrică / Protective equipment in the factory" title="Fig. 9.2 — Echipamentul de protecție în fabrică / Protective equipment in the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9.2 — Echipamentul de protecție în fabrică / Protective equipment in the factory</w:t>
      </w:r>
    </w:p>
    <w:p>
      <w:pPr>
        <w:spacing w:after="100" w:before="0" w:line="264"/>
      </w:pPr>
      <w:r>
        <w:rPr>
          <w:sz w:val="19"/>
          <w:szCs w:val="19"/>
        </w:rPr>
        <w:t xml:space="preserve">Your employer must give you the protective equipment </w:t>
      </w:r>
      <w:r>
        <w:rPr>
          <w:b/>
          <w:bCs/>
          <w:sz w:val="19"/>
          <w:szCs w:val="19"/>
        </w:rPr>
        <w:t xml:space="preserve">free of charge</w:t>
      </w:r>
      <w:r>
        <w:rPr>
          <w:sz w:val="19"/>
          <w:szCs w:val="19"/>
        </w:rPr>
        <w:t xml:space="preserve"> (HG 1048/2006) and you must </w:t>
      </w:r>
      <w:r>
        <w:rPr>
          <w:b/>
          <w:bCs/>
          <w:sz w:val="19"/>
          <w:szCs w:val="19"/>
        </w:rPr>
        <w:t xml:space="preserve">wear it</w:t>
      </w:r>
      <w:r>
        <w:rPr>
          <w:sz w:val="19"/>
          <w:szCs w:val="19"/>
        </w:rPr>
        <w:t xml:space="preserve"> (Law 319/2006). What you wear depends on your post: </w:t>
      </w:r>
      <w:r>
        <w:rPr>
          <w:b/>
          <w:bCs/>
          <w:sz w:val="19"/>
          <w:szCs w:val="19"/>
        </w:rPr>
        <w:t xml:space="preserve">antifoanele</w:t>
      </w:r>
      <w:r>
        <w:rPr>
          <w:sz w:val="19"/>
          <w:szCs w:val="19"/>
        </w:rPr>
        <w:t xml:space="preserve"> where it is noisy, </w:t>
      </w:r>
      <w:r>
        <w:rPr>
          <w:b/>
          <w:bCs/>
          <w:sz w:val="19"/>
          <w:szCs w:val="19"/>
        </w:rPr>
        <w:t xml:space="preserve">ochelarii</w:t>
      </w:r>
      <w:r>
        <w:rPr>
          <w:sz w:val="19"/>
          <w:szCs w:val="19"/>
        </w:rPr>
        <w:t xml:space="preserve"> at machines with chips or dust, </w:t>
      </w:r>
      <w:r>
        <w:rPr>
          <w:b/>
          <w:bCs/>
          <w:sz w:val="19"/>
          <w:szCs w:val="19"/>
        </w:rPr>
        <w:t xml:space="preserve">boneta</w:t>
      </w:r>
      <w:r>
        <w:rPr>
          <w:sz w:val="19"/>
          <w:szCs w:val="19"/>
        </w:rPr>
        <w:t xml:space="preserve"> in the food industry. Long hair tied, no rings or loose sleeves near moving machines.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9.3   What do you wear?</w:t>
      </w:r>
    </w:p>
    <w:p>
      <w:pPr>
        <w:keepNext/>
        <w:spacing w:after="80" w:before="0" w:line="264"/>
      </w:pPr>
      <w:r>
        <w:rPr>
          <w:i/>
          <w:iCs/>
        </w:rPr>
        <w:t xml:space="preserve">Complete.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E zgomot. Port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Sar așchii. Port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Lucrez cu alimente. Port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Lucrez cu tablă. Port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zgomot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noisy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așchiile · praful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chips · dust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părul legat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hair tied back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fără inele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no rings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33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H33.1</w:t>
            </w:r>
            <w:r>
              <w:rPr>
                <w:sz w:val="20"/>
                <w:szCs w:val="20"/>
              </w:rPr>
              <w:t xml:space="preserve">  Write ten things you use at work, with un / o and the plural.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H33.2</w:t>
            </w:r>
            <w:r>
              <w:rPr>
                <w:sz w:val="20"/>
                <w:szCs w:val="20"/>
              </w:rPr>
              <w:t xml:space="preserve">  Write what you produce and what the raw material is: </w:t>
            </w:r>
            <w:r>
              <w:rPr>
                <w:i/>
                <w:iCs/>
                <w:sz w:val="20"/>
                <w:szCs w:val="20"/>
              </w:rPr>
              <w:t xml:space="preserve">Facem... din...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34  —  UNITS, MEASURING, WORK ORDER, CALCULATIONS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34 — UNITĂȚI, MĂSURARE, FIȘA DE LUCRU, CALCULE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mm, tolerances, pieces per hour, percentages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 calliper and a work order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 the norm, the reject rate and what is left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9.4  —  Units / Unitățile de măsură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000"/>
        <w:gridCol w:w="33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milimetru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millimetre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gaură de 8 mm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± 0,1 mm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plus-minus o zecime de milimetru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tolerance ± 0.1 mm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cota 25,4 ± 0,1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buc./oră · buc./tură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bucăți pe oră / pe tură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pieces per hour / shift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de bucăți pe oră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sută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 cent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2% rebut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°C · s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grade · secunde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degrees · seconds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ciclul are 45 de secunde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NUMBERS WITH A COMMA  (Lesson 2.5)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25,4</w:t>
            </w:r>
            <w:r>
              <w:rPr>
                <w:sz w:val="20"/>
                <w:szCs w:val="20"/>
              </w:rPr>
              <w:t xml:space="preserve"> = douăzeci și cinci virgulă patru · </w:t>
            </w:r>
            <w:r>
              <w:rPr>
                <w:b/>
                <w:bCs/>
                <w:sz w:val="20"/>
                <w:szCs w:val="20"/>
              </w:rPr>
              <w:t xml:space="preserve">0,1</w:t>
            </w:r>
            <w:r>
              <w:rPr>
                <w:sz w:val="20"/>
                <w:szCs w:val="20"/>
              </w:rPr>
              <w:t xml:space="preserve"> = zero virgulă unu (o zecime) · </w:t>
            </w:r>
            <w:r>
              <w:rPr>
                <w:b/>
                <w:bCs/>
                <w:sz w:val="20"/>
                <w:szCs w:val="20"/>
              </w:rPr>
              <w:t xml:space="preserve">2%</w:t>
            </w:r>
            <w:r>
              <w:rPr>
                <w:sz w:val="20"/>
                <w:szCs w:val="20"/>
              </w:rPr>
              <w:t xml:space="preserve"> = doi la sută · after 20: </w:t>
            </w:r>
            <w:r>
              <w:rPr>
                <w:b/>
                <w:bCs/>
                <w:sz w:val="20"/>
                <w:szCs w:val="20"/>
              </w:rPr>
              <w:t xml:space="preserve">480 de piese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9.4   Say it</w:t>
      </w:r>
    </w:p>
    <w:p>
      <w:pPr>
        <w:keepNext/>
        <w:spacing w:after="80" w:before="0" w:line="264"/>
      </w:pPr>
      <w:r>
        <w:rPr>
          <w:i/>
          <w:iCs/>
        </w:rPr>
        <w:t xml:space="preserve">Write the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12,5 mm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3% =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60 buc./oră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± 0,2 mm =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(drawing) dimension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toleranța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tolerance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norma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target, quota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ciclul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cycle time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9.5  —  Measuring and the work order / Măsurarea și fișa de lucru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647825"/>
            <wp:effectExtent t="0" r="0" b="0" l="0"/>
            <wp:docPr id="1" name="pr_subler" descr="Fig. 9.3 — Măsurarea cu șublerul / Measuring with a calliper" title="Fig. 9.3 — Măsurarea cu șublerul / Measuring with a calli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9.3 — Măsurarea cu șublerul / Measuring with a calliper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FIȘA DE LUCRU — the work order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YOU READ IT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Comanda: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2026/0458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Produs: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Suport metalic S-12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order number · the product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Cantitate: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480 buc. ·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Lot: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245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quantity 480 pieces · batch 245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Cota critică: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25,4 ± 0,1 mm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critical dimension and its tolerance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Control: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1 piesă / 20 buc.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 one part in every 20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Termen: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tura I, 24.09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deadline: first shift, 24 September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9.5   Read the work order</w:t>
      </w:r>
    </w:p>
    <w:p>
      <w:pPr>
        <w:keepNext/>
        <w:spacing w:after="80" w:before="0" w:line="264"/>
      </w:pPr>
      <w:r>
        <w:rPr>
          <w:i/>
          <w:iCs/>
        </w:rPr>
        <w:t xml:space="preserve">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Câte piese trebuie?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Ce lot? —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Piesa are 25,55 mm. E conformă?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Câte piese controlezi din 100? —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măsura · măsurătoarea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measure · the measurement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desenul tehnic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technical drawing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conform · neconform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within spec · out of spec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nota în fișă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write it on the sheet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9.6  —  Simple calculations / Calcule simple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Norma: 60 buc./oră. Tura are 7,5 ore de lucru. Câte piese pe tură?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× 7,5 = 450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450 de piese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Din 500 de piese, 10 sunt rebut. Cât la sută?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: 500 × 100 = 2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2% rebut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Comanda: 480 buc. Ai făcut 312. Câte mai sunt?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480 − 312 = 168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168 de piese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cutie are 24 de piese. Câte cutii pentru 480?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480 : 24 = 20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 de cutii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9.6   Calculate</w:t>
      </w:r>
    </w:p>
    <w:p>
      <w:pPr>
        <w:keepNext/>
        <w:spacing w:after="80" w:before="0" w:line="264"/>
      </w:pPr>
      <w:r>
        <w:rPr>
          <w:i/>
          <w:iCs/>
        </w:rPr>
        <w:t xml:space="preserve">Write the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40 buc./oră × 8 ore = 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5 rebuturi din 250 = ______ %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600 − 455 = ______ piese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360 de piese : 30 pe cutie = ______ cutii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Cât am făcut?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How many have I done?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Mai am 168.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have 168 left.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depășit norma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I've exceeded the target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n-am atins norma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didn't reach the target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34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H34.1</w:t>
            </w:r>
            <w:r>
              <w:rPr>
                <w:sz w:val="20"/>
                <w:szCs w:val="20"/>
              </w:rPr>
              <w:t xml:space="preserve">  Write the numbers of your job: your norm, your shift, the parts in a box.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H34.2</w:t>
            </w:r>
            <w:r>
              <w:rPr>
                <w:sz w:val="20"/>
                <w:szCs w:val="20"/>
              </w:rPr>
              <w:t xml:space="preserve">  Measure three things at home in mm and write them.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35  —  THE WORK STEP BY STEP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35 — LUCRUL PAS CU PAS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follow the product along the line and hand over your shift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quality and report a defect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steps in textiles, car parts, wood and food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9.7  —  The line and the shifts / Linia și turele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pr_linie" descr="Fig. 9.4 — Linia de producție / The production line" title="Fig. 9.4 — Linia de producție / The production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9.4 — Linia de producție / The production line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952500"/>
            <wp:effectExtent t="0" r="0" b="0" l="0"/>
            <wp:docPr id="1" name="pr_ture" descr="Fig. 9.5 — Turele (exemplu) / Shifts (example)" title="Fig. 9.5 — Turele (exemplu) / Shifts (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9.5 — Turele (exemplu) / Shifts (example)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SHIFT HANDOVER / PREDAREA TUREI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 făcut 410 piese din 480. Mai sunt 70.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made 410 parts out of 480. There are 70 left.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Mașina 3 a avut o problemă la ora 11. Am chemat mecanicul.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Machine 3 had a problem at 11. I called the mechanic.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Materialul e pe terminate. Trebuie cerut din depozit.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material is running out. It must be ordered from the store.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9.7   Your shift</w:t>
      </w:r>
    </w:p>
    <w:p>
      <w:pPr>
        <w:keepNext/>
        <w:spacing w:after="80" w:before="0" w:line="264"/>
      </w:pPr>
      <w:r>
        <w:rPr>
          <w:i/>
          <w:iCs/>
        </w:rPr>
        <w:t xml:space="preserve">Answer about yourself.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În ce tură lucrezi?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La ce oră începe? —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tura de zi / de noapte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day / night shift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pauza de masă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meal break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preda tura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hand over the shift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ore suplimentare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overtime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9.8  —  Quality / Calitatea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057275"/>
            <wp:effectExtent t="0" r="0" b="0" l="0"/>
            <wp:docPr id="1" name="pr_defecte" descr="Fig. 9.6 — Piese conforme și neconforme / Good and bad parts" title="Fig. 9.6 — Piese conforme și neconforme / Good and bad 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9.6 — Piese conforme și neconforme / Good and bad parts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WHEN YOU FIND A DEFECT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oprești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nu pui piesa la cele bune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stop: don't put the part with the good ones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pui în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cutia roșie / de rebut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it in the red / reject box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anunți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șeful de linie sau controlorul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tell the line leader or the inspector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notezi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în fișă: ce defect, câte piese, ora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write it on the sheet: which defect, how many, the time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9.8   Name the defect</w:t>
      </w:r>
    </w:p>
    <w:p>
      <w:pPr>
        <w:keepNext/>
        <w:spacing w:after="80" w:before="0" w:line="264"/>
      </w:pPr>
      <w:r>
        <w:rPr>
          <w:i/>
          <w:iCs/>
        </w:rPr>
        <w:t xml:space="preserve">Write: zgâriată · fisurată · deformată · incompletă.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Piesa are o crăpătură.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Lipsește o componentă.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Piesa e îndoită.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Are o linie pe suprafață.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defectul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defect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cutia de rebut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reject box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sorta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sort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în regulă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OK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9.9  —  Textiles / Confecții textile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croitul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tai materialul după tipar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cutting the fabric with the pattern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cusutul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la mașină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sewing at the machine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surfilatul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marginilor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overlocking the edges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nasturii · fermoarul · etichetele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buttons · zip · labels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călcatul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cu fierul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ironing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controlul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ambalarea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checking and packing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9.9   Put in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Calc produsul.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Tai materialul.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Cos piesele.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Ambalez.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rupt ața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thread broke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acul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needle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cusătura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seam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mărimea S, M, L (Lesson 6.2)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size S, M, L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9.10  —  Car parts and assembly / Componente auto și asamblare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STEP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iei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componentele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din cutii, după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instrucțiunea de lucru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the components following the work instruction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asamblezi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/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conectezi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conectorul face „clic”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assemble / connect: the connector clicks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strângi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șuruburile cu înșurubătorul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tighten the screws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testezi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(testul electric, vizual)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(electrical, visual)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etichetezi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pui în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ambalaj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label and pack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9.10   Complete</w:t>
      </w:r>
    </w:p>
    <w:p>
      <w:pPr>
        <w:keepNext/>
        <w:spacing w:after="80" w:before="0" w:line="264"/>
      </w:pPr>
      <w:r>
        <w:rPr>
          <w:i/>
          <w:iCs/>
        </w:rPr>
        <w:t xml:space="preserve">Use: conectorul · testez · strâng · eticheta.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Pun ______________ până face clic.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______________ șuruburile.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______________ piesa la bancul de test.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Lipesc ______________ pe cutie.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instrucțiunea de lucru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work instruction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bancul de test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test bench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asambla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assemble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 face clic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doesn't click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9.11  —  Wood and food / Lemnul și industria alimentară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WOOD / LEMNUL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FOOD / ALIMENTAR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debitarea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tai plăcile la dimensiune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igiena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mâini spălate, boneta, halat curat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găurirea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frezarea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prepararea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amesteci, frămânți, coci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șlefuirea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cu hârtie abrazivă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porționarea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ambalarea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asamblarea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balamale, șuruburi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lotul și data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finisarea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lac, vopsea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curățenia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liniei la sfârșitul turei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In the food industry the same hygiene rules as in a kitchen apply: you need the </w:t>
      </w:r>
      <w:r>
        <w:rPr>
          <w:b/>
          <w:bCs/>
          <w:sz w:val="19"/>
          <w:szCs w:val="19"/>
        </w:rPr>
        <w:t xml:space="preserve">hygiene course certificate</w:t>
      </w:r>
      <w:r>
        <w:rPr>
          <w:sz w:val="19"/>
          <w:szCs w:val="19"/>
        </w:rPr>
        <w:t xml:space="preserve"> (Order of the Ministry of Health no. 1225/2003) and you tell the manager if you are ill.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9.11   Wood or food?</w:t>
      </w:r>
    </w:p>
    <w:p>
      <w:pPr>
        <w:keepNext/>
        <w:spacing w:after="80" w:before="0" w:line="264"/>
      </w:pPr>
      <w:r>
        <w:rPr>
          <w:i/>
          <w:iCs/>
        </w:rPr>
        <w:t xml:space="preserve">Write L (lemn) or A (alimentar).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șlefuirea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boneta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aluatul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balamaua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praful de lemn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wood dust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frământa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knead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data fabricației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production date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dezinfecta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disinfect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35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H35.1</w:t>
            </w:r>
            <w:r>
              <w:rPr>
                <w:sz w:val="20"/>
                <w:szCs w:val="20"/>
              </w:rPr>
              <w:t xml:space="preserve">  Write the steps of your job in order with </w:t>
            </w:r>
            <w:r>
              <w:rPr>
                <w:i/>
                <w:iCs/>
                <w:sz w:val="20"/>
                <w:szCs w:val="20"/>
              </w:rPr>
              <w:t xml:space="preserve">întâi, apoi, după aceea, la sfârșit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H35.2</w:t>
            </w:r>
            <w:r>
              <w:rPr>
                <w:sz w:val="20"/>
                <w:szCs w:val="20"/>
              </w:rPr>
              <w:t xml:space="preserve">  Write a shift handover: what you made, what problem there was, what is missing.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36  —  ORDERS, SAFETY, EXPRESSIONS,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36 — COMENZI, SSM, EXPRESII,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orders of your line leader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 safely at machines, with noise and chemicals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the chemical hazard pictograms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the expressions you hear at work and in the street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9.12  —  Orders at work / Comenzi la lucru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ORDERS  (Lesson 3.13)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line leader says </w:t>
            </w:r>
            <w:r>
              <w:rPr>
                <w:b/>
                <w:bCs/>
                <w:sz w:val="20"/>
                <w:szCs w:val="20"/>
              </w:rPr>
              <w:t xml:space="preserve">tu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Pornește! Oprește!</w:t>
            </w:r>
            <w:r>
              <w:rPr>
                <w:sz w:val="20"/>
                <w:szCs w:val="20"/>
              </w:rPr>
              <w:t xml:space="preserve"> To a group or politely: </w:t>
            </w:r>
            <w:r>
              <w:rPr>
                <w:b/>
                <w:bCs/>
                <w:sz w:val="20"/>
                <w:szCs w:val="20"/>
              </w:rPr>
              <w:t xml:space="preserve">Porniți! Verificați!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138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 (tu)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 A GROUP / POLITE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 — EXAMPLE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Pornește! · Oprește!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Porniți! · Opriți!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Start! · Stop!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Oprește mașina!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Schimbă!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Schimbați!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Schimbă scula!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Alimentează!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Alimentați!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Alimentează linia cu material!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Verifică! · Măsoară!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Verificați! · Măsurați!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Check! · Measure!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Măsoară fiecare a 20-a piesă!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Scoate!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Scoateți!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out!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Scoate rebutul!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Etichetează! · Numără!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Etichetați! · Numărați!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Label! · Count!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Etichetează lotul!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Curăță!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Curățați!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Curăță mașina la sfârșitul turei!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9.12   Say the order</w:t>
      </w:r>
    </w:p>
    <w:p>
      <w:pPr>
        <w:keepNext/>
        <w:spacing w:after="80" w:before="0" w:line="264"/>
      </w:pPr>
      <w:r>
        <w:rPr>
          <w:i/>
          <w:iCs/>
        </w:rPr>
        <w:t xml:space="preserve">Write the direct order (tu).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(a opri) ______________ banda!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(a măsura) ______________ piesa!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(a scoate) ______________ rebutul!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(a curăța) ______________ mașina!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înțeles.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Understood.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Gata lotul.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batch is done.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 fac acum?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What do I do now?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 merge.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doesn't work.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9.13  —  Safety at work / Securitatea și sănătatea în muncă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Your duties and your rights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MUST (Law 319/2006, art. 22–23)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YOUR EMPLOYER MUST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 as you were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trained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without putting yourself or others in danger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 you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protective equipment free of charge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(HG 1048/2006)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machines, tools and substances correctly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and wear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EIP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 you in SSM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before you start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work (HG 1425/2006)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never remove or switch off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 safety device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the risks of your workplace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 at once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any danger you see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repeat the training periodically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tell your manager / employer about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any accident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you have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there is a problem: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ITM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(Lesson 5.2)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PRACTICAL NOTE — THE SSM TRAINING / INSTRUCTAJUL SSM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Before you start work you receive the </w:t>
            </w:r>
            <w:r>
              <w:rPr>
                <w:b/>
                <w:bCs/>
                <w:sz w:val="20"/>
                <w:szCs w:val="20"/>
              </w:rPr>
              <w:t xml:space="preserve">instructajul introductiv-general</w:t>
            </w:r>
            <w:r>
              <w:rPr>
                <w:sz w:val="20"/>
                <w:szCs w:val="20"/>
              </w:rPr>
              <w:t xml:space="preserve">, then the </w:t>
            </w:r>
            <w:r>
              <w:rPr>
                <w:b/>
                <w:bCs/>
                <w:sz w:val="20"/>
                <w:szCs w:val="20"/>
              </w:rPr>
              <w:t xml:space="preserve">instructajul la locul de muncă</w:t>
            </w:r>
            <w:r>
              <w:rPr>
                <w:sz w:val="20"/>
                <w:szCs w:val="20"/>
              </w:rPr>
              <w:t xml:space="preserve">, and later the </w:t>
            </w:r>
            <w:r>
              <w:rPr>
                <w:b/>
                <w:bCs/>
                <w:sz w:val="20"/>
                <w:szCs w:val="20"/>
              </w:rPr>
              <w:t xml:space="preserve">instructajul periodic</w:t>
            </w:r>
            <w:r>
              <w:rPr>
                <w:sz w:val="20"/>
                <w:szCs w:val="20"/>
              </w:rPr>
              <w:t xml:space="preserve"> — the interval between two periodic trainings cannot be longer than 6 months (HG 1425/2006). At the end there is a short test and you sign the </w:t>
            </w:r>
            <w:r>
              <w:rPr>
                <w:b/>
                <w:bCs/>
                <w:sz w:val="20"/>
                <w:szCs w:val="20"/>
              </w:rPr>
              <w:t xml:space="preserve">fișa individuală de instruire</w:t>
            </w:r>
            <w:r>
              <w:rPr>
                <w:sz w:val="20"/>
                <w:szCs w:val="20"/>
              </w:rPr>
              <w:t xml:space="preserve">. Sign only what you have understood: </w:t>
            </w:r>
            <w:r>
              <w:rPr>
                <w:b/>
                <w:bCs/>
                <w:sz w:val="20"/>
                <w:szCs w:val="20"/>
              </w:rPr>
              <w:t xml:space="preserve">Nu am înțeles. Puteți să-mi explicați, vă rog?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RISK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mașina în mișcare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put your hand in a running machine; never remove a guard (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protecția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butonul STOP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 where it is; press it in danger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intervenția la mașină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jam or a repair: the machine is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stopped and secured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first; only the authorised mechanic repairs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zgomotul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noise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where the noise is high, hearing protection must be worn (from 85 dB(A), HG 493/2006)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substanțele chimice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 the label and the pictograms; gloves, glasses; never eat or drink at the post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stivuitoarele · greutățile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walk on the marked paths; lift with your legs (HG 1051/2006)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123950"/>
            <wp:effectExtent t="0" r="0" b="0" l="0"/>
            <wp:docPr id="1" name="pr_clp" descr="Fig. 9.7 — Pictogramele de pericol chimic / Chemical hazard pictograms" title="Fig. 9.7 — Pictogramele de pericol chimic / Chemical hazard pict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9.7 — Pictogramele de pericol chimic / Chemical hazard pictograms</w:t>
      </w:r>
    </w:p>
    <w:p>
      <w:pPr>
        <w:spacing w:after="100" w:before="0" w:line="264"/>
      </w:pPr>
      <w:r>
        <w:rPr>
          <w:i/>
          <w:iCs/>
          <w:color w:val="555555"/>
          <w:sz w:val="17"/>
          <w:szCs w:val="17"/>
        </w:rPr>
        <w:t xml:space="preserve">Chemical hazard pictograms: a red diamond with a black symbol (Regulation (EC) 1272/2008 — CLP). Simplified drawings.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AN ACCIDENT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Press </w:t>
            </w:r>
            <w:r>
              <w:rPr>
                <w:b/>
                <w:bCs/>
                <w:sz w:val="20"/>
                <w:szCs w:val="20"/>
              </w:rPr>
              <w:t xml:space="preserve">STOP</w:t>
            </w:r>
            <w:r>
              <w:rPr>
                <w:sz w:val="20"/>
                <w:szCs w:val="20"/>
              </w:rPr>
              <w:t xml:space="preserve">, make the place safe, call </w:t>
            </w:r>
            <w:r>
              <w:rPr>
                <w:b/>
                <w:bCs/>
                <w:sz w:val="20"/>
                <w:szCs w:val="20"/>
              </w:rPr>
              <w:t xml:space="preserve">112</w:t>
            </w:r>
            <w:r>
              <w:rPr>
                <w:sz w:val="20"/>
                <w:szCs w:val="20"/>
              </w:rPr>
              <w:t xml:space="preserve"> if someone is badly hurt (Lesson 5.2), tell the line leader </w:t>
            </w:r>
            <w:r>
              <w:rPr>
                <w:b/>
                <w:bCs/>
                <w:sz w:val="20"/>
                <w:szCs w:val="20"/>
              </w:rPr>
              <w:t xml:space="preserve">at once</w:t>
            </w:r>
            <w:r>
              <w:rPr>
                <w:sz w:val="20"/>
                <w:szCs w:val="20"/>
              </w:rPr>
              <w:t xml:space="preserve"> — also about a small accident of your own (Law 319/2006, art. 23).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9.13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O piesă s-a blocat în mașină.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Nu ai antifoane și e zgomot mare.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protecția mașinii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machine guard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bloca · a asigura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lock · to secure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M-am prins la mână.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My hand got caught.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periculos.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dangerous.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9.14  —  Expressions and recap / Expresii și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EXPRESSIONS YOU HEAR IN THE FACTORY AND IN THE STREET — FOR RECOGNITION ONLY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Informal. </w:t>
            </w:r>
            <w:r>
              <w:rPr>
                <w:b/>
                <w:bCs/>
                <w:sz w:val="20"/>
                <w:szCs w:val="20"/>
              </w:rPr>
              <w:t xml:space="preserve">Understand them</w:t>
            </w:r>
            <w:r>
              <w:rPr>
                <w:sz w:val="20"/>
                <w:szCs w:val="20"/>
              </w:rPr>
              <w:t xml:space="preserve">; use them only with colleagues you know well — never with a customer, an official or the police.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HEAR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Hai!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haide — hai să mergem, hai să începem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Come on! · Let's go!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Gata!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am terminat · e pregătit · ajunge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Done! · Ready! · That's enough!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Las' că merge.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nu-i nimic, e bine și așa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Never mind, it'll work.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Nu-i bai.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e nicio problemă (mai ales în Ardeal și Banat)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problem.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Stai puțin!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așteaptă un moment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Wait a moment!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Bagă mare!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dă-i drumul, repede, cu toată puterea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 for it! · Full speed!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Merge și așa.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destul de bine, nu mai reparăm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good enough like that.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N-ai grijă!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nu-ți face griji, mă ocup eu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worry!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faci, mă?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salut prietenesc (sau: ce tot faci acolo?)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Hey, how's it going? / What are you doing?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 bune?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serios? adevărat?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Really? · Seriously?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Lasă-l!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nu-l mai deranja · lasă lucrul acolo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Leave him alone! · Leave it!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Dă-i bice!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grăbește-te, mai repede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Hurry up!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S-a stricat iar.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mașina nu mai merge din nou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broken again.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„LAS' CĂ MERGE” IS NEVER ABOUT SAFETY OR HYGIENE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Las' că merge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merge și așa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it is good enough</w:t>
            </w:r>
            <w:r>
              <w:rPr>
                <w:sz w:val="20"/>
                <w:szCs w:val="20"/>
              </w:rPr>
              <w:t xml:space="preserve">) are </w:t>
            </w:r>
            <w:r>
              <w:rPr>
                <w:b/>
                <w:bCs/>
                <w:sz w:val="20"/>
                <w:szCs w:val="20"/>
              </w:rPr>
              <w:t xml:space="preserve">never</w:t>
            </w:r>
            <w:r>
              <w:rPr>
                <w:sz w:val="20"/>
                <w:szCs w:val="20"/>
              </w:rPr>
              <w:t xml:space="preserve"> acceptable for safety or hygiene: a guard removed "just for a minute", a hand in a machine that is still moving, no ear defenders in the noise. Answer calmly: </w:t>
            </w:r>
            <w:r>
              <w:rPr>
                <w:b/>
                <w:bCs/>
                <w:sz w:val="20"/>
                <w:szCs w:val="20"/>
              </w:rPr>
              <w:t xml:space="preserve">Nu, așa nu e sigur.</w:t>
            </w:r>
            <w:r>
              <w:rPr>
                <w:sz w:val="20"/>
                <w:szCs w:val="20"/>
              </w:rPr>
              <w:t xml:space="preserve"> — No, it's not safe like that. </w:t>
            </w:r>
            <w:r>
              <w:rPr>
                <w:b/>
                <w:bCs/>
                <w:sz w:val="20"/>
                <w:szCs w:val="20"/>
              </w:rPr>
              <w:t xml:space="preserve">Mă, măi</w:t>
            </w:r>
            <w:r>
              <w:rPr>
                <w:sz w:val="20"/>
                <w:szCs w:val="20"/>
              </w:rPr>
              <w:t xml:space="preserve"> is familiar: fine between friends, rude to a stranger.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Module 9 in one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MACHINES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PARTS &amp; QUALITY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NUMBERS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SAFETY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bandă · utilaj · panou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materie primă · piesă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mm · ± 0,1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butonul STOP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înșurubător · cheie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lot · rebut · produs finit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buc./oră · normă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protecția mașinii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mașină de cusut · presă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conform · neconform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% rebut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antifoane · ochelari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șubler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zgâriată · fisurată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tura I, II, III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pictograme CLP · 112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9.14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Măsor piesa cu ( șublerul  /  foarfeca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25,4 ± 0,1: piesa de 25,6 este ( conformă  /  neconformă ).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10 rebuturi din 500 = ( 2%  /  10% 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 Oprește  /  Opriți ) mașina! (to one person)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Piesa rea o pun în cutia de ( rebut  /  produse bune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Mâna în mașina pornită: ( niciodată  /  uneori ).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36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H36.1</w:t>
            </w:r>
            <w:r>
              <w:rPr>
                <w:sz w:val="20"/>
                <w:szCs w:val="20"/>
              </w:rPr>
              <w:t xml:space="preserve">  Write five orders you hear every day at work and what they mean.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H36.2</w:t>
            </w:r>
            <w:r>
              <w:rPr>
                <w:sz w:val="20"/>
                <w:szCs w:val="20"/>
              </w:rPr>
              <w:t xml:space="preserve">  Write what you do when a machine jams.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36, fișa de evidență a Modulului 9,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9 (PRODUCȚIE (INDUSTRIE))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9 — CUMULATIVE TEST · MANUFACTURING  ·  grilă, 25 de întrebări, 25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În caz de pericol la mașină apeși: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butonul STOP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butonul de pornire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ecranul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banda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Cu ce măsori o piesă la zecimi de milimetru?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ruleta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șublerul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cântarul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 foarfeca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Piesele merg de la un post la altul pe: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bandă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raft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palet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scară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„Rebutul”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piesă bună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piesă neconformă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materia primă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ambalajul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„Produsul finit”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materia primă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produsul terminat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deșeul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scula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Unde e zgomot mare porți: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antifoane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boneta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vesta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sandale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Cine dă gratuit echipamentul de protecție?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lucrătorul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angajatorul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controlorul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clientul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„± 0,1 mm” se citește: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plus-minus o zecime de milimetru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zero virgulă unu metri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zece milimetri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unu la sută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Norma: 50 buc./oră, 8 ore. Câte piese?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58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400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350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500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10 rebuturi din 500 de piese =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5%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10%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Cota 25,4 ± 0,1 mm. Piesa de 25,45 mm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conformă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neconformă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rebut sigur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fără importanță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Pe fișa de lucru „Lot: 245”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numărul lotului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245 de piese rebut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ora 2:45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mașina 245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Tura a II-a este de obicei: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dimineața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după-amiaza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noaptea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duminica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La predarea turei spui: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câte piese ai făcut și ce probleme au fost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nimic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ora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numele mașinii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Găsești o piesă fisurată.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pui la cele bune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pui la rebut, anunți și notezi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arunci pe jos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ascunzi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„Croitul”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tăierea materialului după tipar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călcatul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ambalarea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vopsirea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Conectorul e bine pus când: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face „clic”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e cald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e ud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e îndoit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În industria alimentară porți: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boneta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cravata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bijuterii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mănuși de iarnă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„Șlefuirea” lemnului se face cu: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hârtie abrazivă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apă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ață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aluat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O piesă s-a blocat în mașina pornită.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bagi mâna repede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oprești și asiguri mașina, chemi mecanicul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scoți protecția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lovești mașina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21.  Protecția mașinii: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scoți dacă te încurcă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o scoți niciodată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scoți la sfârșitul turei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ții acasă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22.  Pictograma cu flacără în romb roșu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inflamabil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toxic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coroziv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gaz sub presiune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23.  Ordinul „Scoate rebutul!” vine de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 scoate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 scrie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 sta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 spune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24.  Te-ai lovit ușor la mână.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 spui nimic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anunți șeful de linie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pleci acasă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continui fără să spui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25.  „S-a stricat iar.”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It's broken again.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It's finished.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It's clean.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It's new.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Producție (industrie)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36 — Instrucțiuni, SSM, expresii, recapitulare. TEST CUMULATIV MODULUL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9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9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Producție (industrie) (12 ore, Sesiunile 33–36)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33 — Utilaje și scule, materiale și piese, echipamentul de lucru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34 — Unități, măsurarea și fișa de lucru, calcule simple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35 — Linia și turele, calitatea, textile, componente auto, lemn și alimentar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36 — Comenzi, SSM, expresii,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25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9 — Domeniul de activitate: Producție (industrie),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9 — My Field of Work: Manufacturing,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</w:t>
      </w:r>
      <w:r>
        <w:rPr>
          <w:sz w:val="18"/>
          <w:szCs w:val="18"/>
        </w:rPr>
        <w:t xml:space="preserve">   bandă · butonul STOP · șublerul · mașina de cusut · cutie / container · cheia fixă (înșurubătorul)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9.2</w:t>
      </w:r>
      <w:r>
        <w:rPr>
          <w:sz w:val="18"/>
          <w:szCs w:val="18"/>
        </w:rPr>
        <w:t xml:space="preserve">   textile · auto · lemn · alimentar      </w:t>
      </w:r>
      <w:r>
        <w:rPr>
          <w:b/>
          <w:bCs/>
          <w:sz w:val="18"/>
          <w:szCs w:val="18"/>
        </w:rPr>
        <w:t xml:space="preserve">9.3</w:t>
      </w:r>
      <w:r>
        <w:rPr>
          <w:sz w:val="18"/>
          <w:szCs w:val="18"/>
        </w:rPr>
        <w:t xml:space="preserve">   antifoane · ochelari · boneta · mănuși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9.4</w:t>
      </w:r>
      <w:r>
        <w:rPr>
          <w:sz w:val="18"/>
          <w:szCs w:val="18"/>
        </w:rPr>
        <w:t xml:space="preserve">   doisprezece virgulă cinci milimetri · trei la sută · șaizeci de bucăți pe oră · plus-minus două zecimi de milimetru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9.5</w:t>
      </w:r>
      <w:r>
        <w:rPr>
          <w:sz w:val="18"/>
          <w:szCs w:val="18"/>
        </w:rPr>
        <w:t xml:space="preserve">   480 · 245 · nu (neconformă: max. 25,5) · 5      </w:t>
      </w:r>
      <w:r>
        <w:rPr>
          <w:b/>
          <w:bCs/>
          <w:sz w:val="18"/>
          <w:szCs w:val="18"/>
        </w:rPr>
        <w:t xml:space="preserve">9.6</w:t>
      </w:r>
      <w:r>
        <w:rPr>
          <w:sz w:val="18"/>
          <w:szCs w:val="18"/>
        </w:rPr>
        <w:t xml:space="preserve">   320 · 2 · 145 · 12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9.7</w:t>
      </w:r>
      <w:r>
        <w:rPr>
          <w:sz w:val="18"/>
          <w:szCs w:val="18"/>
        </w:rPr>
        <w:t xml:space="preserve">   personal answers      </w:t>
      </w:r>
      <w:r>
        <w:rPr>
          <w:b/>
          <w:bCs/>
          <w:sz w:val="18"/>
          <w:szCs w:val="18"/>
        </w:rPr>
        <w:t xml:space="preserve">9.8</w:t>
      </w:r>
      <w:r>
        <w:rPr>
          <w:sz w:val="18"/>
          <w:szCs w:val="18"/>
        </w:rPr>
        <w:t xml:space="preserve">   fisurată · incompletă · deformată · zgâriată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9.9</w:t>
      </w:r>
      <w:r>
        <w:rPr>
          <w:sz w:val="18"/>
          <w:szCs w:val="18"/>
        </w:rPr>
        <w:t xml:space="preserve">   3 · 1 · 2 · 4      </w:t>
      </w:r>
      <w:r>
        <w:rPr>
          <w:b/>
          <w:bCs/>
          <w:sz w:val="18"/>
          <w:szCs w:val="18"/>
        </w:rPr>
        <w:t xml:space="preserve">9.10</w:t>
      </w:r>
      <w:r>
        <w:rPr>
          <w:sz w:val="18"/>
          <w:szCs w:val="18"/>
        </w:rPr>
        <w:t xml:space="preserve">   conectorul · Strâng · Testez · eticheta      </w:t>
      </w:r>
      <w:r>
        <w:rPr>
          <w:b/>
          <w:bCs/>
          <w:sz w:val="18"/>
          <w:szCs w:val="18"/>
        </w:rPr>
        <w:t xml:space="preserve">9.11</w:t>
      </w:r>
      <w:r>
        <w:rPr>
          <w:sz w:val="18"/>
          <w:szCs w:val="18"/>
        </w:rPr>
        <w:t xml:space="preserve">   L · A · A · L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9.12</w:t>
      </w:r>
      <w:r>
        <w:rPr>
          <w:sz w:val="18"/>
          <w:szCs w:val="18"/>
        </w:rPr>
        <w:t xml:space="preserve">   Oprește · Măsoară · Scoate · Curăță      </w:t>
      </w:r>
      <w:r>
        <w:rPr>
          <w:b/>
          <w:bCs/>
          <w:sz w:val="18"/>
          <w:szCs w:val="18"/>
        </w:rPr>
        <w:t xml:space="preserve">9.13</w:t>
      </w:r>
      <w:r>
        <w:rPr>
          <w:sz w:val="18"/>
          <w:szCs w:val="18"/>
        </w:rPr>
        <w:t xml:space="preserve">   Opresc mașina, o asigur, chem mecanicul. · Cer antifoane, nu lucrez fără ele.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9.14</w:t>
      </w:r>
      <w:r>
        <w:rPr>
          <w:sz w:val="18"/>
          <w:szCs w:val="18"/>
        </w:rPr>
        <w:t xml:space="preserve">   șublerul · neconformă · 2% · Oprește · rebut · niciodată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25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legal information in this module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Obligațiile lucrătorilor (instruire, echipamente, EIP, dispozitive de securitate, pericole, accidente)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319/2006, art. 22–23 — legislatie.just.ro/Public/DetaliiDocumentAfis/73772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EIP gratuit de la angajator · instructajul (introductiv-general, la locul de muncă, periodic — max. 6 luni)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1048/2006, art. 10 — .../74559 · HG nr. 1425/2006 — .../DetaliiDocument/76337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Lessons 9.3,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Semnalizarea de securitate: forme și culori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971/2006 — .../74127; Directiva 92/58/CEE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Zgomotul: valori de expunere; la valoarea superioară de expunere (85 dB(A)) se poartă protectoare auditive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493/2006 — legislatie.just.ro/Public/DetaliiDocument/71198 (Directiva 2003/10/CE)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Pictogramele de pericol chimic (romb cu margine roșie)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Regulamentul (CE) nr. 1272/2008 (CLP) — eur-lex.europa.eu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9.13, test q. 22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Atestatul de igienă în industria alimentară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Ordinul ministrului sănătății nr. 1225/2003 — legislatie.just.ro; INSP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Manipularea manuală a maselor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1051/2006 — legislatie.just.ro/Public/DetaliiDocument/74429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1–8 (see each RECAP box)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Pașii de lucru și cifrele din exerciții sunt exemple didactice de vocabular, nu instrucțiuni tehnice: la locul de muncă se respectă procedurile firmei și indicațiile șefului. / The work steps and figures are teaching examples for vocabulary, not technical instructions.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9 — DOMENIUL DE ACTIVITATE: PRODUCȚIE (INDUSTRIE)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9cba0debc96dd32cdd57fb31399070981cdd400.svg"/><Relationship Id="rId9" Type="http://schemas.openxmlformats.org/officeDocument/2006/relationships/image" Target="media/b69f3c3065a6a522f55694b7aa1cd78ad0e71252.png"/><Relationship Id="rId10" Type="http://schemas.openxmlformats.org/officeDocument/2006/relationships/image" Target="media/44f260fd39fcff14488718410360941b321de609.svg"/><Relationship Id="rId11" Type="http://schemas.openxmlformats.org/officeDocument/2006/relationships/image" Target="media/75c7e8d40201194b97ce7a7b675a48cbdffff2ac.png"/><Relationship Id="rId12" Type="http://schemas.openxmlformats.org/officeDocument/2006/relationships/image" Target="media/c16b8df8427252a4176f192b9676c86325a33fc9.svg"/><Relationship Id="rId13" Type="http://schemas.openxmlformats.org/officeDocument/2006/relationships/image" Target="media/815d2567c118c07bf4f82e93e2a8d39035d0984b.png"/><Relationship Id="rId14" Type="http://schemas.openxmlformats.org/officeDocument/2006/relationships/image" Target="media/9ffc74c663f9a9e717875e93e928afd3a7306a79.svg"/><Relationship Id="rId15" Type="http://schemas.openxmlformats.org/officeDocument/2006/relationships/image" Target="media/f3fd12c36b78dd7c9de109b7bff4b5c03b151633.png"/><Relationship Id="rId16" Type="http://schemas.openxmlformats.org/officeDocument/2006/relationships/image" Target="media/8573f37012bf4fa68cbcc4d134c5b3308ed256a7.svg"/><Relationship Id="rId17" Type="http://schemas.openxmlformats.org/officeDocument/2006/relationships/image" Target="media/0600d119ad63bc9e3f86fac695133bd08c8ed3c3.png"/><Relationship Id="rId18" Type="http://schemas.openxmlformats.org/officeDocument/2006/relationships/image" Target="media/b61093187ce38ea1d639a8e27988bc7b10e4e910.svg"/><Relationship Id="rId19" Type="http://schemas.openxmlformats.org/officeDocument/2006/relationships/image" Target="media/96d628c8915cb3ef96b8f3227d01d9f507645108.png"/><Relationship Id="rId20" Type="http://schemas.openxmlformats.org/officeDocument/2006/relationships/image" Target="media/23a73249cc6ec939f2832eefc0801ff368fd198e.svg"/><Relationship Id="rId21" Type="http://schemas.openxmlformats.org/officeDocument/2006/relationships/image" Target="media/fd76c109f3f7dc873a50346405cb0b83dbf832f6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9 — Domeniul de activitate: Producție (industrie)</dc:title>
  <dc:creator>Suport de curs</dc:creator>
  <cp:lastModifiedBy>Un-named</cp:lastModifiedBy>
  <cp:revision>1</cp:revision>
  <dcterms:created xsi:type="dcterms:W3CDTF">2026-09-24T11:51:21.572Z</dcterms:created>
  <dcterms:modified xsi:type="dcterms:W3CDTF">2026-09-24T11:51:21.573Z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