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64"/>
      </w:pPr>
    </w:p>
    <w:p>
      <w:pPr>
        <w:spacing w:after="6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7A62"/>
          <w:sz w:val="32"/>
          <w:szCs w:val="32"/>
        </w:rPr>
        <w:t xml:space="preserve">LIMBA ROMÂNĂ PENTRU STRĂINI</w:t>
      </w:r>
    </w:p>
    <w:p>
      <w:pPr>
        <w:spacing w:after="50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Romanian Language for Foreign Workers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A13B"/>
          <w:sz w:val="22"/>
          <w:szCs w:val="22"/>
        </w:rPr>
        <w:t xml:space="preserve">SUPORT DE CURS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F3B35"/>
          <w:sz w:val="40"/>
          <w:szCs w:val="40"/>
        </w:rPr>
        <w:t xml:space="preserve">MODULE 4  —  IN CLASS AND SHOPPING</w:t>
      </w:r>
    </w:p>
    <w:p>
      <w:pPr>
        <w:spacing w:after="50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7A62"/>
          <w:sz w:val="28"/>
          <w:szCs w:val="28"/>
        </w:rPr>
        <w:t xml:space="preserve">MODULUL 4  —  LA CURS ȘI LA CUMPĂRĂTURI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LEVEL / NIVEL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DURATION / DURATĂ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LANGUAGE OF TEACHING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A1 — after Module 3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 hours · Sessions 16–18 · Weeks 8–9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English → Romanian</w:t>
            </w:r>
          </w:p>
        </w:tc>
      </w:tr>
    </w:tbl>
    <w:p>
      <w:pPr>
        <w:spacing w:after="6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LEGAL BASIS / TEMEI LEGAL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This module ends with ONE cumulative multiple-choice test (20 questions), signed and dated by the student and kept on file as proof of completion. There is no separate test after each session.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Module 3 taught you the verb and your first conversation. Module 4 uses everything you know in two places you meet every day: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the classroom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the shop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You will name the objects around you, ask for help in class, describe things by colour, shape and material, and buy a SIM card for your phone.</w:t>
      </w:r>
    </w:p>
    <w:p>
      <w:pPr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00"/>
        <w:gridCol w:w="4338"/>
      </w:tblGrid>
      <w:tr>
        <w:trPr>
          <w:cantSplit/>
          <w:tblHeader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 NEED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/ 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doi / două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the gender of nouns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2.1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every object has a gender: un pix, o carte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the plural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(-i, -e, -uri)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2.2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caiet → caiete, pix → pixuri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the article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(-ul, -a, -le)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2.3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Cartea este pe masă.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the adjective agrees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with the noun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2.4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cană albă, două căni albe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the numbers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2.5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prices, GB, minutes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the short pronouns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o, îl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2.10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Cum o activez? — O iau.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the verb in the present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Lessons 3.3–3.5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scriu, citesc, ascult, întreb, răspund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saying no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3.6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Nu înțeleg. N-am pix.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să + verb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3.11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Pot să întreb ceva?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orders and requests</w:t>
            </w:r>
          </w:p>
        </w:tc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3.13</w:t>
            </w:r>
          </w:p>
        </w:tc>
        <w:tc>
          <w:tcPr>
            <w:tcW w:type="dxa" w:w="43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Scrieți! Citiți! Ascultați!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6738"/>
      </w:tblGrid>
      <w:tr>
        <w:trPr>
          <w:cantSplit/>
          <w:tblHeader/>
        </w:trPr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67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Session 16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 hours</w:t>
            </w:r>
          </w:p>
        </w:tc>
        <w:tc>
          <w:tcPr>
            <w:tcW w:type="dxa" w:w="67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4.1 Classroom objects · Lesson 4.2 Plurals that change inside · Lesson 4.3 Talking in class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Session 17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 hours</w:t>
            </w:r>
          </w:p>
        </w:tc>
        <w:tc>
          <w:tcPr>
            <w:tcW w:type="dxa" w:w="67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4.4 At the shop: objects and colours · Lesson 4.5 Shapes and materials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Session 18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 hours</w:t>
            </w:r>
          </w:p>
        </w:tc>
        <w:tc>
          <w:tcPr>
            <w:tcW w:type="dxa" w:w="67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Lesson 4.6 The SIM card · Lesson 4.7 Dialogue at the shop · Lesson 4.8 Module recap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Module 4 cumulative test</w:t>
            </w:r>
          </w:p>
        </w:tc>
      </w:tr>
    </w:tbl>
    <w:p>
      <w:pPr>
        <w:spacing w:after="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7A62" w:sz="24"/>
              <w:bottom w:val="none" w:color="FFFFFF" w:sz="0"/>
              <w:right w:val="none" w:color="FFFFFF" w:sz="0"/>
            </w:tcBorders>
            <w:shd w:fill="E6EF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7A62"/>
                <w:sz w:val="17"/>
                <w:szCs w:val="17"/>
              </w:rPr>
              <w:t xml:space="preserve">NO NEW GRAMMAR IN THIS MODULE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the grammar you need was taught in Modules 2 and 3. Here you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it. When you see a green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RECAP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box, it tells you which lesson to look back at.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New in this module: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classroom words · plurals that change a sound inside · phrases for the classroom · colours, shapes, materials · the SIM card and shop dialogue.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HOW TO USE THIS BOOK ON YOUR OWN / CUM FOLOSEȘTI SINGUR ACEST SUPORT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Read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pattern box (TIPAR)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example table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of each lesson first, out loud. Read every example, not just the first one. Only then do the short exercise at the end of the lesson.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boxes with a pattern (A + B → C) are the rules. Learn the pattern, not the English explanation.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SESSION 16  —  IN THE CLASSROOM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SESIUNEA 16 — ÎN SALA DE CURS  ·  3 hours</w:t>
            </w:r>
          </w:p>
        </w:tc>
      </w:tr>
    </w:tbl>
    <w:p>
      <w:pPr>
        <w:spacing w:after="120" w:before="0" w:line="264"/>
      </w:pP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 the objects and the people in the classroom,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un / 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ask and answer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Ce este? / Ce sunt?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recognise plurals that change a sound inside the word: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carte → cărți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understand the teacher's instructions: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Scrieți! Citiți! Ascultați!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ask for help in class: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Nu înțeleg. Puteți repeta, vă rog?</w:t>
            </w:r>
          </w:p>
        </w:tc>
      </w:tr>
    </w:tbl>
    <w:p>
      <w:pPr>
        <w:spacing w:after="6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4.1  —  Classroom objects / Obiectele din sala de curs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Start with objects you can see and touch. The teacher points to the object and says the word; you repeat. Always learn the word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with un or 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4.1 — Obiecte din sala de curs / Classroom objects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718"/>
        <w:gridCol w:w="1650"/>
        <w:gridCol w:w="1450"/>
        <w:gridCol w:w="1720"/>
      </w:tblGrid>
      <w:tr>
        <w:trPr>
          <w:cantSplit/>
          <w:tblHeader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carte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cărți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book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radieră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radiere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eraser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caiet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caiete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notebook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riglă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rigle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ruler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pix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pixuri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pen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foaie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foi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sheet of paper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creion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creioane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pencil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tablă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table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board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masă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mese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table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scaun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scaune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chair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People in the classroom / Oamenii din sala de curs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718"/>
        <w:gridCol w:w="1650"/>
        <w:gridCol w:w="1450"/>
        <w:gridCol w:w="1720"/>
      </w:tblGrid>
      <w:tr>
        <w:trPr>
          <w:cantSplit/>
          <w:tblHeader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profesor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profesori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teacher (man)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profesoară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profesoare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teacher (woman)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cursant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cursanți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student (man)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cursantă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cursante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student (woman)</w:t>
            </w:r>
          </w:p>
        </w:tc>
      </w:tr>
    </w:tbl>
    <w:p>
      <w:pPr>
        <w:spacing w:after="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7A62" w:sz="24"/>
              <w:bottom w:val="none" w:color="FFFFFF" w:sz="0"/>
              <w:right w:val="none" w:color="FFFFFF" w:sz="0"/>
            </w:tcBorders>
            <w:shd w:fill="E6EF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7A62"/>
                <w:sz w:val="17"/>
                <w:szCs w:val="17"/>
              </w:rPr>
              <w:t xml:space="preserve">RECAP — THE GENDER OF NOUNS  (Lesson 2.1)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Masculine: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un profesor → doi profesori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Feminine: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o carte → două cărți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Neuter: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un caiet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două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caiete   ·   un pix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două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pixuri   (un in the singular, două in the plural)</w:t>
            </w:r>
          </w:p>
        </w:tc>
      </w:tr>
    </w:tbl>
    <w:p>
      <w:pPr>
        <w:spacing w:after="100" w:before="0" w:line="264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what is it? / ce este?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520"/>
        <w:gridCol w:w="2866"/>
        <w:gridCol w:w="520"/>
        <w:gridCol w:w="2866"/>
      </w:tblGrid>
      <w:tr>
        <w:trPr>
          <w:cantSplit/>
        </w:trPr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Ce este?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→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Este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un / o + word</w:t>
            </w:r>
          </w:p>
        </w:tc>
      </w:tr>
    </w:tbl>
    <w:p>
      <w:pPr>
        <w:spacing w:after="80" w:before="0" w:line="264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what are they? / ce sunt?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520"/>
        <w:gridCol w:w="2866"/>
        <w:gridCol w:w="520"/>
        <w:gridCol w:w="2866"/>
      </w:tblGrid>
      <w:tr>
        <w:trPr>
          <w:cantSplit/>
        </w:trPr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Ce sunt?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→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Sunt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doi / două + plural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9"/>
        <w:gridCol w:w="2600"/>
        <w:gridCol w:w="2219"/>
      </w:tblGrid>
      <w:tr>
        <w:trPr>
          <w:cantSplit/>
          <w:tblHeader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 este?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Este un pix.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What is it? — It is a pen.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 sunt?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Sunt două caiete.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What are they? — Two notebooks.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Este o carte.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It is a book.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Sunt trei creioane.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They are three pencils.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Este un scaun.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It is a chair.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Sunt două foi.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They are two sheets.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 un pix.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have a pen.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 două cărți.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have two books.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N-am radieră.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don't have an eraser.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Cartea este pe masă.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book is on the 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Profesorul scrie pe tablă.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teacher writes on the board.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Cursanții sunt în clasă.</w:t>
            </w:r>
          </w:p>
        </w:tc>
        <w:tc>
          <w:tcPr>
            <w:tcW w:type="dxa" w:w="22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students are in class.</w:t>
            </w:r>
          </w:p>
        </w:tc>
      </w:tr>
    </w:tbl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Cartea, profesorul, cursanții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the word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the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at the end of the noun: Lesson 2.3.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COMMON MISTAKES / GREȘELI FRECVENTE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✗ doi caiete   →   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două caiete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        ✗ Eu am una carte.   →   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 o carte.</w:t>
            </w:r>
          </w:p>
        </w:tc>
      </w:tr>
    </w:tbl>
    <w:p>
      <w:pPr>
        <w:spacing w:after="100" w:before="0" w:line="264"/>
      </w:pPr>
    </w:p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4.1.a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Classroom words / Cuvinte din clasă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Complete with a word from the box: carte · pix · caiet · foaie · scaun · radieră · tablă · riglă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Scriu în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Scriu cu un ____________ 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Citesc o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Stau pe un ____________ 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Profesorul scrie pe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Șterg cu o ____________ 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Desenez o linie cu o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O ____________ de hârtie.</w:t>
            </w:r>
          </w:p>
        </w:tc>
      </w:tr>
    </w:tbl>
    <w:p>
      <w:pPr>
        <w:spacing w:after="10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4.2  —  Plurals that change inside / Pluralul neregulat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know the plural endings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-i, -e, -uri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(Lesson 2.2). In some words a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sound inside the word changes too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There is no rule for every word — look at the pattern, then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learn singular + plural together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ending + a sound changes inside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520"/>
        <w:gridCol w:w="2866"/>
        <w:gridCol w:w="520"/>
        <w:gridCol w:w="2866"/>
      </w:tblGrid>
      <w:tr>
        <w:trPr>
          <w:cantSplit/>
        </w:trPr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carte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→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cărți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=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a → ă  ·  t → ț  ·  + i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CHANGES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EXAMPLES (singular → plural)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 → ă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carte → 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rți   ·   bancă → 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nci  (school desk)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 → e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masă → 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   ·   fată → 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  (girl)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oa → o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foaie → 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  ·   școală → șc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  (school)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ea → e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geantă → 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nți  (bag)   ·   seară → 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ri  (evening)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→ oa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creion → crei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   ·   telefon → telef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 → ț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student → studen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  ·   cursant → cursan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learn by heart</w:t>
            </w:r>
          </w:p>
        </w:tc>
        <w:tc>
          <w:tcPr>
            <w:tcW w:type="dxa" w:w="7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om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oameni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(person)   ·   copil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copii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(child)   ·   zi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zile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(day)</w:t>
            </w:r>
          </w:p>
        </w:tc>
      </w:tr>
    </w:tbl>
    <w:p>
      <w:pPr>
        <w:spacing w:after="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LISTEN TO THE PLURAL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bănci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before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sounds like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băn-chi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cărți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sounds like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cărts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COMMON MISTAKES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foaie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, NOT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foaieuri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        carte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cărți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, NOT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carteuri</w:t>
            </w:r>
          </w:p>
        </w:tc>
      </w:tr>
    </w:tbl>
    <w:p>
      <w:pPr>
        <w:spacing w:after="100" w:before="0" w:line="264"/>
      </w:pPr>
    </w:p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4.2.a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Write the plural / Scrie pluralul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Write the plural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carte → ____________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pix → ____________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foaie → ____________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caiet → ____________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bancă → ____________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creion → ____________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masă → ____________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telefon → ____________</w:t>
            </w:r>
          </w:p>
        </w:tc>
      </w:tr>
    </w:tbl>
    <w:p>
      <w:pPr>
        <w:spacing w:after="10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4.3  —  Talking in class / Comunicarea la curs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 new grammar here. You already know how these five verbs change (Lessons 3.3–3.4) and how to give an order (Lesson 3.13). Now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use them to talk in class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4.2 — Cinci verbe pentru sala de curs / Five verbs for the classroom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the teacher asks, you do 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9"/>
        <w:gridCol w:w="520"/>
        <w:gridCol w:w="4559"/>
      </w:tblGrid>
      <w:tr>
        <w:trPr>
          <w:cantSplit/>
        </w:trPr>
        <w:tc>
          <w:tcPr>
            <w:tcW w:type="dxa" w:w="455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Profesorul: Scrieți!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→</w:t>
            </w:r>
          </w:p>
        </w:tc>
        <w:tc>
          <w:tcPr>
            <w:tcW w:type="dxa" w:w="455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Tu: Scriu.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19"/>
        <w:gridCol w:w="2400"/>
        <w:gridCol w:w="2419"/>
      </w:tblGrid>
      <w:tr>
        <w:trPr>
          <w:cantSplit/>
          <w:tblHeader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THE TEACHER SAYS (to the class)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 SAY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Scrieți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în caiet.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Write in your notebook.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Scriu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în caiet.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am writing in my notebook.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Citiți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textul cu voce tare.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Read the text aloud.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Citesc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textul.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am reading the text.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Ascultați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și repetați.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Listen and repeat.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Ascult.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am listening.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Întrebați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colegul.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Ask your classmate.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Întreb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colegul.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ask my classmate.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Răspundeți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la întrebare.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Answer the question.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Răspund: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„Da.”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answer: "Yes."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Deschideți cartea la pagina 10.</w:t>
            </w:r>
          </w:p>
        </w:tc>
        <w:tc>
          <w:tcPr>
            <w:tcW w:type="dxa" w:w="21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 the book at page 10.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Lucrați în perechi.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Work in pairs.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asking for permission (Lesson 3.11)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9"/>
        <w:gridCol w:w="520"/>
        <w:gridCol w:w="4299"/>
        <w:gridCol w:w="520"/>
      </w:tblGrid>
      <w:tr>
        <w:trPr>
          <w:cantSplit/>
        </w:trPr>
        <w:tc>
          <w:tcPr>
            <w:tcW w:type="dxa" w:w="429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Pot să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429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întreb / scriu / citesc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?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19"/>
        <w:gridCol w:w="2500"/>
        <w:gridCol w:w="2319"/>
      </w:tblGrid>
      <w:tr>
        <w:trPr>
          <w:cantSplit/>
          <w:tblHeader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YOU SAY IN CLASS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YOU SAY IN CLASS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Pot să întreb ceva?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 I ask something?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Nu înțeleg.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don't understand.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Pot să citesc eu?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 I read?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Puteți repeta, vă rog?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 you repeat, please?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 o întrebare.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have a question.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Mai încet, vă rog.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Slower, please.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Ce înseamnă „...”?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What does "..." mean?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Pe ce pagină suntem?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What page are we on?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Cum se scrie „...”?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How do you write "..."?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Nu știu răspunsul.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don't know the answer.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Puteți scrie pe tablă?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 you write it on the board?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 terminat.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have finished.</w:t>
            </w:r>
          </w:p>
        </w:tc>
      </w:tr>
    </w:tbl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4.3.a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What do you say? / Ce spui?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Circle the right sentence for each situation.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Profesorul vorbește repede.  ( Mai încet, vă rog.  /  Am o carte.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Nu știi ce înseamnă „cartelă”.  ( Ce înseamnă „cartelă”?  /  Cum vă numiți?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Nu știi cum se scrie „mulțumesc”.  ( Cum se scrie „mulțumesc”?  /  Cât costă?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Nu ai auzit bine.  ( Puteți repeta, vă rog?  /  Am terminat.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Ai o întrebare.  ( Pot să întreb ceva?  /  Nu scriu.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Ai terminat exercițiul.  ( Am terminat.  /  Nu înțeleg.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Profesorul: „Scrieți în caiet!” Tu:  ( Scriu în caiet.  /  Citesc cartea. 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Profesorul: „Ce citiți?” Tu:  ( Citesc textul.  /  Ascult muzică. )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A6FA5" w:sz="24"/>
              <w:bottom w:val="none" w:color="FFFFFF" w:sz="0"/>
              <w:right w:val="none" w:color="FFFFFF" w:sz="0"/>
            </w:tcBorders>
            <w:shd w:fill="EE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6FA5"/>
                <w:sz w:val="17"/>
                <w:szCs w:val="17"/>
              </w:rPr>
              <w:t xml:space="preserve">HOMEWORK — AFTER SESSION 16 / TEMĂ PENTRU ACASĂ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H16.1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Say these pairs out loud three times: carte – cărți · caiet – caiete · pix – pixuri · foaie – foi · bancă – bănci · masă – mese · creion – creioane · om – oameni.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H16.2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Write three questions you can ask in class: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Pot să...? · Ce înseamnă...? · Cum se scrie...?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SESSION 17  —  SHOPPING: OBJECTS, COLOURS, SHAPES, MATERIALS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SESIUNEA 17 — LA CUMPĂRĂTURI: OBIECTE, CULORI, FORME, MATERIALE  ·  3 hours</w:t>
            </w:r>
          </w:p>
        </w:tc>
      </w:tr>
    </w:tbl>
    <w:p>
      <w:pPr>
        <w:spacing w:after="120" w:before="0" w:line="264"/>
      </w:pP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 ten everyday objects you buy or carry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 the basic colours and make the colour agree: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o cană albă, două căni albe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ask for something in a shop: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Aveți...? Cât costă?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 five shapes and say what an object is made of: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Masa este din lemn.</w:t>
            </w:r>
          </w:p>
        </w:tc>
      </w:tr>
    </w:tbl>
    <w:p>
      <w:pPr>
        <w:spacing w:after="6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4.4  —  At the shop: objects and colours / Obiecte și culori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718"/>
        <w:gridCol w:w="1650"/>
        <w:gridCol w:w="1450"/>
        <w:gridCol w:w="1720"/>
      </w:tblGrid>
      <w:tr>
        <w:trPr>
          <w:cantSplit/>
          <w:tblHeader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pungă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pungi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bag (plastic, paper)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pahar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pahare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drinking glass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sticlă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sticle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bottle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farfurie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farfurii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cutie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cutii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box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telefon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telefoane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cană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căni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mug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încărcător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încărcătoare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charger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cheie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chei</w:t>
            </w:r>
          </w:p>
        </w:tc>
        <w:tc>
          <w:tcPr>
            <w:tcW w:type="dxa" w:w="171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key</w:t>
            </w:r>
          </w:p>
        </w:tc>
        <w:tc>
          <w:tcPr>
            <w:tcW w:type="dxa" w:w="16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portofel</w:t>
            </w:r>
          </w:p>
        </w:tc>
        <w:tc>
          <w:tcPr>
            <w:tcW w:type="dxa" w:w="145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portofele</w:t>
            </w:r>
          </w:p>
        </w:tc>
        <w:tc>
          <w:tcPr>
            <w:tcW w:type="dxa" w:w="172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wallet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4.3 — Culori de bază / Basic colours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7A62" w:sz="24"/>
              <w:bottom w:val="none" w:color="FFFFFF" w:sz="0"/>
              <w:right w:val="none" w:color="FFFFFF" w:sz="0"/>
            </w:tcBorders>
            <w:shd w:fill="E6EF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7A62"/>
                <w:sz w:val="17"/>
                <w:szCs w:val="17"/>
              </w:rPr>
              <w:t xml:space="preserve">RECAP — THE ADJECTIVE AGREES  (Lesson 2.4)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colour comes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after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the noun and changes with it.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neuter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noun takes the masculine form in the singular and the feminine form in the plural: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un caiet albastru → două caiete albastre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 w:before="0" w:line="264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object + colour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9"/>
        <w:gridCol w:w="520"/>
        <w:gridCol w:w="4559"/>
      </w:tblGrid>
      <w:tr>
        <w:trPr>
          <w:cantSplit/>
        </w:trPr>
        <w:tc>
          <w:tcPr>
            <w:tcW w:type="dxa" w:w="455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OBIECTUL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455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CULOAREA (same gender, same number)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138"/>
        <w:gridCol w:w="1900"/>
        <w:gridCol w:w="2100"/>
      </w:tblGrid>
      <w:tr>
        <w:trPr>
          <w:cantSplit/>
          <w:tblHeader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COLOUR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 (m / n)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 (f)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 m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PLURAL f / 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pahar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cană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albă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căni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black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telefon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negru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pungă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neagră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negri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telefoane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negre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portofel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roșu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cutie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roșie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roșii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pungi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roșii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blue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caiet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albastru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sticlă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albastră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albaștri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caiete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albastre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green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pahar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verde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cană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verde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verzi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pahare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verzi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yellow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creion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galben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cheie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galbenă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galbeni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galbene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orange</w:t>
            </w:r>
          </w:p>
        </w:tc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 încărcător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portocaliu</w:t>
            </w:r>
          </w:p>
        </w:tc>
        <w:tc>
          <w:tcPr>
            <w:tcW w:type="dxa" w:w="21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farfurie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portocalie</w:t>
            </w:r>
          </w:p>
        </w:tc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pantofi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portocalii</w:t>
            </w:r>
          </w:p>
        </w:tc>
        <w:tc>
          <w:tcPr>
            <w:tcW w:type="dxa" w:w="21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farfurii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portocalii</w:t>
            </w:r>
          </w:p>
        </w:tc>
      </w:tr>
    </w:tbl>
    <w:p>
      <w:pPr>
        <w:spacing w:after="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THREE COLOURS NEVER CHANGE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maro · gri · roz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 un portofel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maro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,  o cutie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gri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,  două căni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roz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 w:before="0" w:line="264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Useful phrases in a shop / Fraze utile în magazin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/>
        </w:trPr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Vreau o cană.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want a mug.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Aveți încărcătoare?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Do you have chargers?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Aș dori un pahar.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would like a glass. (more polite)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Ce culoare doriți?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What colour would you like?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Aveți și altă culoare?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Do you have another colour?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Cât costă?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How much does it cost?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iau. / Îl iau.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I'll take it. (Lesson 2.10)</w:t>
            </w:r>
          </w:p>
        </w:tc>
        <w:tc>
          <w:tcPr>
            <w:tcW w:type="dxa" w:w="2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Mulțumesc!</w:t>
            </w:r>
          </w:p>
        </w:tc>
        <w:tc>
          <w:tcPr>
            <w:tcW w:type="dxa" w:w="24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Thank you!</w:t>
            </w:r>
          </w:p>
        </w:tc>
      </w:tr>
    </w:tbl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Aș dori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is a fixed polite phrase — learn it as it is. You will see how it is built in Module 10.</w:t>
      </w:r>
    </w:p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4.4.a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Choose the colour / Alege culoarea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Circle the correct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o cană ( alb / albă )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un telefon ( negru / neagră 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două pahare ( verde / verzi )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o pungă ( roșu / roșie 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două telefoane ( alb / albe )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o cutie ( galben / galbenă 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două căni ( negre / negri )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un pahar ( albastru / albastră )</w:t>
            </w:r>
          </w:p>
        </w:tc>
      </w:tr>
    </w:tbl>
    <w:p>
      <w:pPr>
        <w:spacing w:after="10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4.5  —  Shapes and materials / Forme și materiale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4.4 — Forme / Shapes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238"/>
        <w:gridCol w:w="3200"/>
      </w:tblGrid>
      <w:tr>
        <w:trPr>
          <w:cantSplit/>
          <w:tblHeader/>
        </w:trPr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SHAPE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DESCRIBING WORD (m / f)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cerc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circle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rotund / rotundă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masă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rotundă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pătrat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square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pătrat / pătrată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cutie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pătrată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dreptunghi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rectangle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dreptunghiular / dreptunghiulară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foaie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dreptunghiulară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triunghi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triangle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triunghiular / triunghiulară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 semn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triunghiular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(sign)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oval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oval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oval / ovală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farfurie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ovală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8102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4.5 — Materiale / Materials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what is it made of? / din ce este?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520"/>
        <w:gridCol w:w="2866"/>
        <w:gridCol w:w="520"/>
        <w:gridCol w:w="2866"/>
      </w:tblGrid>
      <w:tr>
        <w:trPr>
          <w:cantSplit/>
        </w:trPr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Din ce este?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→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Este din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material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19"/>
        <w:gridCol w:w="2500"/>
        <w:gridCol w:w="2319"/>
      </w:tblGrid>
      <w:tr>
        <w:trPr>
          <w:cantSplit/>
          <w:tblHeader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Masa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lemn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table is made of wood.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Cutia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carton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box is made of cardboard.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Cheia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metal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key is made of metal.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Punga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plastic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bag is made of plastic.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Paharul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sticlă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glass is made of glass.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Geanta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material textil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bag is made of fabric.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Foaia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hârtie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sheet is made of paper.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Scaunul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lemn și metal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chair is made of wood and metal.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Sticla de apă este din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plastic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water bottle is made of plastic.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Din ce este portofelul?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What is the wallet made of?</w:t>
            </w:r>
          </w:p>
        </w:tc>
      </w:tr>
    </w:tbl>
    <w:p>
      <w:pPr>
        <w:spacing w:after="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ONE WORD, TWO MEANINGS — STICLĂ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sticlă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= glass (the material) and bottle (the object).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un pahar din sticlă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a glass made of glass  ·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o sticlă de apă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a bottle of water.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 will also hear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instead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o masă de lemn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=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o masă din lemn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 w:before="0" w:line="264"/>
      </w:pPr>
    </w:p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4.5.a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Shapes and materials / Forme și materiale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Complete with: plastic, lemn, metal, sticlă, hârtie, rotundă, pătrată.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O foaie este din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O cheie este de obicei din ____________ 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O masă poate fi din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Un pahar poate fi din ____________ 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Un pix poate fi din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O masă în formă de cerc este ____________ 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O cutie în formă de pătrat este ____________ 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A6FA5" w:sz="24"/>
              <w:bottom w:val="none" w:color="FFFFFF" w:sz="0"/>
              <w:right w:val="none" w:color="FFFFFF" w:sz="0"/>
            </w:tcBorders>
            <w:shd w:fill="EE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6FA5"/>
                <w:sz w:val="17"/>
                <w:szCs w:val="17"/>
              </w:rPr>
              <w:t xml:space="preserve">HOMEWORK — AFTER SESSION 17 / TEMĂ PENTRU ACASĂ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H17.1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Choose five objects at home. For each one write a sentence with the colour: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Telefonul meu este negru.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H17.2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Write what the same five objects are made of: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Masa este din lemn.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SESSION 18  —  THE SIM CARD, SHOP DIALOGUE, RECAP AND TEST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SESIUNEA 18 — CARTELA SIM, DIALOG LA MAGAZIN, RECAPITULARE ȘI TEST  ·  3 hours</w:t>
            </w:r>
          </w:p>
        </w:tc>
      </w:tr>
    </w:tbl>
    <w:p>
      <w:pPr>
        <w:spacing w:after="120" w:before="0" w:line="264"/>
      </w:pP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know the difference between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prepaid card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subscription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recognise the words you need to buy and use a SIM card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ask about data, minutes, price, documents, activation and recharge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perform a short dialogue with a salesperson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sit the Module 4 cumulative test</w:t>
            </w:r>
          </w:p>
        </w:tc>
      </w:tr>
    </w:tbl>
    <w:p>
      <w:pPr>
        <w:spacing w:after="6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4.6  —  Practical Romanian: the SIM card / Practic: cartela SIM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Romania there are three main mobile operators: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Orange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Vodafone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DIGI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In 2025 Vodafone and DIGI bought Telekom Romania Mobile: its prepaid customers went to DIGI and its subscription customers to Vodafone. If you have an old Telekom card, ask in a shop what changes for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CHECK BEFORE YOU BUY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Offers, prices and activation steps change often. Always check the operator's official website or app, or ask in an authorised shop.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19"/>
        <w:gridCol w:w="2500"/>
        <w:gridCol w:w="2319"/>
      </w:tblGrid>
      <w:tr>
        <w:trPr>
          <w:cantSplit/>
          <w:tblHeader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cartelă SIM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SIM card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date mobile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(GB)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mobile data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cartelă preplătită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prepaid SIM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opțiune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package, option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abonament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subscription, contract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reîncărcare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·  a reîncărca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top-up  ·  to top up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număr de telefon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 activa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 activate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credit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prepaid credit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rețea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network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minute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(naționale, internaționale)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minutes (national, international)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 factură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bill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act de identitate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identity document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pașaport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permis de ședere</w:t>
            </w:r>
          </w:p>
        </w:tc>
        <w:tc>
          <w:tcPr>
            <w:tcW w:type="dxa" w:w="23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passport  ·  residence permit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Prepaid or subscription? / Preplătită sau abonament?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CARTELĂ PREPLĂTITĂ — prepaid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ABONAMENT — subscription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 pay first, then you use it.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 sign a contract.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 top up when you need to.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 pay a bill every month.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credit and options are valid for a limited time.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contract has a fixed period.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Good for flexible or basic use.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Good for regular, long-term use.</w:t>
            </w:r>
          </w:p>
        </w:tc>
      </w:tr>
    </w:tbl>
    <w:p>
      <w:pPr>
        <w:spacing w:after="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7A62" w:sz="24"/>
              <w:bottom w:val="none" w:color="FFFFFF" w:sz="0"/>
              <w:right w:val="none" w:color="FFFFFF" w:sz="0"/>
            </w:tcBorders>
            <w:shd w:fill="E6EF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7A62"/>
                <w:sz w:val="17"/>
                <w:szCs w:val="17"/>
              </w:rPr>
              <w:t xml:space="preserve">DOCUMENTS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documents you need can differ by operator and by product (prepaid, subscription, eSIM). The safe rule: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take your passport or residence permit with you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and ask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Ce acte sunt necesare?</w:t>
            </w:r>
          </w:p>
        </w:tc>
      </w:tr>
    </w:tbl>
    <w:p>
      <w:pPr>
        <w:spacing w:after="10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4.6 — Pașii pentru o cartelă SIM / The steps for a SIM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7A62" w:sz="24"/>
              <w:bottom w:val="none" w:color="FFFFFF" w:sz="0"/>
              <w:right w:val="none" w:color="FFFFFF" w:sz="0"/>
            </w:tcBorders>
            <w:shd w:fill="E6EF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7A62"/>
                <w:sz w:val="17"/>
                <w:szCs w:val="17"/>
              </w:rPr>
              <w:t xml:space="preserve">RECAP — O AND ÎL INSTEAD OF THE NOUN  (Lesson 2.10)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 say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for a feminine thing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cartela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)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îl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for a masculine or neuter thing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telefonul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), so you don't repeat the word.</w:t>
            </w:r>
          </w:p>
        </w:tc>
      </w:tr>
    </w:tbl>
    <w:p>
      <w:pPr>
        <w:spacing w:after="100" w:before="0" w:line="264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o = cartela, îl = telefonul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9"/>
        <w:gridCol w:w="520"/>
        <w:gridCol w:w="4559"/>
      </w:tblGrid>
      <w:tr>
        <w:trPr>
          <w:cantSplit/>
        </w:trPr>
        <w:tc>
          <w:tcPr>
            <w:tcW w:type="dxa" w:w="455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Activez cartela.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→</w:t>
            </w:r>
          </w:p>
        </w:tc>
        <w:tc>
          <w:tcPr>
            <w:tcW w:type="dxa" w:w="4559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O activez.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3238"/>
      </w:tblGrid>
      <w:tr>
        <w:trPr>
          <w:cantSplit/>
          <w:tblHeader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FULL SENTENCE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SHORT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Cumpăr cartela.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cumpăr.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buy it.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Activez cartela.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activez.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activate it.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Reîncarc cartela.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reîncarc.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top it up.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Plătesc factura.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plătesc.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pay it.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Încarc telefonul.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Îl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încarc.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charge it.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Închid telefonul.</w:t>
            </w:r>
          </w:p>
        </w:tc>
        <w:tc>
          <w:tcPr>
            <w:tcW w:type="dxa" w:w="2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Îl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închid.</w:t>
            </w:r>
          </w:p>
        </w:tc>
        <w:tc>
          <w:tcPr>
            <w:tcW w:type="dxa" w:w="3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 switch it off.</w:t>
            </w:r>
          </w:p>
        </w:tc>
      </w:tr>
    </w:tbl>
    <w:p>
      <w:pPr>
        <w:spacing w:after="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COMMON MISTAKE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date mobile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= mobile data, NOT calendar dates.</w:t>
            </w:r>
          </w:p>
        </w:tc>
      </w:tr>
    </w:tbl>
    <w:p>
      <w:pPr>
        <w:spacing w:after="100" w:before="0" w:line="264"/>
      </w:pPr>
    </w:p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4.6.a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Match the words / Potrivește cuvintele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Match the Romanian word with the English meaning. Write the letter.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cartelă SIM  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credit  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reîncărcare  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date mobile  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abonament  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factură  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rețea  ___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act de identitate  ___</w:t>
            </w:r>
          </w:p>
        </w:tc>
      </w:tr>
    </w:tbl>
    <w:p>
      <w:pPr>
        <w:spacing w:after="100" w:before="0" w:line="264"/>
      </w:pP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A. network   B. mobile data   C. identity document   D. SIM card   E. bill   F. top-up   G. subscription   H. prepaid credit</w:t>
      </w: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4.7  —  Dialogue at the shop / Dialog la magazin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A89F86" w:sz="8"/>
              <w:left w:val="dashed" w:color="A89F86" w:sz="8"/>
              <w:bottom w:val="dashed" w:color="A89F86" w:sz="8"/>
              <w:right w:val="dashed" w:color="A89F86" w:sz="8"/>
            </w:tcBorders>
            <w:shd w:fill="FCFBF7" w:color="auto" w:val="clear"/>
            <w:vAlign w:val="center"/>
          </w:tcPr>
          <w:p>
            <w:pPr>
              <w:spacing w:after="8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9F86"/>
                <w:sz w:val="20"/>
                <w:szCs w:val="20"/>
              </w:rPr>
              <w:t xml:space="preserve">[ SPAȚIU PENTRU IMAGINE / SPACE FOR A PHOTO ]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9"/>
                <w:szCs w:val="19"/>
              </w:rPr>
              <w:t xml:space="preserve">FOTO: client și vânzător la ghișeul unui magazin de telefonie mobilă</w:t>
            </w:r>
          </w:p>
        </w:tc>
      </w:tr>
    </w:tbl>
    <w:p>
      <w:pPr>
        <w:spacing w:after="140" w:before="4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Fig. 4.7 — Fotografie: la magazinul operatorului / Photo: at the operator's shop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color w:val="4F7A62"/>
          <w:sz w:val="20"/>
          <w:szCs w:val="20"/>
        </w:rPr>
        <w:t xml:space="preserve">TIPAR — asking politely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520"/>
        <w:gridCol w:w="2866"/>
        <w:gridCol w:w="520"/>
        <w:gridCol w:w="2866"/>
      </w:tblGrid>
      <w:tr>
        <w:trPr>
          <w:cantSplit/>
        </w:trPr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Aș dori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un / o + word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13B"/>
                <w:sz w:val="30"/>
                <w:szCs w:val="30"/>
              </w:rPr>
              <w:t xml:space="preserve">+</w:t>
            </w:r>
          </w:p>
        </w:tc>
        <w:tc>
          <w:tcPr>
            <w:tcW w:type="dxa" w:w="2866"/>
            <w:tcBorders>
              <w:top w:val="single" w:color="4F7A62" w:sz="8"/>
              <w:left w:val="single" w:color="4F7A62" w:sz="8"/>
              <w:bottom w:val="single" w:color="4F7A62" w:sz="8"/>
              <w:right w:val="single" w:color="4F7A62" w:sz="8"/>
            </w:tcBorders>
            <w:shd w:fill="E6EFE9" w:color="auto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3B35"/>
                <w:sz w:val="21"/>
                <w:szCs w:val="21"/>
              </w:rPr>
              <w:t xml:space="preserve">vă rog.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438"/>
      </w:tblGrid>
      <w:tr>
        <w:trPr>
          <w:cantSplit/>
          <w:tblHeader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ROMANIAN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Bună ziua! Cu ce vă pot ajuta?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Hello! How can I help you?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Bună ziua.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Aș dori o cartelă SIM.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Hello. I would like a SIM card.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Doriți cartelă preplătită sau abonament?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Would you like prepaid or a subscription?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Cartelă preplătită, vă rog.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Prepaid, please.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Aveți nevoie de internet?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 you need internet?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Câți GB are?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Yes. How many GB does it have?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Avem mai multe opțiuni. Oferta este aici.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 have several options. The offer is 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Are și minute incluse?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Does it include minutes too?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Da, are minute naționale.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Yes, it has national minutes.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Pot suna și în Nepal?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 I also call Nepal?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Pentru apeluri internaționale verificăm oferta.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 international calls we check the offer.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Cât costă?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How much does it cost?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Prețul depinde de opțiune.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price depends on the option.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Cât timp este valabilă?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How long is it valid?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Valabilitatea este scrisă aici.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validity is written 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Ce acte sunt necesare?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What documents are necessary?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Aveți pașaportul sau permisul de ședere?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 you have your passport or residence permit?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Da, am pașaportul.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Yes, I have my passport.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Perfect. Introduceți cartela în telefon.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Perfect. Put the card in the phone.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Cum o activez?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How do I activate it?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Urmați instrucțiunile de pe ecran.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Follow the instructions on the screen.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Și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cum o reîncarc?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And how do I top it up?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Online, din aplicație sau în magazin.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Online, in the app or in the shop.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Pot plăti cu cardul?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 I pay by card?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Da, sigur.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Yes, of course.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Bine, o iau. Mulțumesc!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Good, I'll take it. Thank you!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46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Cu plăcere. O zi bună!</w:t>
            </w:r>
          </w:p>
        </w:tc>
        <w:tc>
          <w:tcPr>
            <w:tcW w:type="dxa" w:w="44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You're welcome. Have a nice day!</w:t>
            </w:r>
          </w:p>
        </w:tc>
      </w:tr>
    </w:tbl>
    <w:p>
      <w:pPr>
        <w:spacing w:after="100" w:before="40" w:line="264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V = vânzător (salesperson)   ·   C = client (customer)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LEARN THESE 7 QUESTIONS BY HEART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Cât costă?   2. Câți GB are?   3. Are minute incluse?   4. Cât timp este valabilă?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Ce acte sunt necesare?   6. Cum o activez?   7. Cum o reîncarc?</w:t>
            </w:r>
          </w:p>
        </w:tc>
      </w:tr>
    </w:tbl>
    <w:p>
      <w:pPr>
        <w:spacing w:after="100" w:before="0" w:line="264"/>
      </w:pPr>
    </w:p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4.7.a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Put the dialogue in order / Ordonează dialogul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Write the numbers 1–8 in the right order.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___  Mulțumesc. La revedere!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___  Bună ziua. Aș dori o cartelă SIM preplătită.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___  Bună ziua. Cu ce vă pot ajuta?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___  Da. Câți GB are?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___  Doriți o cartelă cu internet?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___  O iau. Pot plăti cu cardul?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___  Da, puteți plăti cu cardul.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___  Are internet inclus. Oferta este aici.</w:t>
            </w:r>
          </w:p>
        </w:tc>
      </w:tr>
    </w:tbl>
    <w:p>
      <w:pPr>
        <w:spacing w:after="100" w:before="0" w:line="264"/>
      </w:pPr>
    </w:p>
    <w:p>
      <w:pPr>
        <w:keepNext/>
        <w:pBdr>
          <w:bottom w:val="single" w:color="C9A13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4F7A62"/>
          <w:sz w:val="30"/>
          <w:szCs w:val="30"/>
        </w:rPr>
        <w:t xml:space="preserve">Lesson 4.8  —  Module recap / Recapitulare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Module 4 in one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 CLASS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TALKING IN CLASS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SHOP AND PHONE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carte – cărți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caiet – caiete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pix – pixuri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foaie – foi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masă – mese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om – oameni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Scrieți! Citiți! Ascultați!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Pot să întreb ceva?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Nu înțeleg.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Puteți repeta, vă rog?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 înseamnă „...”?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Aș dori o cartelă SIM.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Cât costă?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Câți GB are?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 acte sunt necesare?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Cum o activez? Cum o reîncarc?</w:t>
            </w:r>
          </w:p>
        </w:tc>
      </w:tr>
    </w:tbl>
    <w:p>
      <w:pPr>
        <w:spacing w:after="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COLOURS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SHAPES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alb · negru · roșu · albastru · verde · galben · portocaliu · maro · gri · roz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cerc · pătrat · dreptunghi · triunghi · oval</w:t>
            </w:r>
          </w:p>
        </w:tc>
        <w:tc>
          <w:tcPr>
            <w:tcW w:type="dxa" w:w="321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lemn · metal · sticlă · hârtie · plastic · carton · material textil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The patterns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cantSplit/>
          <w:tblHeader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 este? → Este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 / 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+ word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 este? — Este un pix.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plural + a sound changes inside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carte → cărți · masă → mese · creion → creioane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Pot să + verb?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Pot să întreb ceva?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object + colour (same gender, same number)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cană albă · două căni albe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Este din + material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Masa este din lemn.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= cartela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îl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= telefonul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Cum o activez? · Îl încarc.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Aș dori + un / o + word, vă rog.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Aș dori o cartelă SIM, vă rog.</w:t>
            </w:r>
          </w:p>
        </w:tc>
      </w:tr>
    </w:tbl>
    <w:p>
      <w:pPr>
        <w:keepNext/>
        <w:pBdr>
          <w:top w:val="single" w:color="C9A13B" w:sz="6" w:space="6"/>
        </w:pBdr>
        <w:spacing w:after="40" w:before="200"/>
      </w:pPr>
      <w:r>
        <w:rPr>
          <w:rFonts w:ascii="Arial" w:cs="Arial" w:eastAsia="Arial" w:hAnsi="Arial"/>
          <w:b/>
          <w:bCs/>
          <w:color w:val="C9A13B"/>
          <w:sz w:val="21"/>
          <w:szCs w:val="21"/>
        </w:rPr>
        <w:t xml:space="preserve">4.8.a  </w:t>
      </w:r>
      <w:r>
        <w:rPr>
          <w:rFonts w:ascii="Arial" w:cs="Arial" w:eastAsia="Arial" w:hAnsi="Arial"/>
          <w:b/>
          <w:bCs/>
          <w:color w:val="2F3B35"/>
          <w:sz w:val="21"/>
          <w:szCs w:val="21"/>
        </w:rPr>
        <w:t xml:space="preserve">Everything together / Totul împreună</w:t>
      </w:r>
    </w:p>
    <w:p>
      <w:pPr>
        <w:keepNext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Circle the correct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  două ( caiete / caieturi )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  o cană ( roșu / roșie 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  Masa este ( din / pe ) lemn.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  Cartela? ( O / Îl ) activez acum.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  ( Pot să / Pot ) întreb ceva?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  un om — doi ( oameni / omi 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7.  Cât ( costă / costați )?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8.  două telefoane ( albe / albi )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7A62"/>
          <w:sz w:val="26"/>
          <w:szCs w:val="26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18, fișa de evidență a Modulului 4, cheia răspunsurilor.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TEST CUMULATIV — MODULUL 4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MODULE 4 — CUMULATIVE TEST  ·  grilă, 20 de întrebări, 20 de puncte  ·  semnat și datat de cursant</w:t>
            </w:r>
          </w:p>
        </w:tc>
      </w:tr>
    </w:tbl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Nume și prenume cursant / Student name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Data / Date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_____ / _____ / 20_____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Semnătura cursantului / Student signature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60" w:before="0" w:line="264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Marcați cu X un singur răspuns la fiecare întrebare.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Mark ONE answer with X for each question. Each correct answer = 1 point.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Ce înseamnă „caiet”?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pen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chair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notebook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board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Care formă este corectă?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doi caiete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două caiete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două caiet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doi caiet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Completează: „Pe masă este ____ carte.”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doi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un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niște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Pluralul cuvântului „carte” este: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carteuri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cartii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carte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cărți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Completează: „o masă — două ____”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mase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mese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mesi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masuri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6.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Completează: „un om — doi ____”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omi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omuri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oameni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oame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7.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Profesorul vorbește repede. Ce spui?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Mai încet, vă rog.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Cât costă?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Am terminat.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Bună seara.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8.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Profesorul spune: „Scrieți în caiet!” Ce spui?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Citesc textul.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Închid caietul.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Ascult muzică.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Scriu în caiet.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9.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Cum întrebi ce înseamnă un cuvânt?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Cum se scrie?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Ce înseamnă „...”?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Pe ce pagină suntem?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Cât costă?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10.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Care formă este corectă?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o cană alb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o cană albi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o cană albă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o cană albe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11.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Completează: „două telefoane ____”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negru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negri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neagră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negre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12.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Care culoare NU se schimbă?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verde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maro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roșu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galben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13.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„Din ce este paharul?” — „Paharul este din ____.”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sticlă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verde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rotund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pătrat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14.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Ce înseamnă „cerc”?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circle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triangle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square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rectangle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15.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Completează: „O cutie în formă de pătrat este ____.”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rotundă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ovală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pătrată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triunghiulară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16.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Ce înseamnă „date mobile”?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calendar dates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minutes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mobile phones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mobile data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17.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Cartela preplătită: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plătești întâi, apoi folosești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nu o poți reîncărca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plătești o factură în fiecare lună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este un act de identitate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18.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Completează: „Am cartela. Cum ____ activez?”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îl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le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îi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19.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Care întrebare este despre preț?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Câți GB are?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Cum o reîncarc?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Ce acte sunt necesare?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Cât costă?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C9A13B"/>
          <w:sz w:val="20"/>
          <w:szCs w:val="20"/>
        </w:rPr>
        <w:t xml:space="preserve">20.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Care este cererea cea mai politicoasă?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a)  Dă cartela!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c)  Aș dori o cartelă SIM, vă rog.</w:t>
            </w:r>
          </w:p>
        </w:tc>
        <w:tc>
          <w:tcPr>
            <w:tcW w:type="dxa" w:w="4819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b)  Cartelă acum!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☐   d)  Tu, cartelă.</w:t>
            </w:r>
          </w:p>
        </w:tc>
      </w:tr>
    </w:tbl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PUNCTAJ OBȚINUT / SCORE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_______ / 20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Semnătura formatorului / Teacher signature</w:t>
            </w:r>
          </w:p>
        </w:tc>
        <w:tc>
          <w:tcPr>
            <w:tcW w:type="dxa" w:w="52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Module / Modul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Modulul 4 — La curs și la cumpărături (finalizat)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Session / Sesiunea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Sesiunea 18 — Cartela SIM, dialog la magazin, recapitulare. TEST CUMULATIV MODULUL 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Duration / Durata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 ore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Date / Data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_____ / _____ / 20_____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Student name / Nume și prenume cursant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Score / Punctaj obținut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_______ / 20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Student signature / Semnătura cursantului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Teacher signature / Semnătura formatorului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DECLARAȚIE CURSANT / STUDENT DECLARATION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Declar că am participat la această sesiune de curs și am parcurs conținutul prezentat mai sus.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MODULE 4 — COMPLETION RECORD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FIȘĂ DE EVIDENȚĂ A PARCURGERII MODULULUI 4 — se păstrează la dosarul cursantului</w:t>
            </w:r>
          </w:p>
        </w:tc>
      </w:tr>
    </w:tbl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Cursant / Student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Act de identitate / ID document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Angajator / Employer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Formator / Teacher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E6EF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Modul / Module</w:t>
            </w:r>
          </w:p>
        </w:tc>
        <w:tc>
          <w:tcPr>
            <w:tcW w:type="dxa" w:w="58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Modulul 4 — La curs și la cumpărături (9 ore, Sesiunile 16–18)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38"/>
        <w:gridCol w:w="1300"/>
        <w:gridCol w:w="140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45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SESIUNE / CONȚINUT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PUNCTAJ TEST</w:t>
            </w:r>
          </w:p>
        </w:tc>
        <w:tc>
          <w:tcPr>
            <w:tcW w:type="dxa" w:w="1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4F7A6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SEMNĂTURA CURSANTULUI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45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Sesiunea 16 — Obiectele din sala de curs, pluralul neregulat, comunicarea la curs (3 ore)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45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Sesiunea 17 — La cumpărături: obiecte, culori, forme, materiale (3 ore)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4538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Sesiunea 18 — Cartela SIM, dialog la magazin, recapitulare + TEST CUMULATIV (3 ore)</w:t>
            </w:r>
          </w:p>
        </w:tc>
        <w:tc>
          <w:tcPr>
            <w:tcW w:type="dxa" w:w="13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4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___ / 20</w:t>
            </w:r>
          </w:p>
        </w:tc>
        <w:tc>
          <w:tcPr>
            <w:tcW w:type="dxa" w:w="1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13B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1F"/>
                <w:sz w:val="17"/>
                <w:szCs w:val="17"/>
              </w:rPr>
              <w:t xml:space="preserve">CONFIRMARE FINALIZARE MODUL / MODULE COMPLETION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Confirm că cursantul a parcurs integral conținutul Modulului 4 — La curs și la cumpărături, în total 9 ore de curs, și a susținut testul de evaluare consemnat mai sus.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 confirm that the student completed the full content of Module 4 — In Class and Shopping, 9 course hours in total, and sat the assessment recorded above.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10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13B" w:sz="24"/>
              <w:right w:val="none" w:color="FFFFFF" w:sz="0"/>
            </w:tcBorders>
            <w:shd w:fill="4F7A6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rFonts w:ascii="Arial" w:cs="Arial" w:eastAsia="Arial" w:hAnsi="Arial"/>
                <w:i/>
                <w:iCs/>
                <w:color w:val="F3EBD2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20" w:before="0" w:line="264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Session 16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4.1.a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caiet · pix · carte · scaun · tablă · radieră · riglă · foaie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4.2.a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cărți · pixuri · foi · caiete · bănci · creioane · mese · telefoane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4.3.a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Mai încet, vă rog. · Ce înseamnă „cartelă”? · Cum se scrie „mulțumesc”? · Puteți repeta, vă rog? · Pot să întreb ceva? · Am terminat. · Scriu în caiet. · Citesc textul.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H16.2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answers vary — check the question form.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Session 17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4.4.a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albă · negru · verzi · roșie · albe · galbenă · negre · albastru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4.5.a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hârtie · metal · lemn · sticlă · plastic · rotundă · pătrată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H17.1–H17.2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personal answers — check colour agreement and </w:t>
      </w: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din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Session 18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4.6.a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1-D · 2-H · 3-F · 4-B · 5-G · 6-E · 7-A · 8-C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4.7.a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numbers to write, line by line: 8 · 2 · 1 · 4 · 3 · 6 · 7 · 5  (dialogue order: line 3 → 2 → 5 → 4 → 8 → 6 → 7 → 1)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4.8.a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caiete · roșie · din · O · Pot să · oameni · costă · albe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3B35"/>
          <w:sz w:val="23"/>
          <w:szCs w:val="23"/>
        </w:rPr>
        <w:t xml:space="preserve">Cumulative test — grilă answer key</w:t>
      </w:r>
    </w:p>
    <w:p>
      <w:pPr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</w:trPr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type="dxa" w:w="971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type="dxa" w:w="971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– c</w:t>
            </w:r>
          </w:p>
        </w:tc>
      </w:tr>
    </w:tbl>
    <w:p>
      <w:pPr>
        <w:spacing w:after="100" w:before="12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TOTAL: 20 puncte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Suport de curs · Curs de limba română pentru străini · O.U.G. nr. 32/2026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LIMBA ROMÂNĂ PENTRU STRĂINI  ·  MODULUL 4 — LA CURS ȘI LA CUMPĂRĂTURI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00a015414291a1cbb228b23dafc5345f439f2e.png"/><Relationship Id="rId10" Type="http://schemas.openxmlformats.org/officeDocument/2006/relationships/image" Target="media/e59d36890becc6e1ff10190b9dd7e69a4bf8a7d3.png"/><Relationship Id="rId11" Type="http://schemas.openxmlformats.org/officeDocument/2006/relationships/image" Target="media/057d4aa999c38dc92f7d15bf610b82f8b4e9f5d4.png"/><Relationship Id="rId12" Type="http://schemas.openxmlformats.org/officeDocument/2006/relationships/image" Target="media/1d0d6764d2f06ce3e3c9238bc2b8aafc209ce3b7.png"/><Relationship Id="rId13" Type="http://schemas.openxmlformats.org/officeDocument/2006/relationships/image" Target="media/1e7e173302a852f27d446cd0154fe943d16151fb.png"/><Relationship Id="rId14" Type="http://schemas.openxmlformats.org/officeDocument/2006/relationships/image" Target="media/40ddf0a3f6532afe19fc7d4e4212ab41a26509a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2026-09-23T16:14:43.380Z</dcterms:created>
  <dcterms:modified xsi:type="dcterms:W3CDTF">2026-09-23T16:14:43.381Z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