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675A" w14:textId="627A05CF" w:rsidR="00BC17CC" w:rsidRPr="00975CC4" w:rsidRDefault="00BC17CC" w:rsidP="00BC17CC">
      <w:pPr>
        <w:pStyle w:val="Heading1"/>
        <w:tabs>
          <w:tab w:val="left" w:pos="6804"/>
        </w:tabs>
        <w:ind w:left="2268" w:firstLine="567"/>
        <w:jc w:val="both"/>
        <w:rPr>
          <w:szCs w:val="24"/>
          <w:lang w:val="ro-MD"/>
        </w:rPr>
      </w:pPr>
      <w:r w:rsidRPr="00975CC4">
        <w:rPr>
          <w:szCs w:val="24"/>
          <w:lang w:val="ro-MD"/>
        </w:rPr>
        <w:t>A elaborat:</w:t>
      </w:r>
      <w:r w:rsidRPr="00975CC4">
        <w:rPr>
          <w:szCs w:val="24"/>
          <w:lang w:val="ro-MD"/>
        </w:rPr>
        <w:tab/>
      </w:r>
      <w:r w:rsidR="00247613">
        <w:rPr>
          <w:szCs w:val="24"/>
          <w:lang w:val="ro-MD"/>
        </w:rPr>
        <w:t>Sandiuc Vitalie</w:t>
      </w:r>
      <w:r w:rsidRPr="00975CC4">
        <w:rPr>
          <w:szCs w:val="24"/>
          <w:lang w:val="ro-MD"/>
        </w:rPr>
        <w:t>, IS21Z</w:t>
      </w:r>
    </w:p>
    <w:p w14:paraId="5381D850" w14:textId="77777777" w:rsidR="00BC17CC" w:rsidRPr="00975CC4" w:rsidRDefault="00BC17CC" w:rsidP="00BC17CC">
      <w:pPr>
        <w:tabs>
          <w:tab w:val="left" w:pos="6804"/>
        </w:tabs>
        <w:ind w:left="2268"/>
        <w:rPr>
          <w:b/>
          <w:lang w:val="ro-MD"/>
        </w:rPr>
      </w:pPr>
      <w:r w:rsidRPr="00975CC4">
        <w:rPr>
          <w:b/>
          <w:lang w:val="ro-MD"/>
        </w:rPr>
        <w:t>A verificat:</w:t>
      </w:r>
      <w:r w:rsidRPr="00975CC4">
        <w:rPr>
          <w:b/>
          <w:lang w:val="ro-MD"/>
        </w:rPr>
        <w:tab/>
        <w:t>Țîcău Vitalie</w:t>
      </w:r>
    </w:p>
    <w:p w14:paraId="37544F21" w14:textId="77777777" w:rsidR="00BC17CC" w:rsidRPr="00975CC4" w:rsidRDefault="00BC17CC" w:rsidP="00BC17CC">
      <w:pPr>
        <w:tabs>
          <w:tab w:val="left" w:pos="6804"/>
        </w:tabs>
        <w:ind w:left="2268"/>
        <w:rPr>
          <w:b/>
          <w:lang w:val="ro-MD"/>
        </w:rPr>
      </w:pPr>
    </w:p>
    <w:p w14:paraId="386C6534" w14:textId="77777777" w:rsidR="00BC17CC" w:rsidRPr="00975CC4" w:rsidRDefault="00BC17CC" w:rsidP="00BC17CC">
      <w:pPr>
        <w:pStyle w:val="Heading1"/>
        <w:rPr>
          <w:lang w:val="ro-MD"/>
        </w:rPr>
      </w:pPr>
      <w:r w:rsidRPr="00975CC4">
        <w:rPr>
          <w:lang w:val="ro-MD"/>
        </w:rPr>
        <w:t xml:space="preserve">PROIECT DE PROGRAM Nr. 2. REZOLVAREA SISTEMELOR DE ECUAŢII ALGEBRICE LINIARE (SEAL). INVERSAREA MATRICELOR. CALCULUL DETERMINANŢILOR NELINIARE </w:t>
      </w:r>
    </w:p>
    <w:p w14:paraId="317348EB" w14:textId="77777777" w:rsidR="00BC17CC" w:rsidRPr="00975CC4" w:rsidRDefault="00BC17CC" w:rsidP="00BC17CC">
      <w:pPr>
        <w:pStyle w:val="Heading2"/>
        <w:rPr>
          <w:szCs w:val="24"/>
          <w:lang w:val="ro-MD"/>
        </w:rPr>
      </w:pPr>
      <w:r w:rsidRPr="00975CC4">
        <w:rPr>
          <w:szCs w:val="24"/>
          <w:lang w:val="ro-MD"/>
        </w:rPr>
        <w:t>I. Formularea problemei</w:t>
      </w:r>
    </w:p>
    <w:p w14:paraId="2EC12EB9" w14:textId="77777777" w:rsidR="00BC17CC" w:rsidRPr="00975CC4" w:rsidRDefault="00BC17CC" w:rsidP="00BC17CC">
      <w:pPr>
        <w:pStyle w:val="vit"/>
        <w:rPr>
          <w:szCs w:val="24"/>
          <w:lang w:val="ro-MD"/>
        </w:rPr>
      </w:pPr>
      <w:r w:rsidRPr="00975CC4">
        <w:rPr>
          <w:szCs w:val="24"/>
          <w:lang w:val="ro-MD"/>
        </w:rPr>
        <w:t>Fie sistemul de ecuații algebrice liniare</w:t>
      </w:r>
    </w:p>
    <w:p w14:paraId="442A3065" w14:textId="24483617" w:rsidR="00BC17CC" w:rsidRPr="00975CC4" w:rsidRDefault="00BC17CC" w:rsidP="00BC17CC">
      <w:pPr>
        <w:pStyle w:val="vit"/>
        <w:ind w:left="1416" w:firstLine="0"/>
        <w:rPr>
          <w:lang w:val="ro-MD"/>
        </w:rPr>
      </w:pPr>
      <w:r w:rsidRPr="00975CC4">
        <w:rPr>
          <w:lang w:val="ro-MD"/>
        </w:rPr>
        <w:t>7</w:t>
      </w:r>
      <w:r w:rsidR="00247613">
        <w:rPr>
          <w:lang w:val="ro-MD"/>
        </w:rPr>
        <w:t>6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1</w:t>
      </w:r>
      <w:r w:rsidRPr="00975CC4">
        <w:rPr>
          <w:b/>
          <w:lang w:val="ro-MD"/>
        </w:rPr>
        <w:t>+</w:t>
      </w:r>
      <w:r w:rsidR="00247613">
        <w:rPr>
          <w:bCs/>
          <w:lang w:val="ro-MD"/>
        </w:rPr>
        <w:t>1</w:t>
      </w:r>
      <w:r w:rsidRPr="00975CC4">
        <w:rPr>
          <w:bCs/>
          <w:lang w:val="ro-MD"/>
        </w:rPr>
        <w:t>x</w:t>
      </w:r>
      <w:r w:rsidRPr="00975CC4">
        <w:rPr>
          <w:bCs/>
          <w:sz w:val="12"/>
          <w:lang w:val="ro-MD"/>
        </w:rPr>
        <w:t>2</w:t>
      </w:r>
      <w:r w:rsidR="00247613">
        <w:rPr>
          <w:lang w:val="ro-MD"/>
        </w:rPr>
        <w:t>+2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3</w:t>
      </w:r>
      <w:r w:rsidRPr="00975CC4">
        <w:rPr>
          <w:lang w:val="ro-MD"/>
        </w:rPr>
        <w:t>+</w:t>
      </w:r>
      <w:r w:rsidR="00247613">
        <w:rPr>
          <w:lang w:val="ro-MD"/>
        </w:rPr>
        <w:t>3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4</w:t>
      </w:r>
      <w:r w:rsidR="00247613">
        <w:rPr>
          <w:lang w:val="ro-MD"/>
        </w:rPr>
        <w:t>+4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5</w:t>
      </w:r>
      <w:r w:rsidRPr="00975CC4">
        <w:rPr>
          <w:lang w:val="ro-MD"/>
        </w:rPr>
        <w:t>=</w:t>
      </w:r>
      <w:r w:rsidR="00247613">
        <w:rPr>
          <w:lang w:val="ro-MD"/>
        </w:rPr>
        <w:t>2</w:t>
      </w:r>
      <w:r w:rsidRPr="00975CC4">
        <w:rPr>
          <w:lang w:val="ro-MD"/>
        </w:rPr>
        <w:br/>
      </w:r>
      <w:r w:rsidR="00247613">
        <w:rPr>
          <w:lang w:val="ro-MD"/>
        </w:rPr>
        <w:t>1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1</w:t>
      </w:r>
      <w:r w:rsidRPr="00975CC4">
        <w:rPr>
          <w:lang w:val="ro-MD"/>
        </w:rPr>
        <w:t>+7</w:t>
      </w:r>
      <w:r w:rsidR="00247613">
        <w:rPr>
          <w:lang w:val="ro-MD"/>
        </w:rPr>
        <w:t>5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2</w:t>
      </w:r>
      <w:r w:rsidRPr="00975CC4">
        <w:rPr>
          <w:lang w:val="ro-MD"/>
        </w:rPr>
        <w:t>+</w:t>
      </w:r>
      <w:r w:rsidR="00247613">
        <w:rPr>
          <w:lang w:val="ro-MD"/>
        </w:rPr>
        <w:t>3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3</w:t>
      </w:r>
      <w:r w:rsidRPr="00975CC4">
        <w:rPr>
          <w:lang w:val="ro-MD"/>
        </w:rPr>
        <w:t>+</w:t>
      </w:r>
      <w:r w:rsidR="00247613">
        <w:rPr>
          <w:lang w:val="ro-MD"/>
        </w:rPr>
        <w:t>4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4</w:t>
      </w:r>
      <w:r w:rsidRPr="00975CC4">
        <w:rPr>
          <w:lang w:val="ro-MD"/>
        </w:rPr>
        <w:t>+</w:t>
      </w:r>
      <w:r w:rsidR="00247613">
        <w:rPr>
          <w:lang w:val="ro-MD"/>
        </w:rPr>
        <w:t>4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5</w:t>
      </w:r>
      <w:r w:rsidRPr="00975CC4">
        <w:rPr>
          <w:lang w:val="ro-MD"/>
        </w:rPr>
        <w:t>=</w:t>
      </w:r>
      <w:r w:rsidR="00247613">
        <w:rPr>
          <w:lang w:val="ro-MD"/>
        </w:rPr>
        <w:t>3</w:t>
      </w:r>
      <w:r w:rsidRPr="00975CC4">
        <w:rPr>
          <w:lang w:val="ro-MD"/>
        </w:rPr>
        <w:br/>
        <w:t>2x</w:t>
      </w:r>
      <w:r w:rsidRPr="00975CC4">
        <w:rPr>
          <w:b/>
          <w:sz w:val="12"/>
          <w:lang w:val="ro-MD"/>
        </w:rPr>
        <w:t>1</w:t>
      </w:r>
      <w:r w:rsidR="00247613">
        <w:rPr>
          <w:lang w:val="ro-MD"/>
        </w:rPr>
        <w:t>+3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2</w:t>
      </w:r>
      <w:r w:rsidRPr="00975CC4">
        <w:rPr>
          <w:lang w:val="ro-MD"/>
        </w:rPr>
        <w:t>+7</w:t>
      </w:r>
      <w:r w:rsidR="00247613">
        <w:rPr>
          <w:lang w:val="ro-MD"/>
        </w:rPr>
        <w:t>4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3</w:t>
      </w:r>
      <w:r w:rsidRPr="00975CC4">
        <w:rPr>
          <w:lang w:val="ro-MD"/>
        </w:rPr>
        <w:t>+</w:t>
      </w:r>
      <w:r w:rsidR="00247613">
        <w:rPr>
          <w:lang w:val="ro-MD"/>
        </w:rPr>
        <w:t>4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4</w:t>
      </w:r>
      <w:r w:rsidR="00247613">
        <w:rPr>
          <w:lang w:val="ro-MD"/>
        </w:rPr>
        <w:t>+5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5</w:t>
      </w:r>
      <w:r w:rsidRPr="00975CC4">
        <w:rPr>
          <w:lang w:val="ro-MD"/>
        </w:rPr>
        <w:t>=</w:t>
      </w:r>
      <w:r w:rsidR="00247613">
        <w:rPr>
          <w:lang w:val="ro-MD"/>
        </w:rPr>
        <w:t>4</w:t>
      </w:r>
      <w:r w:rsidRPr="00975CC4">
        <w:rPr>
          <w:lang w:val="ro-MD"/>
        </w:rPr>
        <w:br/>
        <w:t>3x</w:t>
      </w:r>
      <w:r w:rsidRPr="00975CC4">
        <w:rPr>
          <w:b/>
          <w:sz w:val="12"/>
          <w:lang w:val="ro-MD"/>
        </w:rPr>
        <w:t>1</w:t>
      </w:r>
      <w:r w:rsidRPr="00975CC4">
        <w:rPr>
          <w:lang w:val="ro-MD"/>
        </w:rPr>
        <w:t>+</w:t>
      </w:r>
      <w:r w:rsidR="00247613">
        <w:rPr>
          <w:lang w:val="ro-MD"/>
        </w:rPr>
        <w:t>4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2</w:t>
      </w:r>
      <w:r w:rsidRPr="00975CC4">
        <w:rPr>
          <w:lang w:val="ro-MD"/>
        </w:rPr>
        <w:t>+</w:t>
      </w:r>
      <w:r w:rsidR="00247613">
        <w:rPr>
          <w:lang w:val="ro-MD"/>
        </w:rPr>
        <w:t>3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3</w:t>
      </w:r>
      <w:r w:rsidRPr="00975CC4">
        <w:rPr>
          <w:lang w:val="ro-MD"/>
        </w:rPr>
        <w:t>+7</w:t>
      </w:r>
      <w:r w:rsidR="00247613">
        <w:rPr>
          <w:lang w:val="ro-MD"/>
        </w:rPr>
        <w:t>3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4</w:t>
      </w:r>
      <w:r w:rsidRPr="00975CC4">
        <w:rPr>
          <w:lang w:val="ro-MD"/>
        </w:rPr>
        <w:t>+</w:t>
      </w:r>
      <w:r w:rsidR="00247613">
        <w:rPr>
          <w:lang w:val="ro-MD"/>
        </w:rPr>
        <w:t>5</w:t>
      </w:r>
      <w:r w:rsidRPr="00975CC4">
        <w:rPr>
          <w:lang w:val="ro-MD"/>
        </w:rPr>
        <w:t>x</w:t>
      </w:r>
      <w:r w:rsidRPr="00975CC4">
        <w:rPr>
          <w:b/>
          <w:sz w:val="12"/>
          <w:lang w:val="ro-MD"/>
        </w:rPr>
        <w:t>5</w:t>
      </w:r>
      <w:r w:rsidRPr="00975CC4">
        <w:rPr>
          <w:lang w:val="ro-MD"/>
        </w:rPr>
        <w:t>=</w:t>
      </w:r>
      <w:r w:rsidR="00247613">
        <w:rPr>
          <w:lang w:val="ro-MD"/>
        </w:rPr>
        <w:t>5</w:t>
      </w:r>
    </w:p>
    <w:p w14:paraId="218F6D95" w14:textId="3165C841" w:rsidR="00BC17CC" w:rsidRPr="00975CC4" w:rsidRDefault="00247613" w:rsidP="00BC17CC">
      <w:pPr>
        <w:pStyle w:val="vit"/>
        <w:ind w:left="708" w:firstLine="708"/>
        <w:rPr>
          <w:lang w:val="ro-MD"/>
        </w:rPr>
      </w:pPr>
      <w:r>
        <w:rPr>
          <w:lang w:val="ro-MD"/>
        </w:rPr>
        <w:t>4</w:t>
      </w:r>
      <w:r w:rsidR="00BC17CC" w:rsidRPr="00975CC4">
        <w:rPr>
          <w:lang w:val="ro-MD"/>
        </w:rPr>
        <w:t>x</w:t>
      </w:r>
      <w:r w:rsidR="00BC17CC" w:rsidRPr="00975CC4">
        <w:rPr>
          <w:b/>
          <w:sz w:val="12"/>
          <w:lang w:val="ro-MD"/>
        </w:rPr>
        <w:t>1</w:t>
      </w:r>
      <w:r w:rsidR="00BC17CC" w:rsidRPr="00975CC4">
        <w:rPr>
          <w:lang w:val="ro-MD"/>
        </w:rPr>
        <w:t>+</w:t>
      </w:r>
      <w:r>
        <w:rPr>
          <w:lang w:val="ro-MD"/>
        </w:rPr>
        <w:t>4</w:t>
      </w:r>
      <w:r w:rsidR="00BC17CC" w:rsidRPr="00975CC4">
        <w:rPr>
          <w:lang w:val="ro-MD"/>
        </w:rPr>
        <w:t>x</w:t>
      </w:r>
      <w:r w:rsidR="00BC17CC" w:rsidRPr="00975CC4">
        <w:rPr>
          <w:b/>
          <w:sz w:val="12"/>
          <w:lang w:val="ro-MD"/>
        </w:rPr>
        <w:t>2</w:t>
      </w:r>
      <w:r w:rsidR="00BC17CC" w:rsidRPr="00975CC4">
        <w:rPr>
          <w:lang w:val="ro-MD"/>
        </w:rPr>
        <w:t>+</w:t>
      </w:r>
      <w:r>
        <w:rPr>
          <w:lang w:val="ro-MD"/>
        </w:rPr>
        <w:t>3</w:t>
      </w:r>
      <w:r w:rsidR="00BC17CC" w:rsidRPr="00975CC4">
        <w:rPr>
          <w:lang w:val="ro-MD"/>
        </w:rPr>
        <w:t>x</w:t>
      </w:r>
      <w:r w:rsidR="00BC17CC" w:rsidRPr="00975CC4">
        <w:rPr>
          <w:b/>
          <w:sz w:val="12"/>
          <w:lang w:val="ro-MD"/>
        </w:rPr>
        <w:t>3</w:t>
      </w:r>
      <w:r w:rsidR="00BC17CC" w:rsidRPr="00975CC4">
        <w:rPr>
          <w:lang w:val="ro-MD"/>
        </w:rPr>
        <w:t>+</w:t>
      </w:r>
      <w:r>
        <w:rPr>
          <w:lang w:val="ro-MD"/>
        </w:rPr>
        <w:t>2</w:t>
      </w:r>
      <w:r w:rsidR="00BC17CC" w:rsidRPr="00975CC4">
        <w:rPr>
          <w:lang w:val="ro-MD"/>
        </w:rPr>
        <w:t>x</w:t>
      </w:r>
      <w:r w:rsidR="00BC17CC" w:rsidRPr="00975CC4">
        <w:rPr>
          <w:b/>
          <w:sz w:val="12"/>
          <w:lang w:val="ro-MD"/>
        </w:rPr>
        <w:t>4</w:t>
      </w:r>
      <w:r w:rsidR="00BC17CC" w:rsidRPr="00975CC4">
        <w:rPr>
          <w:lang w:val="ro-MD"/>
        </w:rPr>
        <w:t>+7</w:t>
      </w:r>
      <w:r>
        <w:rPr>
          <w:lang w:val="ro-MD"/>
        </w:rPr>
        <w:t>2</w:t>
      </w:r>
      <w:r w:rsidR="00BC17CC" w:rsidRPr="00975CC4">
        <w:rPr>
          <w:lang w:val="ro-MD"/>
        </w:rPr>
        <w:t>x</w:t>
      </w:r>
      <w:r w:rsidR="00BC17CC" w:rsidRPr="00975CC4">
        <w:rPr>
          <w:b/>
          <w:sz w:val="12"/>
          <w:lang w:val="ro-MD"/>
        </w:rPr>
        <w:t>5</w:t>
      </w:r>
      <w:r w:rsidR="00BC17CC" w:rsidRPr="00975CC4">
        <w:rPr>
          <w:lang w:val="ro-MD"/>
        </w:rPr>
        <w:t>=</w:t>
      </w:r>
      <w:r>
        <w:rPr>
          <w:lang w:val="ro-MD"/>
        </w:rPr>
        <w:t>6</w:t>
      </w:r>
    </w:p>
    <w:p w14:paraId="166BAD45" w14:textId="077E0F55" w:rsidR="00BC17CC" w:rsidRPr="00975CC4" w:rsidRDefault="00BC17CC" w:rsidP="00BC17CC">
      <w:pPr>
        <w:pStyle w:val="vit"/>
        <w:ind w:firstLine="708"/>
        <w:rPr>
          <w:lang w:val="ro-MD"/>
        </w:rPr>
      </w:pPr>
      <w:r w:rsidRPr="00975CC4">
        <w:rPr>
          <w:lang w:val="ro-MD"/>
        </w:rPr>
        <w:t xml:space="preserve">Se cere de aflat soluțiile sistemului dat, utilizând metoda </w:t>
      </w:r>
      <w:r w:rsidR="00247613">
        <w:rPr>
          <w:lang w:val="ro-MD"/>
        </w:rPr>
        <w:t>Radacina Patrata</w:t>
      </w:r>
      <w:r w:rsidRPr="00975CC4">
        <w:rPr>
          <w:lang w:val="ro-MD"/>
        </w:rPr>
        <w:t xml:space="preserve"> și</w:t>
      </w:r>
      <w:r w:rsidR="00611AD0">
        <w:rPr>
          <w:lang w:val="ro-MD"/>
        </w:rPr>
        <w:t xml:space="preserve"> Jacobi</w:t>
      </w:r>
      <w:r w:rsidRPr="00975CC4">
        <w:rPr>
          <w:lang w:val="ro-MD"/>
        </w:rPr>
        <w:t xml:space="preserve">. </w:t>
      </w:r>
    </w:p>
    <w:p w14:paraId="3BE2F620" w14:textId="77777777" w:rsidR="00BC17CC" w:rsidRPr="00975CC4" w:rsidRDefault="00BC17CC" w:rsidP="00BC17CC">
      <w:pPr>
        <w:pStyle w:val="Heading2"/>
        <w:rPr>
          <w:szCs w:val="24"/>
          <w:lang w:val="ro-MD"/>
        </w:rPr>
      </w:pPr>
      <w:r w:rsidRPr="00975CC4">
        <w:rPr>
          <w:szCs w:val="24"/>
          <w:lang w:val="ro-MD"/>
        </w:rPr>
        <w:t>II. Programul</w:t>
      </w:r>
    </w:p>
    <w:p w14:paraId="0D08FD19" w14:textId="650866AD" w:rsidR="00BC17CC" w:rsidRPr="005C6843" w:rsidRDefault="00BC17CC" w:rsidP="00BC17CC">
      <w:pPr>
        <w:rPr>
          <w:b/>
          <w:lang w:val="en-US"/>
        </w:rPr>
      </w:pPr>
      <w:r w:rsidRPr="00975CC4">
        <w:rPr>
          <w:b/>
          <w:lang w:val="ro-MD"/>
        </w:rPr>
        <w:t xml:space="preserve">a). </w:t>
      </w:r>
      <w:r w:rsidR="005C6843">
        <w:rPr>
          <w:b/>
          <w:lang w:val="ro-MD"/>
        </w:rPr>
        <w:t xml:space="preserve">Metoda </w:t>
      </w:r>
      <w:r w:rsidR="005C6843">
        <w:rPr>
          <w:b/>
          <w:lang w:val="ro-RO"/>
        </w:rPr>
        <w:t>rădăcinii pătrate</w:t>
      </w:r>
    </w:p>
    <w:p w14:paraId="2CE268E6" w14:textId="77777777" w:rsidR="00BC17CC" w:rsidRPr="00975CC4" w:rsidRDefault="00BC17CC" w:rsidP="00BC17CC">
      <w:pPr>
        <w:ind w:left="567" w:firstLine="0"/>
        <w:rPr>
          <w:lang w:val="ro-MD"/>
        </w:rPr>
      </w:pPr>
    </w:p>
    <w:p w14:paraId="7AA26B9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#include &lt;iostream&gt;</w:t>
      </w:r>
    </w:p>
    <w:p w14:paraId="4406B0E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#include &lt;math.h&gt;</w:t>
      </w:r>
    </w:p>
    <w:p w14:paraId="4FBDBCE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#include &lt;cstdlib&gt;</w:t>
      </w:r>
    </w:p>
    <w:p w14:paraId="3D03BC3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#include &lt;stdio.h&gt;</w:t>
      </w:r>
    </w:p>
    <w:p w14:paraId="535921F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1D79B8B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using namespace std;</w:t>
      </w:r>
    </w:p>
    <w:p w14:paraId="61B0C54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int i, j, k, n = 5, l;</w:t>
      </w:r>
    </w:p>
    <w:p w14:paraId="558C615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double u[5][5], ut[5][5], y[3], x[3];</w:t>
      </w:r>
    </w:p>
    <w:p w14:paraId="057E79A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double a[5][5] = {</w:t>
      </w:r>
    </w:p>
    <w:p w14:paraId="600DE6F7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{76,1,2,3,4},</w:t>
      </w:r>
    </w:p>
    <w:p w14:paraId="10626FC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{</w:t>
      </w:r>
    </w:p>
    <w:p w14:paraId="2B668A7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1,75,3,4,4</w:t>
      </w:r>
    </w:p>
    <w:p w14:paraId="17DAF66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},</w:t>
      </w:r>
    </w:p>
    <w:p w14:paraId="462AF0C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{</w:t>
      </w:r>
    </w:p>
    <w:p w14:paraId="7864FB8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2,3,74,4,5</w:t>
      </w:r>
    </w:p>
    <w:p w14:paraId="551365E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},</w:t>
      </w:r>
    </w:p>
    <w:p w14:paraId="643A324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{</w:t>
      </w:r>
    </w:p>
    <w:p w14:paraId="27A8A1D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3,4,3,73,5</w:t>
      </w:r>
    </w:p>
    <w:p w14:paraId="0B54B3B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},</w:t>
      </w:r>
    </w:p>
    <w:p w14:paraId="4B7EE5F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{</w:t>
      </w:r>
    </w:p>
    <w:p w14:paraId="5E4A26C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4,4,3,2,72</w:t>
      </w:r>
    </w:p>
    <w:p w14:paraId="5DBF650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}</w:t>
      </w:r>
    </w:p>
    <w:p w14:paraId="1293C697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};</w:t>
      </w:r>
    </w:p>
    <w:p w14:paraId="4A364AC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double b[5] = {2,3,4,5,6 };</w:t>
      </w:r>
    </w:p>
    <w:p w14:paraId="1FE059F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double sum;</w:t>
      </w:r>
    </w:p>
    <w:p w14:paraId="7CE72041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int fun();</w:t>
      </w:r>
    </w:p>
    <w:p w14:paraId="49CD562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int main()</w:t>
      </w:r>
    </w:p>
    <w:p w14:paraId="656FB9D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{</w:t>
      </w:r>
    </w:p>
    <w:p w14:paraId="0A3A320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759CCDE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"Sistemul" &lt;&lt; endl;</w:t>
      </w:r>
    </w:p>
    <w:p w14:paraId="1B937DE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0; i &lt; n; i++) {</w:t>
      </w:r>
    </w:p>
    <w:p w14:paraId="04517A8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(j = 0; j &lt; n; j++) {</w:t>
      </w:r>
    </w:p>
    <w:p w14:paraId="44D7748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u[i][j] = 0;</w:t>
      </w:r>
    </w:p>
    <w:p w14:paraId="189F0C5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cout &lt;&lt; " " &lt;&lt; a[i][j] &lt;&lt; " ";</w:t>
      </w:r>
    </w:p>
    <w:p w14:paraId="28A8DAD1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}</w:t>
      </w:r>
    </w:p>
    <w:p w14:paraId="70DF57C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cout &lt;&lt; " =" &lt;&lt; b[i] &lt;&lt; endl;</w:t>
      </w:r>
    </w:p>
    <w:p w14:paraId="4337043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30A9C8AA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l = fun();</w:t>
      </w:r>
    </w:p>
    <w:p w14:paraId="7C83DFF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if (l == 1)</w:t>
      </w:r>
    </w:p>
    <w:p w14:paraId="6A333DF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cout &lt;&lt; "Nu e corect" &lt;&lt; endl;</w:t>
      </w:r>
    </w:p>
    <w:p w14:paraId="4ADD6B6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system("pause");</w:t>
      </w:r>
    </w:p>
    <w:p w14:paraId="2B6EF2A4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}</w:t>
      </w:r>
    </w:p>
    <w:p w14:paraId="5A5F4057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13341D61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int fun()</w:t>
      </w:r>
    </w:p>
    <w:p w14:paraId="5157C89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{</w:t>
      </w:r>
    </w:p>
    <w:p w14:paraId="2FB60A3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75B39C6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(j = 0; j &lt; n; j++) {</w:t>
      </w:r>
    </w:p>
    <w:p w14:paraId="0683F7E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sum = 0;</w:t>
      </w:r>
    </w:p>
    <w:p w14:paraId="0FC9524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(k = 0; k &lt; j; k++) {</w:t>
      </w:r>
    </w:p>
    <w:p w14:paraId="1BBE60C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 sum += u[j][k] * u[j][k];</w:t>
      </w:r>
    </w:p>
    <w:p w14:paraId="719329E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}</w:t>
      </w:r>
    </w:p>
    <w:p w14:paraId="6DE866FB" w14:textId="2EDDA92D" w:rsidR="005C6843" w:rsidRPr="005C6843" w:rsidRDefault="005C6843" w:rsidP="005C6843">
      <w:pPr>
        <w:ind w:firstLine="0"/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</w:t>
      </w:r>
    </w:p>
    <w:p w14:paraId="07C3AE5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lastRenderedPageBreak/>
        <w:t xml:space="preserve">        if ((a[j][j] - sum) &lt; 0) {</w:t>
      </w:r>
    </w:p>
    <w:p w14:paraId="7902E1B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return 1;</w:t>
      </w:r>
    </w:p>
    <w:p w14:paraId="7E9B1614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}</w:t>
      </w:r>
    </w:p>
    <w:p w14:paraId="1EAAF86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u[j][j] = sqrt(a[j][j] - sum);</w:t>
      </w:r>
    </w:p>
    <w:p w14:paraId="20073F2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if (u[j][j] == 0) {</w:t>
      </w:r>
    </w:p>
    <w:p w14:paraId="510DE76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return 1;</w:t>
      </w:r>
    </w:p>
    <w:p w14:paraId="1D730B0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}</w:t>
      </w:r>
    </w:p>
    <w:p w14:paraId="617BA0C7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(i = j + 1; i &lt; n; i++) {</w:t>
      </w:r>
    </w:p>
    <w:p w14:paraId="5ED3CED4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sum = 0;</w:t>
      </w:r>
    </w:p>
    <w:p w14:paraId="7EB2815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for (k = 0; k &lt; j; k++)</w:t>
      </w:r>
    </w:p>
    <w:p w14:paraId="2119D1A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    sum += u[i][k] * u[j][k];</w:t>
      </w:r>
    </w:p>
    <w:p w14:paraId="768C0FA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u[i][j] = (a[i][j] - sum) / u[j][j];</w:t>
      </w:r>
    </w:p>
    <w:p w14:paraId="2F1CBB01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}</w:t>
      </w:r>
    </w:p>
    <w:p w14:paraId="7C3EED67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152672AB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7F09D37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3702C27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"Matricea U" &lt;&lt; endl;</w:t>
      </w:r>
    </w:p>
    <w:p w14:paraId="7FEC273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0; i &lt; n; i++) {</w:t>
      </w:r>
    </w:p>
    <w:p w14:paraId="21A9B28A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(j = 0; j &lt; n; j++) {</w:t>
      </w:r>
    </w:p>
    <w:p w14:paraId="0633234A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    printf(" %8.2lf", u[i][j]);</w:t>
      </w:r>
    </w:p>
    <w:p w14:paraId="72DD887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}</w:t>
      </w:r>
    </w:p>
    <w:p w14:paraId="37C98BC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cout &lt;&lt; endl;</w:t>
      </w:r>
    </w:p>
    <w:p w14:paraId="4A0555C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49B9458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63AD44C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0; i &lt; n; i++)</w:t>
      </w:r>
    </w:p>
    <w:p w14:paraId="09336B7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(j = 0; j &lt; n; j++)</w:t>
      </w:r>
    </w:p>
    <w:p w14:paraId="14AF904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ut[j][i] = u[i][j];</w:t>
      </w:r>
    </w:p>
    <w:p w14:paraId="2E3E9C8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3308C63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y[0] = b[0] / u[0][0];</w:t>
      </w:r>
    </w:p>
    <w:p w14:paraId="72A9ACA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1; i &lt; n; i++) {</w:t>
      </w:r>
    </w:p>
    <w:p w14:paraId="72529AF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sum = 0;</w:t>
      </w:r>
    </w:p>
    <w:p w14:paraId="660F535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(j = 0; j &lt; i; j++)</w:t>
      </w:r>
    </w:p>
    <w:p w14:paraId="74FCFC3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sum += u[i][j] * y[j];</w:t>
      </w:r>
    </w:p>
    <w:p w14:paraId="286461A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y[i] = (b[i] - sum) / u[i][i];</w:t>
      </w:r>
    </w:p>
    <w:p w14:paraId="2E03532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5099F94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3DFDDBA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"Rezultat Y" &lt;&lt; endl;</w:t>
      </w:r>
    </w:p>
    <w:p w14:paraId="4EE0B05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1CD9100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0; i &lt; n; i++) {</w:t>
      </w:r>
    </w:p>
    <w:p w14:paraId="4E48DF5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printf(" %8.3lf", y[i]);</w:t>
      </w:r>
    </w:p>
    <w:p w14:paraId="5CADF88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19245C04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22EABA6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endl;</w:t>
      </w:r>
    </w:p>
    <w:p w14:paraId="21FED18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47B9BB8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3B5D0C4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x[n-1] = y[n-1] / u[n-1][n-1];</w:t>
      </w:r>
    </w:p>
    <w:p w14:paraId="7BADDE61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58392B7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n - 2; i &gt;= 0; i--) {</w:t>
      </w:r>
    </w:p>
    <w:p w14:paraId="24457ABB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sum = 0;</w:t>
      </w:r>
    </w:p>
    <w:p w14:paraId="18820D2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(j = i + 1; j &lt; n; j++)</w:t>
      </w:r>
    </w:p>
    <w:p w14:paraId="503EA9D7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sum += u[j][i] * x[j];</w:t>
      </w:r>
    </w:p>
    <w:p w14:paraId="0F068AC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x[i] = (y[i] - sum) / u[i][i];</w:t>
      </w:r>
    </w:p>
    <w:p w14:paraId="0907B151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072A37E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79AFA40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"Rezultat X" &lt;&lt; endl;</w:t>
      </w:r>
    </w:p>
    <w:p w14:paraId="6235B90D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42090D40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0; i &lt; n; i++) {</w:t>
      </w:r>
    </w:p>
    <w:p w14:paraId="704E2EC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printf(" %8.3lf", x[i]);</w:t>
      </w:r>
    </w:p>
    <w:p w14:paraId="02669DE2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35C3A31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2D55A2B3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endl;</w:t>
      </w:r>
    </w:p>
    <w:p w14:paraId="494F6D9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</w:p>
    <w:p w14:paraId="072D0FE8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cout &lt;&lt; "Verificare" &lt;&lt; endl;</w:t>
      </w:r>
    </w:p>
    <w:p w14:paraId="66C7F20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for (i = 0; i &lt; 4; i++) {</w:t>
      </w:r>
    </w:p>
    <w:p w14:paraId="1F9CB99B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sum = 0;</w:t>
      </w:r>
    </w:p>
    <w:p w14:paraId="5A893896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for (j = 0; j &lt; 4; j++)</w:t>
      </w:r>
    </w:p>
    <w:p w14:paraId="5D4CC50E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    sum += a[i][j] * x[j];</w:t>
      </w:r>
    </w:p>
    <w:p w14:paraId="65309FDF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    cout &lt;&lt; sum &lt;&lt; endl;</w:t>
      </w:r>
    </w:p>
    <w:p w14:paraId="15721C89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}</w:t>
      </w:r>
    </w:p>
    <w:p w14:paraId="55BD642C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 xml:space="preserve">    return 0;</w:t>
      </w:r>
    </w:p>
    <w:p w14:paraId="013D9F85" w14:textId="77777777" w:rsidR="005C6843" w:rsidRPr="005C6843" w:rsidRDefault="005C6843" w:rsidP="005C6843">
      <w:pPr>
        <w:rPr>
          <w:bCs/>
          <w:sz w:val="16"/>
          <w:szCs w:val="16"/>
          <w:lang w:val="ro-MD"/>
        </w:rPr>
      </w:pPr>
      <w:r w:rsidRPr="005C6843">
        <w:rPr>
          <w:bCs/>
          <w:sz w:val="16"/>
          <w:szCs w:val="16"/>
          <w:lang w:val="ro-MD"/>
        </w:rPr>
        <w:t>}</w:t>
      </w:r>
    </w:p>
    <w:p w14:paraId="5EA28E96" w14:textId="167E2AD3" w:rsidR="00AA4E2A" w:rsidRDefault="00BC17CC" w:rsidP="005C6843">
      <w:pPr>
        <w:rPr>
          <w:b/>
          <w:lang w:val="ro-MD"/>
        </w:rPr>
      </w:pPr>
      <w:r w:rsidRPr="00975CC4">
        <w:rPr>
          <w:b/>
          <w:lang w:val="ro-MD"/>
        </w:rPr>
        <w:t xml:space="preserve">b). Metoda iterativă: metoda </w:t>
      </w:r>
      <w:r w:rsidR="00C47196" w:rsidRPr="00975CC4">
        <w:rPr>
          <w:b/>
          <w:lang w:val="ro-MD"/>
        </w:rPr>
        <w:t>Jacobi</w:t>
      </w:r>
      <w:r w:rsidRPr="00975CC4">
        <w:rPr>
          <w:b/>
          <w:lang w:val="ro-MD"/>
        </w:rPr>
        <w:t>.</w:t>
      </w:r>
    </w:p>
    <w:p w14:paraId="304C241A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lastRenderedPageBreak/>
        <w:t>#include &lt;iostream&gt;</w:t>
      </w:r>
    </w:p>
    <w:p w14:paraId="7411C08D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>using namespace std;</w:t>
      </w:r>
    </w:p>
    <w:p w14:paraId="6814C98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</w:p>
    <w:p w14:paraId="0083ED87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>int main() {</w:t>
      </w:r>
    </w:p>
    <w:p w14:paraId="603C115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double A[10][10], M[10][10], B[10], C[10], x[10][100], sum[10];</w:t>
      </w:r>
    </w:p>
    <w:p w14:paraId="7B71DA0B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int i, j, n, k, kmax;</w:t>
      </w:r>
    </w:p>
    <w:p w14:paraId="59C6E070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"Introduceti rangul ecuatiei: \n";</w:t>
      </w:r>
    </w:p>
    <w:p w14:paraId="3D9D200C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cin &gt;&gt; n;</w:t>
      </w:r>
    </w:p>
    <w:p w14:paraId="4FE353C3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"Introduceti coloanele matricei \n";</w:t>
      </w:r>
    </w:p>
    <w:p w14:paraId="5F112CCA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30F03021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for (j = 1; j &lt;= n; j++) {</w:t>
      </w:r>
    </w:p>
    <w:p w14:paraId="0973274D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cin &gt;&gt; A[i][j];</w:t>
      </w:r>
    </w:p>
    <w:p w14:paraId="21B76920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}</w:t>
      </w:r>
    </w:p>
    <w:p w14:paraId="1448B44A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44392F2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"Matricea initiala=\n";</w:t>
      </w:r>
    </w:p>
    <w:p w14:paraId="60D3EFAB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3D9E6BE8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for (j = 1; j &lt;= n; j++) {</w:t>
      </w:r>
    </w:p>
    <w:p w14:paraId="019E75A2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cout &lt;&lt; A[i][j] &lt;&lt; "\t\t";</w:t>
      </w:r>
    </w:p>
    <w:p w14:paraId="37136CD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}</w:t>
      </w:r>
    </w:p>
    <w:p w14:paraId="7F44502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cout &lt;&lt; "\n\n";</w:t>
      </w:r>
    </w:p>
    <w:p w14:paraId="7AC39C64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3D53996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"M=\n";</w:t>
      </w:r>
    </w:p>
    <w:p w14:paraId="4B309547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21DB999D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for (j = 1; j &lt;= n; j++) {</w:t>
      </w:r>
    </w:p>
    <w:p w14:paraId="00A0E731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if (i == j) {</w:t>
      </w:r>
    </w:p>
    <w:p w14:paraId="37D1FD6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    M[i][j] = 0;</w:t>
      </w:r>
    </w:p>
    <w:p w14:paraId="0DF2E72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}</w:t>
      </w:r>
    </w:p>
    <w:p w14:paraId="3A9BACB3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else {</w:t>
      </w:r>
    </w:p>
    <w:p w14:paraId="013D1278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    M[i][j] = -A[i][j] / A[i][i];</w:t>
      </w:r>
    </w:p>
    <w:p w14:paraId="1EFA24F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}</w:t>
      </w:r>
    </w:p>
    <w:p w14:paraId="7D69DBD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}</w:t>
      </w:r>
    </w:p>
    <w:p w14:paraId="6124D6C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5D51AED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21AE7B87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for (j = 1; j &lt;= n; j++) {</w:t>
      </w:r>
    </w:p>
    <w:p w14:paraId="3DC5ADB4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cout &lt;&lt; M[i][j] &lt;&lt; "\t\t";</w:t>
      </w:r>
    </w:p>
    <w:p w14:paraId="63A5AD0D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}</w:t>
      </w:r>
    </w:p>
    <w:p w14:paraId="65ECC3A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cout &lt;&lt; "\n\n";</w:t>
      </w:r>
    </w:p>
    <w:p w14:paraId="471BE2F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13E022FC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"Introduceti valorile de dupa egal: \n";</w:t>
      </w:r>
    </w:p>
    <w:p w14:paraId="18AAE8ED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6FB69B98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cin &gt;&gt; B[i];</w:t>
      </w:r>
    </w:p>
    <w:p w14:paraId="4B7C0BB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70D9F166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"\nC=\n";</w:t>
      </w:r>
    </w:p>
    <w:p w14:paraId="740EBD4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74813EDC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C[i] = B[i] / A[i][i];</w:t>
      </w:r>
    </w:p>
    <w:p w14:paraId="1D5582EC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cout &lt;&lt; C[i] &lt;&lt; endl;</w:t>
      </w:r>
    </w:p>
    <w:p w14:paraId="748C5B18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478F8CD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"Introduceti numarul de iteratii:" &lt;&lt; endl;</w:t>
      </w:r>
    </w:p>
    <w:p w14:paraId="691C293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lastRenderedPageBreak/>
        <w:t xml:space="preserve">    cin &gt;&gt; kmax;</w:t>
      </w:r>
    </w:p>
    <w:p w14:paraId="78670E61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k = 0;</w:t>
      </w:r>
    </w:p>
    <w:p w14:paraId="249F9DCB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1A7546A5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sum[i] = 0;</w:t>
      </w:r>
    </w:p>
    <w:p w14:paraId="2023EFE0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x[i][k] = C[i];    //valorile initiale</w:t>
      </w:r>
    </w:p>
    <w:p w14:paraId="1DB6263D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6FE5BF09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(k = 0; k &lt;= kmax; k++) {</w:t>
      </w:r>
    </w:p>
    <w:p w14:paraId="5BDEA40B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for (i = 1; i &lt;= n; i++) {</w:t>
      </w:r>
    </w:p>
    <w:p w14:paraId="074829DE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for (j = 1; j &lt;= n; j++) {</w:t>
      </w:r>
    </w:p>
    <w:p w14:paraId="767AE464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    sum[i] += M[i][j] * x[j][k];</w:t>
      </w:r>
    </w:p>
    <w:p w14:paraId="6398B9C0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}</w:t>
      </w:r>
    </w:p>
    <w:p w14:paraId="751AEA77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x[i][k] = C[i] + sum[i];</w:t>
      </w:r>
    </w:p>
    <w:p w14:paraId="24A1D0C4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    sum[i] = 0;</w:t>
      </w:r>
    </w:p>
    <w:p w14:paraId="6ED2BAA7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}</w:t>
      </w:r>
    </w:p>
    <w:p w14:paraId="254F9580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79271AA6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cout &lt;&lt; "Raspuns:\n\n";</w:t>
      </w:r>
    </w:p>
    <w:p w14:paraId="6C36599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for (i = 1; i &lt;= n; i++) {</w:t>
      </w:r>
    </w:p>
    <w:p w14:paraId="7C192AC2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    cout &lt;&lt; x[i][kmax] &lt;&lt; endl;</w:t>
      </w:r>
    </w:p>
    <w:p w14:paraId="6C8A5A5F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}</w:t>
      </w:r>
    </w:p>
    <w:p w14:paraId="12B9DF22" w14:textId="77777777" w:rsidR="005C6843" w:rsidRPr="005C6843" w:rsidRDefault="005C6843" w:rsidP="005C6843">
      <w:pPr>
        <w:pStyle w:val="Heading2"/>
        <w:ind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 xml:space="preserve">    return 0;</w:t>
      </w:r>
    </w:p>
    <w:p w14:paraId="79F52A4D" w14:textId="77777777" w:rsidR="005C6843" w:rsidRDefault="005C6843" w:rsidP="005C6843">
      <w:pPr>
        <w:pStyle w:val="Heading2"/>
        <w:ind w:left="0" w:firstLine="708"/>
        <w:jc w:val="left"/>
        <w:rPr>
          <w:b w:val="0"/>
          <w:bCs/>
          <w:sz w:val="16"/>
          <w:szCs w:val="16"/>
          <w:lang w:val="ro-MD"/>
        </w:rPr>
      </w:pPr>
      <w:r w:rsidRPr="005C6843">
        <w:rPr>
          <w:b w:val="0"/>
          <w:bCs/>
          <w:sz w:val="16"/>
          <w:szCs w:val="16"/>
          <w:lang w:val="ro-MD"/>
        </w:rPr>
        <w:t>}</w:t>
      </w:r>
    </w:p>
    <w:p w14:paraId="7007EA82" w14:textId="3925CB4D" w:rsidR="00BC17CC" w:rsidRPr="00975CC4" w:rsidRDefault="00BC17CC" w:rsidP="005C6843">
      <w:pPr>
        <w:pStyle w:val="Heading2"/>
        <w:ind w:left="0" w:firstLine="708"/>
        <w:jc w:val="left"/>
        <w:rPr>
          <w:szCs w:val="24"/>
          <w:lang w:val="ro-MD"/>
        </w:rPr>
      </w:pPr>
      <w:r w:rsidRPr="00975CC4">
        <w:rPr>
          <w:szCs w:val="24"/>
          <w:lang w:val="ro-MD"/>
        </w:rPr>
        <w:t>III. Rezultatele sugestive</w:t>
      </w:r>
    </w:p>
    <w:p w14:paraId="7ABC7ABA" w14:textId="6160B2CA" w:rsidR="00BC17CC" w:rsidRPr="005C6843" w:rsidRDefault="00BC17CC" w:rsidP="00BC17CC">
      <w:pPr>
        <w:rPr>
          <w:b/>
          <w:lang w:val="en-US"/>
        </w:rPr>
      </w:pPr>
      <w:r w:rsidRPr="00975CC4">
        <w:rPr>
          <w:b/>
          <w:lang w:val="ro-MD"/>
        </w:rPr>
        <w:t xml:space="preserve">a). </w:t>
      </w:r>
      <w:r w:rsidR="005C6843">
        <w:rPr>
          <w:b/>
          <w:lang w:val="ro-MD"/>
        </w:rPr>
        <w:t>Metoda r</w:t>
      </w:r>
      <w:r w:rsidR="005C6843">
        <w:rPr>
          <w:b/>
          <w:lang w:val="ro-RO"/>
        </w:rPr>
        <w:t>ădăcina pătrate</w:t>
      </w:r>
    </w:p>
    <w:p w14:paraId="2BBD3B5D" w14:textId="77777777" w:rsidR="00BC17CC" w:rsidRPr="00975CC4" w:rsidRDefault="00BC17CC" w:rsidP="00BC17CC">
      <w:pPr>
        <w:ind w:left="567" w:firstLine="0"/>
        <w:rPr>
          <w:lang w:val="ro-MD"/>
        </w:rPr>
      </w:pPr>
    </w:p>
    <w:p w14:paraId="5A0DDBA9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Sistemul</w:t>
      </w:r>
    </w:p>
    <w:p w14:paraId="60B0C380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76  1  2  3  4  =2</w:t>
      </w:r>
    </w:p>
    <w:p w14:paraId="7848EEEC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1  75  3  4  4  =3</w:t>
      </w:r>
    </w:p>
    <w:p w14:paraId="2102C361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2  3  74  4  5  =4</w:t>
      </w:r>
    </w:p>
    <w:p w14:paraId="020E2C98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3  4  3  73  5  =5</w:t>
      </w:r>
    </w:p>
    <w:p w14:paraId="74D17A37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4  4  3  2  72  =6</w:t>
      </w:r>
    </w:p>
    <w:p w14:paraId="234A7643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Matricea U</w:t>
      </w:r>
    </w:p>
    <w:p w14:paraId="7AA7B07E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 8.72     0.00     0.00     0.00     0.00</w:t>
      </w:r>
    </w:p>
    <w:p w14:paraId="0E2ACEE8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 0.11     8.66     0.00     0.00     0.00</w:t>
      </w:r>
    </w:p>
    <w:p w14:paraId="1B505AF2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 0.23     0.34     8.59     0.00     0.00</w:t>
      </w:r>
    </w:p>
    <w:p w14:paraId="74BDC662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 0.34     0.46     0.32     8.52     0.00</w:t>
      </w:r>
    </w:p>
    <w:p w14:paraId="2F70A0F4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 0.46     0.46     0.32     0.18     8.45</w:t>
      </w:r>
    </w:p>
    <w:p w14:paraId="0EDB7428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Rezultat Y</w:t>
      </w:r>
    </w:p>
    <w:p w14:paraId="1403C8E6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0.229    0.343    0.446    0.542    0.651</w:t>
      </w:r>
    </w:p>
    <w:p w14:paraId="703ED307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Rezultat X</w:t>
      </w:r>
    </w:p>
    <w:p w14:paraId="3532AB94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 xml:space="preserve">    0.020    0.033    0.049    0.055    0.077</w:t>
      </w:r>
    </w:p>
    <w:p w14:paraId="73ED264D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Verificare</w:t>
      </w:r>
    </w:p>
    <w:p w14:paraId="6BE35A7F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6.58858</w:t>
      </w:r>
    </w:p>
    <w:p w14:paraId="0C13A42A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13.1245</w:t>
      </w:r>
    </w:p>
    <w:p w14:paraId="688D93A1" w14:textId="77777777" w:rsidR="0063109C" w:rsidRPr="0063109C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18.8264</w:t>
      </w:r>
    </w:p>
    <w:p w14:paraId="0A82BF2F" w14:textId="7CC1FFED" w:rsidR="00DC7A04" w:rsidRDefault="0063109C" w:rsidP="0063109C">
      <w:pPr>
        <w:ind w:left="567" w:firstLine="0"/>
        <w:rPr>
          <w:lang w:val="ro-MD"/>
        </w:rPr>
      </w:pPr>
      <w:r w:rsidRPr="0063109C">
        <w:rPr>
          <w:lang w:val="ro-MD"/>
        </w:rPr>
        <w:t>25.0111</w:t>
      </w:r>
    </w:p>
    <w:p w14:paraId="39841E76" w14:textId="77777777" w:rsidR="0063109C" w:rsidRPr="0063109C" w:rsidRDefault="0063109C" w:rsidP="0063109C">
      <w:pPr>
        <w:ind w:left="567" w:firstLine="0"/>
        <w:rPr>
          <w:lang w:val="ro-MD"/>
        </w:rPr>
      </w:pPr>
    </w:p>
    <w:p w14:paraId="53389273" w14:textId="08864523" w:rsidR="00BC17CC" w:rsidRDefault="00BC17CC" w:rsidP="00BC17CC">
      <w:pPr>
        <w:rPr>
          <w:b/>
          <w:lang w:val="ro-MD"/>
        </w:rPr>
      </w:pPr>
      <w:r w:rsidRPr="00975CC4">
        <w:rPr>
          <w:b/>
          <w:lang w:val="ro-MD"/>
        </w:rPr>
        <w:t xml:space="preserve">b). Metoda iterativă: metoda </w:t>
      </w:r>
      <w:r w:rsidR="00947950" w:rsidRPr="00975CC4">
        <w:rPr>
          <w:b/>
          <w:lang w:val="ro-MD"/>
        </w:rPr>
        <w:t>Jacobi</w:t>
      </w:r>
      <w:r w:rsidRPr="00975CC4">
        <w:rPr>
          <w:b/>
          <w:lang w:val="ro-MD"/>
        </w:rPr>
        <w:t>.</w:t>
      </w:r>
    </w:p>
    <w:p w14:paraId="74720C29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Dati rangul sistemului: 5</w:t>
      </w:r>
    </w:p>
    <w:p w14:paraId="564966F2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58FF3B0A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Dati elementele matricei:</w:t>
      </w:r>
    </w:p>
    <w:p w14:paraId="5288C267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lastRenderedPageBreak/>
        <w:t>76 1 2 3 4</w:t>
      </w:r>
    </w:p>
    <w:p w14:paraId="6396C61A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1 75 3 4 4</w:t>
      </w:r>
    </w:p>
    <w:p w14:paraId="2A3AC7BC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2 3 74 4 5</w:t>
      </w:r>
    </w:p>
    <w:p w14:paraId="2C0D4D8A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3 4 3 73 5</w:t>
      </w:r>
    </w:p>
    <w:p w14:paraId="15648399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4 4 3 2 72</w:t>
      </w:r>
    </w:p>
    <w:p w14:paraId="4C193D9A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7F5D1F8C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Dati coloana termenilor liberi:</w:t>
      </w:r>
    </w:p>
    <w:p w14:paraId="32903F90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2 3 4 5 6</w:t>
      </w:r>
    </w:p>
    <w:p w14:paraId="62E33AF9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425A3D1F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Introduceti precizia de calcul:</w:t>
      </w:r>
    </w:p>
    <w:p w14:paraId="1AE79FDC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1e-9</w:t>
      </w:r>
    </w:p>
    <w:p w14:paraId="42EC8D58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07F73B52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Sistemul initial</w:t>
      </w:r>
    </w:p>
    <w:p w14:paraId="32AB5DCE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76.00    1.00    2.00    3.00    4.00 |     2.00</w:t>
      </w:r>
    </w:p>
    <w:p w14:paraId="733A7755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 1.00   75.00    3.00    4.00    4.00 |     3.00</w:t>
      </w:r>
    </w:p>
    <w:p w14:paraId="2500ED5E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 2.00    3.00   74.00    4.00    5.00 |     4.00</w:t>
      </w:r>
    </w:p>
    <w:p w14:paraId="2F9F01CC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 3.00    4.00    3.00   73.00    5.00 |     5.00</w:t>
      </w:r>
    </w:p>
    <w:p w14:paraId="0214B000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 4.00    4.00    3.00    2.00   72.00 |     6.00</w:t>
      </w:r>
    </w:p>
    <w:p w14:paraId="6EB0AF03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0B36FD15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Matricea M si Vetorul C</w:t>
      </w:r>
    </w:p>
    <w:p w14:paraId="5797C3E7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 0.00   -0.01   -0.03   -0.04   -0.05 |     0.03</w:t>
      </w:r>
    </w:p>
    <w:p w14:paraId="74435460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-0.01    0.00   -0.04   -0.05   -0.05 |     0.04</w:t>
      </w:r>
    </w:p>
    <w:p w14:paraId="5608D073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-0.03   -0.04    0.00   -0.05   -0.07 |     0.05</w:t>
      </w:r>
    </w:p>
    <w:p w14:paraId="2B31A312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-0.04   -0.05   -0.04    0.00   -0.07 |     0.07</w:t>
      </w:r>
    </w:p>
    <w:p w14:paraId="2A49B478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-0.06   -0.06   -0.04   -0.03    0.00 |     0.08</w:t>
      </w:r>
    </w:p>
    <w:p w14:paraId="689D2BA5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70A040CA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1 a solutiei este</w:t>
      </w:r>
    </w:p>
    <w:p w14:paraId="4EE27C25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0.026   0.040   0.054   0.068   0.083</w:t>
      </w:r>
    </w:p>
    <w:p w14:paraId="61C16D88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5493EF4B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2 a solutiei este</w:t>
      </w:r>
    </w:p>
    <w:p w14:paraId="4A4FF7DF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0.017   0.029   0.042   0.057   0.075</w:t>
      </w:r>
    </w:p>
    <w:p w14:paraId="78E507DD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056BB208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3 a solutiei este</w:t>
      </w:r>
    </w:p>
    <w:p w14:paraId="0F99A36B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0.019   0.031   0.044   0.059   0.077</w:t>
      </w:r>
    </w:p>
    <w:p w14:paraId="141EF06D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01FA540D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4 a solutiei este</w:t>
      </w:r>
    </w:p>
    <w:p w14:paraId="7B773103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26A04C6F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6EA110F8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5 a solutiei este</w:t>
      </w:r>
    </w:p>
    <w:p w14:paraId="3414E159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2015D280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003930B3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6 a solutiei este</w:t>
      </w:r>
    </w:p>
    <w:p w14:paraId="2D0DFF59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0D09B548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487C32A5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7 a solutiei este</w:t>
      </w:r>
    </w:p>
    <w:p w14:paraId="5FAFB337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727B258F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795CE452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8 a solutiei este</w:t>
      </w:r>
    </w:p>
    <w:p w14:paraId="7BB003EA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2A931807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680D8D4C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9 a solutiei este</w:t>
      </w:r>
    </w:p>
    <w:p w14:paraId="6AF284C2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74DBF2BF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34FC755C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10 a solutiei este</w:t>
      </w:r>
    </w:p>
    <w:p w14:paraId="542F1A85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2E1940D3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19D8B6B2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11 a solutiei este</w:t>
      </w:r>
    </w:p>
    <w:p w14:paraId="29E58E8D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669A806D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503DC132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>Aproximatia a 12 a solutiei este</w:t>
      </w:r>
    </w:p>
    <w:p w14:paraId="6C296EB5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  0.018   0.031   0.044   0.059   0.077</w:t>
      </w:r>
    </w:p>
    <w:p w14:paraId="0C8903E7" w14:textId="77777777" w:rsidR="00C02616" w:rsidRPr="00C02616" w:rsidRDefault="00C02616" w:rsidP="00C02616">
      <w:pPr>
        <w:ind w:left="1134" w:firstLine="0"/>
        <w:rPr>
          <w:bCs/>
          <w:lang w:val="ro-MD"/>
        </w:rPr>
      </w:pPr>
    </w:p>
    <w:p w14:paraId="7F6768FD" w14:textId="77777777" w:rsidR="00C02616" w:rsidRP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Verificare</w:t>
      </w:r>
    </w:p>
    <w:p w14:paraId="7E686EEF" w14:textId="77777777" w:rsidR="00C02616" w:rsidRDefault="00C02616" w:rsidP="00C02616">
      <w:pPr>
        <w:ind w:left="1134" w:firstLine="0"/>
        <w:rPr>
          <w:bCs/>
          <w:lang w:val="ro-MD"/>
        </w:rPr>
      </w:pPr>
      <w:r w:rsidRPr="00C02616">
        <w:rPr>
          <w:bCs/>
          <w:lang w:val="ro-MD"/>
        </w:rPr>
        <w:t xml:space="preserve"> -2.7488311626910900e-009 -3.2846825259724710e-009 -3.6560545424446644e-009 -3.7775029493314349e-009 -3.2747686784517782e-009</w:t>
      </w:r>
    </w:p>
    <w:p w14:paraId="5E53E77F" w14:textId="04A66474" w:rsidR="00BC17CC" w:rsidRPr="00975CC4" w:rsidRDefault="00BC17CC" w:rsidP="00C02616">
      <w:pPr>
        <w:ind w:left="1134" w:firstLine="0"/>
        <w:rPr>
          <w:b/>
          <w:szCs w:val="24"/>
          <w:lang w:val="ro-MD"/>
        </w:rPr>
      </w:pPr>
      <w:r w:rsidRPr="00975CC4">
        <w:rPr>
          <w:b/>
          <w:szCs w:val="24"/>
          <w:lang w:val="ro-MD"/>
        </w:rPr>
        <w:t>IV. Concluzii</w:t>
      </w:r>
    </w:p>
    <w:p w14:paraId="291DC5AD" w14:textId="31E92179" w:rsidR="00237A72" w:rsidRPr="007E1100" w:rsidRDefault="00BC17CC" w:rsidP="007E1100">
      <w:pPr>
        <w:pStyle w:val="ListParagraph"/>
        <w:numPr>
          <w:ilvl w:val="0"/>
          <w:numId w:val="3"/>
        </w:numPr>
        <w:rPr>
          <w:lang w:val="ro-MD"/>
        </w:rPr>
      </w:pPr>
      <w:r w:rsidRPr="007E1100">
        <w:rPr>
          <w:lang w:val="ro-MD"/>
        </w:rPr>
        <w:t>Valoarea teoretica calculata coincide cu cea din program.</w:t>
      </w:r>
    </w:p>
    <w:p w14:paraId="2503BE15" w14:textId="0E727018" w:rsidR="007E1100" w:rsidRPr="007E1100" w:rsidRDefault="007E1100" w:rsidP="007E1100">
      <w:pPr>
        <w:pStyle w:val="ListParagraph"/>
        <w:numPr>
          <w:ilvl w:val="0"/>
          <w:numId w:val="3"/>
        </w:numPr>
        <w:spacing w:line="360" w:lineRule="auto"/>
        <w:rPr>
          <w:lang w:val="ro-MD"/>
        </w:rPr>
      </w:pPr>
      <w:r w:rsidRPr="007E1100">
        <w:rPr>
          <w:lang w:val="ro-MD"/>
        </w:rPr>
        <w:t>Evaluarea erorii obţinute</w:t>
      </w:r>
    </w:p>
    <w:p w14:paraId="1B9FF134" w14:textId="77777777" w:rsidR="007E1100" w:rsidRPr="007E1100" w:rsidRDefault="007E1100" w:rsidP="005D6AF1">
      <w:pPr>
        <w:pStyle w:val="ListParagraph"/>
        <w:spacing w:line="360" w:lineRule="auto"/>
        <w:ind w:firstLine="0"/>
        <w:rPr>
          <w:lang w:val="ro-MD"/>
        </w:rPr>
      </w:pPr>
      <w:r w:rsidRPr="007E1100">
        <w:rPr>
          <w:lang w:val="ro-MD"/>
        </w:rPr>
        <w:t>La aplicarea metodei de rezolvare a sistemelor de ecuații liniare există eroare de rotungire, fapt ce nu permite primirea rezultatelor exacte.</w:t>
      </w:r>
    </w:p>
    <w:p w14:paraId="61F5113F" w14:textId="5742FB38" w:rsidR="007E1100" w:rsidRPr="007E1100" w:rsidRDefault="007E1100" w:rsidP="007E1100">
      <w:pPr>
        <w:pStyle w:val="ListParagraph"/>
        <w:numPr>
          <w:ilvl w:val="0"/>
          <w:numId w:val="3"/>
        </w:numPr>
        <w:spacing w:line="360" w:lineRule="auto"/>
        <w:rPr>
          <w:lang w:val="ro-MD"/>
        </w:rPr>
      </w:pPr>
      <w:r w:rsidRPr="007E1100">
        <w:rPr>
          <w:lang w:val="ro-MD"/>
        </w:rPr>
        <w:t>Rezultatele testării</w:t>
      </w:r>
    </w:p>
    <w:p w14:paraId="11A38CAC" w14:textId="328BF2A2" w:rsidR="007E1100" w:rsidRPr="002C246E" w:rsidRDefault="007E1100" w:rsidP="002C246E">
      <w:pPr>
        <w:pStyle w:val="ListParagraph"/>
        <w:spacing w:line="360" w:lineRule="auto"/>
        <w:ind w:firstLine="0"/>
        <w:rPr>
          <w:lang w:val="ro-MD"/>
        </w:rPr>
      </w:pPr>
      <w:r w:rsidRPr="007E1100">
        <w:rPr>
          <w:lang w:val="ro-MD"/>
        </w:rPr>
        <w:t xml:space="preserve">În urma testării rezultatelor obținute, am primit mici erori, deoarece sunt prezente erorile de rotungire, </w:t>
      </w:r>
      <w:r w:rsidR="002C246E">
        <w:rPr>
          <w:lang w:val="ro-MD"/>
        </w:rPr>
        <w:t>iar aceste fapt</w:t>
      </w:r>
      <w:r w:rsidRPr="002C246E">
        <w:rPr>
          <w:lang w:val="ro-MD"/>
        </w:rPr>
        <w:t xml:space="preserve"> nu permite obținerea rezultatelor </w:t>
      </w:r>
      <w:r w:rsidR="002C246E">
        <w:rPr>
          <w:lang w:val="ro-MD"/>
        </w:rPr>
        <w:t>precise</w:t>
      </w:r>
      <w:r w:rsidRPr="002C246E">
        <w:rPr>
          <w:lang w:val="ro-MD"/>
        </w:rPr>
        <w:t>.</w:t>
      </w:r>
    </w:p>
    <w:p w14:paraId="7C84321A" w14:textId="77777777" w:rsidR="007E1100" w:rsidRPr="002C246E" w:rsidRDefault="007E1100">
      <w:pPr>
        <w:rPr>
          <w:lang w:val="ro-MD"/>
        </w:rPr>
      </w:pPr>
    </w:p>
    <w:sectPr w:rsidR="007E1100" w:rsidRPr="002C246E" w:rsidSect="00D26F16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69100" w14:textId="77777777" w:rsidR="00A24A4D" w:rsidRDefault="00A24A4D" w:rsidP="00CB6A68">
      <w:r>
        <w:separator/>
      </w:r>
    </w:p>
  </w:endnote>
  <w:endnote w:type="continuationSeparator" w:id="0">
    <w:p w14:paraId="0B72A73A" w14:textId="77777777" w:rsidR="00A24A4D" w:rsidRDefault="00A24A4D" w:rsidP="00CB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918F" w14:textId="77777777" w:rsidR="00A24A4D" w:rsidRDefault="00A24A4D" w:rsidP="00CB6A68">
      <w:r>
        <w:separator/>
      </w:r>
    </w:p>
  </w:footnote>
  <w:footnote w:type="continuationSeparator" w:id="0">
    <w:p w14:paraId="17B7B9E9" w14:textId="77777777" w:rsidR="00A24A4D" w:rsidRDefault="00A24A4D" w:rsidP="00CB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768C"/>
    <w:multiLevelType w:val="hybridMultilevel"/>
    <w:tmpl w:val="46628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762B"/>
    <w:multiLevelType w:val="hybridMultilevel"/>
    <w:tmpl w:val="38129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A773D"/>
    <w:multiLevelType w:val="hybridMultilevel"/>
    <w:tmpl w:val="688C4356"/>
    <w:lvl w:ilvl="0" w:tplc="BBEA9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CC"/>
    <w:rsid w:val="00000DE6"/>
    <w:rsid w:val="0001521D"/>
    <w:rsid w:val="001B3590"/>
    <w:rsid w:val="001D3046"/>
    <w:rsid w:val="00203234"/>
    <w:rsid w:val="00230886"/>
    <w:rsid w:val="00237A72"/>
    <w:rsid w:val="00247613"/>
    <w:rsid w:val="002C246E"/>
    <w:rsid w:val="00316AEA"/>
    <w:rsid w:val="0032150D"/>
    <w:rsid w:val="00366349"/>
    <w:rsid w:val="0037358F"/>
    <w:rsid w:val="003814D4"/>
    <w:rsid w:val="0038673A"/>
    <w:rsid w:val="003F3C07"/>
    <w:rsid w:val="003F4160"/>
    <w:rsid w:val="00412A87"/>
    <w:rsid w:val="00467977"/>
    <w:rsid w:val="004D5EFF"/>
    <w:rsid w:val="005C6843"/>
    <w:rsid w:val="005D1E97"/>
    <w:rsid w:val="005D6AF1"/>
    <w:rsid w:val="00611AD0"/>
    <w:rsid w:val="0063109C"/>
    <w:rsid w:val="00632541"/>
    <w:rsid w:val="00647AE0"/>
    <w:rsid w:val="00653DFC"/>
    <w:rsid w:val="006C4700"/>
    <w:rsid w:val="00716545"/>
    <w:rsid w:val="007305DB"/>
    <w:rsid w:val="0073641E"/>
    <w:rsid w:val="007601CC"/>
    <w:rsid w:val="007A61D2"/>
    <w:rsid w:val="007E1100"/>
    <w:rsid w:val="008009F2"/>
    <w:rsid w:val="0085666D"/>
    <w:rsid w:val="008727F7"/>
    <w:rsid w:val="008859E5"/>
    <w:rsid w:val="00896DB7"/>
    <w:rsid w:val="00947950"/>
    <w:rsid w:val="0096071A"/>
    <w:rsid w:val="00975CC4"/>
    <w:rsid w:val="009B1D64"/>
    <w:rsid w:val="009E4041"/>
    <w:rsid w:val="00A11F70"/>
    <w:rsid w:val="00A24A4D"/>
    <w:rsid w:val="00AA4E2A"/>
    <w:rsid w:val="00B142E3"/>
    <w:rsid w:val="00B818C8"/>
    <w:rsid w:val="00BC17CC"/>
    <w:rsid w:val="00BE7CD4"/>
    <w:rsid w:val="00C02616"/>
    <w:rsid w:val="00C235D7"/>
    <w:rsid w:val="00C47196"/>
    <w:rsid w:val="00C60758"/>
    <w:rsid w:val="00C65F8B"/>
    <w:rsid w:val="00C84FE8"/>
    <w:rsid w:val="00CB6A68"/>
    <w:rsid w:val="00CC79DA"/>
    <w:rsid w:val="00D30A06"/>
    <w:rsid w:val="00D84781"/>
    <w:rsid w:val="00DC7A04"/>
    <w:rsid w:val="00E3693A"/>
    <w:rsid w:val="00EC00FA"/>
    <w:rsid w:val="00EC0912"/>
    <w:rsid w:val="00F25AF3"/>
    <w:rsid w:val="00F85C01"/>
    <w:rsid w:val="00FD6564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69A"/>
  <w15:chartTrackingRefBased/>
  <w15:docId w15:val="{AB6A9465-BC87-4977-9364-33EC3D4F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C17CC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C17CC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17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BC17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vit">
    <w:name w:val="vit"/>
    <w:basedOn w:val="Normal"/>
    <w:rsid w:val="00BC17CC"/>
    <w:rPr>
      <w:lang w:val="en-GB"/>
    </w:rPr>
  </w:style>
  <w:style w:type="paragraph" w:styleId="ListParagraph">
    <w:name w:val="List Paragraph"/>
    <w:basedOn w:val="Normal"/>
    <w:uiPriority w:val="34"/>
    <w:qFormat/>
    <w:rsid w:val="00BC1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A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A6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B6A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A6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vitalie sandiuc</cp:lastModifiedBy>
  <cp:revision>102</cp:revision>
  <dcterms:created xsi:type="dcterms:W3CDTF">2021-04-02T14:20:00Z</dcterms:created>
  <dcterms:modified xsi:type="dcterms:W3CDTF">2021-05-27T13:25:00Z</dcterms:modified>
</cp:coreProperties>
</file>