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DEE9" w14:textId="11CFA632" w:rsidR="0043300D" w:rsidRPr="00287F5A" w:rsidRDefault="0043300D" w:rsidP="00490F90">
      <w:pPr>
        <w:pStyle w:val="Heading1"/>
        <w:tabs>
          <w:tab w:val="left" w:pos="6804"/>
        </w:tabs>
        <w:ind w:left="2268" w:firstLine="567"/>
        <w:rPr>
          <w:color w:val="000000" w:themeColor="text1"/>
          <w:szCs w:val="24"/>
          <w:lang w:val="ro-MD"/>
        </w:rPr>
      </w:pPr>
      <w:r w:rsidRPr="00287F5A">
        <w:rPr>
          <w:color w:val="000000" w:themeColor="text1"/>
          <w:szCs w:val="24"/>
          <w:lang w:val="ro-MD"/>
        </w:rPr>
        <w:t>A elaborat:</w:t>
      </w:r>
      <w:r w:rsidRPr="00287F5A">
        <w:rPr>
          <w:color w:val="000000" w:themeColor="text1"/>
          <w:szCs w:val="24"/>
          <w:lang w:val="ro-MD"/>
        </w:rPr>
        <w:tab/>
      </w:r>
      <w:r w:rsidR="00AF6CEC">
        <w:rPr>
          <w:color w:val="000000" w:themeColor="text1"/>
          <w:szCs w:val="24"/>
          <w:lang w:val="ro-MD"/>
        </w:rPr>
        <w:t>Sandiuc Vitalie</w:t>
      </w:r>
      <w:r w:rsidRPr="00287F5A">
        <w:rPr>
          <w:color w:val="000000" w:themeColor="text1"/>
          <w:szCs w:val="24"/>
          <w:lang w:val="ro-MD"/>
        </w:rPr>
        <w:t>, IS21Z</w:t>
      </w:r>
    </w:p>
    <w:p w14:paraId="7B6F781E" w14:textId="3D2F33AA" w:rsidR="0043300D" w:rsidRPr="00287F5A" w:rsidRDefault="00C2609C" w:rsidP="00490F90">
      <w:pPr>
        <w:tabs>
          <w:tab w:val="left" w:pos="6804"/>
        </w:tabs>
        <w:ind w:left="226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t xml:space="preserve">  </w:t>
      </w:r>
      <w:r w:rsidR="0043300D" w:rsidRPr="00287F5A"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t>A verificat:</w:t>
      </w:r>
      <w:r w:rsidR="0043300D" w:rsidRPr="00287F5A"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tab/>
        <w:t>Țîcău Vitalie</w:t>
      </w:r>
    </w:p>
    <w:p w14:paraId="534C0A41" w14:textId="77777777" w:rsidR="00677129" w:rsidRPr="00287F5A" w:rsidRDefault="00677129" w:rsidP="00677129">
      <w:pPr>
        <w:pStyle w:val="Heading1"/>
        <w:spacing w:line="360" w:lineRule="auto"/>
        <w:jc w:val="left"/>
        <w:rPr>
          <w:szCs w:val="24"/>
          <w:lang w:val="ro-MD"/>
        </w:rPr>
      </w:pPr>
      <w:r w:rsidRPr="00287F5A">
        <w:rPr>
          <w:szCs w:val="24"/>
          <w:lang w:val="ro-MD"/>
        </w:rPr>
        <w:t>PROIECT DE PROGRAM Nr. 4. CALCULUL APROXIMATIV AL INTEGRALELOR DEFINITE</w:t>
      </w:r>
    </w:p>
    <w:p w14:paraId="2732388E" w14:textId="77777777" w:rsidR="00677129" w:rsidRPr="00287F5A" w:rsidRDefault="00677129" w:rsidP="00677129">
      <w:pPr>
        <w:pStyle w:val="Heading1"/>
        <w:spacing w:line="360" w:lineRule="auto"/>
        <w:ind w:firstLine="567"/>
        <w:jc w:val="left"/>
        <w:rPr>
          <w:szCs w:val="24"/>
          <w:lang w:val="ro-MD"/>
        </w:rPr>
      </w:pPr>
      <w:r w:rsidRPr="00287F5A">
        <w:rPr>
          <w:bCs/>
          <w:szCs w:val="24"/>
          <w:lang w:val="ro-MD"/>
        </w:rPr>
        <w:t>I. Formularea problemei</w:t>
      </w:r>
    </w:p>
    <w:p w14:paraId="599DF6E8" w14:textId="77777777" w:rsidR="00BC640F" w:rsidRPr="00875F91" w:rsidRDefault="00BC640F" w:rsidP="00BC640F">
      <w:pPr>
        <w:pStyle w:val="vit"/>
        <w:rPr>
          <w:b/>
          <w:bCs/>
          <w:szCs w:val="24"/>
          <w:lang w:val="ro-MD"/>
        </w:rPr>
      </w:pPr>
      <w:r w:rsidRPr="00875F91">
        <w:rPr>
          <w:b/>
          <w:bCs/>
          <w:szCs w:val="24"/>
          <w:lang w:val="ro-MD"/>
        </w:rPr>
        <w:t xml:space="preserve">Se cere de calculat prin aproximaţie 4 integrale definite pentru 4 cazuri posibile: </w:t>
      </w:r>
    </w:p>
    <w:p w14:paraId="1C15F9E0" w14:textId="77777777" w:rsidR="00BC640F" w:rsidRPr="00CF566B" w:rsidRDefault="00BC640F" w:rsidP="00BC640F">
      <w:pPr>
        <w:pStyle w:val="vit"/>
        <w:ind w:left="567" w:firstLine="0"/>
        <w:rPr>
          <w:szCs w:val="24"/>
          <w:lang w:val="ro-MD"/>
        </w:rPr>
      </w:pPr>
      <w:r w:rsidRPr="00CF566B">
        <w:rPr>
          <w:szCs w:val="24"/>
          <w:lang w:val="ro-MD"/>
        </w:rPr>
        <w:t>a). termenul de rest este egal cu 0 (polinom de grad mai mic ca ordinul derivatei restului);</w:t>
      </w:r>
    </w:p>
    <w:p w14:paraId="681AFB7E" w14:textId="77777777" w:rsidR="00BC640F" w:rsidRPr="00CF566B" w:rsidRDefault="00BC640F" w:rsidP="00BC640F">
      <w:pPr>
        <w:pStyle w:val="vit"/>
        <w:ind w:left="567" w:firstLine="0"/>
        <w:rPr>
          <w:szCs w:val="24"/>
          <w:lang w:val="ro-MD"/>
        </w:rPr>
      </w:pPr>
      <w:r w:rsidRPr="00CF566B">
        <w:rPr>
          <w:szCs w:val="24"/>
          <w:lang w:val="ro-MD"/>
        </w:rPr>
        <w:t>b). termenul de rest este constant (polinom de grad egal cu ordinul derivatei restului);</w:t>
      </w:r>
    </w:p>
    <w:p w14:paraId="1B3E5FF0" w14:textId="77777777" w:rsidR="00BC640F" w:rsidRPr="00CF566B" w:rsidRDefault="00BC640F" w:rsidP="00BC640F">
      <w:pPr>
        <w:pStyle w:val="vit"/>
        <w:ind w:left="567" w:firstLine="0"/>
        <w:rPr>
          <w:szCs w:val="24"/>
          <w:lang w:val="ro-MD"/>
        </w:rPr>
      </w:pPr>
      <w:r w:rsidRPr="00CF566B">
        <w:rPr>
          <w:szCs w:val="24"/>
          <w:lang w:val="ro-MD"/>
        </w:rPr>
        <w:t>c). termenul de rest este variabil (polinom de grad mai mare ca ordinul derivatei restului sau orice funcţie);</w:t>
      </w:r>
    </w:p>
    <w:p w14:paraId="0A813283" w14:textId="77777777" w:rsidR="00BC640F" w:rsidRPr="00CF566B" w:rsidRDefault="00BC640F" w:rsidP="00790F56">
      <w:pPr>
        <w:pStyle w:val="vit"/>
        <w:rPr>
          <w:szCs w:val="24"/>
          <w:lang w:val="ro-MD"/>
        </w:rPr>
      </w:pPr>
      <w:r w:rsidRPr="00CF566B">
        <w:rPr>
          <w:szCs w:val="24"/>
          <w:lang w:val="ro-MD"/>
        </w:rPr>
        <w:t>d). de aplicat regula Runge pentru orice funcţie, folosind 2 variante ale formulelor de cuadratură.</w:t>
      </w:r>
    </w:p>
    <w:p w14:paraId="197B9326" w14:textId="48958C35" w:rsidR="00BC640F" w:rsidRPr="00CF566B" w:rsidRDefault="00BC640F" w:rsidP="00BC640F">
      <w:pPr>
        <w:pStyle w:val="vit"/>
        <w:ind w:left="567" w:firstLine="0"/>
        <w:rPr>
          <w:szCs w:val="24"/>
          <w:lang w:val="ro-MD"/>
        </w:rPr>
      </w:pPr>
      <w:r w:rsidRPr="00CF566B">
        <w:rPr>
          <w:szCs w:val="24"/>
          <w:lang w:val="ro-MD"/>
        </w:rPr>
        <w:t>e). de determinat integrala improprie.</w:t>
      </w:r>
    </w:p>
    <w:p w14:paraId="2C30A1C6" w14:textId="77777777" w:rsidR="0079714C" w:rsidRPr="00287F5A" w:rsidRDefault="0079714C" w:rsidP="00BC640F">
      <w:pPr>
        <w:pStyle w:val="vit"/>
        <w:ind w:left="567" w:firstLine="0"/>
        <w:rPr>
          <w:b/>
          <w:bCs/>
          <w:szCs w:val="24"/>
          <w:lang w:val="ro-MD"/>
        </w:rPr>
      </w:pPr>
    </w:p>
    <w:p w14:paraId="25193298" w14:textId="77777777" w:rsidR="00677129" w:rsidRPr="00287F5A" w:rsidRDefault="00677129" w:rsidP="00677129">
      <w:pPr>
        <w:pStyle w:val="Heading3"/>
        <w:spacing w:before="0" w:after="0" w:line="360" w:lineRule="auto"/>
        <w:ind w:left="0" w:firstLine="567"/>
        <w:jc w:val="left"/>
        <w:rPr>
          <w:sz w:val="24"/>
          <w:szCs w:val="24"/>
          <w:lang w:val="ro-MD"/>
        </w:rPr>
      </w:pPr>
      <w:r w:rsidRPr="00287F5A">
        <w:rPr>
          <w:sz w:val="24"/>
          <w:szCs w:val="24"/>
          <w:lang w:val="ro-MD"/>
        </w:rPr>
        <w:t>II. Datele iniţiale</w:t>
      </w:r>
    </w:p>
    <w:p w14:paraId="52B6C297" w14:textId="11C624C9" w:rsidR="00677129" w:rsidRPr="00894412" w:rsidRDefault="00677129" w:rsidP="00677129">
      <w:pPr>
        <w:pStyle w:val="vit"/>
        <w:spacing w:line="360" w:lineRule="auto"/>
        <w:jc w:val="left"/>
        <w:rPr>
          <w:b/>
          <w:bCs/>
          <w:szCs w:val="24"/>
          <w:lang w:val="ro-MD"/>
        </w:rPr>
      </w:pPr>
      <w:r w:rsidRPr="009D06E6">
        <w:rPr>
          <w:szCs w:val="24"/>
          <w:lang w:val="ro-MD"/>
        </w:rPr>
        <w:t>Limitele intervalului de integrare:</w:t>
      </w:r>
      <w:r w:rsidRPr="00894412">
        <w:rPr>
          <w:b/>
          <w:bCs/>
          <w:szCs w:val="24"/>
          <w:lang w:val="ro-MD"/>
        </w:rPr>
        <w:t xml:space="preserve"> </w:t>
      </w:r>
      <w:r w:rsidR="009A4AA9" w:rsidRPr="00894412">
        <w:rPr>
          <w:b/>
          <w:bCs/>
          <w:szCs w:val="24"/>
          <w:lang w:val="ro-MD"/>
        </w:rPr>
        <w:t>a</w:t>
      </w:r>
      <w:r w:rsidRPr="00894412">
        <w:rPr>
          <w:b/>
          <w:bCs/>
          <w:szCs w:val="24"/>
          <w:lang w:val="ro-MD"/>
        </w:rPr>
        <w:t xml:space="preserve"> şi </w:t>
      </w:r>
      <w:r w:rsidR="009A4AA9" w:rsidRPr="00894412">
        <w:rPr>
          <w:b/>
          <w:bCs/>
          <w:szCs w:val="24"/>
          <w:lang w:val="ro-MD"/>
        </w:rPr>
        <w:t>b</w:t>
      </w:r>
      <w:r w:rsidRPr="00894412">
        <w:rPr>
          <w:b/>
          <w:bCs/>
          <w:szCs w:val="24"/>
          <w:lang w:val="ro-MD"/>
        </w:rPr>
        <w:t>. Numărul de noduri. Formula de calcul pentru metoda respectivă.</w:t>
      </w:r>
    </w:p>
    <w:p w14:paraId="52C6CAC5" w14:textId="77777777" w:rsidR="00481FAB" w:rsidRPr="00287F5A" w:rsidRDefault="00481FAB" w:rsidP="00677129">
      <w:pPr>
        <w:pStyle w:val="vit"/>
        <w:spacing w:line="360" w:lineRule="auto"/>
        <w:jc w:val="left"/>
        <w:rPr>
          <w:szCs w:val="24"/>
          <w:lang w:val="ro-MD"/>
        </w:rPr>
      </w:pPr>
    </w:p>
    <w:p w14:paraId="4853FEBC" w14:textId="77777777" w:rsidR="00677129" w:rsidRPr="00287F5A" w:rsidRDefault="00677129" w:rsidP="00677129">
      <w:pPr>
        <w:pStyle w:val="Heading3"/>
        <w:spacing w:before="0" w:after="0" w:line="360" w:lineRule="auto"/>
        <w:ind w:left="0" w:firstLine="567"/>
        <w:jc w:val="left"/>
        <w:rPr>
          <w:bCs/>
          <w:sz w:val="24"/>
          <w:szCs w:val="24"/>
          <w:lang w:val="ro-MD"/>
        </w:rPr>
      </w:pPr>
      <w:r w:rsidRPr="00287F5A">
        <w:rPr>
          <w:bCs/>
          <w:sz w:val="24"/>
          <w:szCs w:val="24"/>
          <w:lang w:val="ro-MD"/>
        </w:rPr>
        <w:t>III.</w:t>
      </w:r>
      <w:r w:rsidRPr="00287F5A">
        <w:rPr>
          <w:b w:val="0"/>
          <w:bCs/>
          <w:sz w:val="24"/>
          <w:szCs w:val="24"/>
          <w:lang w:val="ro-MD"/>
        </w:rPr>
        <w:t xml:space="preserve"> </w:t>
      </w:r>
      <w:r w:rsidRPr="00287F5A">
        <w:rPr>
          <w:bCs/>
          <w:sz w:val="24"/>
          <w:szCs w:val="24"/>
          <w:lang w:val="ro-MD"/>
        </w:rPr>
        <w:t>Variantele de test ale lucrării</w:t>
      </w:r>
    </w:p>
    <w:p w14:paraId="59605101" w14:textId="77777777" w:rsidR="00677129" w:rsidRPr="00287F5A" w:rsidRDefault="00677129" w:rsidP="00677129">
      <w:pPr>
        <w:pStyle w:val="vit"/>
        <w:spacing w:line="360" w:lineRule="auto"/>
        <w:jc w:val="left"/>
        <w:rPr>
          <w:szCs w:val="24"/>
          <w:lang w:val="ro-MD"/>
        </w:rPr>
      </w:pPr>
      <w:r w:rsidRPr="00287F5A">
        <w:rPr>
          <w:szCs w:val="24"/>
          <w:lang w:val="ro-MD"/>
        </w:rPr>
        <w:t>Variantele lucrării:</w:t>
      </w:r>
    </w:p>
    <w:p w14:paraId="5F1083FB" w14:textId="21639731" w:rsidR="00677129" w:rsidRPr="00287F5A" w:rsidRDefault="00AF6CEC" w:rsidP="0067712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4AC0573" wp14:editId="5659CDAA">
            <wp:extent cx="1028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9E3" w14:textId="63F22795" w:rsidR="00A45504" w:rsidRPr="00287F5A" w:rsidRDefault="00677129" w:rsidP="00A45504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jc w:val="left"/>
        <w:rPr>
          <w:b/>
          <w:szCs w:val="24"/>
          <w:lang w:val="ro-MD"/>
        </w:rPr>
      </w:pPr>
      <w:r w:rsidRPr="00287F5A">
        <w:rPr>
          <w:b/>
          <w:szCs w:val="24"/>
          <w:lang w:val="ro-MD"/>
        </w:rPr>
        <w:t>IV. Programul:</w:t>
      </w:r>
    </w:p>
    <w:p w14:paraId="667C9A0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#include &lt;iostream&gt;</w:t>
      </w:r>
    </w:p>
    <w:p w14:paraId="552D9B6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#include &lt;cmath&gt;</w:t>
      </w:r>
    </w:p>
    <w:p w14:paraId="51AF228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#include &lt;iomanip&gt;</w:t>
      </w:r>
    </w:p>
    <w:p w14:paraId="46CD18D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453E007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using namespace std;</w:t>
      </w:r>
    </w:p>
    <w:p w14:paraId="76A4965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232881E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double f(double x, char caz = 'a') {</w:t>
      </w:r>
    </w:p>
    <w:p w14:paraId="640BCC1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switch(caz) {</w:t>
      </w:r>
    </w:p>
    <w:p w14:paraId="33A1540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'a': return 2*x + 6; break;</w:t>
      </w:r>
    </w:p>
    <w:p w14:paraId="4F21DAA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'b': return x*x + 4*x + 55; break;</w:t>
      </w:r>
    </w:p>
    <w:p w14:paraId="60CD018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'c': return x*x*x + 2*x*x + 69*x + 25; break;</w:t>
      </w:r>
    </w:p>
    <w:p w14:paraId="33C10E09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'd': return cos(x)/(1 + x*x); break;</w:t>
      </w:r>
    </w:p>
    <w:p w14:paraId="10442F4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22D5D57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}</w:t>
      </w:r>
    </w:p>
    <w:p w14:paraId="006AEB9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20DC733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double df(double x, char caz = 'a') {</w:t>
      </w:r>
    </w:p>
    <w:p w14:paraId="443C044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switch(caz) {</w:t>
      </w:r>
    </w:p>
    <w:p w14:paraId="4D7C14B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'a': return 0; break;</w:t>
      </w:r>
    </w:p>
    <w:p w14:paraId="2C3332E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lastRenderedPageBreak/>
        <w:t xml:space="preserve">        case 'b': return 2; break;</w:t>
      </w:r>
    </w:p>
    <w:p w14:paraId="4333B46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'c': return 6*x + 4; break;</w:t>
      </w:r>
    </w:p>
    <w:p w14:paraId="319BFAD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case 'd': return -(x*x+1*sin(x)+2*x*cos(x))/(x*x+1)*(x*x+1); break;</w:t>
      </w:r>
    </w:p>
    <w:p w14:paraId="47F3629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5F19720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}</w:t>
      </w:r>
    </w:p>
    <w:p w14:paraId="6E383B1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7E40360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double Dreptunghi(double a, double b, char caz = 'a') {</w:t>
      </w:r>
    </w:p>
    <w:p w14:paraId="00648B0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return (b - a) * f((b + a)/2, caz);</w:t>
      </w:r>
    </w:p>
    <w:p w14:paraId="2C3623B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}</w:t>
      </w:r>
    </w:p>
    <w:p w14:paraId="3406239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double eps = 1e-9;</w:t>
      </w:r>
    </w:p>
    <w:p w14:paraId="6A8F36F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int k; // nr de pasi</w:t>
      </w:r>
    </w:p>
    <w:p w14:paraId="133D3C1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double Runge(double a, double b, char caz = 'a') {</w:t>
      </w:r>
    </w:p>
    <w:p w14:paraId="2F35F579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4416FD9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double x, S0, S, h;</w:t>
      </w:r>
    </w:p>
    <w:p w14:paraId="410C8E5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int i;</w:t>
      </w:r>
    </w:p>
    <w:p w14:paraId="19BE31D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k = 1;</w:t>
      </w:r>
    </w:p>
    <w:p w14:paraId="308AFDD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h = b - a;</w:t>
      </w:r>
    </w:p>
    <w:p w14:paraId="5F38064D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 = Dreptunghi(a, b, caz);</w:t>
      </w:r>
    </w:p>
    <w:p w14:paraId="0356ADD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do {</w:t>
      </w:r>
    </w:p>
    <w:p w14:paraId="2F57B9D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S0 = S;</w:t>
      </w:r>
    </w:p>
    <w:p w14:paraId="53824C4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 = 0; x = a;</w:t>
      </w:r>
    </w:p>
    <w:p w14:paraId="48B5C07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k *= 2;</w:t>
      </w:r>
    </w:p>
    <w:p w14:paraId="7FA6AD8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h /= 2;</w:t>
      </w:r>
    </w:p>
    <w:p w14:paraId="385B719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for (i = 1; i &lt;= k; i++) {</w:t>
      </w:r>
    </w:p>
    <w:p w14:paraId="2720FF5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 S = S + Dreptunghi(x, x + h, caz);</w:t>
      </w:r>
    </w:p>
    <w:p w14:paraId="37EFF4B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  x += h;</w:t>
      </w:r>
    </w:p>
    <w:p w14:paraId="0B8BB0A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}</w:t>
      </w:r>
    </w:p>
    <w:p w14:paraId="0903C10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 while (fabs(S - S0) &gt; eps);</w:t>
      </w:r>
    </w:p>
    <w:p w14:paraId="7011917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return S;</w:t>
      </w:r>
    </w:p>
    <w:p w14:paraId="6D05A31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}</w:t>
      </w:r>
    </w:p>
    <w:p w14:paraId="0C4DCFA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20249CC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int main()</w:t>
      </w:r>
    </w:p>
    <w:p w14:paraId="379F46F9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{</w:t>
      </w:r>
    </w:p>
    <w:p w14:paraId="74729FA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double a = 1, b = 5;</w:t>
      </w:r>
    </w:p>
    <w:p w14:paraId="6C63209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double S, R, I, x, h;</w:t>
      </w:r>
    </w:p>
    <w:p w14:paraId="31E6C5D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int n = 100, i;</w:t>
      </w:r>
    </w:p>
    <w:p w14:paraId="7D40490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263E8AC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"Proiect nr 4, calculul intergralei" &lt;&lt; endl;</w:t>
      </w:r>
    </w:p>
    <w:p w14:paraId="485ECA3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"Elaborat de Sandiuc Vitalie" &lt;&lt; endl;</w:t>
      </w:r>
    </w:p>
    <w:p w14:paraId="778146B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 = Dreptunghi(a, b);</w:t>
      </w:r>
    </w:p>
    <w:p w14:paraId="3583FD4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"a) Valoarea aproximativa a integralei, identica cu cea exacta: " &lt;&lt; S &lt;&lt; endl;</w:t>
      </w:r>
    </w:p>
    <w:p w14:paraId="239787C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h = (b - a)/n;</w:t>
      </w:r>
    </w:p>
    <w:p w14:paraId="0741672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x = a; S = 0;</w:t>
      </w:r>
    </w:p>
    <w:p w14:paraId="731E953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for ( i = 1; i &lt;= n; i++) {</w:t>
      </w:r>
    </w:p>
    <w:p w14:paraId="775011B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 = S + Dreptunghi(x, x + h);</w:t>
      </w:r>
    </w:p>
    <w:p w14:paraId="55C54BB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x += h;</w:t>
      </w:r>
    </w:p>
    <w:p w14:paraId="0CF66D0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64C2165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"Formula generalizata: Valoarea aproximativa a integralei: " &lt;&lt; S &lt;&lt; endl;</w:t>
      </w:r>
    </w:p>
    <w:p w14:paraId="04E0BFB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3D26648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S = Dreptunghi(a, b, 'b');</w:t>
      </w:r>
    </w:p>
    <w:p w14:paraId="04EA911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R = pow((b - a), 3) * df(a, 'b')/24;</w:t>
      </w:r>
    </w:p>
    <w:p w14:paraId="35CCEC3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I = S + R;</w:t>
      </w:r>
    </w:p>
    <w:p w14:paraId="118F7B3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cout &lt;&lt; "b) Valoarea aproximativa a integralei: " &lt;&lt; S &lt;&lt; endl;</w:t>
      </w:r>
    </w:p>
    <w:p w14:paraId="4876900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lastRenderedPageBreak/>
        <w:t xml:space="preserve">     cout &lt;&lt; "Valoarea termenului de rest: " &lt;&lt; R &lt;&lt; endl;</w:t>
      </w:r>
    </w:p>
    <w:p w14:paraId="0780F68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cout &lt;&lt; "Valoarea exacta a integralei: " &lt;&lt; I &lt;&lt; endl;</w:t>
      </w:r>
    </w:p>
    <w:p w14:paraId="797D53A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5800297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x = a; S = 0;</w:t>
      </w:r>
    </w:p>
    <w:p w14:paraId="1944237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for ( i = 1; i &lt;= n; i++) {</w:t>
      </w:r>
    </w:p>
    <w:p w14:paraId="661210A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 = S + Dreptunghi(x, x + h, 'b');</w:t>
      </w:r>
    </w:p>
    <w:p w14:paraId="5E16CBB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x += h;</w:t>
      </w:r>
    </w:p>
    <w:p w14:paraId="2B92D40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3ADDA7A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 = pow((b - a), 3) * df(b, 'b')/(24*n*n);</w:t>
      </w:r>
    </w:p>
    <w:p w14:paraId="64757C9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I = S + R;</w:t>
      </w:r>
    </w:p>
    <w:p w14:paraId="0A39C5A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"Formula generalizata: Valoarea aproximativa a integralei: " &lt;&lt; S &lt;&lt; endl;</w:t>
      </w:r>
    </w:p>
    <w:p w14:paraId="655FBFB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termenului de rest: " &lt;&lt; R &lt;&lt; endl;</w:t>
      </w:r>
    </w:p>
    <w:p w14:paraId="254A2CC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exacta a integralei: " &lt;&lt; I &lt;&lt; endl;</w:t>
      </w:r>
    </w:p>
    <w:p w14:paraId="29A5176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S = Runge(a, b, 'b');</w:t>
      </w:r>
    </w:p>
    <w:p w14:paraId="3D7F91F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"Regula Runge: Valoarea aproximativa a integralei dupa " &lt;&lt; k &lt;&lt; " diviziuni: " &lt;&lt; setprecision(16) &lt;&lt; S &lt;&lt; endl;</w:t>
      </w:r>
    </w:p>
    <w:p w14:paraId="620FE93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1772516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S = Dreptunghi(a, b, 'c');</w:t>
      </w:r>
    </w:p>
    <w:p w14:paraId="17A88F6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R = pow((b - a), 3) * df(b, 'c')/24;</w:t>
      </w:r>
    </w:p>
    <w:p w14:paraId="3892B08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I = S + R;</w:t>
      </w:r>
    </w:p>
    <w:p w14:paraId="6E8BB8E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cout &lt;&lt; "c) Valoarea aproximativa a integralei: " &lt;&lt; S &lt;&lt; endl;</w:t>
      </w:r>
    </w:p>
    <w:p w14:paraId="01428D0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cout &lt;&lt; "Valoarea maximala a termenului de rest: " &lt;&lt; R &lt;&lt; endl;</w:t>
      </w:r>
    </w:p>
    <w:p w14:paraId="712833A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cout &lt;&lt; "Valoarea exacta a integralei este intre " &lt;&lt; S &lt;&lt; " si " &lt;&lt; I &lt;&lt; endl;</w:t>
      </w:r>
    </w:p>
    <w:p w14:paraId="2E529B2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32164A5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x = a; S = 0;</w:t>
      </w:r>
    </w:p>
    <w:p w14:paraId="1C2E76B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for ( i = 1; i &lt;= n; i++) {</w:t>
      </w:r>
    </w:p>
    <w:p w14:paraId="3D8C600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 = S + Dreptunghi(x, x + h, 'c');</w:t>
      </w:r>
    </w:p>
    <w:p w14:paraId="4D4C024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x += h;</w:t>
      </w:r>
    </w:p>
    <w:p w14:paraId="7800E1B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54E02DF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 = pow((b - a), 3) * df(b, 'c')/(24*n*n);</w:t>
      </w:r>
    </w:p>
    <w:p w14:paraId="374FC8E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I = S + R;</w:t>
      </w:r>
    </w:p>
    <w:p w14:paraId="0ADA0E0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"Formula generalizata: Valoarea aproximativa a integralei: " &lt;&lt; S &lt;&lt; endl;</w:t>
      </w:r>
    </w:p>
    <w:p w14:paraId="6A599F9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termenului de rest: " &lt;&lt; R &lt;&lt; endl;</w:t>
      </w:r>
    </w:p>
    <w:p w14:paraId="0B4BB39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exacta a integralei este intre " &lt;&lt; S &lt;&lt; " si " &lt;&lt; I &lt;&lt; endl;</w:t>
      </w:r>
    </w:p>
    <w:p w14:paraId="7235F5A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 = Runge(a, b, 'c');</w:t>
      </w:r>
    </w:p>
    <w:p w14:paraId="1B1F132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"Regula Runge: Valoarea aproximativa a integralei dupa " &lt;&lt; k &lt;&lt; " diviziuni: " &lt;&lt; setprecision(16) &lt;&lt; S &lt;&lt; endl;</w:t>
      </w:r>
    </w:p>
    <w:p w14:paraId="122E1A8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0DBC8DB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1594F20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x = a; S = 0;</w:t>
      </w:r>
    </w:p>
    <w:p w14:paraId="0E14F25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for ( i = 1; i &lt;= n; i++) {</w:t>
      </w:r>
    </w:p>
    <w:p w14:paraId="54A2F07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S = S + Dreptunghi(x, x + h, 'd');</w:t>
      </w:r>
    </w:p>
    <w:p w14:paraId="09EFE9C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   x += h;</w:t>
      </w:r>
    </w:p>
    <w:p w14:paraId="53E894B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}</w:t>
      </w:r>
    </w:p>
    <w:p w14:paraId="1C9E226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 = pow((b - a), 3) * df(b, 'd')/(24*n*n);</w:t>
      </w:r>
    </w:p>
    <w:p w14:paraId="799973F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I = S + R;</w:t>
      </w:r>
    </w:p>
    <w:p w14:paraId="0F01F82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"d) Formula generalizata: Valoarea aproximativa a integralei: " &lt;&lt; S &lt;&lt; endl;</w:t>
      </w:r>
    </w:p>
    <w:p w14:paraId="599A1070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termenului de rest: " &lt;&lt; R &lt;&lt; endl;</w:t>
      </w:r>
    </w:p>
    <w:p w14:paraId="067586D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"Valoarea exacta a integralei este intre " &lt;&lt; S &lt;&lt; " si " &lt;&lt; I &lt;&lt; endl;</w:t>
      </w:r>
    </w:p>
    <w:p w14:paraId="65C273A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6FDC3C3D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S = Runge(a, b, 'd');</w:t>
      </w:r>
    </w:p>
    <w:p w14:paraId="6EFFD72F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cout &lt;&lt; "Regula Runge: Valoarea aproximativa a integralei dupa " &lt;&lt; k &lt;&lt; " diviziuni: " &lt;&lt; setprecision(16) &lt;&lt; S &lt;&lt; endl;</w:t>
      </w:r>
    </w:p>
    <w:p w14:paraId="67EF1CF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</w:p>
    <w:p w14:paraId="5B37D39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i/>
          <w:iCs/>
          <w:sz w:val="16"/>
          <w:szCs w:val="16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 xml:space="preserve">    return 0;</w:t>
      </w:r>
    </w:p>
    <w:p w14:paraId="35F78757" w14:textId="07BC9B0D" w:rsidR="00AF6CEC" w:rsidRPr="00287F5A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jc w:val="left"/>
        <w:rPr>
          <w:b/>
          <w:szCs w:val="24"/>
          <w:lang w:val="ro-MD"/>
        </w:rPr>
      </w:pPr>
      <w:r w:rsidRPr="00AF6CEC">
        <w:rPr>
          <w:bCs/>
          <w:i/>
          <w:iCs/>
          <w:sz w:val="16"/>
          <w:szCs w:val="16"/>
          <w:lang w:val="ro-MD"/>
        </w:rPr>
        <w:t>}</w:t>
      </w:r>
    </w:p>
    <w:p w14:paraId="596FD3B1" w14:textId="77777777" w:rsidR="00491EB4" w:rsidRPr="00287F5A" w:rsidRDefault="00677129" w:rsidP="00491EB4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jc w:val="left"/>
        <w:rPr>
          <w:b/>
          <w:szCs w:val="24"/>
          <w:lang w:val="ro-MD"/>
        </w:rPr>
      </w:pPr>
      <w:r w:rsidRPr="00287F5A">
        <w:rPr>
          <w:b/>
          <w:szCs w:val="24"/>
          <w:lang w:val="ro-MD"/>
        </w:rPr>
        <w:lastRenderedPageBreak/>
        <w:t>IV. Rezultatele programului după executare.</w:t>
      </w:r>
    </w:p>
    <w:p w14:paraId="4611E38D" w14:textId="4A12AF2A" w:rsidR="00491EB4" w:rsidRPr="00287F5A" w:rsidRDefault="00491EB4" w:rsidP="00491EB4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287F5A">
        <w:rPr>
          <w:bCs/>
          <w:szCs w:val="24"/>
          <w:lang w:val="ro-MD"/>
        </w:rPr>
        <w:t xml:space="preserve">Elaborat de </w:t>
      </w:r>
      <w:r w:rsidR="00AF6CEC">
        <w:rPr>
          <w:bCs/>
          <w:szCs w:val="24"/>
          <w:lang w:val="ro-MD"/>
        </w:rPr>
        <w:t>Sandiuc Vitalie</w:t>
      </w:r>
      <w:r w:rsidRPr="00287F5A">
        <w:rPr>
          <w:bCs/>
          <w:szCs w:val="24"/>
          <w:lang w:val="ro-MD"/>
        </w:rPr>
        <w:t xml:space="preserve">                                                                                                        </w:t>
      </w:r>
    </w:p>
    <w:p w14:paraId="37536CE4" w14:textId="77777777" w:rsidR="00491EB4" w:rsidRPr="00287F5A" w:rsidRDefault="00491EB4" w:rsidP="00491EB4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287F5A">
        <w:rPr>
          <w:bCs/>
          <w:szCs w:val="24"/>
          <w:lang w:val="ro-MD"/>
        </w:rPr>
        <w:t xml:space="preserve">                                                                                                                                </w:t>
      </w:r>
    </w:p>
    <w:p w14:paraId="3172B6A9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Proiect nr 4, calculul intergralei</w:t>
      </w:r>
    </w:p>
    <w:p w14:paraId="18D6311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Elaborat de Sandiuc Vitalie</w:t>
      </w:r>
    </w:p>
    <w:p w14:paraId="6C25DB9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a) Valoarea aproximativa a integralei, identica cu cea exacta: 48</w:t>
      </w:r>
    </w:p>
    <w:p w14:paraId="03668F25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Formula generalizata: Valoarea aproximativa a integralei: 48</w:t>
      </w:r>
    </w:p>
    <w:p w14:paraId="108E3D0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b) Valoarea aproximativa a integralei: 304</w:t>
      </w:r>
    </w:p>
    <w:p w14:paraId="3BC742E7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termenului de rest: 5.33333</w:t>
      </w:r>
    </w:p>
    <w:p w14:paraId="665E7534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exacta a integralei: 309.333</w:t>
      </w:r>
    </w:p>
    <w:p w14:paraId="50C32B33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Formula generalizata: Valoarea aproximativa a integralei: 309.333</w:t>
      </w:r>
    </w:p>
    <w:p w14:paraId="6A5D1F2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termenului de rest: 0.000533333</w:t>
      </w:r>
    </w:p>
    <w:p w14:paraId="11816DB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exacta a integralei: 309.333</w:t>
      </w:r>
    </w:p>
    <w:p w14:paraId="2D5AEF0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Regula Runge: Valoarea aproximativa a integralei dupa 131072 diviziuni: 309.3333333323267</w:t>
      </w:r>
    </w:p>
    <w:p w14:paraId="1491C34E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c) Valoarea aproximativa a integralei: 1108</w:t>
      </w:r>
    </w:p>
    <w:p w14:paraId="36FE4B4C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maximala a termenului de rest: 90.66666666666667</w:t>
      </w:r>
    </w:p>
    <w:p w14:paraId="549B72C8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exacta a integralei este intre 1108 si 1198.666666666667</w:t>
      </w:r>
    </w:p>
    <w:p w14:paraId="6A8F4A2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Formula generalizata: Valoarea aproximativa a integralei: 1166.660800000002</w:t>
      </w:r>
    </w:p>
    <w:p w14:paraId="161BCE46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termenului de rest: 0.009066666666666667</w:t>
      </w:r>
    </w:p>
    <w:p w14:paraId="43C517B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exacta a integralei este intre 1166.660800000002 si 1166.669866666669</w:t>
      </w:r>
    </w:p>
    <w:p w14:paraId="7B2AA6FB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Regula Runge: Valoarea aproximativa a integralei dupa 524288 diviziuni: 1166.666666666424</w:t>
      </w:r>
    </w:p>
    <w:p w14:paraId="2E54E88A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d) Formula generalizata: Valoarea aproximativa a integralei: -0.1398487996877415</w:t>
      </w:r>
    </w:p>
    <w:p w14:paraId="0A69CBA1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termenului de rest: -0.007167386021325099</w:t>
      </w:r>
    </w:p>
    <w:p w14:paraId="17B59CA2" w14:textId="77777777" w:rsidR="00AF6CEC" w:rsidRPr="00AF6CEC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Valoarea exacta a integralei este intre -0.1398487996877415 si -0.1470161857090666</w:t>
      </w:r>
    </w:p>
    <w:p w14:paraId="1644C83E" w14:textId="2D46AEB9" w:rsidR="00491EB4" w:rsidRPr="00287F5A" w:rsidRDefault="00AF6CEC" w:rsidP="00AF6CEC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rPr>
          <w:bCs/>
          <w:szCs w:val="24"/>
          <w:lang w:val="ro-MD"/>
        </w:rPr>
      </w:pPr>
      <w:r w:rsidRPr="00AF6CEC">
        <w:rPr>
          <w:bCs/>
          <w:szCs w:val="24"/>
          <w:lang w:val="ro-MD"/>
        </w:rPr>
        <w:t>Regula Runge: Valoarea aproximativa a integralei dupa 65536 diviziuni: -0.1398005617496816</w:t>
      </w:r>
    </w:p>
    <w:p w14:paraId="263D04E9" w14:textId="32191F6B" w:rsidR="00677129" w:rsidRPr="00287F5A" w:rsidRDefault="00677129" w:rsidP="00491EB4">
      <w:pPr>
        <w:pStyle w:val="vit"/>
        <w:tabs>
          <w:tab w:val="left" w:pos="2410"/>
          <w:tab w:val="left" w:pos="2835"/>
          <w:tab w:val="left" w:pos="5103"/>
          <w:tab w:val="left" w:pos="5529"/>
          <w:tab w:val="left" w:pos="7655"/>
          <w:tab w:val="left" w:pos="8080"/>
        </w:tabs>
        <w:spacing w:line="360" w:lineRule="auto"/>
        <w:ind w:left="284" w:firstLine="436"/>
        <w:jc w:val="left"/>
        <w:rPr>
          <w:b/>
          <w:szCs w:val="24"/>
          <w:lang w:val="ro-MD"/>
        </w:rPr>
      </w:pPr>
      <w:r w:rsidRPr="00287F5A">
        <w:rPr>
          <w:b/>
          <w:szCs w:val="24"/>
          <w:lang w:val="ro-MD"/>
        </w:rPr>
        <w:t>V. Concluzie</w:t>
      </w:r>
    </w:p>
    <w:p w14:paraId="0DF21D5D" w14:textId="77777777" w:rsidR="00677129" w:rsidRPr="00287F5A" w:rsidRDefault="00677129" w:rsidP="00677129">
      <w:pPr>
        <w:spacing w:before="240"/>
        <w:rPr>
          <w:rFonts w:ascii="Times New Roman" w:hAnsi="Times New Roman" w:cs="Times New Roman"/>
          <w:sz w:val="24"/>
          <w:szCs w:val="24"/>
          <w:lang w:val="ro-MD"/>
        </w:rPr>
      </w:pPr>
      <w:r w:rsidRPr="00287F5A">
        <w:rPr>
          <w:rFonts w:ascii="Times New Roman" w:hAnsi="Times New Roman" w:cs="Times New Roman"/>
          <w:sz w:val="24"/>
          <w:szCs w:val="24"/>
          <w:lang w:val="ro-MD"/>
        </w:rPr>
        <w:t>a) Cu cît e mai mare numar de segmente cu atît e mai exact rezultatul integralei.</w:t>
      </w:r>
    </w:p>
    <w:p w14:paraId="1C5D2D8A" w14:textId="77777777" w:rsidR="00677129" w:rsidRPr="00287F5A" w:rsidRDefault="00677129" w:rsidP="00677129">
      <w:pPr>
        <w:spacing w:before="240"/>
        <w:rPr>
          <w:rFonts w:ascii="Times New Roman" w:hAnsi="Times New Roman" w:cs="Times New Roman"/>
          <w:sz w:val="24"/>
          <w:szCs w:val="24"/>
          <w:lang w:val="ro-MD"/>
        </w:rPr>
      </w:pPr>
      <w:r w:rsidRPr="00287F5A">
        <w:rPr>
          <w:rFonts w:ascii="Times New Roman" w:hAnsi="Times New Roman" w:cs="Times New Roman"/>
          <w:sz w:val="24"/>
          <w:szCs w:val="24"/>
          <w:lang w:val="ro-MD"/>
        </w:rPr>
        <w:t>b) Cu cît intervalele sunt mai mari cu atît valorile de calcul a termenilor sun mai mari.</w:t>
      </w:r>
    </w:p>
    <w:p w14:paraId="3DA8B5D0" w14:textId="77777777" w:rsidR="00677129" w:rsidRPr="00287F5A" w:rsidRDefault="00677129" w:rsidP="00677129">
      <w:pPr>
        <w:spacing w:before="240"/>
        <w:rPr>
          <w:rFonts w:ascii="Times New Roman" w:hAnsi="Times New Roman" w:cs="Times New Roman"/>
          <w:sz w:val="24"/>
          <w:szCs w:val="24"/>
          <w:lang w:val="ro-MD"/>
        </w:rPr>
      </w:pPr>
      <w:r w:rsidRPr="00287F5A">
        <w:rPr>
          <w:rFonts w:ascii="Times New Roman" w:hAnsi="Times New Roman" w:cs="Times New Roman"/>
          <w:sz w:val="24"/>
          <w:szCs w:val="24"/>
          <w:lang w:val="ro-MD"/>
        </w:rPr>
        <w:t>c) Eroare rezultatului depinde de numarul de segmente, cu cît ne este mai mare cu atît eroarea este mai mica.</w:t>
      </w:r>
    </w:p>
    <w:p w14:paraId="2035125B" w14:textId="0E0A51C3" w:rsidR="00131F80" w:rsidRPr="00287F5A" w:rsidRDefault="00613A8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lastRenderedPageBreak/>
        <w:drawing>
          <wp:inline distT="0" distB="0" distL="0" distR="0" wp14:anchorId="3CEF4B61" wp14:editId="466F5658">
            <wp:extent cx="5940425" cy="2863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F80" w:rsidRPr="00287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A6"/>
    <w:rsid w:val="00003D8A"/>
    <w:rsid w:val="000D46A6"/>
    <w:rsid w:val="000E3DE3"/>
    <w:rsid w:val="00102699"/>
    <w:rsid w:val="00131F80"/>
    <w:rsid w:val="001C3773"/>
    <w:rsid w:val="00287F5A"/>
    <w:rsid w:val="003C47E5"/>
    <w:rsid w:val="0043300D"/>
    <w:rsid w:val="00481FAB"/>
    <w:rsid w:val="00490F90"/>
    <w:rsid w:val="00491EB4"/>
    <w:rsid w:val="00535CFE"/>
    <w:rsid w:val="005F429E"/>
    <w:rsid w:val="005F51EF"/>
    <w:rsid w:val="00613A86"/>
    <w:rsid w:val="00677129"/>
    <w:rsid w:val="00790F56"/>
    <w:rsid w:val="0079714C"/>
    <w:rsid w:val="00875F91"/>
    <w:rsid w:val="00894412"/>
    <w:rsid w:val="00944C44"/>
    <w:rsid w:val="009A4AA9"/>
    <w:rsid w:val="009D06E6"/>
    <w:rsid w:val="00A45504"/>
    <w:rsid w:val="00AF6CEC"/>
    <w:rsid w:val="00B20544"/>
    <w:rsid w:val="00BC640F"/>
    <w:rsid w:val="00C2609C"/>
    <w:rsid w:val="00CF566B"/>
    <w:rsid w:val="00E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02C"/>
  <w15:chartTrackingRefBased/>
  <w15:docId w15:val="{98B9F3EC-C980-4A0F-984D-6A3D5927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77129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  <w:lang w:val="ro-RO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7129"/>
    <w:pPr>
      <w:keepNext/>
      <w:spacing w:before="120" w:after="120" w:line="240" w:lineRule="auto"/>
      <w:ind w:left="1701" w:hanging="567"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ro-RO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7129"/>
    <w:rPr>
      <w:rFonts w:ascii="Times New Roman" w:eastAsia="Times New Roman" w:hAnsi="Times New Roman" w:cs="Times New Roman"/>
      <w:b/>
      <w:kern w:val="28"/>
      <w:sz w:val="24"/>
      <w:szCs w:val="20"/>
      <w:lang w:val="ro-RO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77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77129"/>
    <w:rPr>
      <w:rFonts w:ascii="Times New Roman" w:eastAsia="Times New Roman" w:hAnsi="Times New Roman" w:cs="Times New Roman"/>
      <w:b/>
      <w:sz w:val="20"/>
      <w:szCs w:val="20"/>
      <w:lang w:val="ro-RO" w:eastAsia="ru-RU"/>
    </w:rPr>
  </w:style>
  <w:style w:type="paragraph" w:customStyle="1" w:styleId="vit">
    <w:name w:val="vit"/>
    <w:basedOn w:val="Normal"/>
    <w:rsid w:val="0067712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vitalie sandiuc</cp:lastModifiedBy>
  <cp:revision>31</cp:revision>
  <dcterms:created xsi:type="dcterms:W3CDTF">2021-04-30T13:01:00Z</dcterms:created>
  <dcterms:modified xsi:type="dcterms:W3CDTF">2021-05-27T13:45:00Z</dcterms:modified>
</cp:coreProperties>
</file>