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074" w:rsidRDefault="00F61FBC">
      <w:r>
        <w:t>1)</w:t>
      </w:r>
      <w:r w:rsidR="00CF4DE0">
        <w:rPr>
          <w:noProof/>
        </w:rPr>
        <w:drawing>
          <wp:inline distT="0" distB="0" distL="0" distR="0">
            <wp:extent cx="6143625" cy="3581400"/>
            <wp:effectExtent l="0" t="0" r="9525" b="0"/>
            <wp:docPr id="1" name="Picture 1" descr="E:\fdsfd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fdsfds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4DE0" w:rsidRDefault="00F61FBC">
      <w:r>
        <w:t>2)</w:t>
      </w:r>
      <w:r>
        <w:rPr>
          <w:noProof/>
        </w:rPr>
        <w:drawing>
          <wp:inline distT="0" distB="0" distL="0" distR="0">
            <wp:extent cx="6143625" cy="3524250"/>
            <wp:effectExtent l="0" t="0" r="9525" b="0"/>
            <wp:docPr id="2" name="Picture 2" descr="E:\gagag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gagaga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1FBC" w:rsidRDefault="00F61FBC"/>
    <w:p w:rsidR="00F61FBC" w:rsidRDefault="00F61FBC">
      <w:r>
        <w:lastRenderedPageBreak/>
        <w:t>3)</w:t>
      </w:r>
      <w:r>
        <w:rPr>
          <w:noProof/>
        </w:rPr>
        <w:drawing>
          <wp:inline distT="0" distB="0" distL="0" distR="0">
            <wp:extent cx="6143625" cy="3629025"/>
            <wp:effectExtent l="0" t="0" r="9525" b="9525"/>
            <wp:docPr id="3" name="Picture 3" descr="E:\123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1234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4DE0" w:rsidRDefault="00CF4DE0"/>
    <w:p w:rsidR="00F61FBC" w:rsidRDefault="00F61FBC">
      <w:r>
        <w:t>4)</w:t>
      </w:r>
      <w:r>
        <w:rPr>
          <w:noProof/>
        </w:rPr>
        <w:drawing>
          <wp:inline distT="0" distB="0" distL="0" distR="0">
            <wp:extent cx="6153150" cy="3638550"/>
            <wp:effectExtent l="0" t="0" r="0" b="0"/>
            <wp:docPr id="4" name="Picture 4" descr="E:\iarce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iarceva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1FBC" w:rsidRDefault="00F61FBC"/>
    <w:p w:rsidR="00F61FBC" w:rsidRDefault="00F61FBC">
      <w:r>
        <w:t>5)</w:t>
      </w:r>
    </w:p>
    <w:p w:rsidR="00F61FBC" w:rsidRDefault="00F61FBC">
      <w:r>
        <w:rPr>
          <w:noProof/>
        </w:rPr>
        <w:lastRenderedPageBreak/>
        <w:drawing>
          <wp:inline distT="0" distB="0" distL="0" distR="0">
            <wp:extent cx="6153150" cy="4400550"/>
            <wp:effectExtent l="0" t="0" r="0" b="0"/>
            <wp:docPr id="5" name="Picture 5" descr="E:\5lea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5leaa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1FBC" w:rsidRDefault="00F61FBC"/>
    <w:p w:rsidR="00F61FBC" w:rsidRDefault="00F61FBC">
      <w:r>
        <w:t>6)</w:t>
      </w:r>
    </w:p>
    <w:p w:rsidR="00F61FBC" w:rsidRDefault="00F61FBC">
      <w:r>
        <w:rPr>
          <w:noProof/>
        </w:rPr>
        <w:drawing>
          <wp:inline distT="0" distB="0" distL="0" distR="0">
            <wp:extent cx="6143625" cy="3228975"/>
            <wp:effectExtent l="0" t="0" r="9525" b="9525"/>
            <wp:docPr id="6" name="Picture 6" descr="E:\6le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6lea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1FBC" w:rsidRDefault="00F61FBC"/>
    <w:p w:rsidR="00F61FBC" w:rsidRDefault="00F61FBC"/>
    <w:p w:rsidR="00F61FBC" w:rsidRDefault="00F61FBC">
      <w:r>
        <w:rPr>
          <w:noProof/>
        </w:rPr>
        <w:drawing>
          <wp:inline distT="0" distB="0" distL="0" distR="0">
            <wp:extent cx="6143625" cy="3609975"/>
            <wp:effectExtent l="0" t="0" r="9525" b="9525"/>
            <wp:docPr id="7" name="Picture 7" descr="E:\6lea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6lea_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1FB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6986" w:rsidRDefault="007F6986" w:rsidP="00F61FBC">
      <w:pPr>
        <w:spacing w:after="0" w:line="240" w:lineRule="auto"/>
      </w:pPr>
      <w:r>
        <w:separator/>
      </w:r>
    </w:p>
  </w:endnote>
  <w:endnote w:type="continuationSeparator" w:id="0">
    <w:p w:rsidR="007F6986" w:rsidRDefault="007F6986" w:rsidP="00F61F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1FBC" w:rsidRDefault="00F61F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1FBC" w:rsidRDefault="00F61F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1FBC" w:rsidRDefault="00F61F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6986" w:rsidRDefault="007F6986" w:rsidP="00F61FBC">
      <w:pPr>
        <w:spacing w:after="0" w:line="240" w:lineRule="auto"/>
      </w:pPr>
      <w:r>
        <w:separator/>
      </w:r>
    </w:p>
  </w:footnote>
  <w:footnote w:type="continuationSeparator" w:id="0">
    <w:p w:rsidR="007F6986" w:rsidRDefault="007F6986" w:rsidP="00F61F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1FBC" w:rsidRDefault="00F61F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1FBC" w:rsidRDefault="00F61FBC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1FBC" w:rsidRDefault="00F61FB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011"/>
    <w:rsid w:val="00533074"/>
    <w:rsid w:val="007F6986"/>
    <w:rsid w:val="008A1011"/>
    <w:rsid w:val="00CF4DE0"/>
    <w:rsid w:val="00F61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4553D"/>
  <w15:chartTrackingRefBased/>
  <w15:docId w15:val="{0F34885A-CE9B-4ED2-8229-6F7B6E06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1FB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1FBC"/>
  </w:style>
  <w:style w:type="paragraph" w:styleId="Footer">
    <w:name w:val="footer"/>
    <w:basedOn w:val="Normal"/>
    <w:link w:val="FooterChar"/>
    <w:uiPriority w:val="99"/>
    <w:unhideWhenUsed/>
    <w:rsid w:val="00F61FB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F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Admin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2020-09-24T08:51:00Z</dcterms:created>
  <dcterms:modified xsi:type="dcterms:W3CDTF">2020-09-24T09:15:00Z</dcterms:modified>
</cp:coreProperties>
</file>