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3D" w:rsidRDefault="00BB093D"/>
    <w:p w:rsidR="004A3026" w:rsidRDefault="004A3026">
      <w:r>
        <w:t>Список 1 Вахта «Віадук» Листопад</w:t>
      </w:r>
    </w:p>
    <w:p w:rsidR="004A3026" w:rsidRDefault="004A3026"/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693"/>
        <w:gridCol w:w="1843"/>
        <w:gridCol w:w="1843"/>
        <w:gridCol w:w="1843"/>
        <w:gridCol w:w="992"/>
      </w:tblGrid>
      <w:tr w:rsidR="004A3026" w:rsidRPr="004A3026" w:rsidTr="00072CFC">
        <w:trPr>
          <w:trHeight w:val="225"/>
        </w:trPr>
        <w:tc>
          <w:tcPr>
            <w:tcW w:w="709" w:type="dxa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2693" w:type="dxa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Андрєєв Сергій Костянтинович </w:t>
            </w:r>
          </w:p>
        </w:tc>
        <w:tc>
          <w:tcPr>
            <w:tcW w:w="1843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Електрогазозварник</w:t>
            </w:r>
          </w:p>
        </w:tc>
        <w:tc>
          <w:tcPr>
            <w:tcW w:w="1843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0957911135</w:t>
            </w:r>
          </w:p>
        </w:tc>
        <w:tc>
          <w:tcPr>
            <w:tcW w:w="992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4A3026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Андрусик Петро Іванович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Монтажник з монтажу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0663187232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4A3026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Бандура Віктор Михайлович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Електрозварник ручного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0686427538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4A3026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Барабаш Тимофій Миколайович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Геодезист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0977212556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4A3026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Безкрилий Юрій Олексійович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Монтажник з монтажу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4A3026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Беспаліков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Євгеній Анатолійович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Електрогазозварник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0973926095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4A3026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Білик Микола Володимирович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Монтажник з монтажу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0973111987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4A3026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4A3026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Вилуск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Олексій Іванович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Бетоняр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0506587678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4A3026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4A3026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Волкодав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Михайло Володимирович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Монтажник з монтажу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0507542150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4A3026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4A3026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Гонтаренко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Геннадій Володимирович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Електрозварник ручного зварювання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0991812153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4A3026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4A3026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Гонтаренко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Олександр Григорович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Бетоняр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0671579833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4A3026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4A3026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Гонтаренко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Олександр Олександрович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Бетоняр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0988244882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4A3026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4A3026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Гонтаренко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Сергій Олександрович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Бетоняр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0960154011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4A3026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4A3026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Джуга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Сергій Валерійович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Арматурник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0509475046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4A3026" w:rsidRPr="00437C70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4A3026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16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37C70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437C70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Жадько</w:t>
            </w:r>
            <w:proofErr w:type="spellEnd"/>
            <w:r w:rsidRPr="00437C70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Віктор Вікторович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37C70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37C70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37C70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37C70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Арматурник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437C70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37C70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+380964751156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437C70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37C70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Номер не відповідає</w:t>
            </w:r>
          </w:p>
        </w:tc>
      </w:tr>
      <w:tr w:rsidR="004A3026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4A3026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Ільєв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Микола  Іванович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Сумований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облік робочого часу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4A3026" w:rsidRPr="004A3026" w:rsidRDefault="004A3026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Комірник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+380679641715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4A3026" w:rsidRPr="0087274E" w:rsidRDefault="004A3026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7F717B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7F717B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Клименко Валерій Володимирович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7F717B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7F717B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Арматурник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7F717B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0957499187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7F717B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19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Кожухар Сергій Леонідович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Арматурник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0999047626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Кравченко Віктор Володимирович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Арматурник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0991420168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Кузнецов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Андрій Олегович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Виконавець робіт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0660331336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22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Латишев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Ігор Юрійович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Монтажник з монтажу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0633155662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23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Лесик Валерій Євгенович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Монтажник з монтажу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0973911067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24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Мельник Олег Володимирович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Електрогазозварник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0969686136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25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Миркевич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Леонід Вадимович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Арматурник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0960322989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7F717B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26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7F717B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Мозговий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Ігор Олександрович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7F717B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Сумований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облік робочого часу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7F717B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Головний енергетик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7F717B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0938503248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7F717B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27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745A5F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Моісеєнко</w:t>
            </w:r>
            <w:proofErr w:type="spellEnd"/>
            <w:r w:rsidRPr="00745A5F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Сергій Вікторович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745A5F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745A5F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Бетоняр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745A5F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?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745A5F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Не відповідає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28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37C70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Пантюх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Сергій Іванович (</w:t>
            </w: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осн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.)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37C70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37C70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Монтажник з монтажу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437C70" w:rsidRDefault="00072CFC" w:rsidP="0064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0975286063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437C70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29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Панченко Сергій Юрійович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Арматурник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+380502834041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30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Петров Олексій Андрійович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Електрозварник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0986760761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31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37C70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Плющ Олександр Михайлович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437C70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Сумований</w:t>
            </w:r>
            <w:proofErr w:type="spellEnd"/>
            <w:r w:rsidRPr="00437C70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облік робочого часу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37C70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Електромонтер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37C70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0951688722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32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Ребристий Роман Вікторович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Електрогазозварник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0679717370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33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37C70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Рудий Роман  Олександрович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37C70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37C70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Монтажник з монтажу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437C70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0999336102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437C70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34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Рябченко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Олексій Володимирович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Арматурник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0958859510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7F717B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35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7F717B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Свириденко Олег Миколайович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7F717B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7F717B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Електрогазозварник/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7F717B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0678949104; 0669971031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7F717B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36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37C70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Сухацький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Дмитро Вікторович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37C70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37C70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Арматурник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437C70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0997248316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437C70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37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Швець Олександр Володимирович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Арматурник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0955088771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38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Шевченко Володимир Васильович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Монтажник з монтажу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0671608661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39</w:t>
            </w: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Шелудченко</w:t>
            </w:r>
            <w:proofErr w:type="spellEnd"/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 xml:space="preserve"> Костянтин  Миколайович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4A3026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Вахта 1 пол. мес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  <w:hideMark/>
          </w:tcPr>
          <w:p w:rsidR="00072CFC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Монтажник з монтажу</w:t>
            </w:r>
          </w:p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 w:rsidRPr="00872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0991095563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87274E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  <w:t>їде</w:t>
            </w:r>
          </w:p>
        </w:tc>
      </w:tr>
      <w:tr w:rsidR="00072CFC" w:rsidRPr="004A3026" w:rsidTr="00072CFC">
        <w:trPr>
          <w:trHeight w:val="225"/>
        </w:trPr>
        <w:tc>
          <w:tcPr>
            <w:tcW w:w="709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</w:tcPr>
          <w:p w:rsidR="00072CFC" w:rsidRPr="004A3026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</w:tcPr>
          <w:p w:rsidR="00072CFC" w:rsidRPr="00745A5F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</w:tcPr>
          <w:p w:rsidR="00072CFC" w:rsidRPr="00745A5F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auto" w:fill="auto"/>
            <w:noWrap/>
          </w:tcPr>
          <w:p w:rsidR="00072CFC" w:rsidRPr="00745A5F" w:rsidRDefault="00072CFC" w:rsidP="004A30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745A5F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</w:tcPr>
          <w:p w:rsidR="00072CFC" w:rsidRPr="00745A5F" w:rsidRDefault="00072CFC" w:rsidP="00641C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eastAsia="uk-UA"/>
              </w:rPr>
            </w:pPr>
          </w:p>
        </w:tc>
      </w:tr>
    </w:tbl>
    <w:p w:rsidR="004A3026" w:rsidRDefault="004A3026">
      <w:bookmarkStart w:id="0" w:name="_GoBack"/>
      <w:bookmarkEnd w:id="0"/>
    </w:p>
    <w:sectPr w:rsidR="004A3026" w:rsidSect="004A3026"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26"/>
    <w:rsid w:val="00072CFC"/>
    <w:rsid w:val="00437C70"/>
    <w:rsid w:val="004A3026"/>
    <w:rsid w:val="00745A5F"/>
    <w:rsid w:val="007F717B"/>
    <w:rsid w:val="00BB093D"/>
    <w:rsid w:val="00E254E2"/>
    <w:rsid w:val="00EC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4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Estakada</cp:lastModifiedBy>
  <cp:revision>4</cp:revision>
  <dcterms:created xsi:type="dcterms:W3CDTF">2022-10-24T09:43:00Z</dcterms:created>
  <dcterms:modified xsi:type="dcterms:W3CDTF">2022-11-30T09:32:00Z</dcterms:modified>
</cp:coreProperties>
</file>