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495413F8" w:rsidR="00C93C09" w:rsidRPr="002637F8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449F527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не требует особых математических методов. </w:t>
      </w:r>
    </w:p>
    <w:p w14:paraId="68B6BA0A" w14:textId="450C00D4" w:rsidR="00BB79C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97D8F5E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isWorking</w:t>
            </w:r>
            <w:proofErr w:type="spellEnd"/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DisplayTreeInFile</w:t>
            </w:r>
            <w:proofErr w:type="spellEnd"/>
          </w:p>
          <w:p w14:paraId="1CAA2A6D" w14:textId="59300E57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</w:p>
          <w:p w14:paraId="3D1BF276" w14:textId="46EE3052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Balance_tree</w:t>
            </w:r>
            <w:proofErr w:type="spellEnd"/>
          </w:p>
          <w:p w14:paraId="3AC092F4" w14:textId="5AE482E5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</w:t>
            </w:r>
          </w:p>
          <w:p w14:paraId="755F6613" w14:textId="4732F0C4" w:rsidR="005E78BB" w:rsidRPr="002B6C4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</w:t>
            </w:r>
            <w:proofErr w:type="spellEnd"/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AuxFunc</w:t>
            </w:r>
            <w:proofErr w:type="spellEnd"/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SayHello</w:t>
            </w:r>
            <w:proofErr w:type="spellEnd"/>
          </w:p>
          <w:p w14:paraId="2353B3D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ShowComand</w:t>
            </w:r>
            <w:proofErr w:type="spellEnd"/>
          </w:p>
          <w:p w14:paraId="41C0404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GetInt</w:t>
            </w:r>
            <w:proofErr w:type="spellEnd"/>
          </w:p>
          <w:p w14:paraId="63EB290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GetRandNums</w:t>
            </w:r>
            <w:proofErr w:type="spellEnd"/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GetDataFromFile</w:t>
            </w:r>
            <w:proofErr w:type="spellEnd"/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Получает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целого числа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468A3A67" w:rsidR="004115D1" w:rsidRDefault="002B6C4B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98B8CD1" wp14:editId="72A35FA1">
            <wp:extent cx="3445297" cy="672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193" cy="67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00989C47" w:rsid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79AFFBC6" w14:textId="77777777" w:rsidR="002B6C4B" w:rsidRPr="00A5403C" w:rsidRDefault="002B6C4B" w:rsidP="004B039F">
      <w:pPr>
        <w:spacing w:after="0"/>
        <w:jc w:val="center"/>
        <w:rPr>
          <w:rFonts w:ascii="Times New Roman" w:hAnsi="Times New Roman"/>
          <w:sz w:val="24"/>
        </w:rPr>
      </w:pP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6EF13B88" w:rsidR="00F215D9" w:rsidRDefault="00F215D9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39016E" wp14:editId="78821BF3">
            <wp:extent cx="5439866" cy="2724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8" cy="2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3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311B3B0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4DBA19" wp14:editId="05F89051">
            <wp:extent cx="5618064" cy="2952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4" cy="29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4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7A76AFDA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3626D" wp14:editId="2456E589">
            <wp:extent cx="5631656" cy="28289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63" cy="28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Pr="002B6C4B" w:rsidRDefault="0002704E" w:rsidP="007D3B79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lastRenderedPageBreak/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args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).Trim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tree.DisplayTreeInFile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!=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</w:t>
      </w:r>
      <w:proofErr w:type="spellEnd"/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while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(!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.TryParse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(), out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Random(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int[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File.Exists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List&lt;int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File.ReadAllText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).Split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(' ').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ToList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arr.Count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int.TryParse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],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out number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arrInt.Add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arrInt.ToArray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2DE3AC3" w14:textId="5692D61A" w:rsidR="00163466" w:rsidRPr="002B6C4B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D71C2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03B8A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7330F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2CD5CEE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16F31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CE0D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8F34D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8E984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417F855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 :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InterfaceAVL</w:t>
      </w:r>
      <w:proofErr w:type="spellEnd"/>
    </w:p>
    <w:p w14:paraId="542B24C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62F061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50A71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A6D7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List&lt;string&gt;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7A4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7FDE9B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Add(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19F0E7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DE7BD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Node(data);</w:t>
      </w:r>
    </w:p>
    <w:p w14:paraId="77415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204EB0F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5E859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DB9FA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2C7967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DE4E9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1EAB77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root,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48C2C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975B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9A68A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52B3FF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742D4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(current == null)</w:t>
      </w:r>
    </w:p>
    <w:p w14:paraId="79CEF7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3ED797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85A08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50F86B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53E46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1340ED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52A7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8BF3CA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B877C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BAA2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DEB65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AA73C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CCD2C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62E1FD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87AD6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0A14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521E5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063D8D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82396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BE0C5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1)</w:t>
      </w:r>
    </w:p>
    <w:p w14:paraId="4909DD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A8033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433EE9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F946D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C3E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A6407E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A90BCF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ADBC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D2FD3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ED1614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8D35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-1)</w:t>
      </w:r>
    </w:p>
    <w:p w14:paraId="113B50F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B9E96E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7E1027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4CC5AF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6E6F9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76092E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59512F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A9C88D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23B05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D5BB92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2DA37C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899AE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AD761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target)</w:t>
      </w:r>
    </w:p>
    <w:p w14:paraId="73C380E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33FF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root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target);</w:t>
      </w:r>
    </w:p>
    <w:p w14:paraId="1BD8AB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2461A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current, int target)</w:t>
      </w:r>
    </w:p>
    <w:p w14:paraId="3679123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DBCC5D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2DFF68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3A629A2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return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null; }</w:t>
      </w:r>
    </w:p>
    <w:p w14:paraId="73C126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3E491A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2B3B2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42D0800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53CD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0C3954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6A41B1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-2)</w:t>
      </w:r>
    </w:p>
    <w:p w14:paraId="753738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279F0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&lt;= 0)</w:t>
      </w:r>
    </w:p>
    <w:p w14:paraId="7AF9DE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ED91F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AA3E76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F0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020E69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7DEFAD8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EE0E4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}</w:t>
      </w:r>
    </w:p>
    <w:p w14:paraId="44AE6F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73045B3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092D74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2FCEB8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88C555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AB1E3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057D5EC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</w:t>
      </w:r>
    </w:p>
    <w:p w14:paraId="35AAE0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7766E1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40F6618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70801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191F68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4ECCB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6B3BAA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6B062E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72FFE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73660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C2AC1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F520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18609F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DC4B4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E4166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7DF5385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380761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//delete its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successor</w:t>
      </w:r>
    </w:p>
    <w:p w14:paraId="323E57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A3FE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5A54CC0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223E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5DED0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FEEC4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5FF2B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928625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2)//rebalancing</w:t>
      </w:r>
    </w:p>
    <w:p w14:paraId="4D51B3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26492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7758445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04241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8D4D6A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783AA4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current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 }</w:t>
      </w:r>
    </w:p>
    <w:p w14:paraId="7CD001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52E755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FC590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293C4D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{  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//if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</w:t>
      </w:r>
    </w:p>
    <w:p w14:paraId="097ECE4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0BC87B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BAF05A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4784B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5E52A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3A375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0DBFD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52AA7E6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1C07D4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091EAC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8E979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E0C14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("Tree is empty");</w:t>
      </w:r>
    </w:p>
    <w:p w14:paraId="5C6432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AF5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7DF6A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0FF2BF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7846DB4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1571B3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15BCFB7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E077A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F2F61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36D77A5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37C44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15BC7F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(root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;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9146D0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A6CA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2CBC3C1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C59A4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605EF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CC7650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87CBB4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42A64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DisplayTreeInFile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695B48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0656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430F95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 path=</w:t>
      </w:r>
      <w:proofErr w:type="spellStart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5D94E4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if (root == null)</w:t>
      </w:r>
    </w:p>
    <w:p w14:paraId="5C9DAA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7A0EC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path,"Tree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is empty");</w:t>
      </w:r>
    </w:p>
    <w:p w14:paraId="63A735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0C023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60F3AD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15226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7A54DE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3BAA22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8F01B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7E62D1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16AA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A6C0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482EEAA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AED097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29123A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151176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9EC219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52D117B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A877F0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B2013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18A04E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path,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); </w:t>
      </w:r>
    </w:p>
    <w:p w14:paraId="58E9F56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Сделано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8918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6733C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DEAF2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96E2FB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3298C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BFFB82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C47BB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6F404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A64D1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8CC5F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13660A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CB729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data.ToString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 + "  ";</w:t>
      </w:r>
    </w:p>
    <w:p w14:paraId="29C438E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67C82A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05103AA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5AA765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FCEFB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85EE9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91E00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F022D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886B4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l, int r)</w:t>
      </w:r>
    </w:p>
    <w:p w14:paraId="298844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BCA2D6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l &gt;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 ?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l : r;</w:t>
      </w:r>
    </w:p>
    <w:p w14:paraId="463C2C9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D889A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CA6243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CC882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5340D37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78FD28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302511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AEE19B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0B5CDE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m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l, r);</w:t>
      </w:r>
    </w:p>
    <w:p w14:paraId="04C7A2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79AA6EB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A6731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height;</w:t>
      </w:r>
    </w:p>
    <w:p w14:paraId="03EDBF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}</w:t>
      </w:r>
    </w:p>
    <w:p w14:paraId="52E664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6BBB3B5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8E0E8A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74B0D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55CC9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l - r;</w:t>
      </w:r>
    </w:p>
    <w:p w14:paraId="639E0E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9A429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5FA03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7376AB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A8D75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FE496D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F7B9B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5405D4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7EC185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11E0A5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587FE8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E12CC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23FF8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B2953B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1B7CAA3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189A853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AF5D0F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35E9E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FE7D7C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4DD18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06CC30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17837F6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BA3B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5877F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A3C9B7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225700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147E58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return </w:t>
      </w:r>
      <w:proofErr w:type="spellStart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6E3C76B5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0A2DD7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}</w:t>
      </w:r>
    </w:p>
    <w:p w14:paraId="2315E9E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1ABA2E90" w14:textId="77777777" w:rsidR="007F08C6" w:rsidRPr="002B6C4B" w:rsidRDefault="007F08C6" w:rsidP="007F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2C8D65" w14:textId="77777777" w:rsidR="007F08C6" w:rsidRPr="002B6C4B" w:rsidRDefault="007F08C6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58E99388" w14:textId="0B38894E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1DCAF0EB" w14:textId="7AB3E9E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: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InterfaceNode</w:t>
      </w:r>
      <w:proofErr w:type="spellEnd"/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this.data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data;</w:t>
      </w:r>
    </w:p>
    <w:p w14:paraId="0017AF47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27ABF882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0B69522C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628212E9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321551A" w14:textId="77777777" w:rsidR="00754BA8" w:rsidRPr="002B6C4B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2A32C9A4" w14:textId="23C19E3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Microsoft.VisualStudio.TestTools.UnitTesting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TestClass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AddTest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tree.getHeight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5D4FFE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5D4FF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программы </w:t>
      </w:r>
      <w:proofErr w:type="gramStart"/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  <w:proofErr w:type="gramEnd"/>
    </w:p>
    <w:sectPr w:rsidR="006D0C06" w:rsidRPr="000947A4" w:rsidSect="008A3CAF">
      <w:footerReference w:type="default" r:id="rId13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3E9B" w14:textId="77777777" w:rsidR="00D72B76" w:rsidRDefault="00D72B76" w:rsidP="00852A8F">
      <w:pPr>
        <w:spacing w:after="0" w:line="240" w:lineRule="auto"/>
      </w:pPr>
      <w:r>
        <w:separator/>
      </w:r>
    </w:p>
  </w:endnote>
  <w:endnote w:type="continuationSeparator" w:id="0">
    <w:p w14:paraId="14DF726F" w14:textId="77777777" w:rsidR="00D72B76" w:rsidRDefault="00D72B76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47B8" w14:textId="77777777" w:rsidR="00D72B76" w:rsidRDefault="00D72B76" w:rsidP="00852A8F">
      <w:pPr>
        <w:spacing w:after="0" w:line="240" w:lineRule="auto"/>
      </w:pPr>
      <w:r>
        <w:separator/>
      </w:r>
    </w:p>
  </w:footnote>
  <w:footnote w:type="continuationSeparator" w:id="0">
    <w:p w14:paraId="305ECC24" w14:textId="77777777" w:rsidR="00D72B76" w:rsidRDefault="00D72B76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47A4"/>
    <w:rsid w:val="000A05D2"/>
    <w:rsid w:val="000B41A8"/>
    <w:rsid w:val="000C2F55"/>
    <w:rsid w:val="000D0010"/>
    <w:rsid w:val="000D5EC7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83290"/>
    <w:rsid w:val="00192833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B6C4B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76EA"/>
    <w:rsid w:val="0049104C"/>
    <w:rsid w:val="00491509"/>
    <w:rsid w:val="00495AB2"/>
    <w:rsid w:val="004A6014"/>
    <w:rsid w:val="004B039F"/>
    <w:rsid w:val="004B0FE9"/>
    <w:rsid w:val="004B3277"/>
    <w:rsid w:val="004D78BD"/>
    <w:rsid w:val="004F5C96"/>
    <w:rsid w:val="00503DCD"/>
    <w:rsid w:val="00504DAB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30371"/>
    <w:rsid w:val="00C61778"/>
    <w:rsid w:val="00C776AA"/>
    <w:rsid w:val="00C77C87"/>
    <w:rsid w:val="00C80B75"/>
    <w:rsid w:val="00C93C09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72B76"/>
    <w:rsid w:val="00D847A2"/>
    <w:rsid w:val="00DA4899"/>
    <w:rsid w:val="00DA691F"/>
    <w:rsid w:val="00DB0AFA"/>
    <w:rsid w:val="00DB7C75"/>
    <w:rsid w:val="00DD4EF5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22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50</cp:revision>
  <cp:lastPrinted>2020-05-19T14:49:00Z</cp:lastPrinted>
  <dcterms:created xsi:type="dcterms:W3CDTF">2020-06-03T19:53:00Z</dcterms:created>
  <dcterms:modified xsi:type="dcterms:W3CDTF">2022-02-13T11:42:00Z</dcterms:modified>
</cp:coreProperties>
</file>