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CDF0FC" w14:textId="5FE6647D" w:rsidR="00AC519B" w:rsidRDefault="00C022C3" w:rsidP="001B51D5">
      <w:pPr>
        <w:spacing w:after="0" w:line="240" w:lineRule="auto"/>
        <w:ind w:left="4820"/>
        <w:rPr>
          <w:rFonts w:ascii="Times New Roman" w:hAnsi="Times New Roman" w:cs="Times New Roman"/>
          <w:sz w:val="26"/>
          <w:szCs w:val="26"/>
        </w:rPr>
      </w:pPr>
      <w:r w:rsidRPr="00100B3D">
        <w:rPr>
          <w:rFonts w:ascii="Times New Roman" w:hAnsi="Times New Roman"/>
          <w:noProof/>
          <w:sz w:val="26"/>
          <w:szCs w:val="26"/>
          <w:lang w:val="ru-RU" w:eastAsia="ru-RU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0BB74700" wp14:editId="4414E8B9">
                <wp:simplePos x="0" y="0"/>
                <wp:positionH relativeFrom="margin">
                  <wp:posOffset>-142875</wp:posOffset>
                </wp:positionH>
                <wp:positionV relativeFrom="paragraph">
                  <wp:posOffset>-3810</wp:posOffset>
                </wp:positionV>
                <wp:extent cx="2605405" cy="2209165"/>
                <wp:effectExtent l="0" t="0" r="4445" b="635"/>
                <wp:wrapNone/>
                <wp:docPr id="3" name="Групувати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05405" cy="2209165"/>
                          <a:chOff x="0" y="0"/>
                          <a:chExt cx="4095" cy="3750"/>
                        </a:xfrm>
                      </wpg:grpSpPr>
                      <wps:wsp>
                        <wps:cNvPr id="4" name="Поле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15"/>
                            <a:ext cx="4095" cy="25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69B2CE" w14:textId="2AD5895D" w:rsidR="00E947BF" w:rsidRPr="004566E2" w:rsidRDefault="00E947BF" w:rsidP="00E947BF">
                              <w:pPr>
                                <w:pStyle w:val="ab"/>
                                <w:spacing w:beforeAutospacing="0" w:after="0" w:afterAutospacing="0" w:line="264" w:lineRule="auto"/>
                                <w:jc w:val="center"/>
                                <w:rPr>
                                  <w:b/>
                                  <w:color w:val="4F81BD" w:themeColor="accent1"/>
                                </w:rPr>
                              </w:pPr>
                              <w:r w:rsidRPr="004566E2">
                                <w:rPr>
                                  <w:b/>
                                  <w:color w:val="4F81BD" w:themeColor="accent1"/>
                                  <w:sz w:val="28"/>
                                  <w:szCs w:val="28"/>
                                  <w:lang w:val="uk-UA"/>
                                </w:rPr>
                                <w:t xml:space="preserve">ЗБРОЙНІ СИЛИ </w:t>
                              </w:r>
                              <w:r w:rsidRPr="004566E2">
                                <w:rPr>
                                  <w:b/>
                                  <w:color w:val="4F81BD" w:themeColor="accent1"/>
                                  <w:sz w:val="28"/>
                                  <w:szCs w:val="28"/>
                                </w:rPr>
                                <w:t>УКРАЇНИ</w:t>
                              </w:r>
                            </w:p>
                            <w:p w14:paraId="75C9D22E" w14:textId="67954DF3" w:rsidR="005812A5" w:rsidRPr="004566E2" w:rsidRDefault="00E947BF" w:rsidP="00E947BF">
                              <w:pPr>
                                <w:pStyle w:val="ab"/>
                                <w:spacing w:beforeAutospacing="0" w:after="0" w:afterAutospacing="0" w:line="264" w:lineRule="auto"/>
                                <w:jc w:val="center"/>
                                <w:rPr>
                                  <w:b/>
                                  <w:color w:val="4F81BD" w:themeColor="accent1"/>
                                </w:rPr>
                              </w:pPr>
                              <w:r w:rsidRPr="004566E2">
                                <w:rPr>
                                  <w:b/>
                                  <w:color w:val="4F81BD" w:themeColor="accent1"/>
                                </w:rPr>
                                <w:t xml:space="preserve">ВІЙСЬКОВА ЧАСТИНА </w:t>
                              </w:r>
                            </w:p>
                            <w:p w14:paraId="5A9118CF" w14:textId="1139CF2D" w:rsidR="005812A5" w:rsidRPr="004566E2" w:rsidRDefault="005812A5" w:rsidP="005812A5">
                              <w:pPr>
                                <w:pStyle w:val="ab"/>
                                <w:spacing w:beforeAutospacing="0" w:after="0" w:afterAutospacing="0" w:line="264" w:lineRule="auto"/>
                                <w:jc w:val="center"/>
                                <w:rPr>
                                  <w:b/>
                                  <w:color w:val="4F81BD" w:themeColor="accent1"/>
                                  <w:lang w:val="uk-UA"/>
                                </w:rPr>
                              </w:pPr>
                              <w:r w:rsidRPr="004566E2">
                                <w:rPr>
                                  <w:b/>
                                  <w:color w:val="4F81BD" w:themeColor="accent1"/>
                                </w:rPr>
                                <w:t>А</w:t>
                              </w:r>
                              <w:r w:rsidR="00207C0D" w:rsidRPr="004566E2">
                                <w:rPr>
                                  <w:b/>
                                  <w:color w:val="4F81BD" w:themeColor="accent1"/>
                                  <w:lang w:val="uk-UA"/>
                                </w:rPr>
                                <w:t>5003</w:t>
                              </w:r>
                            </w:p>
                            <w:p w14:paraId="0B719ED6" w14:textId="34A24FB6" w:rsidR="005812A5" w:rsidRPr="004566E2" w:rsidRDefault="005812A5" w:rsidP="005812A5">
                              <w:pPr>
                                <w:pStyle w:val="ab"/>
                                <w:spacing w:beforeAutospacing="0" w:after="0" w:afterAutospacing="0" w:line="264" w:lineRule="auto"/>
                                <w:jc w:val="center"/>
                                <w:rPr>
                                  <w:color w:val="4F81BD" w:themeColor="accent1"/>
                                  <w:lang w:val="uk-UA"/>
                                </w:rPr>
                              </w:pPr>
                              <w:r w:rsidRPr="004566E2">
                                <w:rPr>
                                  <w:color w:val="4F81BD" w:themeColor="accent1"/>
                                  <w:lang w:val="uk-UA"/>
                                </w:rPr>
                                <w:t xml:space="preserve">Код ЄДРПОУ </w:t>
                              </w:r>
                              <w:r w:rsidR="00207C0D" w:rsidRPr="004566E2">
                                <w:rPr>
                                  <w:color w:val="4F81BD" w:themeColor="accent1"/>
                                  <w:lang w:val="uk-UA"/>
                                </w:rPr>
                                <w:t>26639939</w:t>
                              </w:r>
                            </w:p>
                            <w:p w14:paraId="4FACA583" w14:textId="071A3071" w:rsidR="002A7292" w:rsidRPr="004566E2" w:rsidRDefault="002A7292" w:rsidP="002A7292">
                              <w:pPr>
                                <w:pStyle w:val="ab"/>
                                <w:spacing w:beforeAutospacing="0" w:after="0" w:afterAutospacing="0" w:line="264" w:lineRule="auto"/>
                                <w:rPr>
                                  <w:color w:val="000000" w:themeColor="text1"/>
                                  <w:lang w:val="uk-UA"/>
                                </w:rPr>
                              </w:pPr>
                            </w:p>
                            <w:p w14:paraId="20E71EDB" w14:textId="40A6FE1A" w:rsidR="005812A5" w:rsidRPr="004566E2" w:rsidRDefault="005812A5" w:rsidP="00C30107">
                              <w:pPr>
                                <w:pStyle w:val="ab"/>
                                <w:spacing w:beforeAutospacing="0" w:after="0" w:afterAutospacing="0" w:line="264" w:lineRule="auto"/>
                                <w:rPr>
                                  <w:color w:val="000000" w:themeColor="text1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50" y="0"/>
                            <a:ext cx="780" cy="11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увати 3" o:spid="_x0000_s1026" style="position:absolute;left:0;text-align:left;margin-left:-11.25pt;margin-top:-.3pt;width:205.15pt;height:173.95pt;z-index:251651072;mso-position-horizontal-relative:margin" coordsize="4095,3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2" o:spid="_x0000_s1027" type="#_x0000_t202" style="position:absolute;top:1215;width:4095;height:25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kwV8MA&#10;AADaAAAADwAAAGRycy9kb3ducmV2LnhtbESP0WrCQBRE34X+w3ILvkizqWhso5tQCy2+mvoBN9lr&#10;EszeDdnVxL/vFgo+DjNzhtnlk+nEjQbXWlbwGsUgiCurW64VnH6+Xt5AOI+ssbNMCu7kIM+eZjtM&#10;tR35SLfC1yJA2KWooPG+T6V0VUMGXWR74uCd7WDQBznUUg84Brjp5DKOE2mw5bDQYE+fDVWX4moU&#10;nA/jYv0+lt/+tDmukj22m9LelZo/Tx9bEJ4m/wj/tw9awQr+roQbI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kwV8MAAADaAAAADwAAAAAAAAAAAAAAAACYAgAAZHJzL2Rv&#10;d25yZXYueG1sUEsFBgAAAAAEAAQA9QAAAIgDAAAAAA==&#10;" stroked="f">
                  <v:textbox>
                    <w:txbxContent>
                      <w:p w14:paraId="1F69B2CE" w14:textId="2AD5895D" w:rsidR="00E947BF" w:rsidRPr="004566E2" w:rsidRDefault="00E947BF" w:rsidP="00E947BF">
                        <w:pPr>
                          <w:pStyle w:val="ab"/>
                          <w:spacing w:beforeAutospacing="0" w:after="0" w:afterAutospacing="0" w:line="264" w:lineRule="auto"/>
                          <w:jc w:val="center"/>
                          <w:rPr>
                            <w:b/>
                            <w:color w:val="4F81BD" w:themeColor="accent1"/>
                          </w:rPr>
                        </w:pPr>
                        <w:r w:rsidRPr="004566E2">
                          <w:rPr>
                            <w:b/>
                            <w:color w:val="4F81BD" w:themeColor="accent1"/>
                            <w:sz w:val="28"/>
                            <w:szCs w:val="28"/>
                            <w:lang w:val="uk-UA"/>
                          </w:rPr>
                          <w:t xml:space="preserve">ЗБРОЙНІ СИЛИ </w:t>
                        </w:r>
                        <w:r w:rsidRPr="004566E2">
                          <w:rPr>
                            <w:b/>
                            <w:color w:val="4F81BD" w:themeColor="accent1"/>
                            <w:sz w:val="28"/>
                            <w:szCs w:val="28"/>
                          </w:rPr>
                          <w:t>УКРАЇНИ</w:t>
                        </w:r>
                      </w:p>
                      <w:p w14:paraId="75C9D22E" w14:textId="67954DF3" w:rsidR="005812A5" w:rsidRPr="004566E2" w:rsidRDefault="00E947BF" w:rsidP="00E947BF">
                        <w:pPr>
                          <w:pStyle w:val="ab"/>
                          <w:spacing w:beforeAutospacing="0" w:after="0" w:afterAutospacing="0" w:line="264" w:lineRule="auto"/>
                          <w:jc w:val="center"/>
                          <w:rPr>
                            <w:b/>
                            <w:color w:val="4F81BD" w:themeColor="accent1"/>
                          </w:rPr>
                        </w:pPr>
                        <w:r w:rsidRPr="004566E2">
                          <w:rPr>
                            <w:b/>
                            <w:color w:val="4F81BD" w:themeColor="accent1"/>
                          </w:rPr>
                          <w:t xml:space="preserve">ВІЙСЬКОВА ЧАСТИНА </w:t>
                        </w:r>
                      </w:p>
                      <w:p w14:paraId="5A9118CF" w14:textId="1139CF2D" w:rsidR="005812A5" w:rsidRPr="004566E2" w:rsidRDefault="005812A5" w:rsidP="005812A5">
                        <w:pPr>
                          <w:pStyle w:val="ab"/>
                          <w:spacing w:beforeAutospacing="0" w:after="0" w:afterAutospacing="0" w:line="264" w:lineRule="auto"/>
                          <w:jc w:val="center"/>
                          <w:rPr>
                            <w:b/>
                            <w:color w:val="4F81BD" w:themeColor="accent1"/>
                            <w:lang w:val="uk-UA"/>
                          </w:rPr>
                        </w:pPr>
                        <w:r w:rsidRPr="004566E2">
                          <w:rPr>
                            <w:b/>
                            <w:color w:val="4F81BD" w:themeColor="accent1"/>
                          </w:rPr>
                          <w:t>А</w:t>
                        </w:r>
                        <w:r w:rsidR="00207C0D" w:rsidRPr="004566E2">
                          <w:rPr>
                            <w:b/>
                            <w:color w:val="4F81BD" w:themeColor="accent1"/>
                            <w:lang w:val="uk-UA"/>
                          </w:rPr>
                          <w:t>5003</w:t>
                        </w:r>
                      </w:p>
                      <w:p w14:paraId="0B719ED6" w14:textId="34A24FB6" w:rsidR="005812A5" w:rsidRPr="004566E2" w:rsidRDefault="005812A5" w:rsidP="005812A5">
                        <w:pPr>
                          <w:pStyle w:val="ab"/>
                          <w:spacing w:beforeAutospacing="0" w:after="0" w:afterAutospacing="0" w:line="264" w:lineRule="auto"/>
                          <w:jc w:val="center"/>
                          <w:rPr>
                            <w:color w:val="4F81BD" w:themeColor="accent1"/>
                            <w:lang w:val="uk-UA"/>
                          </w:rPr>
                        </w:pPr>
                        <w:r w:rsidRPr="004566E2">
                          <w:rPr>
                            <w:color w:val="4F81BD" w:themeColor="accent1"/>
                            <w:lang w:val="uk-UA"/>
                          </w:rPr>
                          <w:t xml:space="preserve">Код ЄДРПОУ </w:t>
                        </w:r>
                        <w:r w:rsidR="00207C0D" w:rsidRPr="004566E2">
                          <w:rPr>
                            <w:color w:val="4F81BD" w:themeColor="accent1"/>
                            <w:lang w:val="uk-UA"/>
                          </w:rPr>
                          <w:t>26639939</w:t>
                        </w:r>
                      </w:p>
                      <w:p w14:paraId="4FACA583" w14:textId="071A3071" w:rsidR="002A7292" w:rsidRPr="004566E2" w:rsidRDefault="002A7292" w:rsidP="002A7292">
                        <w:pPr>
                          <w:pStyle w:val="ab"/>
                          <w:spacing w:beforeAutospacing="0" w:after="0" w:afterAutospacing="0" w:line="264" w:lineRule="auto"/>
                          <w:rPr>
                            <w:color w:val="000000" w:themeColor="text1"/>
                            <w:lang w:val="uk-UA"/>
                          </w:rPr>
                        </w:pPr>
                      </w:p>
                      <w:p w14:paraId="20E71EDB" w14:textId="40A6FE1A" w:rsidR="005812A5" w:rsidRPr="004566E2" w:rsidRDefault="005812A5" w:rsidP="00C30107">
                        <w:pPr>
                          <w:pStyle w:val="ab"/>
                          <w:spacing w:beforeAutospacing="0" w:after="0" w:afterAutospacing="0" w:line="264" w:lineRule="auto"/>
                          <w:rPr>
                            <w:color w:val="000000" w:themeColor="text1"/>
                            <w:lang w:val="uk-UA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" o:spid="_x0000_s1028" type="#_x0000_t75" style="position:absolute;left:1650;width:780;height:11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NFOYTDAAAA2gAAAA8AAABkcnMvZG93bnJldi54bWxEj0FrwkAUhO+F/oflFbzppkKtRFexYrU9&#10;SDB68fbIPpNg9u2SXTX+e7cg9DjMzDfMdN6ZRlyp9bVlBe+DBARxYXXNpYLD/rs/BuEDssbGMim4&#10;k4f57PVliqm2N97RNQ+liBD2KSqoQnCplL6oyKAfWEccvZNtDYYo21LqFm8Rbho5TJKRNFhzXKjQ&#10;0bKi4pxfjILF0d2PLttkv6ttl+vhlzSf60yp3lu3mIAI1IX/8LP9oxV8wN+VeAPk7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0U5hMMAAADaAAAADwAAAAAAAAAAAAAAAACf&#10;AgAAZHJzL2Rvd25yZXYueG1sUEsFBgAAAAAEAAQA9wAAAI8DAAAAAA==&#10;">
                  <v:imagedata r:id="rId10" o:title="" recolortarget="#203957 [1444]"/>
                </v:shape>
                <w10:wrap anchorx="margin"/>
              </v:group>
            </w:pict>
          </mc:Fallback>
        </mc:AlternateContent>
      </w:r>
      <w:r w:rsidR="00AC519B">
        <w:rPr>
          <w:rFonts w:ascii="Times New Roman" w:hAnsi="Times New Roman" w:cs="Times New Roman"/>
          <w:sz w:val="26"/>
          <w:szCs w:val="26"/>
        </w:rPr>
        <w:t xml:space="preserve">            Відкрита інформація</w:t>
      </w:r>
    </w:p>
    <w:p w14:paraId="028BD91A" w14:textId="77777777" w:rsidR="00600B6A" w:rsidRDefault="00600B6A" w:rsidP="001B51D5">
      <w:pPr>
        <w:spacing w:after="0" w:line="240" w:lineRule="auto"/>
        <w:ind w:left="4820"/>
        <w:rPr>
          <w:rFonts w:ascii="Times New Roman" w:hAnsi="Times New Roman" w:cs="Times New Roman"/>
          <w:sz w:val="26"/>
          <w:szCs w:val="26"/>
        </w:rPr>
      </w:pPr>
    </w:p>
    <w:p w14:paraId="6DA2ED01" w14:textId="5E784E93" w:rsidR="001417B1" w:rsidRDefault="0030676A" w:rsidP="001B51D5">
      <w:pPr>
        <w:spacing w:after="0" w:line="240" w:lineRule="auto"/>
        <w:ind w:left="4820"/>
        <w:rPr>
          <w:rFonts w:ascii="Times New Roman" w:hAnsi="Times New Roman" w:cs="Times New Roman"/>
          <w:sz w:val="26"/>
          <w:szCs w:val="26"/>
        </w:rPr>
      </w:pPr>
      <w:r w:rsidRPr="00100B3D">
        <w:rPr>
          <w:rFonts w:ascii="Times New Roman" w:hAnsi="Times New Roman" w:cs="Times New Roman"/>
          <w:sz w:val="26"/>
          <w:szCs w:val="26"/>
        </w:rPr>
        <w:t>Передати засобами “</w:t>
      </w:r>
      <w:r w:rsidR="00840EBE" w:rsidRPr="00100B3D">
        <w:rPr>
          <w:rFonts w:ascii="Times New Roman" w:hAnsi="Times New Roman" w:cs="Times New Roman"/>
          <w:sz w:val="26"/>
          <w:szCs w:val="26"/>
        </w:rPr>
        <w:t>СЕДО</w:t>
      </w:r>
      <w:r w:rsidRPr="00100B3D">
        <w:rPr>
          <w:rFonts w:ascii="Times New Roman" w:hAnsi="Times New Roman" w:cs="Times New Roman"/>
          <w:sz w:val="26"/>
          <w:szCs w:val="26"/>
        </w:rPr>
        <w:t>”</w:t>
      </w:r>
    </w:p>
    <w:p w14:paraId="1E6B2A23" w14:textId="77777777" w:rsidR="00AC519B" w:rsidRDefault="00AC519B" w:rsidP="001B51D5">
      <w:pPr>
        <w:spacing w:after="0" w:line="240" w:lineRule="auto"/>
        <w:ind w:left="4820"/>
        <w:rPr>
          <w:rFonts w:ascii="Times New Roman" w:hAnsi="Times New Roman" w:cs="Times New Roman"/>
          <w:sz w:val="26"/>
          <w:szCs w:val="26"/>
        </w:rPr>
      </w:pPr>
    </w:p>
    <w:p w14:paraId="0B541939" w14:textId="77777777" w:rsidR="00600B6A" w:rsidRPr="00100B3D" w:rsidRDefault="00600B6A" w:rsidP="001B51D5">
      <w:pPr>
        <w:spacing w:after="0" w:line="240" w:lineRule="auto"/>
        <w:ind w:left="4820"/>
        <w:rPr>
          <w:rFonts w:ascii="Times New Roman" w:hAnsi="Times New Roman" w:cs="Times New Roman"/>
          <w:sz w:val="26"/>
          <w:szCs w:val="26"/>
        </w:rPr>
      </w:pPr>
    </w:p>
    <w:p w14:paraId="2D1D0A74" w14:textId="77777777" w:rsidR="002A7292" w:rsidRDefault="002A7292" w:rsidP="001B51D5">
      <w:pPr>
        <w:spacing w:after="0" w:line="240" w:lineRule="auto"/>
        <w:ind w:left="4820"/>
        <w:rPr>
          <w:rFonts w:ascii="Times New Roman" w:hAnsi="Times New Roman" w:cs="Times New Roman"/>
          <w:sz w:val="28"/>
          <w:u w:val="single"/>
        </w:rPr>
      </w:pPr>
    </w:p>
    <w:p w14:paraId="15B803BA" w14:textId="77777777" w:rsidR="00653A9E" w:rsidRPr="004408A2" w:rsidRDefault="00653A9E" w:rsidP="001B51D5">
      <w:pPr>
        <w:spacing w:after="0" w:line="240" w:lineRule="auto"/>
        <w:ind w:left="4820"/>
        <w:jc w:val="both"/>
        <w:rPr>
          <w:rFonts w:ascii="Times New Roman" w:hAnsi="Times New Roman" w:cs="Times New Roman"/>
          <w:sz w:val="28"/>
          <w:szCs w:val="28"/>
        </w:rPr>
      </w:pPr>
    </w:p>
    <w:p w14:paraId="519C3466" w14:textId="07D1EE43" w:rsidR="00E05A5E" w:rsidRPr="0071014B" w:rsidRDefault="00E05A5E" w:rsidP="00E05A5E">
      <w:pPr>
        <w:spacing w:after="0" w:line="0" w:lineRule="atLeast"/>
        <w:ind w:left="453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76943633"/>
      <w:r>
        <w:rPr>
          <w:rFonts w:ascii="Times New Roman" w:hAnsi="Times New Roman" w:cs="Times New Roman"/>
          <w:sz w:val="28"/>
          <w:szCs w:val="28"/>
        </w:rPr>
        <w:t xml:space="preserve">Начальнику 1 Центру рекрутингу Сухопутних військ Збройних Сил України</w:t>
      </w:r>
      <w:r w:rsidR="0071014B">
        <w:rPr>
          <w:rFonts w:ascii="Times New Roman" w:hAnsi="Times New Roman" w:cs="Times New Roman"/>
          <w:sz w:val="28"/>
          <w:szCs w:val="28"/>
          <w:lang w:val="en-US"/>
        </w:rPr>
        <w:t/>
      </w:r>
    </w:p>
    <w:p w14:paraId="0895C8FD" w14:textId="77777777" w:rsidR="004408A2" w:rsidRPr="00E05A5E" w:rsidRDefault="004408A2" w:rsidP="000C4A02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14:paraId="0A48360E" w14:textId="77777777" w:rsidR="004408A2" w:rsidRDefault="004408A2" w:rsidP="000C4A02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bookmarkEnd w:id="0"/>
    <w:p w14:paraId="299E7B3C" w14:textId="619B7587" w:rsidR="009017E7" w:rsidRDefault="00E05A5E" w:rsidP="009017E7">
      <w:pPr>
        <w:spacing w:after="0" w:line="0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1CE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виконання вимог мобілізаційної директиви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E4446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 командування “Захід”</w:t>
      </w:r>
      <w:r w:rsidRPr="00EE44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 М149дск.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r w:rsidRPr="00EE444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04.10.2024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надсилаємо витяг із наказу(по стройовій частині) про призов  </w:t>
      </w:r>
      <w:r w:rsidR="0071014B" w:rsidRPr="0071014B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 w:rsidR="007101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r w:rsidR="0071014B" w:rsidRPr="007101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  <w:r w:rsidR="009017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військову службу </w:t>
      </w:r>
      <w:r w:rsidR="0071014B" w:rsidRPr="0071014B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 w:rsidR="007101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</w:t>
      </w:r>
      <w:r w:rsidR="0071014B" w:rsidRPr="0071014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  <w:r w:rsidR="009017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зарахування {sex} до списків військової частини А5003.</w:t>
      </w:r>
    </w:p>
    <w:p w14:paraId="7EEF2B79" w14:textId="4DDCC5D6" w:rsidR="00E05A5E" w:rsidRDefault="00E05A5E" w:rsidP="00E05A5E">
      <w:pPr>
        <w:spacing w:after="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63C4C2" w14:textId="77777777" w:rsidR="00E05A5E" w:rsidRDefault="00E05A5E" w:rsidP="00E05A5E">
      <w:pPr>
        <w:spacing w:after="0" w:line="0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Додатки:</w:t>
      </w:r>
    </w:p>
    <w:p w14:paraId="66800D6E" w14:textId="448B06F3" w:rsidR="00E05A5E" w:rsidRPr="00CB7B6C" w:rsidRDefault="00E05A5E" w:rsidP="00E05A5E">
      <w:pPr>
        <w:pStyle w:val="aa"/>
        <w:numPr>
          <w:ilvl w:val="0"/>
          <w:numId w:val="15"/>
        </w:numPr>
        <w:suppressAutoHyphens w:val="0"/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231620">
        <w:rPr>
          <w:rFonts w:ascii="Times New Roman" w:hAnsi="Times New Roman" w:cs="Times New Roman"/>
          <w:sz w:val="28"/>
          <w:szCs w:val="28"/>
        </w:rPr>
        <w:t>одаток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162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витяг з наказу(по стройовій частині) </w:t>
      </w:r>
      <w:r w:rsidRPr="00CB7B6C">
        <w:rPr>
          <w:rFonts w:ascii="Times New Roman" w:hAnsi="Times New Roman" w:cs="Times New Roman"/>
          <w:sz w:val="28"/>
          <w:szCs w:val="28"/>
        </w:rPr>
        <w:t>№</w:t>
      </w:r>
      <w:r w:rsidR="0071014B" w:rsidRPr="0071014B">
        <w:rPr>
          <w:rFonts w:ascii="Times New Roman" w:hAnsi="Times New Roman" w:cs="Times New Roman"/>
          <w:sz w:val="28"/>
          <w:szCs w:val="28"/>
          <w:lang w:val="ru-RU"/>
        </w:rPr>
        <w:t>{</w:t>
      </w:r>
      <w:r w:rsidR="0071014B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71014B" w:rsidRPr="0071014B">
        <w:rPr>
          <w:rFonts w:ascii="Times New Roman" w:hAnsi="Times New Roman" w:cs="Times New Roman"/>
          <w:sz w:val="28"/>
          <w:szCs w:val="28"/>
          <w:lang w:val="ru-RU"/>
        </w:rPr>
        <w:t>}</w:t>
      </w:r>
      <w:r w:rsidRPr="00CB7B6C">
        <w:rPr>
          <w:rFonts w:ascii="Times New Roman" w:hAnsi="Times New Roman" w:cs="Times New Roman"/>
          <w:sz w:val="28"/>
          <w:szCs w:val="28"/>
        </w:rPr>
        <w:t xml:space="preserve"> від </w:t>
      </w:r>
      <w:r w:rsidR="0071014B" w:rsidRPr="0071014B">
        <w:rPr>
          <w:rFonts w:ascii="Times New Roman" w:hAnsi="Times New Roman" w:cs="Times New Roman"/>
          <w:sz w:val="28"/>
          <w:szCs w:val="28"/>
          <w:lang w:val="ru-RU"/>
        </w:rPr>
        <w:t>{</w:t>
      </w:r>
      <w:r w:rsidR="0071014B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="0071014B" w:rsidRPr="0071014B">
        <w:rPr>
          <w:rFonts w:ascii="Times New Roman" w:hAnsi="Times New Roman" w:cs="Times New Roman"/>
          <w:sz w:val="28"/>
          <w:szCs w:val="28"/>
          <w:lang w:val="ru-RU"/>
        </w:rPr>
        <w:t>}</w:t>
      </w:r>
      <w:r w:rsidR="0071014B">
        <w:rPr>
          <w:rFonts w:ascii="Times New Roman" w:hAnsi="Times New Roman" w:cs="Times New Roman"/>
          <w:sz w:val="28"/>
          <w:szCs w:val="28"/>
        </w:rPr>
        <w:t xml:space="preserve"> року на 1 аркуші.</w:t>
      </w:r>
    </w:p>
    <w:p w14:paraId="0C687D07" w14:textId="77777777" w:rsidR="00E05A5E" w:rsidRDefault="00E05A5E" w:rsidP="00E05A5E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6DD9C9DA" w14:textId="77777777" w:rsidR="00B5272F" w:rsidRDefault="00B5272F" w:rsidP="00E05A5E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1F913216" w14:textId="77777777" w:rsidR="00E05A5E" w:rsidRPr="00672BEB" w:rsidRDefault="00E05A5E" w:rsidP="00E05A5E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203B46D8" w14:textId="77777777" w:rsidR="00E05A5E" w:rsidRDefault="00E05A5E" w:rsidP="00E05A5E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Командир військової частини А5003</w:t>
      </w:r>
    </w:p>
    <w:p w14:paraId="1D197F93" w14:textId="21427C7E" w:rsidR="00E05A5E" w:rsidRDefault="00E05A5E" w:rsidP="00E05A5E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полковник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B5272F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4B11BA">
        <w:rPr>
          <w:rFonts w:ascii="Times New Roman" w:hAnsi="Times New Roman" w:cs="Times New Roman"/>
          <w:sz w:val="28"/>
          <w:szCs w:val="28"/>
          <w:lang w:val="ru-RU"/>
        </w:rPr>
        <w:t>Артем БАННИК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63FD93B" w14:textId="77777777" w:rsidR="00E05A5E" w:rsidRDefault="00E05A5E" w:rsidP="00E05A5E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0A7D9A6F" w14:textId="77777777" w:rsidR="00E05A5E" w:rsidRDefault="00E05A5E" w:rsidP="00E05A5E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0F9A3A51" w14:textId="77777777" w:rsidR="00E05A5E" w:rsidRDefault="00E05A5E" w:rsidP="00E05A5E">
      <w:pPr>
        <w:spacing w:after="0" w:line="0" w:lineRule="atLeast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14:paraId="2ABBEC6D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0669D184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2497661C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5F34F9A4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0E59EEA2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2B247F77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323ABE11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129A50BE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45185633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600D10D3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704B572D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155C421A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0F609087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06953D8C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2666E7AC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54D273B8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28AE4990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4148EC7C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25A51C5A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4A3D713A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322D9151" w14:textId="77777777" w:rsidR="0071014B" w:rsidRDefault="0071014B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</w:p>
    <w:p w14:paraId="51AFBFD0" w14:textId="77777777" w:rsidR="00E05A5E" w:rsidRPr="00E8042D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  <w:lang w:val="ru-RU"/>
        </w:rPr>
      </w:pPr>
    </w:p>
    <w:p w14:paraId="5E5E6DDF" w14:textId="77777777" w:rsidR="00E05A5E" w:rsidRPr="00E8042D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  <w:lang w:val="ru-RU"/>
        </w:rPr>
      </w:pPr>
    </w:p>
    <w:p w14:paraId="67A9DFA6" w14:textId="77777777" w:rsidR="00E05A5E" w:rsidRPr="00E8042D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  <w:lang w:val="ru-RU"/>
        </w:rPr>
      </w:pPr>
    </w:p>
    <w:p w14:paraId="7AF5C2C3" w14:textId="77777777" w:rsidR="00E05A5E" w:rsidRDefault="00E05A5E" w:rsidP="00E05A5E">
      <w:pPr>
        <w:spacing w:after="0" w:line="0" w:lineRule="atLeas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Вик.: м-р Віталій БОНДАР</w:t>
      </w:r>
    </w:p>
    <w:p w14:paraId="5F604801" w14:textId="030C0ADA" w:rsidR="00C56E0C" w:rsidRPr="009B4339" w:rsidRDefault="00E05A5E" w:rsidP="009017E7">
      <w:pPr>
        <w:spacing w:after="0" w:line="0" w:lineRule="atLeast"/>
        <w:rPr>
          <w:rFonts w:ascii="Times New Roman" w:hAnsi="Times New Roman" w:cs="Times New Roman"/>
          <w:sz w:val="28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Тел.: +38(096)8720560</w:t>
      </w:r>
    </w:p>
    <w:sectPr w:rsidR="00C56E0C" w:rsidRPr="009B4339" w:rsidSect="004C3ECC">
      <w:headerReference w:type="default" r:id="rId11"/>
      <w:footerReference w:type="default" r:id="rId12"/>
      <w:footerReference w:type="first" r:id="rId13"/>
      <w:pgSz w:w="11906" w:h="16838"/>
      <w:pgMar w:top="1134" w:right="567" w:bottom="1134" w:left="1701" w:header="397" w:footer="567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32347F" w14:textId="77777777" w:rsidR="003A13A5" w:rsidRDefault="003A13A5" w:rsidP="002531E6">
      <w:pPr>
        <w:spacing w:after="0" w:line="240" w:lineRule="auto"/>
      </w:pPr>
      <w:r>
        <w:separator/>
      </w:r>
    </w:p>
  </w:endnote>
  <w:endnote w:type="continuationSeparator" w:id="0">
    <w:p w14:paraId="604E5C44" w14:textId="77777777" w:rsidR="003A13A5" w:rsidRDefault="003A13A5" w:rsidP="00253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CFA92E" w14:textId="119660CD" w:rsidR="00AC519B" w:rsidRDefault="00AC519B" w:rsidP="00475FEA">
    <w:pPr>
      <w:pStyle w:val="af2"/>
      <w:jc w:val="center"/>
      <w:rPr>
        <w:rFonts w:ascii="Times New Roman" w:hAnsi="Times New Roman" w:cs="Times New Roman"/>
        <w:sz w:val="26"/>
        <w:szCs w:val="26"/>
      </w:rPr>
    </w:pPr>
    <w:r w:rsidRPr="00475FEA">
      <w:rPr>
        <w:rFonts w:ascii="Times New Roman" w:hAnsi="Times New Roman" w:cs="Times New Roman"/>
        <w:sz w:val="26"/>
        <w:szCs w:val="26"/>
      </w:rPr>
      <w:t>ВІДКРИТА ІНФОРМАЦІЯ</w:t>
    </w:r>
  </w:p>
  <w:p w14:paraId="4971422C" w14:textId="0A5F4CDD" w:rsidR="00DE6FBD" w:rsidRPr="00DE6FBD" w:rsidRDefault="00DE6FBD" w:rsidP="00475FEA">
    <w:pPr>
      <w:pStyle w:val="af2"/>
      <w:jc w:val="center"/>
      <w:rPr>
        <w:rFonts w:ascii="Times New Roman" w:hAnsi="Times New Roman" w:cs="Times New Roman"/>
        <w:sz w:val="24"/>
        <w:szCs w:val="24"/>
      </w:rPr>
    </w:pPr>
    <w:r w:rsidRPr="00DE6FBD">
      <w:rPr>
        <w:rFonts w:ascii="Times New Roman" w:hAnsi="Times New Roman" w:cs="Times New Roman"/>
        <w:sz w:val="24"/>
        <w:szCs w:val="24"/>
      </w:rPr>
      <w:t>(Обмежено в розповсюдженні - лише для Збройних Сил України)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54B04A" w14:textId="40930C7E" w:rsidR="004C3ECC" w:rsidRDefault="004C3ECC" w:rsidP="004C3ECC">
    <w:pPr>
      <w:pStyle w:val="af2"/>
      <w:jc w:val="center"/>
      <w:rPr>
        <w:rFonts w:ascii="Times New Roman" w:hAnsi="Times New Roman" w:cs="Times New Roman"/>
        <w:sz w:val="28"/>
      </w:rPr>
    </w:pPr>
    <w:r w:rsidRPr="004C3ECC">
      <w:rPr>
        <w:rFonts w:ascii="Times New Roman" w:hAnsi="Times New Roman" w:cs="Times New Roman"/>
        <w:sz w:val="28"/>
      </w:rPr>
      <w:t>ВІДКРИТА ІНФОРМАЦІЯ</w:t>
    </w:r>
  </w:p>
  <w:p w14:paraId="55B217F4" w14:textId="6A70A2BC" w:rsidR="00DE6FBD" w:rsidRPr="00DE6FBD" w:rsidRDefault="00DE6FBD" w:rsidP="004C3ECC">
    <w:pPr>
      <w:pStyle w:val="af2"/>
      <w:jc w:val="center"/>
      <w:rPr>
        <w:rFonts w:ascii="Times New Roman" w:hAnsi="Times New Roman" w:cs="Times New Roman"/>
        <w:sz w:val="24"/>
        <w:szCs w:val="24"/>
      </w:rPr>
    </w:pPr>
    <w:r w:rsidRPr="00DE6FBD">
      <w:rPr>
        <w:rFonts w:ascii="Times New Roman" w:hAnsi="Times New Roman" w:cs="Times New Roman"/>
        <w:sz w:val="24"/>
        <w:szCs w:val="24"/>
      </w:rPr>
      <w:t>(Обмежено в розповсюдженні - лише для Збройних Сил України)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8FCBF96" w14:textId="77777777" w:rsidR="003A13A5" w:rsidRDefault="003A13A5" w:rsidP="002531E6">
      <w:pPr>
        <w:spacing w:after="0" w:line="240" w:lineRule="auto"/>
      </w:pPr>
      <w:r>
        <w:separator/>
      </w:r>
    </w:p>
  </w:footnote>
  <w:footnote w:type="continuationSeparator" w:id="0">
    <w:p w14:paraId="2E8B61AA" w14:textId="77777777" w:rsidR="003A13A5" w:rsidRDefault="003A13A5" w:rsidP="002531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6B6372" w14:textId="491C57AA" w:rsidR="004C3ECC" w:rsidRDefault="004C3ECC" w:rsidP="0097373B">
    <w:pPr>
      <w:pStyle w:val="af0"/>
      <w:jc w:val="center"/>
    </w:pPr>
    <w:r w:rsidRPr="0097373B">
      <w:rPr>
        <w:rFonts w:ascii="Times New Roman" w:hAnsi="Times New Roman" w:cs="Times New Roman"/>
        <w:sz w:val="28"/>
        <w:szCs w:val="16"/>
      </w:rPr>
      <w:t>ВІДКРИТА ІНФОРМАЦЯ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E2EE6"/>
    <w:multiLevelType w:val="hybridMultilevel"/>
    <w:tmpl w:val="41EC7E5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0E2E8A"/>
    <w:multiLevelType w:val="hybridMultilevel"/>
    <w:tmpl w:val="6D361AD6"/>
    <w:lvl w:ilvl="0" w:tplc="578E6D8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B20B19"/>
    <w:multiLevelType w:val="hybridMultilevel"/>
    <w:tmpl w:val="D00261D8"/>
    <w:lvl w:ilvl="0" w:tplc="36DADBAC">
      <w:start w:val="2"/>
      <w:numFmt w:val="bullet"/>
      <w:lvlText w:val="-"/>
      <w:lvlJc w:val="left"/>
      <w:pPr>
        <w:ind w:left="40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>
    <w:nsid w:val="17AF5B30"/>
    <w:multiLevelType w:val="hybridMultilevel"/>
    <w:tmpl w:val="21668B84"/>
    <w:lvl w:ilvl="0" w:tplc="401000C0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1AB256F2"/>
    <w:multiLevelType w:val="hybridMultilevel"/>
    <w:tmpl w:val="8AAED88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AC5B8E"/>
    <w:multiLevelType w:val="hybridMultilevel"/>
    <w:tmpl w:val="763C5CF8"/>
    <w:lvl w:ilvl="0" w:tplc="DC8EE3B0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186D0B"/>
    <w:multiLevelType w:val="hybridMultilevel"/>
    <w:tmpl w:val="2B2A6408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6B7597E"/>
    <w:multiLevelType w:val="hybridMultilevel"/>
    <w:tmpl w:val="9C8AE22A"/>
    <w:lvl w:ilvl="0" w:tplc="E0C6B3C2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>
    <w:nsid w:val="392D37D2"/>
    <w:multiLevelType w:val="hybridMultilevel"/>
    <w:tmpl w:val="6122B044"/>
    <w:lvl w:ilvl="0" w:tplc="E0E08E24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>
    <w:nsid w:val="419E0761"/>
    <w:multiLevelType w:val="hybridMultilevel"/>
    <w:tmpl w:val="0556219E"/>
    <w:lvl w:ilvl="0" w:tplc="82DA42C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4" w:hanging="360"/>
      </w:pPr>
    </w:lvl>
    <w:lvl w:ilvl="2" w:tplc="0422001B" w:tentative="1">
      <w:start w:val="1"/>
      <w:numFmt w:val="lowerRoman"/>
      <w:lvlText w:val="%3."/>
      <w:lvlJc w:val="right"/>
      <w:pPr>
        <w:ind w:left="2934" w:hanging="180"/>
      </w:pPr>
    </w:lvl>
    <w:lvl w:ilvl="3" w:tplc="0422000F" w:tentative="1">
      <w:start w:val="1"/>
      <w:numFmt w:val="decimal"/>
      <w:lvlText w:val="%4."/>
      <w:lvlJc w:val="left"/>
      <w:pPr>
        <w:ind w:left="3654" w:hanging="360"/>
      </w:pPr>
    </w:lvl>
    <w:lvl w:ilvl="4" w:tplc="04220019" w:tentative="1">
      <w:start w:val="1"/>
      <w:numFmt w:val="lowerLetter"/>
      <w:lvlText w:val="%5."/>
      <w:lvlJc w:val="left"/>
      <w:pPr>
        <w:ind w:left="4374" w:hanging="360"/>
      </w:pPr>
    </w:lvl>
    <w:lvl w:ilvl="5" w:tplc="0422001B" w:tentative="1">
      <w:start w:val="1"/>
      <w:numFmt w:val="lowerRoman"/>
      <w:lvlText w:val="%6."/>
      <w:lvlJc w:val="right"/>
      <w:pPr>
        <w:ind w:left="5094" w:hanging="180"/>
      </w:pPr>
    </w:lvl>
    <w:lvl w:ilvl="6" w:tplc="0422000F" w:tentative="1">
      <w:start w:val="1"/>
      <w:numFmt w:val="decimal"/>
      <w:lvlText w:val="%7."/>
      <w:lvlJc w:val="left"/>
      <w:pPr>
        <w:ind w:left="5814" w:hanging="360"/>
      </w:pPr>
    </w:lvl>
    <w:lvl w:ilvl="7" w:tplc="04220019" w:tentative="1">
      <w:start w:val="1"/>
      <w:numFmt w:val="lowerLetter"/>
      <w:lvlText w:val="%8."/>
      <w:lvlJc w:val="left"/>
      <w:pPr>
        <w:ind w:left="6534" w:hanging="360"/>
      </w:pPr>
    </w:lvl>
    <w:lvl w:ilvl="8" w:tplc="0422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>
    <w:nsid w:val="42921FCF"/>
    <w:multiLevelType w:val="hybridMultilevel"/>
    <w:tmpl w:val="53F422E4"/>
    <w:lvl w:ilvl="0" w:tplc="0B8422DA">
      <w:start w:val="2"/>
      <w:numFmt w:val="bullet"/>
      <w:lvlText w:val="-"/>
      <w:lvlJc w:val="left"/>
      <w:pPr>
        <w:ind w:left="68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0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5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2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48" w:hanging="360"/>
      </w:pPr>
      <w:rPr>
        <w:rFonts w:ascii="Wingdings" w:hAnsi="Wingdings" w:hint="default"/>
      </w:rPr>
    </w:lvl>
  </w:abstractNum>
  <w:abstractNum w:abstractNumId="11">
    <w:nsid w:val="42E913F0"/>
    <w:multiLevelType w:val="hybridMultilevel"/>
    <w:tmpl w:val="0B1A3618"/>
    <w:lvl w:ilvl="0" w:tplc="92485584">
      <w:start w:val="2"/>
      <w:numFmt w:val="bullet"/>
      <w:lvlText w:val="-"/>
      <w:lvlJc w:val="left"/>
      <w:pPr>
        <w:ind w:left="456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2">
    <w:nsid w:val="55AE2D04"/>
    <w:multiLevelType w:val="hybridMultilevel"/>
    <w:tmpl w:val="AB2C22F8"/>
    <w:lvl w:ilvl="0" w:tplc="5974378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72247B"/>
    <w:multiLevelType w:val="hybridMultilevel"/>
    <w:tmpl w:val="9BAA6D6A"/>
    <w:lvl w:ilvl="0" w:tplc="31FE47F2">
      <w:start w:val="2"/>
      <w:numFmt w:val="bullet"/>
      <w:lvlText w:val="-"/>
      <w:lvlJc w:val="left"/>
      <w:pPr>
        <w:ind w:left="396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14">
    <w:nsid w:val="79365C8F"/>
    <w:multiLevelType w:val="hybridMultilevel"/>
    <w:tmpl w:val="6CD48D7C"/>
    <w:lvl w:ilvl="0" w:tplc="CA244708">
      <w:numFmt w:val="bullet"/>
      <w:lvlText w:val="-"/>
      <w:lvlJc w:val="left"/>
      <w:pPr>
        <w:ind w:left="408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9"/>
  </w:num>
  <w:num w:numId="5">
    <w:abstractNumId w:val="12"/>
  </w:num>
  <w:num w:numId="6">
    <w:abstractNumId w:val="13"/>
  </w:num>
  <w:num w:numId="7">
    <w:abstractNumId w:val="11"/>
  </w:num>
  <w:num w:numId="8">
    <w:abstractNumId w:val="10"/>
  </w:num>
  <w:num w:numId="9">
    <w:abstractNumId w:val="2"/>
  </w:num>
  <w:num w:numId="10">
    <w:abstractNumId w:val="1"/>
  </w:num>
  <w:num w:numId="11">
    <w:abstractNumId w:val="3"/>
  </w:num>
  <w:num w:numId="12">
    <w:abstractNumId w:val="14"/>
  </w:num>
  <w:num w:numId="13">
    <w:abstractNumId w:val="4"/>
  </w:num>
  <w:num w:numId="14">
    <w:abstractNumId w:val="8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17B1"/>
    <w:rsid w:val="000035FB"/>
    <w:rsid w:val="00022BF1"/>
    <w:rsid w:val="0002359A"/>
    <w:rsid w:val="00027548"/>
    <w:rsid w:val="0003173C"/>
    <w:rsid w:val="00031949"/>
    <w:rsid w:val="0004093D"/>
    <w:rsid w:val="0004368E"/>
    <w:rsid w:val="00044A0D"/>
    <w:rsid w:val="00046DF0"/>
    <w:rsid w:val="00047F32"/>
    <w:rsid w:val="000553B1"/>
    <w:rsid w:val="00064E31"/>
    <w:rsid w:val="00066A4B"/>
    <w:rsid w:val="0007754F"/>
    <w:rsid w:val="00077760"/>
    <w:rsid w:val="000809BD"/>
    <w:rsid w:val="000850F1"/>
    <w:rsid w:val="000900E7"/>
    <w:rsid w:val="00095378"/>
    <w:rsid w:val="000A59BE"/>
    <w:rsid w:val="000A7178"/>
    <w:rsid w:val="000B3A02"/>
    <w:rsid w:val="000C4A02"/>
    <w:rsid w:val="000D1822"/>
    <w:rsid w:val="000D7834"/>
    <w:rsid w:val="000E2230"/>
    <w:rsid w:val="000E4A92"/>
    <w:rsid w:val="000F09C7"/>
    <w:rsid w:val="000F6D6C"/>
    <w:rsid w:val="00100B3D"/>
    <w:rsid w:val="0011210F"/>
    <w:rsid w:val="001131C7"/>
    <w:rsid w:val="0013542E"/>
    <w:rsid w:val="00135750"/>
    <w:rsid w:val="001417B1"/>
    <w:rsid w:val="001617BE"/>
    <w:rsid w:val="00161B27"/>
    <w:rsid w:val="00162CAC"/>
    <w:rsid w:val="00170F1B"/>
    <w:rsid w:val="00177ACC"/>
    <w:rsid w:val="00191019"/>
    <w:rsid w:val="00191D7B"/>
    <w:rsid w:val="001A1392"/>
    <w:rsid w:val="001B51D5"/>
    <w:rsid w:val="001D26D8"/>
    <w:rsid w:val="001D66C1"/>
    <w:rsid w:val="001E4194"/>
    <w:rsid w:val="001F2D0F"/>
    <w:rsid w:val="002006DC"/>
    <w:rsid w:val="002039E3"/>
    <w:rsid w:val="00203FE5"/>
    <w:rsid w:val="00207C0D"/>
    <w:rsid w:val="0021115A"/>
    <w:rsid w:val="002223B0"/>
    <w:rsid w:val="002303DE"/>
    <w:rsid w:val="002330CD"/>
    <w:rsid w:val="0023408E"/>
    <w:rsid w:val="00240CD8"/>
    <w:rsid w:val="002425DF"/>
    <w:rsid w:val="002514D2"/>
    <w:rsid w:val="002531E6"/>
    <w:rsid w:val="00263D21"/>
    <w:rsid w:val="00266006"/>
    <w:rsid w:val="00267405"/>
    <w:rsid w:val="00287C31"/>
    <w:rsid w:val="002A715A"/>
    <w:rsid w:val="002A7292"/>
    <w:rsid w:val="002C367D"/>
    <w:rsid w:val="002C78A3"/>
    <w:rsid w:val="002C7C64"/>
    <w:rsid w:val="002C7CCF"/>
    <w:rsid w:val="002D5883"/>
    <w:rsid w:val="002E05C8"/>
    <w:rsid w:val="002E6742"/>
    <w:rsid w:val="002E6CB8"/>
    <w:rsid w:val="002F53CF"/>
    <w:rsid w:val="0030554D"/>
    <w:rsid w:val="0030676A"/>
    <w:rsid w:val="0031783D"/>
    <w:rsid w:val="00324ABE"/>
    <w:rsid w:val="0032730F"/>
    <w:rsid w:val="00332F16"/>
    <w:rsid w:val="003331EB"/>
    <w:rsid w:val="003465DB"/>
    <w:rsid w:val="0035251C"/>
    <w:rsid w:val="00352A48"/>
    <w:rsid w:val="0036367D"/>
    <w:rsid w:val="00371E64"/>
    <w:rsid w:val="00374488"/>
    <w:rsid w:val="003752A0"/>
    <w:rsid w:val="00377AE9"/>
    <w:rsid w:val="0038550A"/>
    <w:rsid w:val="003905B3"/>
    <w:rsid w:val="003913DD"/>
    <w:rsid w:val="00392D6B"/>
    <w:rsid w:val="003A13A5"/>
    <w:rsid w:val="003A1E72"/>
    <w:rsid w:val="003A3650"/>
    <w:rsid w:val="003B172E"/>
    <w:rsid w:val="003B2CE3"/>
    <w:rsid w:val="003C10CD"/>
    <w:rsid w:val="003C251D"/>
    <w:rsid w:val="003D04B4"/>
    <w:rsid w:val="003D1EDF"/>
    <w:rsid w:val="003D26EE"/>
    <w:rsid w:val="003E15FC"/>
    <w:rsid w:val="003E17B0"/>
    <w:rsid w:val="003E1FAD"/>
    <w:rsid w:val="003E3E5A"/>
    <w:rsid w:val="003F0CE0"/>
    <w:rsid w:val="003F1E16"/>
    <w:rsid w:val="003F3BCB"/>
    <w:rsid w:val="003F7D17"/>
    <w:rsid w:val="00406E40"/>
    <w:rsid w:val="004166D1"/>
    <w:rsid w:val="0042438C"/>
    <w:rsid w:val="00425B7A"/>
    <w:rsid w:val="00425DA7"/>
    <w:rsid w:val="004330EC"/>
    <w:rsid w:val="0043788E"/>
    <w:rsid w:val="00440643"/>
    <w:rsid w:val="004408A2"/>
    <w:rsid w:val="00441A15"/>
    <w:rsid w:val="00447BCA"/>
    <w:rsid w:val="00451D82"/>
    <w:rsid w:val="0045549F"/>
    <w:rsid w:val="004566E2"/>
    <w:rsid w:val="0046456B"/>
    <w:rsid w:val="00471511"/>
    <w:rsid w:val="00475FEA"/>
    <w:rsid w:val="00477BC6"/>
    <w:rsid w:val="00481F10"/>
    <w:rsid w:val="00482930"/>
    <w:rsid w:val="00483EA4"/>
    <w:rsid w:val="00485399"/>
    <w:rsid w:val="00490DD9"/>
    <w:rsid w:val="00493504"/>
    <w:rsid w:val="004A2D64"/>
    <w:rsid w:val="004A5586"/>
    <w:rsid w:val="004A61E9"/>
    <w:rsid w:val="004B11BA"/>
    <w:rsid w:val="004B4A11"/>
    <w:rsid w:val="004C3ECC"/>
    <w:rsid w:val="004C7BD6"/>
    <w:rsid w:val="004D15C7"/>
    <w:rsid w:val="004D344B"/>
    <w:rsid w:val="004D4483"/>
    <w:rsid w:val="004D7E87"/>
    <w:rsid w:val="004E7EE7"/>
    <w:rsid w:val="004F7A51"/>
    <w:rsid w:val="00512F8B"/>
    <w:rsid w:val="0051768E"/>
    <w:rsid w:val="005317AF"/>
    <w:rsid w:val="005434B4"/>
    <w:rsid w:val="00543E26"/>
    <w:rsid w:val="005507EC"/>
    <w:rsid w:val="00551683"/>
    <w:rsid w:val="00551CA6"/>
    <w:rsid w:val="005554D9"/>
    <w:rsid w:val="0056163D"/>
    <w:rsid w:val="00571FBD"/>
    <w:rsid w:val="00575D1F"/>
    <w:rsid w:val="005812A5"/>
    <w:rsid w:val="005904E0"/>
    <w:rsid w:val="00592FF4"/>
    <w:rsid w:val="005B1B38"/>
    <w:rsid w:val="005B59BB"/>
    <w:rsid w:val="005B6AA9"/>
    <w:rsid w:val="005C103A"/>
    <w:rsid w:val="005C4DD4"/>
    <w:rsid w:val="005C6CDA"/>
    <w:rsid w:val="005C7699"/>
    <w:rsid w:val="005D66F2"/>
    <w:rsid w:val="005E510E"/>
    <w:rsid w:val="005E5DDD"/>
    <w:rsid w:val="005E6ED2"/>
    <w:rsid w:val="005F079C"/>
    <w:rsid w:val="005F0D01"/>
    <w:rsid w:val="005F4336"/>
    <w:rsid w:val="005F5AF1"/>
    <w:rsid w:val="00600B6A"/>
    <w:rsid w:val="00600EF8"/>
    <w:rsid w:val="00611E90"/>
    <w:rsid w:val="00616715"/>
    <w:rsid w:val="006168A4"/>
    <w:rsid w:val="00621B45"/>
    <w:rsid w:val="0062692D"/>
    <w:rsid w:val="00632502"/>
    <w:rsid w:val="00633CC2"/>
    <w:rsid w:val="00635160"/>
    <w:rsid w:val="00637483"/>
    <w:rsid w:val="00644C34"/>
    <w:rsid w:val="006458C1"/>
    <w:rsid w:val="00646F54"/>
    <w:rsid w:val="00653A9E"/>
    <w:rsid w:val="006553CD"/>
    <w:rsid w:val="00656E03"/>
    <w:rsid w:val="00661522"/>
    <w:rsid w:val="006759D7"/>
    <w:rsid w:val="00680C79"/>
    <w:rsid w:val="006875F0"/>
    <w:rsid w:val="006938D0"/>
    <w:rsid w:val="006A04C1"/>
    <w:rsid w:val="006A233E"/>
    <w:rsid w:val="006A4C51"/>
    <w:rsid w:val="006A6B25"/>
    <w:rsid w:val="006B4AF0"/>
    <w:rsid w:val="006B4FA1"/>
    <w:rsid w:val="006C3D39"/>
    <w:rsid w:val="006C5128"/>
    <w:rsid w:val="006D21B2"/>
    <w:rsid w:val="006E4BE0"/>
    <w:rsid w:val="006E4DB0"/>
    <w:rsid w:val="006E5812"/>
    <w:rsid w:val="006E6AE0"/>
    <w:rsid w:val="006F12D1"/>
    <w:rsid w:val="006F3580"/>
    <w:rsid w:val="006F38E9"/>
    <w:rsid w:val="006F5A78"/>
    <w:rsid w:val="007033CB"/>
    <w:rsid w:val="0071014B"/>
    <w:rsid w:val="007110FD"/>
    <w:rsid w:val="00712ECF"/>
    <w:rsid w:val="00712F94"/>
    <w:rsid w:val="0074221A"/>
    <w:rsid w:val="00763089"/>
    <w:rsid w:val="007636AA"/>
    <w:rsid w:val="00776C3B"/>
    <w:rsid w:val="007846C2"/>
    <w:rsid w:val="0079332F"/>
    <w:rsid w:val="007A5FFD"/>
    <w:rsid w:val="007C321C"/>
    <w:rsid w:val="007C63BD"/>
    <w:rsid w:val="007C7094"/>
    <w:rsid w:val="007D40BA"/>
    <w:rsid w:val="007D5E23"/>
    <w:rsid w:val="007E1B15"/>
    <w:rsid w:val="007E3E20"/>
    <w:rsid w:val="008009C1"/>
    <w:rsid w:val="008014BC"/>
    <w:rsid w:val="00803077"/>
    <w:rsid w:val="008046C9"/>
    <w:rsid w:val="00816ABD"/>
    <w:rsid w:val="00816C4B"/>
    <w:rsid w:val="008226BB"/>
    <w:rsid w:val="00825A5C"/>
    <w:rsid w:val="00827AF1"/>
    <w:rsid w:val="00834C5F"/>
    <w:rsid w:val="00840EBE"/>
    <w:rsid w:val="00864D2C"/>
    <w:rsid w:val="00873B12"/>
    <w:rsid w:val="00885004"/>
    <w:rsid w:val="00897FD6"/>
    <w:rsid w:val="008A1542"/>
    <w:rsid w:val="008A26ED"/>
    <w:rsid w:val="008A5538"/>
    <w:rsid w:val="008A6AD9"/>
    <w:rsid w:val="008C0C65"/>
    <w:rsid w:val="008D070C"/>
    <w:rsid w:val="008D6EF0"/>
    <w:rsid w:val="008F3ACA"/>
    <w:rsid w:val="008F4BCE"/>
    <w:rsid w:val="008F6C6D"/>
    <w:rsid w:val="008F6C7C"/>
    <w:rsid w:val="00901706"/>
    <w:rsid w:val="009017E7"/>
    <w:rsid w:val="00904475"/>
    <w:rsid w:val="00910B8B"/>
    <w:rsid w:val="009137A8"/>
    <w:rsid w:val="00917ABE"/>
    <w:rsid w:val="009214F5"/>
    <w:rsid w:val="009248CC"/>
    <w:rsid w:val="00925B7F"/>
    <w:rsid w:val="0093054B"/>
    <w:rsid w:val="00933C1B"/>
    <w:rsid w:val="00936952"/>
    <w:rsid w:val="00940ED1"/>
    <w:rsid w:val="00941B1C"/>
    <w:rsid w:val="009512EB"/>
    <w:rsid w:val="00954291"/>
    <w:rsid w:val="009603C0"/>
    <w:rsid w:val="00971CED"/>
    <w:rsid w:val="0097373B"/>
    <w:rsid w:val="0097632C"/>
    <w:rsid w:val="009932C5"/>
    <w:rsid w:val="009947D8"/>
    <w:rsid w:val="00995E61"/>
    <w:rsid w:val="009A0455"/>
    <w:rsid w:val="009A2314"/>
    <w:rsid w:val="009B0E54"/>
    <w:rsid w:val="009B4339"/>
    <w:rsid w:val="009B7597"/>
    <w:rsid w:val="009C08F0"/>
    <w:rsid w:val="009C2845"/>
    <w:rsid w:val="009C40FA"/>
    <w:rsid w:val="009C4E65"/>
    <w:rsid w:val="009D76A3"/>
    <w:rsid w:val="009E2C28"/>
    <w:rsid w:val="009F7072"/>
    <w:rsid w:val="00A03767"/>
    <w:rsid w:val="00A0437E"/>
    <w:rsid w:val="00A04777"/>
    <w:rsid w:val="00A05E44"/>
    <w:rsid w:val="00A15A93"/>
    <w:rsid w:val="00A16D49"/>
    <w:rsid w:val="00A1797D"/>
    <w:rsid w:val="00A2120B"/>
    <w:rsid w:val="00A21AAE"/>
    <w:rsid w:val="00A26D3A"/>
    <w:rsid w:val="00A304BE"/>
    <w:rsid w:val="00A344F4"/>
    <w:rsid w:val="00A355DA"/>
    <w:rsid w:val="00A369CF"/>
    <w:rsid w:val="00A36DB7"/>
    <w:rsid w:val="00A370CB"/>
    <w:rsid w:val="00A40457"/>
    <w:rsid w:val="00A60010"/>
    <w:rsid w:val="00A66694"/>
    <w:rsid w:val="00A73200"/>
    <w:rsid w:val="00A73C8F"/>
    <w:rsid w:val="00A74166"/>
    <w:rsid w:val="00A80E6A"/>
    <w:rsid w:val="00A90836"/>
    <w:rsid w:val="00A93A25"/>
    <w:rsid w:val="00A97E58"/>
    <w:rsid w:val="00AA0903"/>
    <w:rsid w:val="00AA4A04"/>
    <w:rsid w:val="00AB025F"/>
    <w:rsid w:val="00AB1930"/>
    <w:rsid w:val="00AB7715"/>
    <w:rsid w:val="00AC02DF"/>
    <w:rsid w:val="00AC41DA"/>
    <w:rsid w:val="00AC519B"/>
    <w:rsid w:val="00AD006C"/>
    <w:rsid w:val="00AD3A1B"/>
    <w:rsid w:val="00AE6AF4"/>
    <w:rsid w:val="00AF3592"/>
    <w:rsid w:val="00AF4094"/>
    <w:rsid w:val="00AF5169"/>
    <w:rsid w:val="00AF706F"/>
    <w:rsid w:val="00B01100"/>
    <w:rsid w:val="00B01DD7"/>
    <w:rsid w:val="00B0327B"/>
    <w:rsid w:val="00B1381A"/>
    <w:rsid w:val="00B13AF3"/>
    <w:rsid w:val="00B1631C"/>
    <w:rsid w:val="00B22156"/>
    <w:rsid w:val="00B223FD"/>
    <w:rsid w:val="00B23BEF"/>
    <w:rsid w:val="00B2630F"/>
    <w:rsid w:val="00B277F2"/>
    <w:rsid w:val="00B5272F"/>
    <w:rsid w:val="00B52C9B"/>
    <w:rsid w:val="00B56AAE"/>
    <w:rsid w:val="00B70A61"/>
    <w:rsid w:val="00B753AF"/>
    <w:rsid w:val="00B85B9A"/>
    <w:rsid w:val="00B90EAC"/>
    <w:rsid w:val="00B90F84"/>
    <w:rsid w:val="00B91420"/>
    <w:rsid w:val="00B93529"/>
    <w:rsid w:val="00B9599F"/>
    <w:rsid w:val="00BA25D6"/>
    <w:rsid w:val="00BD2BE6"/>
    <w:rsid w:val="00BD7ABF"/>
    <w:rsid w:val="00BE67B0"/>
    <w:rsid w:val="00C022C3"/>
    <w:rsid w:val="00C03C53"/>
    <w:rsid w:val="00C1782A"/>
    <w:rsid w:val="00C20F0C"/>
    <w:rsid w:val="00C23000"/>
    <w:rsid w:val="00C30107"/>
    <w:rsid w:val="00C419FF"/>
    <w:rsid w:val="00C462B7"/>
    <w:rsid w:val="00C51584"/>
    <w:rsid w:val="00C540C0"/>
    <w:rsid w:val="00C563B5"/>
    <w:rsid w:val="00C56E0C"/>
    <w:rsid w:val="00C631DA"/>
    <w:rsid w:val="00C64CCF"/>
    <w:rsid w:val="00C65C43"/>
    <w:rsid w:val="00C6759C"/>
    <w:rsid w:val="00C70D22"/>
    <w:rsid w:val="00C73131"/>
    <w:rsid w:val="00C77CF8"/>
    <w:rsid w:val="00CA09BF"/>
    <w:rsid w:val="00CB2E12"/>
    <w:rsid w:val="00CB4186"/>
    <w:rsid w:val="00CB57BB"/>
    <w:rsid w:val="00CB5CD0"/>
    <w:rsid w:val="00CB7473"/>
    <w:rsid w:val="00CC1E94"/>
    <w:rsid w:val="00CC3BC8"/>
    <w:rsid w:val="00CC4F4E"/>
    <w:rsid w:val="00CC634C"/>
    <w:rsid w:val="00CD2051"/>
    <w:rsid w:val="00CD21D3"/>
    <w:rsid w:val="00CD42BB"/>
    <w:rsid w:val="00CE05D6"/>
    <w:rsid w:val="00CE18F7"/>
    <w:rsid w:val="00CF19FA"/>
    <w:rsid w:val="00CF3A51"/>
    <w:rsid w:val="00CF3ABA"/>
    <w:rsid w:val="00CF70EE"/>
    <w:rsid w:val="00CF7156"/>
    <w:rsid w:val="00D02E04"/>
    <w:rsid w:val="00D078FF"/>
    <w:rsid w:val="00D07C78"/>
    <w:rsid w:val="00D07FE2"/>
    <w:rsid w:val="00D12F77"/>
    <w:rsid w:val="00D15A05"/>
    <w:rsid w:val="00D26F80"/>
    <w:rsid w:val="00D27347"/>
    <w:rsid w:val="00D27721"/>
    <w:rsid w:val="00D43BA1"/>
    <w:rsid w:val="00D45A95"/>
    <w:rsid w:val="00D512B0"/>
    <w:rsid w:val="00D516E7"/>
    <w:rsid w:val="00D52062"/>
    <w:rsid w:val="00D55D1F"/>
    <w:rsid w:val="00D6589E"/>
    <w:rsid w:val="00D662C1"/>
    <w:rsid w:val="00D75F95"/>
    <w:rsid w:val="00D93805"/>
    <w:rsid w:val="00DA1AA6"/>
    <w:rsid w:val="00DB32BB"/>
    <w:rsid w:val="00DC0F4E"/>
    <w:rsid w:val="00DD6A4C"/>
    <w:rsid w:val="00DE0E24"/>
    <w:rsid w:val="00DE6FBD"/>
    <w:rsid w:val="00DF4E4B"/>
    <w:rsid w:val="00E0035F"/>
    <w:rsid w:val="00E05A5E"/>
    <w:rsid w:val="00E32CCD"/>
    <w:rsid w:val="00E43EAA"/>
    <w:rsid w:val="00E45C3B"/>
    <w:rsid w:val="00E5467C"/>
    <w:rsid w:val="00E54DAE"/>
    <w:rsid w:val="00E56254"/>
    <w:rsid w:val="00E60AEE"/>
    <w:rsid w:val="00E668BB"/>
    <w:rsid w:val="00E70325"/>
    <w:rsid w:val="00E73035"/>
    <w:rsid w:val="00E77E65"/>
    <w:rsid w:val="00E8203C"/>
    <w:rsid w:val="00E947BF"/>
    <w:rsid w:val="00E96A6E"/>
    <w:rsid w:val="00EA0DF7"/>
    <w:rsid w:val="00EA3D96"/>
    <w:rsid w:val="00EB05B1"/>
    <w:rsid w:val="00EB06C2"/>
    <w:rsid w:val="00EB2E33"/>
    <w:rsid w:val="00EB705E"/>
    <w:rsid w:val="00EC1E5F"/>
    <w:rsid w:val="00EC5084"/>
    <w:rsid w:val="00ED098A"/>
    <w:rsid w:val="00ED35DE"/>
    <w:rsid w:val="00EE0F64"/>
    <w:rsid w:val="00EE2893"/>
    <w:rsid w:val="00EE47FA"/>
    <w:rsid w:val="00EF150C"/>
    <w:rsid w:val="00F03E50"/>
    <w:rsid w:val="00F11B09"/>
    <w:rsid w:val="00F16C06"/>
    <w:rsid w:val="00F20789"/>
    <w:rsid w:val="00F21A22"/>
    <w:rsid w:val="00F2213C"/>
    <w:rsid w:val="00F22CBB"/>
    <w:rsid w:val="00F23D2B"/>
    <w:rsid w:val="00F25129"/>
    <w:rsid w:val="00F338BB"/>
    <w:rsid w:val="00F503D8"/>
    <w:rsid w:val="00F5273C"/>
    <w:rsid w:val="00F72890"/>
    <w:rsid w:val="00F73527"/>
    <w:rsid w:val="00F75EE8"/>
    <w:rsid w:val="00F77D6A"/>
    <w:rsid w:val="00F9009E"/>
    <w:rsid w:val="00FA12EE"/>
    <w:rsid w:val="00FA51A0"/>
    <w:rsid w:val="00FA71D1"/>
    <w:rsid w:val="00FB33E5"/>
    <w:rsid w:val="00FB4E1A"/>
    <w:rsid w:val="00FB6A6F"/>
    <w:rsid w:val="00FB6E98"/>
    <w:rsid w:val="00FC0A61"/>
    <w:rsid w:val="00FC26C2"/>
    <w:rsid w:val="00FC41E2"/>
    <w:rsid w:val="00FC5CE3"/>
    <w:rsid w:val="00FD5E4D"/>
    <w:rsid w:val="00FE1346"/>
    <w:rsid w:val="00FF1F70"/>
    <w:rsid w:val="00FF47AA"/>
    <w:rsid w:val="00FF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CD8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2E22B2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9">
    <w:name w:val="Покажчик"/>
    <w:basedOn w:val="a"/>
    <w:qFormat/>
    <w:pPr>
      <w:suppressLineNumbers/>
    </w:pPr>
    <w:rPr>
      <w:rFonts w:cs="Arial"/>
    </w:rPr>
  </w:style>
  <w:style w:type="paragraph" w:styleId="aa">
    <w:name w:val="List Paragraph"/>
    <w:basedOn w:val="a"/>
    <w:uiPriority w:val="34"/>
    <w:qFormat/>
    <w:rsid w:val="00323079"/>
    <w:pPr>
      <w:ind w:left="720"/>
      <w:contextualSpacing/>
    </w:pPr>
  </w:style>
  <w:style w:type="paragraph" w:styleId="ab">
    <w:name w:val="Normal (Web)"/>
    <w:basedOn w:val="a"/>
    <w:unhideWhenUsed/>
    <w:qFormat/>
    <w:rsid w:val="003E56A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Balloon Text"/>
    <w:basedOn w:val="a"/>
    <w:link w:val="a3"/>
    <w:uiPriority w:val="99"/>
    <w:semiHidden/>
    <w:unhideWhenUsed/>
    <w:qFormat/>
    <w:rsid w:val="002E22B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c">
    <w:name w:val="No Spacing"/>
    <w:uiPriority w:val="1"/>
    <w:qFormat/>
    <w:rsid w:val="00BB5159"/>
    <w:rPr>
      <w:rFonts w:cs="Times New Roman"/>
      <w:lang w:val="ru-RU"/>
    </w:rPr>
  </w:style>
  <w:style w:type="paragraph" w:customStyle="1" w:styleId="ad">
    <w:name w:val="Вміст рамки"/>
    <w:basedOn w:val="a"/>
    <w:qFormat/>
  </w:style>
  <w:style w:type="table" w:styleId="ae">
    <w:name w:val="Table Grid"/>
    <w:basedOn w:val="a1"/>
    <w:uiPriority w:val="59"/>
    <w:rsid w:val="006A18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8009C1"/>
    <w:pPr>
      <w:widowControl w:val="0"/>
      <w:autoSpaceDN w:val="0"/>
      <w:textAlignment w:val="baseline"/>
    </w:pPr>
    <w:rPr>
      <w:rFonts w:ascii="Liberation Serif" w:eastAsia="SimSun" w:hAnsi="Liberation Serif" w:cs="Tahoma"/>
      <w:color w:val="000000"/>
      <w:kern w:val="3"/>
      <w:sz w:val="24"/>
      <w:szCs w:val="24"/>
      <w:lang w:eastAsia="zh-CN" w:bidi="hi-IN"/>
    </w:rPr>
  </w:style>
  <w:style w:type="character" w:styleId="af">
    <w:name w:val="Hyperlink"/>
    <w:basedOn w:val="a0"/>
    <w:uiPriority w:val="99"/>
    <w:unhideWhenUsed/>
    <w:rsid w:val="00936952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3695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2531E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531E6"/>
  </w:style>
  <w:style w:type="paragraph" w:styleId="af2">
    <w:name w:val="footer"/>
    <w:basedOn w:val="a"/>
    <w:link w:val="af3"/>
    <w:uiPriority w:val="99"/>
    <w:unhideWhenUsed/>
    <w:rsid w:val="002531E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531E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2E22B2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9">
    <w:name w:val="Покажчик"/>
    <w:basedOn w:val="a"/>
    <w:qFormat/>
    <w:pPr>
      <w:suppressLineNumbers/>
    </w:pPr>
    <w:rPr>
      <w:rFonts w:cs="Arial"/>
    </w:rPr>
  </w:style>
  <w:style w:type="paragraph" w:styleId="aa">
    <w:name w:val="List Paragraph"/>
    <w:basedOn w:val="a"/>
    <w:uiPriority w:val="34"/>
    <w:qFormat/>
    <w:rsid w:val="00323079"/>
    <w:pPr>
      <w:ind w:left="720"/>
      <w:contextualSpacing/>
    </w:pPr>
  </w:style>
  <w:style w:type="paragraph" w:styleId="ab">
    <w:name w:val="Normal (Web)"/>
    <w:basedOn w:val="a"/>
    <w:unhideWhenUsed/>
    <w:qFormat/>
    <w:rsid w:val="003E56A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Balloon Text"/>
    <w:basedOn w:val="a"/>
    <w:link w:val="a3"/>
    <w:uiPriority w:val="99"/>
    <w:semiHidden/>
    <w:unhideWhenUsed/>
    <w:qFormat/>
    <w:rsid w:val="002E22B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c">
    <w:name w:val="No Spacing"/>
    <w:uiPriority w:val="1"/>
    <w:qFormat/>
    <w:rsid w:val="00BB5159"/>
    <w:rPr>
      <w:rFonts w:cs="Times New Roman"/>
      <w:lang w:val="ru-RU"/>
    </w:rPr>
  </w:style>
  <w:style w:type="paragraph" w:customStyle="1" w:styleId="ad">
    <w:name w:val="Вміст рамки"/>
    <w:basedOn w:val="a"/>
    <w:qFormat/>
  </w:style>
  <w:style w:type="table" w:styleId="ae">
    <w:name w:val="Table Grid"/>
    <w:basedOn w:val="a1"/>
    <w:uiPriority w:val="59"/>
    <w:rsid w:val="006A18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8009C1"/>
    <w:pPr>
      <w:widowControl w:val="0"/>
      <w:autoSpaceDN w:val="0"/>
      <w:textAlignment w:val="baseline"/>
    </w:pPr>
    <w:rPr>
      <w:rFonts w:ascii="Liberation Serif" w:eastAsia="SimSun" w:hAnsi="Liberation Serif" w:cs="Tahoma"/>
      <w:color w:val="000000"/>
      <w:kern w:val="3"/>
      <w:sz w:val="24"/>
      <w:szCs w:val="24"/>
      <w:lang w:eastAsia="zh-CN" w:bidi="hi-IN"/>
    </w:rPr>
  </w:style>
  <w:style w:type="character" w:styleId="af">
    <w:name w:val="Hyperlink"/>
    <w:basedOn w:val="a0"/>
    <w:uiPriority w:val="99"/>
    <w:unhideWhenUsed/>
    <w:rsid w:val="00936952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3695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2531E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2531E6"/>
  </w:style>
  <w:style w:type="paragraph" w:styleId="af2">
    <w:name w:val="footer"/>
    <w:basedOn w:val="a"/>
    <w:link w:val="af3"/>
    <w:uiPriority w:val="99"/>
    <w:unhideWhenUsed/>
    <w:rsid w:val="002531E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2531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2742AF-7845-4A6E-A8FC-B5347DFFD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Жила</dc:creator>
  <cp:lastModifiedBy>Admin</cp:lastModifiedBy>
  <cp:revision>2</cp:revision>
  <cp:lastPrinted>2025-01-24T13:02:00Z</cp:lastPrinted>
  <dcterms:created xsi:type="dcterms:W3CDTF">2026-07-30T08:39:00Z</dcterms:created>
  <dcterms:modified xsi:type="dcterms:W3CDTF">2026-07-30T08:39:00Z</dcterms:modified>
  <dc:language>uk-UA</dc:language>
</cp:coreProperties>
</file>