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56B0" w14:textId="77777777" w:rsidR="00C00189" w:rsidRDefault="00C00189">
      <w:proofErr w:type="spellStart"/>
      <w:r>
        <w:t>p</w:t>
      </w:r>
      <w:r w:rsidRPr="00C00189">
        <w:t>hp</w:t>
      </w:r>
      <w:proofErr w:type="spellEnd"/>
      <w:r>
        <w:t xml:space="preserve"> </w:t>
      </w:r>
      <w:r w:rsidRPr="00C00189">
        <w:t>-v</w:t>
      </w:r>
    </w:p>
    <w:p w14:paraId="2F7E56BA" w14:textId="77777777" w:rsidR="00C00189" w:rsidRDefault="00C00189">
      <w:r w:rsidRPr="00C00189">
        <w:t xml:space="preserve">which </w:t>
      </w:r>
      <w:proofErr w:type="spellStart"/>
      <w:r w:rsidRPr="00C00189">
        <w:t>php</w:t>
      </w:r>
      <w:proofErr w:type="spellEnd"/>
      <w:r w:rsidRPr="00C00189">
        <w:t xml:space="preserve"> </w:t>
      </w:r>
    </w:p>
    <w:p w14:paraId="2AA77CBA" w14:textId="77777777" w:rsidR="00C00189" w:rsidRDefault="00C00189">
      <w:proofErr w:type="spellStart"/>
      <w:r w:rsidRPr="00C00189">
        <w:t>whereis</w:t>
      </w:r>
      <w:proofErr w:type="spellEnd"/>
      <w:r w:rsidRPr="00C00189">
        <w:t xml:space="preserve"> </w:t>
      </w:r>
      <w:proofErr w:type="spellStart"/>
      <w:r w:rsidRPr="00C00189">
        <w:t>php</w:t>
      </w:r>
      <w:proofErr w:type="spellEnd"/>
    </w:p>
    <w:p w14:paraId="21612E48" w14:textId="77777777" w:rsidR="00C00189" w:rsidRDefault="00C00189">
      <w:proofErr w:type="spellStart"/>
      <w:r w:rsidRPr="00C00189">
        <w:t>npm</w:t>
      </w:r>
      <w:proofErr w:type="spellEnd"/>
      <w:r w:rsidRPr="00C00189">
        <w:t xml:space="preserve"> run build    </w:t>
      </w:r>
    </w:p>
    <w:p w14:paraId="3702AE11" w14:textId="77777777" w:rsidR="00C00189" w:rsidRDefault="00C00189"/>
    <w:p w14:paraId="33661924" w14:textId="77777777" w:rsidR="00C00189" w:rsidRDefault="00C00189"/>
    <w:p w14:paraId="4B11C72A" w14:textId="2CEDC4D0" w:rsidR="00C00189" w:rsidRDefault="00C00189">
      <w:proofErr w:type="spellStart"/>
      <w:r w:rsidRPr="00C00189">
        <w:t>npx</w:t>
      </w:r>
      <w:proofErr w:type="spellEnd"/>
      <w:r w:rsidRPr="00C00189">
        <w:t xml:space="preserve"> create-react-app</w:t>
      </w:r>
    </w:p>
    <w:p w14:paraId="38A4270B" w14:textId="4E98507E" w:rsidR="0052270A" w:rsidRDefault="0052270A">
      <w:proofErr w:type="spellStart"/>
      <w:r w:rsidRPr="0052270A">
        <w:t>npx</w:t>
      </w:r>
      <w:proofErr w:type="spellEnd"/>
      <w:r w:rsidRPr="0052270A">
        <w:t xml:space="preserve"> create-react-app </w:t>
      </w:r>
      <w:proofErr w:type="spellStart"/>
      <w:r w:rsidRPr="0052270A">
        <w:t>light_circle_app</w:t>
      </w:r>
      <w:proofErr w:type="spellEnd"/>
      <w:r>
        <w:t xml:space="preserve">. – we create app and </w:t>
      </w:r>
      <w:r w:rsidR="008431D7">
        <w:t>name it and create folder</w:t>
      </w:r>
    </w:p>
    <w:p w14:paraId="002C140A" w14:textId="4454C70B" w:rsidR="00B44D24" w:rsidRDefault="00C00189">
      <w:proofErr w:type="spellStart"/>
      <w:r w:rsidRPr="00C00189">
        <w:t>npx</w:t>
      </w:r>
      <w:proofErr w:type="spellEnd"/>
      <w:r w:rsidRPr="00C00189">
        <w:t xml:space="preserve"> </w:t>
      </w:r>
      <w:proofErr w:type="gramStart"/>
      <w:r w:rsidRPr="00C00189">
        <w:t>create-react-app@5.0.1 .</w:t>
      </w:r>
      <w:proofErr w:type="gramEnd"/>
      <w:r w:rsidR="0052270A">
        <w:t xml:space="preserve">   (“.” Means that without creation extra folder for app)</w:t>
      </w:r>
      <w:r w:rsidRPr="00C00189">
        <w:t xml:space="preserve">  </w:t>
      </w:r>
    </w:p>
    <w:p w14:paraId="0364BF9A" w14:textId="4B1718D0" w:rsidR="008431D7" w:rsidRDefault="008431D7"/>
    <w:p w14:paraId="501FC14C" w14:textId="310DCACF" w:rsidR="008431D7" w:rsidRDefault="008431D7">
      <w:r w:rsidRPr="008431D7">
        <w:t xml:space="preserve">docker compose -d   </w:t>
      </w:r>
    </w:p>
    <w:sectPr w:rsidR="0084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162445"/>
    <w:rsid w:val="00343D09"/>
    <w:rsid w:val="0052270A"/>
    <w:rsid w:val="00816B2E"/>
    <w:rsid w:val="008431D7"/>
    <w:rsid w:val="00936B37"/>
    <w:rsid w:val="00B44D24"/>
    <w:rsid w:val="00C00189"/>
    <w:rsid w:val="00D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8E182"/>
  <w15:chartTrackingRefBased/>
  <w15:docId w15:val="{21D5EB2F-1063-1947-8BE7-7E86108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2</cp:revision>
  <dcterms:created xsi:type="dcterms:W3CDTF">2022-04-21T10:30:00Z</dcterms:created>
  <dcterms:modified xsi:type="dcterms:W3CDTF">2022-04-22T19:13:00Z</dcterms:modified>
</cp:coreProperties>
</file>