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1F58" w14:textId="4E7BDAF1" w:rsidR="00CB6E48" w:rsidRDefault="00513E7F">
      <w:proofErr w:type="spellStart"/>
      <w:r w:rsidRPr="00513E7F">
        <w:t>mkdir</w:t>
      </w:r>
      <w:proofErr w:type="spellEnd"/>
      <w:r w:rsidRPr="00513E7F">
        <w:t xml:space="preserve"> </w:t>
      </w:r>
      <w:proofErr w:type="spellStart"/>
      <w:r w:rsidRPr="00513E7F">
        <w:t>translateapp</w:t>
      </w:r>
      <w:proofErr w:type="spellEnd"/>
    </w:p>
    <w:p w14:paraId="008B3B01" w14:textId="6578B522" w:rsidR="00513E7F" w:rsidRDefault="00513E7F">
      <w:r w:rsidRPr="00513E7F">
        <w:t xml:space="preserve">cd </w:t>
      </w:r>
      <w:proofErr w:type="spellStart"/>
      <w:r w:rsidRPr="00513E7F">
        <w:t>translateapp</w:t>
      </w:r>
      <w:proofErr w:type="spellEnd"/>
      <w:r w:rsidRPr="00513E7F">
        <w:t xml:space="preserve">   </w:t>
      </w:r>
    </w:p>
    <w:p w14:paraId="62C9D4C2" w14:textId="1E3415F6" w:rsidR="00513E7F" w:rsidRDefault="00513E7F">
      <w:proofErr w:type="spellStart"/>
      <w:r w:rsidRPr="00513E7F">
        <w:t>npx</w:t>
      </w:r>
      <w:proofErr w:type="spellEnd"/>
      <w:r w:rsidRPr="00513E7F">
        <w:t xml:space="preserve"> create-react-</w:t>
      </w:r>
      <w:proofErr w:type="gramStart"/>
      <w:r w:rsidRPr="00513E7F">
        <w:t>app .</w:t>
      </w:r>
      <w:proofErr w:type="gramEnd"/>
      <w:r w:rsidRPr="00513E7F">
        <w:t xml:space="preserve">  </w:t>
      </w:r>
    </w:p>
    <w:p w14:paraId="4F3B3537" w14:textId="6F88DC89" w:rsidR="00513E7F" w:rsidRDefault="00513E7F">
      <w:proofErr w:type="spellStart"/>
      <w:r w:rsidRPr="00513E7F">
        <w:t>npm</w:t>
      </w:r>
      <w:proofErr w:type="spellEnd"/>
      <w:r w:rsidRPr="00513E7F">
        <w:t xml:space="preserve"> install react-router-dom@6</w:t>
      </w:r>
    </w:p>
    <w:p w14:paraId="708169C7" w14:textId="1B48B5A7" w:rsidR="00513E7F" w:rsidRDefault="00513E7F">
      <w:proofErr w:type="spellStart"/>
      <w:r w:rsidRPr="00513E7F">
        <w:t>npm</w:t>
      </w:r>
      <w:proofErr w:type="spellEnd"/>
      <w:r w:rsidRPr="00513E7F">
        <w:t xml:space="preserve"> </w:t>
      </w:r>
      <w:proofErr w:type="spellStart"/>
      <w:r w:rsidRPr="00513E7F">
        <w:t>i</w:t>
      </w:r>
      <w:proofErr w:type="spellEnd"/>
      <w:r w:rsidRPr="00513E7F">
        <w:t xml:space="preserve"> axios</w:t>
      </w:r>
    </w:p>
    <w:p w14:paraId="09A3C48D" w14:textId="228D7CC4" w:rsidR="00513E7F" w:rsidRDefault="00513E7F">
      <w:proofErr w:type="spellStart"/>
      <w:r w:rsidRPr="00513E7F">
        <w:t>npm</w:t>
      </w:r>
      <w:proofErr w:type="spellEnd"/>
      <w:r w:rsidRPr="00513E7F">
        <w:t xml:space="preserve"> start   </w:t>
      </w:r>
    </w:p>
    <w:sectPr w:rsidR="0051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4E"/>
    <w:rsid w:val="00343D09"/>
    <w:rsid w:val="00513E7F"/>
    <w:rsid w:val="00936B37"/>
    <w:rsid w:val="00CB6E48"/>
    <w:rsid w:val="00E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3781A"/>
  <w15:chartTrackingRefBased/>
  <w15:docId w15:val="{62D1B671-E982-2E45-B568-3A18310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2</cp:revision>
  <dcterms:created xsi:type="dcterms:W3CDTF">2022-05-01T16:16:00Z</dcterms:created>
  <dcterms:modified xsi:type="dcterms:W3CDTF">2022-05-01T16:18:00Z</dcterms:modified>
</cp:coreProperties>
</file>