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239" w:rsidRPr="001A7239" w:rsidRDefault="001A7239" w:rsidP="001A7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7239" w:rsidRPr="001A7239" w:rsidRDefault="001A7239" w:rsidP="001A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1A7239" w:rsidRPr="001A7239" w:rsidRDefault="001A7239" w:rsidP="001A72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7239">
        <w:rPr>
          <w:rFonts w:ascii="Times New Roman" w:eastAsia="Times New Roman" w:hAnsi="Times New Roman" w:cs="Times New Roman"/>
          <w:b/>
          <w:bCs/>
          <w:color w:val="000000"/>
          <w:lang w:val="ru-RU"/>
        </w:rPr>
        <w:t>Рисунок 1</w:t>
      </w:r>
      <w:r w:rsidRPr="001A7239">
        <w:rPr>
          <w:rFonts w:ascii="Times New Roman" w:eastAsia="Times New Roman" w:hAnsi="Times New Roman" w:cs="Times New Roman"/>
          <w:color w:val="000000"/>
          <w:lang w:val="ru-RU"/>
        </w:rPr>
        <w:t xml:space="preserve"> - Схема базы данных на сервере</w:t>
      </w:r>
    </w:p>
    <w:p w:rsidR="001A7239" w:rsidRPr="001A7239" w:rsidRDefault="001A7239" w:rsidP="001A7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A7239" w:rsidRPr="001A7239" w:rsidRDefault="001A7239" w:rsidP="001A7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7239">
        <w:rPr>
          <w:rFonts w:ascii="Times New Roman" w:eastAsia="Times New Roman" w:hAnsi="Times New Roman" w:cs="Times New Roman"/>
          <w:b/>
          <w:bCs/>
          <w:color w:val="000000"/>
        </w:rPr>
        <w:t>Таблица</w:t>
      </w:r>
      <w:proofErr w:type="spellEnd"/>
      <w:r w:rsidRPr="001A7239">
        <w:rPr>
          <w:rFonts w:ascii="Times New Roman" w:eastAsia="Times New Roman" w:hAnsi="Times New Roman" w:cs="Times New Roman"/>
          <w:b/>
          <w:bCs/>
          <w:color w:val="000000"/>
        </w:rPr>
        <w:t xml:space="preserve"> 1</w:t>
      </w:r>
    </w:p>
    <w:p w:rsidR="001A7239" w:rsidRPr="001A7239" w:rsidRDefault="001A7239" w:rsidP="001A7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8"/>
        <w:gridCol w:w="1403"/>
        <w:gridCol w:w="3813"/>
      </w:tblGrid>
      <w:tr w:rsidR="001A7239" w:rsidRPr="001A7239" w:rsidTr="001A7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>Описание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>Метод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>запроса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>Пример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>запроса</w:t>
            </w:r>
            <w:proofErr w:type="spellEnd"/>
          </w:p>
        </w:tc>
      </w:tr>
      <w:tr w:rsidR="001A7239" w:rsidRPr="001A7239" w:rsidTr="001A7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>Получить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>список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>стран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GET /</w:t>
            </w:r>
            <w:proofErr w:type="spellStart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>/country HTTP 1.1</w:t>
            </w: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User-Agent: Internet-Explorer 9.0</w:t>
            </w:r>
          </w:p>
        </w:tc>
      </w:tr>
      <w:tr w:rsidR="001A7239" w:rsidRPr="001A7239" w:rsidTr="001A7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Получить список отелей в стране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hotel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country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egypt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HTTP 1.1</w:t>
            </w: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Host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: 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my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site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com</w:t>
            </w:r>
          </w:p>
        </w:tc>
      </w:tr>
      <w:tr w:rsidR="001A7239" w:rsidRPr="001A7239" w:rsidTr="001A7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Добавить страну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country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HTTP 1.1</w:t>
            </w:r>
          </w:p>
          <w:p w:rsid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Host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: 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my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site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com</w:t>
            </w: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информация о стране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  <w:r w:rsidRPr="001A72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1A7239" w:rsidRPr="001A7239" w:rsidTr="001A7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Добавить отель в страну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hotel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HTTP 1.1</w:t>
            </w:r>
          </w:p>
          <w:p w:rsid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информация об отеле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  <w:r w:rsidRPr="001A72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1A7239" w:rsidRPr="001A7239" w:rsidTr="001A7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Удалить определенный отель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hotel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/2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HTTP 1.1</w:t>
            </w:r>
          </w:p>
          <w:p w:rsid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Host: my.site.com</w:t>
            </w:r>
          </w:p>
        </w:tc>
      </w:tr>
      <w:tr w:rsidR="001A7239" w:rsidRPr="001A7239" w:rsidTr="001A7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Получить информацию об определенном отеле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GET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hotel/2/description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HTTP 1.1</w:t>
            </w: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Host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: 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my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site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com</w:t>
            </w:r>
          </w:p>
        </w:tc>
      </w:tr>
      <w:tr w:rsidR="001A7239" w:rsidRPr="001A7239" w:rsidTr="001A723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Обновить информацию об определенном отеле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PUT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restapi</w:t>
            </w:r>
            <w:proofErr w:type="spellEnd"/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hotel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/2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 xml:space="preserve"> HTTP 1.1</w:t>
            </w:r>
          </w:p>
          <w:p w:rsid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Host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: 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my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site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</w:t>
            </w:r>
            <w:r w:rsidRPr="001A7239">
              <w:rPr>
                <w:rFonts w:ascii="Times New Roman" w:eastAsia="Times New Roman" w:hAnsi="Times New Roman" w:cs="Times New Roman"/>
                <w:color w:val="000000"/>
              </w:rPr>
              <w:t>com</w:t>
            </w:r>
          </w:p>
          <w:p w:rsidR="001A7239" w:rsidRPr="001A7239" w:rsidRDefault="001A7239" w:rsidP="001A7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A72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информация об отеле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  <w:r w:rsidRPr="001A723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1A723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br/>
            </w:r>
          </w:p>
        </w:tc>
      </w:tr>
    </w:tbl>
    <w:p w:rsidR="00D2404C" w:rsidRPr="001A7239" w:rsidRDefault="00D2404C">
      <w:pPr>
        <w:rPr>
          <w:lang w:val="ru-RU"/>
        </w:rPr>
      </w:pPr>
    </w:p>
    <w:sectPr w:rsidR="00D2404C" w:rsidRPr="001A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39"/>
    <w:rsid w:val="001A7239"/>
    <w:rsid w:val="00D2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B4AB"/>
  <w15:chartTrackingRefBased/>
  <w15:docId w15:val="{5A98F9E0-9515-4987-92FC-63FC15C4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1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Honcharenko</dc:creator>
  <cp:keywords/>
  <dc:description/>
  <cp:lastModifiedBy>Vitalii Honcharenko</cp:lastModifiedBy>
  <cp:revision>1</cp:revision>
  <dcterms:created xsi:type="dcterms:W3CDTF">2017-07-15T20:47:00Z</dcterms:created>
  <dcterms:modified xsi:type="dcterms:W3CDTF">2017-07-15T20:53:00Z</dcterms:modified>
</cp:coreProperties>
</file>