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0B0F5" w14:textId="77777777" w:rsidR="00B31ED2" w:rsidRPr="008D6464" w:rsidRDefault="00B31ED2" w:rsidP="00B31ED2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D6464">
        <w:rPr>
          <w:rFonts w:ascii="Times New Roman" w:eastAsia="Calibri" w:hAnsi="Times New Roman" w:cs="Times New Roman"/>
          <w:sz w:val="28"/>
          <w:szCs w:val="28"/>
        </w:rPr>
        <w:t>Міністерство освіти і науки України</w:t>
      </w:r>
    </w:p>
    <w:p w14:paraId="7DD18470" w14:textId="77777777" w:rsidR="00B31ED2" w:rsidRPr="008D6464" w:rsidRDefault="00B31ED2" w:rsidP="00B31ED2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D6464">
        <w:rPr>
          <w:rFonts w:ascii="Times New Roman" w:eastAsia="Calibri" w:hAnsi="Times New Roman" w:cs="Times New Roman"/>
          <w:sz w:val="28"/>
          <w:szCs w:val="28"/>
        </w:rPr>
        <w:t>Державний заклад</w:t>
      </w:r>
    </w:p>
    <w:p w14:paraId="69D2A9EE" w14:textId="77777777" w:rsidR="00B31ED2" w:rsidRPr="008D6464" w:rsidRDefault="00B31ED2" w:rsidP="00B31ED2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D6464">
        <w:rPr>
          <w:rFonts w:ascii="Times New Roman" w:eastAsia="Calibri" w:hAnsi="Times New Roman" w:cs="Times New Roman"/>
          <w:sz w:val="28"/>
          <w:szCs w:val="28"/>
        </w:rPr>
        <w:t>“Луганський національний університет імені Тараса Шевченка”</w:t>
      </w:r>
    </w:p>
    <w:p w14:paraId="51CE095E" w14:textId="77777777" w:rsidR="00B31ED2" w:rsidRPr="008D6464" w:rsidRDefault="00B31ED2" w:rsidP="00B31ED2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D6464">
        <w:rPr>
          <w:rFonts w:ascii="Times New Roman" w:eastAsia="Calibri" w:hAnsi="Times New Roman" w:cs="Times New Roman"/>
          <w:sz w:val="28"/>
          <w:szCs w:val="28"/>
        </w:rPr>
        <w:t>Кафедра інформаційних технологій та систем</w:t>
      </w:r>
    </w:p>
    <w:p w14:paraId="684A494A" w14:textId="77777777" w:rsidR="00B31ED2" w:rsidRPr="008D6464" w:rsidRDefault="00B31ED2" w:rsidP="00B31ED2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4EA9C8A" w14:textId="77777777" w:rsidR="00B31ED2" w:rsidRPr="008D6464" w:rsidRDefault="00B31ED2" w:rsidP="00B31ED2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78408E4" w14:textId="77777777" w:rsidR="00B31ED2" w:rsidRPr="008D6464" w:rsidRDefault="00B31ED2" w:rsidP="00B31ED2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F55D37D" w14:textId="77777777" w:rsidR="00B31ED2" w:rsidRPr="008D6464" w:rsidRDefault="00B31ED2" w:rsidP="00B31ED2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9F593E" w14:textId="77777777" w:rsidR="00B31ED2" w:rsidRPr="008D6464" w:rsidRDefault="00B31ED2" w:rsidP="00B31ED2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E2FA2DF" w14:textId="4284463A" w:rsidR="00B31ED2" w:rsidRPr="008D6464" w:rsidRDefault="00B31ED2" w:rsidP="00B31ED2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D6464">
        <w:rPr>
          <w:rFonts w:ascii="Times New Roman" w:eastAsia="Calibri" w:hAnsi="Times New Roman" w:cs="Times New Roman"/>
          <w:sz w:val="28"/>
          <w:szCs w:val="28"/>
        </w:rPr>
        <w:t>ЛР №</w:t>
      </w:r>
      <w:r w:rsidR="00F17686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68FE3CA3" w14:textId="77777777" w:rsidR="00B31ED2" w:rsidRPr="008D6464" w:rsidRDefault="00B31ED2" w:rsidP="00B31ED2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69313F" w14:textId="77777777" w:rsidR="00B31ED2" w:rsidRPr="008D6464" w:rsidRDefault="00B31ED2" w:rsidP="00B31ED2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D6464">
        <w:rPr>
          <w:rFonts w:ascii="Times New Roman" w:eastAsia="Calibri" w:hAnsi="Times New Roman" w:cs="Times New Roman"/>
          <w:sz w:val="28"/>
          <w:szCs w:val="28"/>
        </w:rPr>
        <w:t>Студента Ⅱ курсу</w:t>
      </w:r>
    </w:p>
    <w:p w14:paraId="6A933DA3" w14:textId="77777777" w:rsidR="00B31ED2" w:rsidRPr="008D6464" w:rsidRDefault="00B31ED2" w:rsidP="00B31ED2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D6464">
        <w:rPr>
          <w:rFonts w:ascii="Times New Roman" w:eastAsia="Calibri" w:hAnsi="Times New Roman" w:cs="Times New Roman"/>
          <w:sz w:val="28"/>
          <w:szCs w:val="28"/>
        </w:rPr>
        <w:t>спеціальності "інженерія програмного забезпечення"</w:t>
      </w:r>
    </w:p>
    <w:p w14:paraId="2DB08AE1" w14:textId="77777777" w:rsidR="00B31ED2" w:rsidRPr="008D6464" w:rsidRDefault="00B31ED2" w:rsidP="00B31ED2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D6464">
        <w:rPr>
          <w:rFonts w:ascii="Times New Roman" w:eastAsia="Calibri" w:hAnsi="Times New Roman" w:cs="Times New Roman"/>
          <w:sz w:val="28"/>
          <w:szCs w:val="28"/>
        </w:rPr>
        <w:t>Клименка Віталія</w:t>
      </w:r>
    </w:p>
    <w:p w14:paraId="68CCAC75" w14:textId="52E4C4AB" w:rsidR="00B31ED2" w:rsidRPr="008D6464" w:rsidRDefault="00B31ED2" w:rsidP="00B31ED2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D6464">
        <w:rPr>
          <w:rFonts w:ascii="Times New Roman" w:eastAsia="Calibri" w:hAnsi="Times New Roman" w:cs="Times New Roman"/>
          <w:sz w:val="28"/>
          <w:szCs w:val="28"/>
        </w:rPr>
        <w:t>Перевірила: Переяславська С.О.</w:t>
      </w:r>
    </w:p>
    <w:p w14:paraId="0F00F2BA" w14:textId="77777777" w:rsidR="00B31ED2" w:rsidRPr="008D6464" w:rsidRDefault="00B31ED2" w:rsidP="00B31ED2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26C8477" w14:textId="77777777" w:rsidR="00B31ED2" w:rsidRPr="008D6464" w:rsidRDefault="00B31ED2" w:rsidP="00B31ED2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8229A3B" w14:textId="77777777" w:rsidR="00B31ED2" w:rsidRPr="008D6464" w:rsidRDefault="00B31ED2" w:rsidP="00B31ED2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2838A79" w14:textId="77777777" w:rsidR="00B31ED2" w:rsidRPr="008D6464" w:rsidRDefault="00B31ED2" w:rsidP="00B31ED2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B6410E8" w14:textId="77777777" w:rsidR="00B31ED2" w:rsidRPr="008D6464" w:rsidRDefault="00B31ED2" w:rsidP="00B31ED2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8E98306" w14:textId="77777777" w:rsidR="00B31ED2" w:rsidRPr="008D6464" w:rsidRDefault="00B31ED2" w:rsidP="00B31ED2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1546900" w14:textId="77777777" w:rsidR="00B31ED2" w:rsidRPr="008D6464" w:rsidRDefault="00B31ED2" w:rsidP="00B31ED2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E4D0D73" w14:textId="77777777" w:rsidR="00B31ED2" w:rsidRPr="008D6464" w:rsidRDefault="00B31ED2" w:rsidP="00B31ED2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D09D68F" w14:textId="77777777" w:rsidR="00B31ED2" w:rsidRPr="008D6464" w:rsidRDefault="00B31ED2" w:rsidP="00B31ED2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D79075D" w14:textId="77777777" w:rsidR="00B31ED2" w:rsidRPr="008D6464" w:rsidRDefault="00B31ED2" w:rsidP="00B31ED2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71C4556" w14:textId="77777777" w:rsidR="00B31ED2" w:rsidRPr="008D6464" w:rsidRDefault="00B31ED2" w:rsidP="00B31ED2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29CEA2F" w14:textId="77777777" w:rsidR="00B31ED2" w:rsidRPr="008D6464" w:rsidRDefault="00B31ED2" w:rsidP="00B31ED2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8D0BCF5" w14:textId="77777777" w:rsidR="00B31ED2" w:rsidRPr="008D6464" w:rsidRDefault="00B31ED2" w:rsidP="00B31ED2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EDB91A" w14:textId="77777777" w:rsidR="00B31ED2" w:rsidRPr="008D6464" w:rsidRDefault="00B31ED2" w:rsidP="00B31ED2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CE2F9D4" w14:textId="77F3920D" w:rsidR="00B31ED2" w:rsidRPr="008D6464" w:rsidRDefault="00B31ED2" w:rsidP="00EA0011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D6464">
        <w:rPr>
          <w:rFonts w:ascii="Times New Roman" w:eastAsia="Calibri" w:hAnsi="Times New Roman" w:cs="Times New Roman"/>
          <w:sz w:val="28"/>
          <w:szCs w:val="28"/>
        </w:rPr>
        <w:t>Миргород 2024</w:t>
      </w:r>
    </w:p>
    <w:p w14:paraId="025D139E" w14:textId="10A37204" w:rsidR="004F590B" w:rsidRDefault="00F01668" w:rsidP="00F01668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8D6464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Тема: </w:t>
      </w:r>
      <w:r w:rsidR="004F590B" w:rsidRPr="004F590B">
        <w:rPr>
          <w:rFonts w:ascii="Times New Roman" w:eastAsia="Calibri" w:hAnsi="Times New Roman" w:cs="Times New Roman"/>
          <w:sz w:val="28"/>
          <w:szCs w:val="28"/>
        </w:rPr>
        <w:t xml:space="preserve">Система контролю версій </w:t>
      </w:r>
      <w:proofErr w:type="spellStart"/>
      <w:r w:rsidR="004F590B" w:rsidRPr="004F590B">
        <w:rPr>
          <w:rFonts w:ascii="Times New Roman" w:eastAsia="Calibri" w:hAnsi="Times New Roman" w:cs="Times New Roman"/>
          <w:sz w:val="28"/>
          <w:szCs w:val="28"/>
        </w:rPr>
        <w:t>Git</w:t>
      </w:r>
      <w:proofErr w:type="spellEnd"/>
      <w:r w:rsidR="004F590B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4F590B" w:rsidRPr="004F590B">
        <w:rPr>
          <w:rFonts w:ascii="Times New Roman" w:eastAsia="Calibri" w:hAnsi="Times New Roman" w:cs="Times New Roman"/>
          <w:sz w:val="28"/>
          <w:szCs w:val="28"/>
        </w:rPr>
        <w:t>Основи роботи</w:t>
      </w:r>
    </w:p>
    <w:p w14:paraId="662C85CE" w14:textId="5782A3C8" w:rsidR="00F01668" w:rsidRDefault="00F01668" w:rsidP="00F01668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8D6464">
        <w:rPr>
          <w:rFonts w:ascii="Times New Roman" w:eastAsia="Calibri" w:hAnsi="Times New Roman" w:cs="Times New Roman"/>
          <w:sz w:val="28"/>
          <w:szCs w:val="28"/>
        </w:rPr>
        <w:t>Мета:</w:t>
      </w:r>
    </w:p>
    <w:p w14:paraId="02C827E7" w14:textId="09B65721" w:rsidR="004F590B" w:rsidRPr="004F590B" w:rsidRDefault="004F590B" w:rsidP="004F590B">
      <w:pPr>
        <w:pStyle w:val="a3"/>
        <w:numPr>
          <w:ilvl w:val="0"/>
          <w:numId w:val="4"/>
        </w:num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4F590B">
        <w:rPr>
          <w:rFonts w:ascii="Times New Roman" w:eastAsia="Calibri" w:hAnsi="Times New Roman" w:cs="Times New Roman"/>
          <w:sz w:val="28"/>
          <w:szCs w:val="28"/>
        </w:rPr>
        <w:t xml:space="preserve">Вивчити на практиці поняття і компоненти систем контролю версій </w:t>
      </w:r>
    </w:p>
    <w:p w14:paraId="53AF811D" w14:textId="77777777" w:rsidR="004F590B" w:rsidRPr="004F590B" w:rsidRDefault="004F590B" w:rsidP="004F590B">
      <w:pPr>
        <w:pStyle w:val="a3"/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4F590B">
        <w:rPr>
          <w:rFonts w:ascii="Times New Roman" w:eastAsia="Calibri" w:hAnsi="Times New Roman" w:cs="Times New Roman"/>
          <w:sz w:val="28"/>
          <w:szCs w:val="28"/>
        </w:rPr>
        <w:t>(СКВ), порядок і прийоми роботи з ними.</w:t>
      </w:r>
    </w:p>
    <w:p w14:paraId="0EF91839" w14:textId="2D80EFDD" w:rsidR="004F590B" w:rsidRPr="004F590B" w:rsidRDefault="004F590B" w:rsidP="004F590B">
      <w:pPr>
        <w:pStyle w:val="a3"/>
        <w:numPr>
          <w:ilvl w:val="0"/>
          <w:numId w:val="4"/>
        </w:num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4F590B">
        <w:rPr>
          <w:rFonts w:ascii="Times New Roman" w:eastAsia="Calibri" w:hAnsi="Times New Roman" w:cs="Times New Roman"/>
          <w:sz w:val="28"/>
          <w:szCs w:val="28"/>
        </w:rPr>
        <w:t xml:space="preserve">Освоїти спеціалізоване ПО і поширені сервіси для роботи з </w:t>
      </w:r>
    </w:p>
    <w:p w14:paraId="49D20CCB" w14:textId="0522EF4B" w:rsidR="004F590B" w:rsidRPr="004F590B" w:rsidRDefault="004F590B" w:rsidP="004F590B">
      <w:pPr>
        <w:pStyle w:val="a3"/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4F590B">
        <w:rPr>
          <w:rFonts w:ascii="Times New Roman" w:eastAsia="Calibri" w:hAnsi="Times New Roman" w:cs="Times New Roman"/>
          <w:sz w:val="28"/>
          <w:szCs w:val="28"/>
        </w:rPr>
        <w:t xml:space="preserve">розподіленою СКВ </w:t>
      </w:r>
      <w:proofErr w:type="spellStart"/>
      <w:r w:rsidRPr="004F590B">
        <w:rPr>
          <w:rFonts w:ascii="Times New Roman" w:eastAsia="Calibri" w:hAnsi="Times New Roman" w:cs="Times New Roman"/>
          <w:sz w:val="28"/>
          <w:szCs w:val="28"/>
        </w:rPr>
        <w:t>Git</w:t>
      </w:r>
      <w:proofErr w:type="spellEnd"/>
      <w:r w:rsidRPr="004F590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8413E23" w14:textId="29657A99" w:rsidR="000879DF" w:rsidRDefault="00931D1A" w:rsidP="00931D1A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D6464">
        <w:rPr>
          <w:rFonts w:ascii="Times New Roman" w:eastAsia="Calibri" w:hAnsi="Times New Roman" w:cs="Times New Roman"/>
          <w:sz w:val="28"/>
          <w:szCs w:val="28"/>
        </w:rPr>
        <w:t>Хід роботи</w:t>
      </w:r>
    </w:p>
    <w:p w14:paraId="351D0591" w14:textId="32197CE9" w:rsidR="000879DF" w:rsidRDefault="000879DF" w:rsidP="000879DF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0879DF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46F90835" wp14:editId="5ABCAE39">
            <wp:extent cx="5855001" cy="34164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5001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C672" w14:textId="1637F4EE" w:rsidR="000879DF" w:rsidRDefault="000C40EF" w:rsidP="000879DF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Виконуємо всі необхідні настройки</w:t>
      </w:r>
    </w:p>
    <w:p w14:paraId="7B3CFFD2" w14:textId="7BBBFE30" w:rsidR="000879DF" w:rsidRDefault="000879DF" w:rsidP="000879DF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0879DF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52502A8D" wp14:editId="51B0E4D7">
            <wp:extent cx="6120765" cy="32931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6C53" w14:textId="7581575C" w:rsidR="000C40EF" w:rsidRPr="000C40EF" w:rsidRDefault="000C40EF" w:rsidP="000879DF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Додаємо файл та робимо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комміт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, перевіряємо статус. Змінюємо файл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hello.html </w:t>
      </w:r>
      <w:r>
        <w:rPr>
          <w:rFonts w:ascii="Times New Roman" w:eastAsia="Calibri" w:hAnsi="Times New Roman" w:cs="Times New Roman"/>
          <w:sz w:val="28"/>
          <w:szCs w:val="28"/>
        </w:rPr>
        <w:t>та знову перевіряємо статус.</w:t>
      </w:r>
    </w:p>
    <w:p w14:paraId="022813C8" w14:textId="5161AB18" w:rsidR="000879DF" w:rsidRDefault="000879DF" w:rsidP="000879DF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0879DF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7085C18A" wp14:editId="565ECE55">
            <wp:extent cx="5600988" cy="59312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593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8B0A" w14:textId="4C6EE4AD" w:rsidR="00B03A8C" w:rsidRDefault="00B03A8C" w:rsidP="000879DF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Створюємо власний репозиторій.</w:t>
      </w:r>
    </w:p>
    <w:p w14:paraId="408E1CE5" w14:textId="5547942B" w:rsidR="000879DF" w:rsidRDefault="000879DF" w:rsidP="000879DF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0879DF">
        <w:rPr>
          <w:rFonts w:ascii="Times New Roman" w:eastAsia="Calibri" w:hAnsi="Times New Roman" w:cs="Times New Roman"/>
          <w:sz w:val="28"/>
          <w:szCs w:val="28"/>
        </w:rPr>
        <w:lastRenderedPageBreak/>
        <w:drawing>
          <wp:inline distT="0" distB="0" distL="0" distR="0" wp14:anchorId="3284B822" wp14:editId="319812E4">
            <wp:extent cx="6120765" cy="32791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0EDD" w14:textId="5D210923" w:rsidR="00B03A8C" w:rsidRDefault="00B03A8C" w:rsidP="000879DF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Пов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язуємо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наші репозиторії, додаємо файл у віддалений репозиторій. Копіюємо папку на робочий стіл.</w:t>
      </w:r>
    </w:p>
    <w:p w14:paraId="57687CA6" w14:textId="601EA167" w:rsidR="002A59CA" w:rsidRPr="00B03A8C" w:rsidRDefault="002A59CA" w:rsidP="000879DF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hyperlink r:id="rId9" w:history="1">
        <w:r w:rsidRPr="000029C3">
          <w:rPr>
            <w:rStyle w:val="a4"/>
            <w:rFonts w:ascii="Times New Roman" w:eastAsia="Calibri" w:hAnsi="Times New Roman" w:cs="Times New Roman"/>
            <w:sz w:val="28"/>
            <w:szCs w:val="28"/>
          </w:rPr>
          <w:t>https://github.com/VitaliiKlimenkoDev/hello</w:t>
        </w:r>
      </w:hyperlink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35F21253" w14:textId="0C92770A" w:rsidR="00BD7292" w:rsidRDefault="00254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Висновок:</w:t>
      </w:r>
      <w:r w:rsidR="002A59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DF3FAD" w14:textId="3772FFAF" w:rsidR="002A59CA" w:rsidRPr="002A59CA" w:rsidRDefault="002A59CA" w:rsidP="002A59C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A59CA">
        <w:rPr>
          <w:rFonts w:ascii="Times New Roman" w:hAnsi="Times New Roman" w:cs="Times New Roman"/>
          <w:sz w:val="28"/>
          <w:szCs w:val="28"/>
        </w:rPr>
        <w:t xml:space="preserve">Під час виконання лабораторної роботи ми вивчили на практиці поняття та компоненти систем контролю версій (СКВ). Це дозволило нам отримати реальний досвід роботи з такими важливими елементами, як </w:t>
      </w:r>
      <w:proofErr w:type="spellStart"/>
      <w:r w:rsidRPr="002A59CA">
        <w:rPr>
          <w:rFonts w:ascii="Times New Roman" w:hAnsi="Times New Roman" w:cs="Times New Roman"/>
          <w:sz w:val="28"/>
          <w:szCs w:val="28"/>
        </w:rPr>
        <w:t>коміти</w:t>
      </w:r>
      <w:proofErr w:type="spellEnd"/>
      <w:r w:rsidRPr="002A59CA">
        <w:rPr>
          <w:rFonts w:ascii="Times New Roman" w:hAnsi="Times New Roman" w:cs="Times New Roman"/>
          <w:sz w:val="28"/>
          <w:szCs w:val="28"/>
        </w:rPr>
        <w:t xml:space="preserve">, гілки, злиття та інші. Ми ознайомились з основними прийомами роботи з СКВ, що включають створення нових репозиторіїв, клонування, внесення змін, </w:t>
      </w:r>
      <w:proofErr w:type="spellStart"/>
      <w:r w:rsidRPr="002A59CA">
        <w:rPr>
          <w:rFonts w:ascii="Times New Roman" w:hAnsi="Times New Roman" w:cs="Times New Roman"/>
          <w:sz w:val="28"/>
          <w:szCs w:val="28"/>
        </w:rPr>
        <w:t>комітування</w:t>
      </w:r>
      <w:proofErr w:type="spellEnd"/>
      <w:r w:rsidRPr="002A59CA">
        <w:rPr>
          <w:rFonts w:ascii="Times New Roman" w:hAnsi="Times New Roman" w:cs="Times New Roman"/>
          <w:sz w:val="28"/>
          <w:szCs w:val="28"/>
        </w:rPr>
        <w:t xml:space="preserve"> та відправлення змін на віддалений сервер.</w:t>
      </w:r>
    </w:p>
    <w:p w14:paraId="69ED6351" w14:textId="487A4FFC" w:rsidR="002A59CA" w:rsidRPr="002A59CA" w:rsidRDefault="002A59CA" w:rsidP="002A59C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A59CA">
        <w:rPr>
          <w:rFonts w:ascii="Times New Roman" w:hAnsi="Times New Roman" w:cs="Times New Roman"/>
          <w:sz w:val="28"/>
          <w:szCs w:val="28"/>
        </w:rPr>
        <w:t xml:space="preserve">Також ми успішно освоїли спеціалізоване програмне забезпечення та поширені сервіси для роботи з розподіленими СКВ </w:t>
      </w:r>
      <w:proofErr w:type="spellStart"/>
      <w:r w:rsidRPr="002A59C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A59CA">
        <w:rPr>
          <w:rFonts w:ascii="Times New Roman" w:hAnsi="Times New Roman" w:cs="Times New Roman"/>
          <w:sz w:val="28"/>
          <w:szCs w:val="28"/>
        </w:rPr>
        <w:t xml:space="preserve">. Це включало в себе ознайомлення з основними командами </w:t>
      </w:r>
      <w:proofErr w:type="spellStart"/>
      <w:r w:rsidRPr="002A59C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A59CA">
        <w:rPr>
          <w:rFonts w:ascii="Times New Roman" w:hAnsi="Times New Roman" w:cs="Times New Roman"/>
          <w:sz w:val="28"/>
          <w:szCs w:val="28"/>
        </w:rPr>
        <w:t xml:space="preserve">, такими як </w:t>
      </w:r>
      <w:proofErr w:type="spellStart"/>
      <w:r w:rsidRPr="002A59C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A5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9CA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2A59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59C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A5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9CA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2A59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59C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A5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9CA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2A59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59C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A5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9CA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2A59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59C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A5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9CA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2A59CA">
        <w:rPr>
          <w:rFonts w:ascii="Times New Roman" w:hAnsi="Times New Roman" w:cs="Times New Roman"/>
          <w:sz w:val="28"/>
          <w:szCs w:val="28"/>
        </w:rPr>
        <w:t xml:space="preserve"> та інші. Ми вивчили, як працювати з віддаленими репозиторіями, спільно вести розробку з іншими користувачами та вирішувати конфлікти при злитті гілок.</w:t>
      </w:r>
    </w:p>
    <w:sectPr w:rsidR="002A59CA" w:rsidRPr="002A59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834A4"/>
    <w:multiLevelType w:val="hybridMultilevel"/>
    <w:tmpl w:val="5D667B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142CD"/>
    <w:multiLevelType w:val="hybridMultilevel"/>
    <w:tmpl w:val="4AB8ED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97E29"/>
    <w:multiLevelType w:val="hybridMultilevel"/>
    <w:tmpl w:val="8148246A"/>
    <w:lvl w:ilvl="0" w:tplc="6A50028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4E1C69"/>
    <w:multiLevelType w:val="hybridMultilevel"/>
    <w:tmpl w:val="BFD602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7739C"/>
    <w:multiLevelType w:val="hybridMultilevel"/>
    <w:tmpl w:val="DAD810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ED2"/>
    <w:rsid w:val="00072398"/>
    <w:rsid w:val="000879DF"/>
    <w:rsid w:val="000C40EF"/>
    <w:rsid w:val="002543BA"/>
    <w:rsid w:val="002A59CA"/>
    <w:rsid w:val="003E05EB"/>
    <w:rsid w:val="0040390E"/>
    <w:rsid w:val="004F590B"/>
    <w:rsid w:val="008448E9"/>
    <w:rsid w:val="00890996"/>
    <w:rsid w:val="008D6464"/>
    <w:rsid w:val="00931D1A"/>
    <w:rsid w:val="00B03A8C"/>
    <w:rsid w:val="00B31ED2"/>
    <w:rsid w:val="00BD7292"/>
    <w:rsid w:val="00C14BE6"/>
    <w:rsid w:val="00C91F03"/>
    <w:rsid w:val="00E52C56"/>
    <w:rsid w:val="00EA0011"/>
    <w:rsid w:val="00F01668"/>
    <w:rsid w:val="00F1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06185"/>
  <w15:chartTrackingRefBased/>
  <w15:docId w15:val="{FC0F9C48-6718-43D4-B671-A73726A9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6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A59C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A5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italiiKlimenkoDev/hell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1115</Words>
  <Characters>637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Клименко Віталій</cp:lastModifiedBy>
  <cp:revision>13</cp:revision>
  <dcterms:created xsi:type="dcterms:W3CDTF">2024-02-15T23:23:00Z</dcterms:created>
  <dcterms:modified xsi:type="dcterms:W3CDTF">2024-03-19T11:13:00Z</dcterms:modified>
</cp:coreProperties>
</file>