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№2</w:t>
      </w:r>
    </w:p>
    <w:p w:rsidR="00126130" w:rsidRDefault="00126130" w:rsidP="0012613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126130" w:rsidRDefault="00126130" w:rsidP="0012613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126130" w:rsidRDefault="00126130" w:rsidP="00126130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126130" w:rsidRDefault="00126130" w:rsidP="001261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6130" w:rsidRDefault="00126130" w:rsidP="0012613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3E03" w:rsidRDefault="003F3E03">
      <w:pPr>
        <w:rPr>
          <w:lang w:val="uk-UA"/>
        </w:rPr>
      </w:pPr>
    </w:p>
    <w:p w:rsidR="003F3E03" w:rsidRDefault="003F3E03">
      <w:pPr>
        <w:spacing w:after="200" w:line="276" w:lineRule="auto"/>
        <w:rPr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FA065" wp14:editId="3F890F45">
                <wp:simplePos x="0" y="0"/>
                <wp:positionH relativeFrom="margin">
                  <wp:posOffset>2192864</wp:posOffset>
                </wp:positionH>
                <wp:positionV relativeFrom="paragraph">
                  <wp:posOffset>3448272</wp:posOffset>
                </wp:positionV>
                <wp:extent cx="1343025" cy="304800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30" w:rsidRDefault="00126130" w:rsidP="00126130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172.65pt;margin-top:271.5pt;width:10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" filled="f" stroked="f" strokeweight=".5pt">
                <v:textbox>
                  <w:txbxContent>
                    <w:p w:rsidR="00126130" w:rsidRDefault="00126130" w:rsidP="00126130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E0258" wp14:editId="113C8C4A">
                <wp:simplePos x="0" y="0"/>
                <wp:positionH relativeFrom="margin">
                  <wp:posOffset>3294380</wp:posOffset>
                </wp:positionH>
                <wp:positionV relativeFrom="paragraph">
                  <wp:posOffset>351155</wp:posOffset>
                </wp:positionV>
                <wp:extent cx="2381250" cy="160020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proofErr w:type="spellStart"/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Линник</w:t>
                            </w:r>
                            <w:proofErr w:type="spellEnd"/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 Віталій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7" type="#_x0000_t202" style="position:absolute;margin-left:259.4pt;margin-top:27.65pt;width:187.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" filled="f" stroked="f" strokeweight=".5pt">
                <v:textbox>
                  <w:txbxContent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Група ПЗ-154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proofErr w:type="spellStart"/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Линник</w:t>
                      </w:r>
                      <w:proofErr w:type="spellEnd"/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 Віталій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EADB3" wp14:editId="2BBA9C6C">
                <wp:simplePos x="0" y="0"/>
                <wp:positionH relativeFrom="margin">
                  <wp:posOffset>-341162</wp:posOffset>
                </wp:positionH>
                <wp:positionV relativeFrom="paragraph">
                  <wp:posOffset>257912</wp:posOffset>
                </wp:positionV>
                <wp:extent cx="2381250" cy="1694815"/>
                <wp:effectExtent l="0" t="0" r="0" b="63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9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126130" w:rsidRPr="00126130" w:rsidRDefault="00126130" w:rsidP="00126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126130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126130" w:rsidRDefault="00126130" w:rsidP="00126130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8" type="#_x0000_t202" style="position:absolute;margin-left:-26.85pt;margin-top:20.3pt;width:187.5pt;height:1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" filled="f" stroked="f" strokeweight=".5pt">
                <v:textbox>
                  <w:txbxContent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126130" w:rsidRPr="00126130" w:rsidRDefault="00126130" w:rsidP="001261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126130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126130" w:rsidRDefault="00126130" w:rsidP="00126130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uk-UA"/>
        </w:rPr>
        <w:br w:type="page"/>
      </w:r>
    </w:p>
    <w:p w:rsidR="003F3E03" w:rsidRDefault="003F3E03" w:rsidP="003F3E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Абстракція. Інкапсуляція. Створення і використання власного класу.</w:t>
      </w:r>
    </w:p>
    <w:p w:rsidR="003F3E03" w:rsidRDefault="003F3E03" w:rsidP="003F3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власні класи, описувати поля та методи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використовувати власні класи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E03" w:rsidRDefault="003F3E03" w:rsidP="003F3E03">
      <w:pPr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клас, який описує поняття реального світу згідно з варіантом завдання. Клас повинен мати не менше 5 полів, що описують властивості даного поняття та не менше 3 методів, які описують його поведінку. Методи повинні працювати з полями, читати або записувати їх; всі поля повинні бути задіяні в методах. Імена полів повинні починатись з іменника або прикметника, методів – з дієслова. Створити програму, яка створює вікно з чотирма кнопками. При натисненні на першу кнопку повинен створитись об’</w:t>
      </w:r>
      <w:r>
        <w:rPr>
          <w:rFonts w:ascii="Times New Roman" w:hAnsi="Times New Roman" w:cs="Times New Roman"/>
          <w:sz w:val="28"/>
          <w:szCs w:val="28"/>
        </w:rPr>
        <w:t>є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нашого класу, при натисненні на кожну з інших кнопок повинен запускатись відповідний метод нашого класу.</w:t>
      </w:r>
      <w:r>
        <w:rPr>
          <w:lang w:val="uk-UA"/>
        </w:rPr>
        <w:t xml:space="preserve"> </w:t>
      </w:r>
    </w:p>
    <w:p w:rsidR="003F3E03" w:rsidRDefault="003F3E03" w:rsidP="003F3E0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ручка.</w:t>
      </w: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ти:</w:t>
      </w: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3E03" w:rsidRDefault="003F3E03" w:rsidP="003F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6130" w:rsidRPr="00126130" w:rsidRDefault="003F3E03">
      <w:pPr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sectPr w:rsidR="00126130" w:rsidRPr="00126130" w:rsidSect="00E8161D">
      <w:pgSz w:w="12240" w:h="15840" w:code="1"/>
      <w:pgMar w:top="851" w:right="850" w:bottom="851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B4"/>
    <w:rsid w:val="00006524"/>
    <w:rsid w:val="00126130"/>
    <w:rsid w:val="002C2DFE"/>
    <w:rsid w:val="00387442"/>
    <w:rsid w:val="003F3E03"/>
    <w:rsid w:val="003F5838"/>
    <w:rsid w:val="00497D5B"/>
    <w:rsid w:val="006A6CD9"/>
    <w:rsid w:val="006E06B4"/>
    <w:rsid w:val="00B20C49"/>
    <w:rsid w:val="00B9700A"/>
    <w:rsid w:val="00E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30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387442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12613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126130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130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387442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12613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12613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2</cp:revision>
  <dcterms:created xsi:type="dcterms:W3CDTF">2016-10-19T17:49:00Z</dcterms:created>
  <dcterms:modified xsi:type="dcterms:W3CDTF">2016-10-19T18:18:00Z</dcterms:modified>
</cp:coreProperties>
</file>