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0775" w14:textId="77777777" w:rsidR="00502F4E" w:rsidRPr="00502F4E" w:rsidRDefault="00502F4E" w:rsidP="00502F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 должна предоставлять возможность:</w:t>
      </w:r>
    </w:p>
    <w:p w14:paraId="05BAE840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Загружать каркасную модель из файла формата </w:t>
      </w:r>
      <w:proofErr w:type="spellStart"/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obj</w:t>
      </w:r>
      <w:proofErr w:type="spellEnd"/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(поддержка только списка вершин и поверхностей).</w:t>
      </w:r>
    </w:p>
    <w:p w14:paraId="6E6CA36F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bookmarkStart w:id="0" w:name="_GoBack"/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Перемещать модель на заданное расстояние относительно осей X, Y, Z.</w:t>
      </w:r>
    </w:p>
    <w:p w14:paraId="58C6BE67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Поворачивать модель на заданный угол относительно своих осей X, Y, Z</w:t>
      </w:r>
    </w:p>
    <w:bookmarkEnd w:id="0"/>
    <w:p w14:paraId="5B83509B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Масштабировать модель на заданное значение.</w:t>
      </w:r>
    </w:p>
    <w:p w14:paraId="1CEC4AE5" w14:textId="77777777" w:rsidR="00502F4E" w:rsidRPr="00502F4E" w:rsidRDefault="00502F4E" w:rsidP="00502F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Графический пользовательский интерфейс должен содержать:</w:t>
      </w:r>
    </w:p>
    <w:p w14:paraId="3001E71E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Кнопку для выбора файла с моделью и поле для вывода его названия.</w:t>
      </w:r>
    </w:p>
    <w:p w14:paraId="540C3F04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Зону визуализации каркасной модели.</w:t>
      </w:r>
    </w:p>
    <w:p w14:paraId="74DA637A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Кнопку/кнопки и поля ввода для перемещения модели.</w:t>
      </w:r>
    </w:p>
    <w:p w14:paraId="79273627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Кнопку/кнопки и поля ввода для поворота модели.</w:t>
      </w:r>
    </w:p>
    <w:p w14:paraId="705579AA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Кнопку/кнопки и поля ввода для масштабирования модели.</w:t>
      </w:r>
    </w:p>
    <w:p w14:paraId="1A296692" w14:textId="77777777" w:rsidR="00502F4E" w:rsidRPr="00502F4E" w:rsidRDefault="00502F4E" w:rsidP="00502F4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Информацию о загруженной модели - название файла, кол-во вершин и ребер.</w:t>
      </w:r>
    </w:p>
    <w:p w14:paraId="4150B399" w14:textId="77777777" w:rsidR="00502F4E" w:rsidRPr="00502F4E" w:rsidRDefault="00502F4E" w:rsidP="00502F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Программа должна корректно обрабатывать и позволять пользователю просматривать модели с деталями до 100, 1000, 10 000, 100 000, 1 000 000 вершин без зависания (зависание </w:t>
      </w:r>
      <w:proofErr w:type="gramStart"/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 это</w:t>
      </w:r>
      <w:proofErr w:type="gramEnd"/>
      <w:r w:rsidRPr="00502F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бездействие интерфейса более 0,5 секунды).</w:t>
      </w:r>
    </w:p>
    <w:p w14:paraId="04B0A070" w14:textId="77777777" w:rsidR="0058378B" w:rsidRPr="0058378B" w:rsidRDefault="0058378B" w:rsidP="00583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 должна позволять настраивать тип проекции (параллельная и центральная)</w:t>
      </w:r>
    </w:p>
    <w:p w14:paraId="0707ABAD" w14:textId="77777777" w:rsidR="0058378B" w:rsidRPr="0058378B" w:rsidRDefault="0058378B" w:rsidP="005837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 должна позволять настраивать тип (сплошная, пунктирная), цвет и толщину ребер, способ отображения (отсутствует, круг, квадрат), цвет и размер вершин</w:t>
      </w:r>
    </w:p>
    <w:p w14:paraId="4C51CE29" w14:textId="77777777" w:rsidR="0058378B" w:rsidRPr="0058378B" w:rsidRDefault="0058378B" w:rsidP="005837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 должна позволять выбирать цвет фона</w:t>
      </w:r>
    </w:p>
    <w:p w14:paraId="795ECB37" w14:textId="77777777" w:rsidR="0058378B" w:rsidRPr="0058378B" w:rsidRDefault="0058378B" w:rsidP="005837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Настройки должны сохраняться между </w:t>
      </w:r>
      <w:proofErr w:type="spellStart"/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перезапусками</w:t>
      </w:r>
      <w:proofErr w:type="spellEnd"/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программы</w:t>
      </w:r>
    </w:p>
    <w:p w14:paraId="01FABDF8" w14:textId="77777777" w:rsidR="0058378B" w:rsidRPr="0058378B" w:rsidRDefault="0058378B" w:rsidP="005837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Программа должна позволять сохранять полученные ("</w:t>
      </w:r>
      <w:proofErr w:type="spellStart"/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отрендеренные</w:t>
      </w:r>
      <w:proofErr w:type="spellEnd"/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") изображения в файл в форматах </w:t>
      </w:r>
      <w:proofErr w:type="spellStart"/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bmp</w:t>
      </w:r>
      <w:proofErr w:type="spellEnd"/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58378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jpeg</w:t>
      </w:r>
      <w:proofErr w:type="spellEnd"/>
    </w:p>
    <w:p w14:paraId="2B8BC637" w14:textId="5510CD18" w:rsidR="00887FF7" w:rsidRPr="00677074" w:rsidRDefault="00887FF7"/>
    <w:p w14:paraId="0098F77A" w14:textId="075AAA10" w:rsidR="00677074" w:rsidRDefault="00677074"/>
    <w:p w14:paraId="482A1141" w14:textId="77777777" w:rsidR="00677074" w:rsidRPr="00677074" w:rsidRDefault="00677074" w:rsidP="00677074">
      <w:pPr>
        <w:rPr>
          <w:lang w:val="en-US"/>
        </w:rPr>
      </w:pPr>
      <w:r w:rsidRPr="00677074">
        <w:rPr>
          <w:lang w:val="en-US"/>
        </w:rPr>
        <w:t>My3DModelViewer/</w:t>
      </w:r>
    </w:p>
    <w:p w14:paraId="10E4CBA6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CMakeLists.txt</w:t>
      </w:r>
    </w:p>
    <w:p w14:paraId="34655B66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main.cpp</w:t>
      </w:r>
    </w:p>
    <w:p w14:paraId="2F702575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</w:t>
      </w:r>
      <w:proofErr w:type="spellStart"/>
      <w:r w:rsidRPr="00677074">
        <w:rPr>
          <w:lang w:val="en-US"/>
        </w:rPr>
        <w:t>model.h</w:t>
      </w:r>
      <w:proofErr w:type="spellEnd"/>
    </w:p>
    <w:p w14:paraId="7C59C554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model.cpp</w:t>
      </w:r>
    </w:p>
    <w:p w14:paraId="1AF420D4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</w:t>
      </w:r>
      <w:proofErr w:type="spellStart"/>
      <w:r w:rsidRPr="00677074">
        <w:rPr>
          <w:lang w:val="en-US"/>
        </w:rPr>
        <w:t>viewer.h</w:t>
      </w:r>
      <w:proofErr w:type="spellEnd"/>
    </w:p>
    <w:p w14:paraId="229C1B7E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viewer.cpp</w:t>
      </w:r>
    </w:p>
    <w:p w14:paraId="59D76645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lastRenderedPageBreak/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</w:t>
      </w:r>
      <w:proofErr w:type="spellStart"/>
      <w:r w:rsidRPr="00677074">
        <w:rPr>
          <w:lang w:val="en-US"/>
        </w:rPr>
        <w:t>modelviewer.h</w:t>
      </w:r>
      <w:proofErr w:type="spellEnd"/>
    </w:p>
    <w:p w14:paraId="377B596E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modelviewer.cpp</w:t>
      </w:r>
    </w:p>
    <w:p w14:paraId="1222AE2D" w14:textId="77777777" w:rsidR="00677074" w:rsidRPr="00677074" w:rsidRDefault="00677074" w:rsidP="00677074">
      <w:pPr>
        <w:rPr>
          <w:lang w:val="en-US"/>
        </w:rPr>
      </w:pPr>
      <w:r w:rsidRPr="00677074">
        <w:rPr>
          <w:rFonts w:ascii="Arial" w:hAnsi="Arial" w:cs="Arial"/>
          <w:lang w:val="en-US"/>
        </w:rPr>
        <w:t>├</w:t>
      </w:r>
      <w:r w:rsidRPr="00677074">
        <w:rPr>
          <w:rFonts w:ascii="Calibri" w:hAnsi="Calibri" w:cs="Calibri"/>
          <w:lang w:val="en-US"/>
        </w:rPr>
        <w:t>──</w:t>
      </w:r>
      <w:r w:rsidRPr="00677074">
        <w:rPr>
          <w:lang w:val="en-US"/>
        </w:rPr>
        <w:t xml:space="preserve"> </w:t>
      </w:r>
      <w:proofErr w:type="spellStart"/>
      <w:r w:rsidRPr="00677074">
        <w:rPr>
          <w:lang w:val="en-US"/>
        </w:rPr>
        <w:t>mainwindow.h</w:t>
      </w:r>
      <w:proofErr w:type="spellEnd"/>
    </w:p>
    <w:p w14:paraId="3C3AD7C5" w14:textId="5780A653" w:rsidR="00677074" w:rsidRPr="00677074" w:rsidRDefault="00677074" w:rsidP="00677074">
      <w:r>
        <w:t>└── mainwindow.cpp</w:t>
      </w:r>
    </w:p>
    <w:sectPr w:rsidR="00677074" w:rsidRPr="0067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DCC"/>
    <w:multiLevelType w:val="multilevel"/>
    <w:tmpl w:val="AF5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D38CA"/>
    <w:multiLevelType w:val="multilevel"/>
    <w:tmpl w:val="B68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41853"/>
    <w:multiLevelType w:val="multilevel"/>
    <w:tmpl w:val="957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2A06"/>
    <w:multiLevelType w:val="multilevel"/>
    <w:tmpl w:val="B81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6"/>
    <w:rsid w:val="000A1932"/>
    <w:rsid w:val="00290F8E"/>
    <w:rsid w:val="003F2DB6"/>
    <w:rsid w:val="00502F4E"/>
    <w:rsid w:val="0058378B"/>
    <w:rsid w:val="00677074"/>
    <w:rsid w:val="008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E7FD"/>
  <w15:chartTrackingRefBased/>
  <w15:docId w15:val="{789E0523-32B6-49E6-9976-FDBF182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Shirinkin</dc:creator>
  <cp:keywords/>
  <dc:description/>
  <cp:lastModifiedBy>Виталий</cp:lastModifiedBy>
  <cp:revision>4</cp:revision>
  <dcterms:created xsi:type="dcterms:W3CDTF">2025-03-21T08:54:00Z</dcterms:created>
  <dcterms:modified xsi:type="dcterms:W3CDTF">2025-03-22T09:40:00Z</dcterms:modified>
</cp:coreProperties>
</file>