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82B19" w14:textId="77777777" w:rsidR="00964481" w:rsidRDefault="00964481" w:rsidP="00964481">
      <w:r>
        <w:t xml:space="preserve">## </w:t>
      </w:r>
      <w:proofErr w:type="spellStart"/>
      <w:r>
        <w:t>Гайд</w:t>
      </w:r>
      <w:proofErr w:type="spellEnd"/>
      <w:r>
        <w:t xml:space="preserve"> для роботи в команді на </w:t>
      </w:r>
      <w:proofErr w:type="spellStart"/>
      <w:r>
        <w:t>GitHub</w:t>
      </w:r>
      <w:proofErr w:type="spellEnd"/>
    </w:p>
    <w:p w14:paraId="4B0A1860" w14:textId="77777777" w:rsidR="00964481" w:rsidRDefault="00964481" w:rsidP="00964481"/>
    <w:p w14:paraId="5D5600DA" w14:textId="77777777" w:rsidR="00964481" w:rsidRDefault="00964481" w:rsidP="00964481">
      <w:r>
        <w:t>### 1. **Налаштування репозиторію**</w:t>
      </w:r>
    </w:p>
    <w:p w14:paraId="476B8D34" w14:textId="77777777" w:rsidR="00964481" w:rsidRDefault="00964481" w:rsidP="00964481"/>
    <w:p w14:paraId="0414CDD9" w14:textId="77777777" w:rsidR="00964481" w:rsidRDefault="00964481" w:rsidP="00964481">
      <w:r>
        <w:t xml:space="preserve">   - Один із учасників створює новий репозиторій на </w:t>
      </w:r>
      <w:proofErr w:type="spellStart"/>
      <w:r>
        <w:t>GitHub</w:t>
      </w:r>
      <w:proofErr w:type="spellEnd"/>
      <w:r>
        <w:t xml:space="preserve"> і запрошує інших як </w:t>
      </w:r>
      <w:proofErr w:type="spellStart"/>
      <w:r>
        <w:t>колабораторів</w:t>
      </w:r>
      <w:proofErr w:type="spellEnd"/>
      <w:r>
        <w:t>.</w:t>
      </w:r>
    </w:p>
    <w:p w14:paraId="2D29BC06" w14:textId="77777777" w:rsidR="00964481" w:rsidRDefault="00964481" w:rsidP="00964481">
      <w:r>
        <w:t xml:space="preserve">   - Кожен розробник клонує репозиторій на свій локальний комп’ютер:</w:t>
      </w:r>
    </w:p>
    <w:p w14:paraId="7A413723" w14:textId="011F2760" w:rsidR="00964481" w:rsidRPr="00964481" w:rsidRDefault="00964481" w:rsidP="00964481">
      <w:pPr>
        <w:rPr>
          <w:lang w:val="en-US"/>
        </w:rPr>
      </w:pPr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https://github.com/username/repository.gi</w:t>
      </w:r>
    </w:p>
    <w:p w14:paraId="32ED26F7" w14:textId="77777777" w:rsidR="00964481" w:rsidRDefault="00964481" w:rsidP="00964481"/>
    <w:p w14:paraId="4EFC95D7" w14:textId="77777777" w:rsidR="00964481" w:rsidRDefault="00964481" w:rsidP="00964481">
      <w:r>
        <w:t xml:space="preserve">### 2. **Основні команди </w:t>
      </w:r>
      <w:proofErr w:type="spellStart"/>
      <w:r>
        <w:t>Git</w:t>
      </w:r>
      <w:proofErr w:type="spellEnd"/>
      <w:r>
        <w:t>**</w:t>
      </w:r>
    </w:p>
    <w:p w14:paraId="4B0D3737" w14:textId="77777777" w:rsidR="00964481" w:rsidRDefault="00964481" w:rsidP="00964481"/>
    <w:p w14:paraId="550C1837" w14:textId="77777777" w:rsidR="00964481" w:rsidRDefault="00964481" w:rsidP="00964481">
      <w:r>
        <w:t>#### **2.1. Перевірити статус репозиторію**</w:t>
      </w:r>
    </w:p>
    <w:p w14:paraId="4C09CAA6" w14:textId="77777777" w:rsidR="00964481" w:rsidRDefault="00964481" w:rsidP="00964481">
      <w:r>
        <w:t xml:space="preserve">   Команда показує поточний стан репозиторію та які файли змінилися:</w:t>
      </w:r>
    </w:p>
    <w:p w14:paraId="36AA384D" w14:textId="77777777" w:rsidR="00964481" w:rsidRDefault="00964481" w:rsidP="00964481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70DA6AAE" w14:textId="730E7005" w:rsidR="00964481" w:rsidRDefault="00964481" w:rsidP="00964481">
      <w:r>
        <w:t xml:space="preserve">   ```</w:t>
      </w:r>
    </w:p>
    <w:p w14:paraId="063B89E1" w14:textId="77777777" w:rsidR="00964481" w:rsidRDefault="00964481" w:rsidP="00964481">
      <w:r>
        <w:t>#### **2.2. Додати зміни до індексу**</w:t>
      </w:r>
    </w:p>
    <w:p w14:paraId="3525292C" w14:textId="77777777" w:rsidR="00964481" w:rsidRDefault="00964481" w:rsidP="00964481">
      <w:r>
        <w:t xml:space="preserve">   Щоб додати файл для </w:t>
      </w:r>
      <w:proofErr w:type="spellStart"/>
      <w:r>
        <w:t>коміту</w:t>
      </w:r>
      <w:proofErr w:type="spellEnd"/>
      <w:r>
        <w:t>, скористайтеся:</w:t>
      </w:r>
    </w:p>
    <w:p w14:paraId="12CE2157" w14:textId="77777777" w:rsidR="00964481" w:rsidRDefault="00964481" w:rsidP="00964481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назва_файлу</w:t>
      </w:r>
      <w:proofErr w:type="spellEnd"/>
      <w:r>
        <w:t xml:space="preserve">&gt;  # Або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для всіх змін</w:t>
      </w:r>
    </w:p>
    <w:p w14:paraId="556A97C9" w14:textId="23363EA8" w:rsidR="00964481" w:rsidRDefault="00964481" w:rsidP="00964481">
      <w:r>
        <w:t xml:space="preserve">   ```</w:t>
      </w:r>
    </w:p>
    <w:p w14:paraId="754DD49B" w14:textId="77777777" w:rsidR="00964481" w:rsidRDefault="00964481" w:rsidP="00964481">
      <w:r>
        <w:t xml:space="preserve">#### **2.3. Створити </w:t>
      </w:r>
      <w:proofErr w:type="spellStart"/>
      <w:r>
        <w:t>коміт</w:t>
      </w:r>
      <w:proofErr w:type="spellEnd"/>
      <w:r>
        <w:t>**</w:t>
      </w:r>
    </w:p>
    <w:p w14:paraId="45E22F4D" w14:textId="77777777" w:rsidR="00964481" w:rsidRDefault="00964481" w:rsidP="00964481">
      <w:r>
        <w:t xml:space="preserve">   Закріпіть зміни </w:t>
      </w:r>
      <w:proofErr w:type="spellStart"/>
      <w:r>
        <w:t>комітом</w:t>
      </w:r>
      <w:proofErr w:type="spellEnd"/>
      <w:r>
        <w:t xml:space="preserve"> з описом:</w:t>
      </w:r>
    </w:p>
    <w:p w14:paraId="7D8560EC" w14:textId="77777777" w:rsidR="00964481" w:rsidRDefault="00964481" w:rsidP="00964481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"Опис змін"</w:t>
      </w:r>
    </w:p>
    <w:p w14:paraId="00E43300" w14:textId="77777777" w:rsidR="00964481" w:rsidRDefault="00964481" w:rsidP="00964481">
      <w:r>
        <w:t xml:space="preserve">   ```</w:t>
      </w:r>
    </w:p>
    <w:p w14:paraId="4D8544D1" w14:textId="77777777" w:rsidR="00964481" w:rsidRDefault="00964481" w:rsidP="00964481"/>
    <w:p w14:paraId="0CADDA26" w14:textId="77777777" w:rsidR="00964481" w:rsidRDefault="00964481" w:rsidP="00964481">
      <w:r>
        <w:t>#### **2.4. Оновити зміни з віддаленого репозиторію**</w:t>
      </w:r>
    </w:p>
    <w:p w14:paraId="0496A90B" w14:textId="77777777" w:rsidR="00964481" w:rsidRDefault="00964481" w:rsidP="00964481">
      <w:r>
        <w:t xml:space="preserve">   Перед тим як пушити зміни, отримайте останні зміни з віддаленого репозиторію:</w:t>
      </w:r>
    </w:p>
    <w:p w14:paraId="7BA9847D" w14:textId="77777777" w:rsidR="00964481" w:rsidRDefault="00964481" w:rsidP="00964481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14CB010" w14:textId="77777777" w:rsidR="00964481" w:rsidRDefault="00964481" w:rsidP="00964481">
      <w:r>
        <w:t xml:space="preserve">   ```</w:t>
      </w:r>
    </w:p>
    <w:p w14:paraId="660B2B01" w14:textId="77777777" w:rsidR="00964481" w:rsidRDefault="00964481" w:rsidP="00964481"/>
    <w:p w14:paraId="557DB35B" w14:textId="77777777" w:rsidR="00964481" w:rsidRDefault="00964481" w:rsidP="00964481">
      <w:r>
        <w:t xml:space="preserve">#### **2.5. Запушити зміни на </w:t>
      </w:r>
      <w:proofErr w:type="spellStart"/>
      <w:r>
        <w:t>GitHub</w:t>
      </w:r>
      <w:proofErr w:type="spellEnd"/>
      <w:r>
        <w:t>**</w:t>
      </w:r>
    </w:p>
    <w:p w14:paraId="52569CC6" w14:textId="77777777" w:rsidR="00964481" w:rsidRDefault="00964481" w:rsidP="00964481">
      <w:r>
        <w:t xml:space="preserve">   </w:t>
      </w:r>
      <w:proofErr w:type="spellStart"/>
      <w:r>
        <w:t>Відправте</w:t>
      </w:r>
      <w:proofErr w:type="spellEnd"/>
      <w:r>
        <w:t xml:space="preserve"> зміни на віддалений репозиторій:</w:t>
      </w:r>
    </w:p>
    <w:p w14:paraId="450E3E29" w14:textId="77777777" w:rsidR="00964481" w:rsidRDefault="00964481" w:rsidP="00964481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назва_гілки</w:t>
      </w:r>
      <w:proofErr w:type="spellEnd"/>
      <w:r>
        <w:t>&gt;</w:t>
      </w:r>
    </w:p>
    <w:p w14:paraId="4E738269" w14:textId="77777777" w:rsidR="00964481" w:rsidRDefault="00964481" w:rsidP="00964481">
      <w:r>
        <w:t xml:space="preserve">   ```</w:t>
      </w:r>
    </w:p>
    <w:p w14:paraId="405ED5FA" w14:textId="77777777" w:rsidR="00964481" w:rsidRDefault="00964481" w:rsidP="00964481"/>
    <w:p w14:paraId="1143BDE0" w14:textId="77777777" w:rsidR="00964481" w:rsidRDefault="00964481" w:rsidP="00964481">
      <w:r>
        <w:t xml:space="preserve">### 3. **Алгоритм роботи над новими </w:t>
      </w:r>
      <w:proofErr w:type="spellStart"/>
      <w:r>
        <w:t>фічами</w:t>
      </w:r>
      <w:proofErr w:type="spellEnd"/>
      <w:r>
        <w:t xml:space="preserve"> або задачами**</w:t>
      </w:r>
    </w:p>
    <w:p w14:paraId="6ED7FCFC" w14:textId="77777777" w:rsidR="00964481" w:rsidRDefault="00964481" w:rsidP="00964481"/>
    <w:p w14:paraId="6F113BBE" w14:textId="77777777" w:rsidR="00964481" w:rsidRDefault="00964481" w:rsidP="00964481">
      <w:r>
        <w:t>1. **Перевірка основної гілки та оновлення**:</w:t>
      </w:r>
    </w:p>
    <w:p w14:paraId="032DCCF5" w14:textId="77777777" w:rsidR="00964481" w:rsidRDefault="00964481" w:rsidP="00964481">
      <w:r>
        <w:t xml:space="preserve">   - Переключіться на основну гілку (`</w:t>
      </w:r>
      <w:proofErr w:type="spellStart"/>
      <w:r>
        <w:t>main</w:t>
      </w:r>
      <w:proofErr w:type="spellEnd"/>
      <w:r>
        <w:t>`):</w:t>
      </w:r>
    </w:p>
    <w:p w14:paraId="527D0415" w14:textId="77777777" w:rsidR="00964481" w:rsidRDefault="00964481" w:rsidP="0096448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21128BD2" w14:textId="77777777" w:rsidR="00964481" w:rsidRDefault="00964481" w:rsidP="0096448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F8ACA3C" w14:textId="77777777" w:rsidR="00964481" w:rsidRDefault="00964481" w:rsidP="00964481">
      <w:r>
        <w:t xml:space="preserve">     ```</w:t>
      </w:r>
    </w:p>
    <w:p w14:paraId="6A7D3C8E" w14:textId="77777777" w:rsidR="00964481" w:rsidRDefault="00964481" w:rsidP="00964481"/>
    <w:p w14:paraId="61890ED7" w14:textId="77777777" w:rsidR="00964481" w:rsidRDefault="00964481" w:rsidP="00964481">
      <w:r>
        <w:t>2. **Створення нової гілки**:</w:t>
      </w:r>
    </w:p>
    <w:p w14:paraId="620B4697" w14:textId="77777777" w:rsidR="00964481" w:rsidRDefault="00964481" w:rsidP="00964481">
      <w:r>
        <w:t xml:space="preserve">   - Створіть нову гілку для своєї задачі:</w:t>
      </w:r>
    </w:p>
    <w:p w14:paraId="4321C12A" w14:textId="77777777" w:rsidR="00964481" w:rsidRDefault="00964481" w:rsidP="0096448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feature</w:t>
      </w:r>
      <w:proofErr w:type="spellEnd"/>
      <w:r>
        <w:t>/</w:t>
      </w:r>
      <w:proofErr w:type="spellStart"/>
      <w:r>
        <w:t>new-feature</w:t>
      </w:r>
      <w:proofErr w:type="spellEnd"/>
    </w:p>
    <w:p w14:paraId="00FC3643" w14:textId="77777777" w:rsidR="00964481" w:rsidRDefault="00964481" w:rsidP="00964481">
      <w:r>
        <w:t xml:space="preserve">     ```</w:t>
      </w:r>
    </w:p>
    <w:p w14:paraId="66BA5F2F" w14:textId="77777777" w:rsidR="00964481" w:rsidRDefault="00964481" w:rsidP="00964481"/>
    <w:p w14:paraId="16E28CC8" w14:textId="77777777" w:rsidR="00964481" w:rsidRDefault="00964481" w:rsidP="00964481">
      <w:r>
        <w:t>3. **Зміни у новій гілці**:</w:t>
      </w:r>
    </w:p>
    <w:p w14:paraId="0C3F9985" w14:textId="77777777" w:rsidR="00964481" w:rsidRDefault="00964481" w:rsidP="00964481">
      <w:r>
        <w:t xml:space="preserve">   - </w:t>
      </w:r>
      <w:proofErr w:type="spellStart"/>
      <w:r>
        <w:t>Вносьте</w:t>
      </w:r>
      <w:proofErr w:type="spellEnd"/>
      <w:r>
        <w:t xml:space="preserve"> зміни у код, </w:t>
      </w:r>
      <w:proofErr w:type="spellStart"/>
      <w:r>
        <w:t>додавайте</w:t>
      </w:r>
      <w:proofErr w:type="spellEnd"/>
      <w:r>
        <w:t xml:space="preserve"> файли, </w:t>
      </w:r>
      <w:proofErr w:type="spellStart"/>
      <w:r>
        <w:t>комітьте</w:t>
      </w:r>
      <w:proofErr w:type="spellEnd"/>
      <w:r>
        <w:t>:</w:t>
      </w:r>
    </w:p>
    <w:p w14:paraId="06658035" w14:textId="77777777" w:rsidR="00964481" w:rsidRDefault="00964481" w:rsidP="0096448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7EF42361" w14:textId="77777777" w:rsidR="00964481" w:rsidRDefault="00964481" w:rsidP="0096448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"Опис змін"</w:t>
      </w:r>
    </w:p>
    <w:p w14:paraId="76FE2DEE" w14:textId="77777777" w:rsidR="00964481" w:rsidRDefault="00964481" w:rsidP="00964481">
      <w:r>
        <w:t xml:space="preserve">     ```</w:t>
      </w:r>
    </w:p>
    <w:p w14:paraId="103500AB" w14:textId="77777777" w:rsidR="00964481" w:rsidRDefault="00964481" w:rsidP="00964481"/>
    <w:p w14:paraId="5C6767AD" w14:textId="77777777" w:rsidR="00964481" w:rsidRDefault="00964481" w:rsidP="00964481">
      <w:r>
        <w:t xml:space="preserve">4. **Завантаження змін з основної гілки перед </w:t>
      </w:r>
      <w:proofErr w:type="spellStart"/>
      <w:r>
        <w:t>пушем</w:t>
      </w:r>
      <w:proofErr w:type="spellEnd"/>
      <w:r>
        <w:t>**:</w:t>
      </w:r>
    </w:p>
    <w:p w14:paraId="06014399" w14:textId="77777777" w:rsidR="00964481" w:rsidRDefault="00964481" w:rsidP="00964481">
      <w:r>
        <w:t xml:space="preserve">   - Переконайтесь, що в основній гілці немає нових змін:</w:t>
      </w:r>
    </w:p>
    <w:p w14:paraId="64805BEE" w14:textId="77777777" w:rsidR="00964481" w:rsidRDefault="00964481" w:rsidP="0096448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2B539480" w14:textId="77777777" w:rsidR="00964481" w:rsidRDefault="00964481" w:rsidP="0096448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4074C093" w14:textId="77777777" w:rsidR="00964481" w:rsidRDefault="00964481" w:rsidP="0096448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/</w:t>
      </w:r>
      <w:proofErr w:type="spellStart"/>
      <w:r>
        <w:t>new-feature</w:t>
      </w:r>
      <w:proofErr w:type="spellEnd"/>
    </w:p>
    <w:p w14:paraId="5A0CAB95" w14:textId="77777777" w:rsidR="00964481" w:rsidRDefault="00964481" w:rsidP="0096448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31F4759" w14:textId="77777777" w:rsidR="00964481" w:rsidRDefault="00964481" w:rsidP="00964481">
      <w:r>
        <w:t xml:space="preserve">     ```</w:t>
      </w:r>
    </w:p>
    <w:p w14:paraId="52010177" w14:textId="77777777" w:rsidR="00964481" w:rsidRDefault="00964481" w:rsidP="00964481"/>
    <w:p w14:paraId="0BA20DCC" w14:textId="77777777" w:rsidR="00964481" w:rsidRDefault="00964481" w:rsidP="00964481">
      <w:r>
        <w:t>5. **Запушити зміни в нову гілку**:</w:t>
      </w:r>
    </w:p>
    <w:p w14:paraId="62F7FD3C" w14:textId="77777777" w:rsidR="00964481" w:rsidRDefault="00964481" w:rsidP="00964481">
      <w:r>
        <w:t xml:space="preserve">   - Пуште зміни на </w:t>
      </w:r>
      <w:proofErr w:type="spellStart"/>
      <w:r>
        <w:t>GitHub</w:t>
      </w:r>
      <w:proofErr w:type="spellEnd"/>
      <w:r>
        <w:t>:</w:t>
      </w:r>
    </w:p>
    <w:p w14:paraId="4076BC9E" w14:textId="77777777" w:rsidR="00964481" w:rsidRDefault="00964481" w:rsidP="0096448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/</w:t>
      </w:r>
      <w:proofErr w:type="spellStart"/>
      <w:r>
        <w:t>new-feature</w:t>
      </w:r>
      <w:proofErr w:type="spellEnd"/>
    </w:p>
    <w:p w14:paraId="262EC0E2" w14:textId="77777777" w:rsidR="00964481" w:rsidRDefault="00964481" w:rsidP="00964481">
      <w:r>
        <w:t xml:space="preserve">     ```</w:t>
      </w:r>
    </w:p>
    <w:p w14:paraId="6AAA5C84" w14:textId="77777777" w:rsidR="00964481" w:rsidRDefault="00964481" w:rsidP="00964481"/>
    <w:p w14:paraId="24AC198F" w14:textId="77777777" w:rsidR="00964481" w:rsidRDefault="00964481" w:rsidP="00964481">
      <w:r>
        <w:t xml:space="preserve">6. **Створити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(PR)**:</w:t>
      </w:r>
    </w:p>
    <w:p w14:paraId="795D421C" w14:textId="77777777" w:rsidR="00964481" w:rsidRDefault="00964481" w:rsidP="00964481">
      <w:r>
        <w:t xml:space="preserve">   - Після завершення роботи створіть PR для злиття ваших змін у основну гілку на </w:t>
      </w:r>
      <w:proofErr w:type="spellStart"/>
      <w:r>
        <w:t>GitHub</w:t>
      </w:r>
      <w:proofErr w:type="spellEnd"/>
      <w:r>
        <w:t>.</w:t>
      </w:r>
    </w:p>
    <w:p w14:paraId="09BE3119" w14:textId="77777777" w:rsidR="00964481" w:rsidRDefault="00964481" w:rsidP="00964481"/>
    <w:p w14:paraId="606E488C" w14:textId="77777777" w:rsidR="00964481" w:rsidRDefault="00964481" w:rsidP="00964481">
      <w:r>
        <w:t>### 4. **Як завантажити віддалену гілку, якщо її немає локально**</w:t>
      </w:r>
    </w:p>
    <w:p w14:paraId="01E2131B" w14:textId="77777777" w:rsidR="00964481" w:rsidRDefault="00964481" w:rsidP="00964481"/>
    <w:p w14:paraId="5903AA08" w14:textId="77777777" w:rsidR="00964481" w:rsidRDefault="00964481" w:rsidP="00964481">
      <w:r>
        <w:t xml:space="preserve">   Якщо у віддаленому репозиторії є гілка (наприклад, `</w:t>
      </w:r>
      <w:proofErr w:type="spellStart"/>
      <w:r>
        <w:t>user</w:t>
      </w:r>
      <w:proofErr w:type="spellEnd"/>
      <w:r>
        <w:t>`), але на локальному репозиторії вона відсутня, дійте так:</w:t>
      </w:r>
    </w:p>
    <w:p w14:paraId="7C9EC9B9" w14:textId="77777777" w:rsidR="00964481" w:rsidRDefault="00964481" w:rsidP="00964481"/>
    <w:p w14:paraId="72ADC6B9" w14:textId="77777777" w:rsidR="00964481" w:rsidRDefault="00964481" w:rsidP="00964481">
      <w:r>
        <w:t>1. **Оновити інформацію про віддалені гілки**:</w:t>
      </w:r>
    </w:p>
    <w:p w14:paraId="13B73C00" w14:textId="77777777" w:rsidR="00964481" w:rsidRDefault="00964481" w:rsidP="00964481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14:paraId="56056DAD" w14:textId="450ADAA7" w:rsidR="00964481" w:rsidRDefault="00964481" w:rsidP="00964481">
      <w:r>
        <w:t xml:space="preserve">   ```</w:t>
      </w:r>
    </w:p>
    <w:p w14:paraId="294D59D8" w14:textId="77777777" w:rsidR="00964481" w:rsidRDefault="00964481" w:rsidP="00964481">
      <w:r>
        <w:t>2. **Перевірити наявність гілки**:</w:t>
      </w:r>
    </w:p>
    <w:p w14:paraId="177C7EB3" w14:textId="77777777" w:rsidR="00964481" w:rsidRDefault="00964481" w:rsidP="00964481">
      <w:r>
        <w:t xml:space="preserve">   Переконайтесь, що гілка є у списку віддалених:</w:t>
      </w:r>
    </w:p>
    <w:p w14:paraId="34412A39" w14:textId="77777777" w:rsidR="00964481" w:rsidRDefault="00964481" w:rsidP="00964481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-r</w:t>
      </w:r>
    </w:p>
    <w:p w14:paraId="16BA683E" w14:textId="0BEC75FB" w:rsidR="00964481" w:rsidRDefault="00964481" w:rsidP="00964481">
      <w:r>
        <w:t xml:space="preserve">   ```</w:t>
      </w:r>
    </w:p>
    <w:p w14:paraId="083DD464" w14:textId="77777777" w:rsidR="00964481" w:rsidRDefault="00964481" w:rsidP="00964481">
      <w:r>
        <w:t>3. **Створити локальну копію віддаленої гілки**:</w:t>
      </w:r>
    </w:p>
    <w:p w14:paraId="58526DE1" w14:textId="77777777" w:rsidR="00964481" w:rsidRDefault="00964481" w:rsidP="00964481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</w:t>
      </w:r>
      <w:proofErr w:type="spellStart"/>
      <w:r>
        <w:t>user</w:t>
      </w:r>
      <w:proofErr w:type="spellEnd"/>
    </w:p>
    <w:p w14:paraId="6E0E7B8B" w14:textId="0976C753" w:rsidR="00964481" w:rsidRDefault="00964481" w:rsidP="00964481">
      <w:r>
        <w:t xml:space="preserve">   ```</w:t>
      </w:r>
    </w:p>
    <w:p w14:paraId="3CA6711E" w14:textId="77777777" w:rsidR="00964481" w:rsidRDefault="00964481" w:rsidP="00964481">
      <w:r>
        <w:t>4. **Оновити гілку перед початком роботи**:</w:t>
      </w:r>
    </w:p>
    <w:p w14:paraId="584E5BD9" w14:textId="77777777" w:rsidR="00964481" w:rsidRDefault="00964481" w:rsidP="00964481">
      <w:r>
        <w:t xml:space="preserve">   Після того як ви отримали гілку, зробіть її синхронізацію:</w:t>
      </w:r>
    </w:p>
    <w:p w14:paraId="49335DB3" w14:textId="77777777" w:rsidR="00964481" w:rsidRDefault="00964481" w:rsidP="00964481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26755C4B" w14:textId="2CC963EA" w:rsidR="00964481" w:rsidRDefault="00964481" w:rsidP="00964481">
      <w:r>
        <w:t xml:space="preserve">   ```</w:t>
      </w:r>
    </w:p>
    <w:p w14:paraId="7F627153" w14:textId="77777777" w:rsidR="00964481" w:rsidRDefault="00964481" w:rsidP="00964481">
      <w:r>
        <w:t>### 5. **Злиття та вирішення конфліктів**</w:t>
      </w:r>
    </w:p>
    <w:p w14:paraId="7EA27350" w14:textId="77777777" w:rsidR="00964481" w:rsidRDefault="00964481" w:rsidP="00964481"/>
    <w:p w14:paraId="392EAF23" w14:textId="77777777" w:rsidR="00964481" w:rsidRDefault="00964481" w:rsidP="00964481">
      <w:r>
        <w:t>1. **Оновити основну гілку перед злиттям**:</w:t>
      </w:r>
    </w:p>
    <w:p w14:paraId="4F019AEB" w14:textId="77777777" w:rsidR="00964481" w:rsidRDefault="00964481" w:rsidP="00964481">
      <w:r>
        <w:t xml:space="preserve">   Переконайтесь, що ви працюєте з найсвіжішою версією основної гілки:</w:t>
      </w:r>
    </w:p>
    <w:p w14:paraId="3DAE41A4" w14:textId="77777777" w:rsidR="00964481" w:rsidRDefault="00964481" w:rsidP="00964481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15FCBBB7" w14:textId="4C731FEB" w:rsidR="00964481" w:rsidRDefault="00964481" w:rsidP="00964481">
      <w:r>
        <w:t xml:space="preserve">   ```</w:t>
      </w:r>
    </w:p>
    <w:p w14:paraId="1BBA0A3D" w14:textId="77777777" w:rsidR="00964481" w:rsidRDefault="00964481" w:rsidP="00964481">
      <w:r>
        <w:t>2. **Злиття гілки**:</w:t>
      </w:r>
    </w:p>
    <w:p w14:paraId="466C1D20" w14:textId="779C5FBF" w:rsidR="00964481" w:rsidRDefault="00964481" w:rsidP="00964481">
      <w:r>
        <w:t xml:space="preserve">   Зливати гілку після вирішення всіх коментарів і перевірок у PR.</w:t>
      </w:r>
    </w:p>
    <w:p w14:paraId="62643C6F" w14:textId="77777777" w:rsidR="00964481" w:rsidRDefault="00964481" w:rsidP="00964481"/>
    <w:p w14:paraId="3CA6319D" w14:textId="77777777" w:rsidR="00964481" w:rsidRDefault="00964481" w:rsidP="00964481">
      <w:r>
        <w:t>3. **Вирішення конфліктів**:</w:t>
      </w:r>
    </w:p>
    <w:p w14:paraId="4ECA1778" w14:textId="77777777" w:rsidR="00964481" w:rsidRDefault="00964481" w:rsidP="00964481">
      <w:r>
        <w:lastRenderedPageBreak/>
        <w:t xml:space="preserve">   Якщо при злитті виникають конфлікти, </w:t>
      </w:r>
      <w:proofErr w:type="spellStart"/>
      <w:r>
        <w:t>виправте</w:t>
      </w:r>
      <w:proofErr w:type="spellEnd"/>
      <w:r>
        <w:t xml:space="preserve"> їх вручну, додайте файл до індексу, та створіть </w:t>
      </w:r>
      <w:proofErr w:type="spellStart"/>
      <w:r>
        <w:t>коміт</w:t>
      </w:r>
      <w:proofErr w:type="spellEnd"/>
      <w:r>
        <w:t>:</w:t>
      </w:r>
    </w:p>
    <w:p w14:paraId="44534471" w14:textId="77777777" w:rsidR="00964481" w:rsidRDefault="00964481" w:rsidP="00964481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&lt;файл&gt;</w:t>
      </w:r>
    </w:p>
    <w:p w14:paraId="49757459" w14:textId="77777777" w:rsidR="00964481" w:rsidRDefault="00964481" w:rsidP="00964481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"Вирішено конфлікт"</w:t>
      </w:r>
    </w:p>
    <w:p w14:paraId="39FD573E" w14:textId="77777777" w:rsidR="00964481" w:rsidRDefault="00964481" w:rsidP="00964481">
      <w:r>
        <w:t xml:space="preserve">   ```</w:t>
      </w:r>
    </w:p>
    <w:p w14:paraId="4708C85B" w14:textId="77777777" w:rsidR="00964481" w:rsidRDefault="00964481" w:rsidP="00964481"/>
    <w:p w14:paraId="36FB14F0" w14:textId="77777777" w:rsidR="00964481" w:rsidRDefault="00964481" w:rsidP="00964481">
      <w:r>
        <w:t>### Додаткові рекомендації:</w:t>
      </w:r>
    </w:p>
    <w:p w14:paraId="595F18C6" w14:textId="77777777" w:rsidR="00964481" w:rsidRDefault="00964481" w:rsidP="00964481">
      <w:r>
        <w:t xml:space="preserve">- **Часті </w:t>
      </w:r>
      <w:proofErr w:type="spellStart"/>
      <w:r>
        <w:t>коміти</w:t>
      </w:r>
      <w:proofErr w:type="spellEnd"/>
      <w:r>
        <w:t>**: Це допоможе легко відслідковувати історію змін.</w:t>
      </w:r>
    </w:p>
    <w:p w14:paraId="304638C0" w14:textId="77777777" w:rsidR="00964481" w:rsidRDefault="00964481" w:rsidP="00964481">
      <w:r>
        <w:t>- **Регулярна синхронізація з основною гілкою**: Робіть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` перед початком роботи, щоб уникати конфліктів.</w:t>
      </w:r>
    </w:p>
    <w:p w14:paraId="10FBE8E8" w14:textId="77777777" w:rsidR="00964481" w:rsidRDefault="00964481" w:rsidP="00964481">
      <w:r>
        <w:t xml:space="preserve">- **Ясні коментарі до </w:t>
      </w:r>
      <w:proofErr w:type="spellStart"/>
      <w:r>
        <w:t>комітів</w:t>
      </w:r>
      <w:proofErr w:type="spellEnd"/>
      <w:r>
        <w:t xml:space="preserve">**: Використовуйте зрозумілі та короткі повідомлення при </w:t>
      </w:r>
      <w:proofErr w:type="spellStart"/>
      <w:r>
        <w:t>комітах</w:t>
      </w:r>
      <w:proofErr w:type="spellEnd"/>
      <w:r>
        <w:t>.</w:t>
      </w:r>
    </w:p>
    <w:p w14:paraId="2B22C6E0" w14:textId="77777777" w:rsidR="00964481" w:rsidRDefault="00964481" w:rsidP="00964481"/>
    <w:p w14:paraId="00BEF109" w14:textId="3A6F4FE2" w:rsidR="008B4E62" w:rsidRDefault="008B4E62" w:rsidP="00964481"/>
    <w:sectPr w:rsidR="008B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00"/>
    <w:rsid w:val="00017743"/>
    <w:rsid w:val="00316000"/>
    <w:rsid w:val="008B4E62"/>
    <w:rsid w:val="0096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B0DE"/>
  <w15:chartTrackingRefBased/>
  <w15:docId w15:val="{15B1318B-2ADF-4524-9EDC-1DF6DF46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Ткачук</dc:creator>
  <cp:keywords/>
  <dc:description/>
  <cp:lastModifiedBy>Віталій Ткачук</cp:lastModifiedBy>
  <cp:revision>2</cp:revision>
  <dcterms:created xsi:type="dcterms:W3CDTF">2024-09-09T15:59:00Z</dcterms:created>
  <dcterms:modified xsi:type="dcterms:W3CDTF">2024-09-09T16:02:00Z</dcterms:modified>
</cp:coreProperties>
</file>