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CA26" w14:textId="50A42333" w:rsidR="00D146C9" w:rsidRDefault="00D146C9" w:rsidP="00D146C9">
      <w:r>
        <w:t>**Nazwa Projektu:** "Wirtualny Asystent do Klasyfikacji Obrazów</w:t>
      </w:r>
      <w:r w:rsidR="00882CB9">
        <w:t xml:space="preserve"> (</w:t>
      </w:r>
      <w:r w:rsidR="003D6414" w:rsidRPr="003D6414">
        <w:t>W</w:t>
      </w:r>
      <w:r w:rsidR="003D6414">
        <w:t>Ad</w:t>
      </w:r>
      <w:r w:rsidR="003D6414" w:rsidRPr="003D6414">
        <w:t>KO</w:t>
      </w:r>
      <w:r w:rsidR="003D6414">
        <w:t>)</w:t>
      </w:r>
      <w:r>
        <w:t>"</w:t>
      </w:r>
    </w:p>
    <w:p w14:paraId="51D404CC" w14:textId="77777777" w:rsidR="00D146C9" w:rsidRDefault="00D146C9" w:rsidP="00D146C9"/>
    <w:p w14:paraId="4DC8DCA7" w14:textId="77777777" w:rsidR="00D146C9" w:rsidRDefault="00D146C9" w:rsidP="00D146C9">
      <w:r>
        <w:t>**Opis Projektu:**</w:t>
      </w:r>
    </w:p>
    <w:p w14:paraId="2DC5C4A4" w14:textId="77777777" w:rsidR="00D146C9" w:rsidRDefault="00D146C9" w:rsidP="00D146C9">
      <w:r>
        <w:t>Nasz projekt polega na stworzeniu wirtualnego asystenta, który może klasyfikować obrazy na podstawie ich zawartości. Będzie to przydatne narzędzie, które pomaga użytkownikom rozpoznawać przedmioty na zdjęciach.</w:t>
      </w:r>
    </w:p>
    <w:p w14:paraId="1715967B" w14:textId="77777777" w:rsidR="00D146C9" w:rsidRDefault="00D146C9" w:rsidP="00D146C9"/>
    <w:p w14:paraId="323AAA6D" w14:textId="53ED6B71" w:rsidR="00D146C9" w:rsidRDefault="00D146C9" w:rsidP="00D146C9">
      <w:r>
        <w:t>Funkcje Frontend:</w:t>
      </w:r>
    </w:p>
    <w:p w14:paraId="0FA8E4DA" w14:textId="77777777" w:rsidR="00D146C9" w:rsidRDefault="00D146C9" w:rsidP="00D146C9">
      <w:r>
        <w:t>1. **Przesyłanie Obrazu:** Użytkownik może przesłać zdjęcie z własnego urządzenia.</w:t>
      </w:r>
    </w:p>
    <w:p w14:paraId="5D603D16" w14:textId="77777777" w:rsidR="00D146C9" w:rsidRDefault="00D146C9" w:rsidP="00D146C9">
      <w:r>
        <w:t>2. **Klasyfikacja Obrazu:** Po przesłaniu obrazu, asystent wykorzystuje machine learning do rozpoznawania zawartości i wyświetla wynik na ekranie.</w:t>
      </w:r>
    </w:p>
    <w:p w14:paraId="5014502E" w14:textId="77777777" w:rsidR="00D146C9" w:rsidRDefault="00D146C9" w:rsidP="00D146C9">
      <w:r>
        <w:t>3. **Wyświetlanie Informacji:** Po klasyfikacji asystent może wyświetlić informacje na temat tego, co znajduje się na obrazie.</w:t>
      </w:r>
    </w:p>
    <w:p w14:paraId="3654D0B9" w14:textId="77777777" w:rsidR="00D146C9" w:rsidRDefault="00D146C9" w:rsidP="00D146C9"/>
    <w:p w14:paraId="6ED82524" w14:textId="77777777" w:rsidR="00D146C9" w:rsidRDefault="00D146C9" w:rsidP="00D146C9">
      <w:r>
        <w:t>**Funkcje Machine Learning:**</w:t>
      </w:r>
    </w:p>
    <w:p w14:paraId="7515D168" w14:textId="77777777" w:rsidR="00D146C9" w:rsidRDefault="00D146C9" w:rsidP="00D146C9">
      <w:r>
        <w:t>1. **Model Klasyfikacji Obrazów:** Stworzenie modelu uczenia maszynowego, który jest w stanie klasyfikować obrazy na różne kategorie (np. koty, psy, samochody itp.).</w:t>
      </w:r>
    </w:p>
    <w:p w14:paraId="2B09D054" w14:textId="52089E7B" w:rsidR="00D146C9" w:rsidRDefault="00D146C9" w:rsidP="00D146C9">
      <w:r>
        <w:t>2. **Dostosowanie Modelu:** Możliwość trenowania modelu na konkretne kategorie, aby lepiej odpowiadał potrzebom użytkowników.</w:t>
      </w:r>
    </w:p>
    <w:p w14:paraId="328A017B" w14:textId="77777777" w:rsidR="00D146C9" w:rsidRPr="00D146C9" w:rsidRDefault="00D146C9" w:rsidP="00D146C9">
      <w:pPr>
        <w:rPr>
          <w:lang w:val="en-US"/>
        </w:rPr>
      </w:pPr>
      <w:r w:rsidRPr="00D146C9">
        <w:rPr>
          <w:lang w:val="en-US"/>
        </w:rPr>
        <w:t>**Technologie:**</w:t>
      </w:r>
    </w:p>
    <w:p w14:paraId="736792CA" w14:textId="771F06DA" w:rsidR="00D146C9" w:rsidRPr="00D146C9" w:rsidRDefault="00D146C9" w:rsidP="00D146C9">
      <w:pPr>
        <w:rPr>
          <w:lang w:val="en-US"/>
        </w:rPr>
      </w:pPr>
      <w:r w:rsidRPr="00D146C9">
        <w:rPr>
          <w:lang w:val="en-US"/>
        </w:rPr>
        <w:t xml:space="preserve">- Frontend: </w:t>
      </w:r>
      <w:r w:rsidR="00F92B48" w:rsidRPr="00F92B48">
        <w:rPr>
          <w:lang w:val="en-US"/>
        </w:rPr>
        <w:t>Angular, electron</w:t>
      </w:r>
    </w:p>
    <w:p w14:paraId="677737AE" w14:textId="2C3A3D47" w:rsidR="00D146C9" w:rsidRPr="00B956F7" w:rsidRDefault="00D146C9" w:rsidP="00D146C9">
      <w:pPr>
        <w:rPr>
          <w:lang w:val="en-US"/>
        </w:rPr>
      </w:pPr>
      <w:r w:rsidRPr="00B956F7">
        <w:rPr>
          <w:lang w:val="en-US"/>
        </w:rPr>
        <w:t xml:space="preserve">- Machine Learning: Python, biblioteki takie jak </w:t>
      </w:r>
      <w:r w:rsidR="00B956F7" w:rsidRPr="00B956F7">
        <w:rPr>
          <w:lang w:val="en-US"/>
        </w:rPr>
        <w:t>Scikit-Learn, PyTorch, Keras, XGBoost, TensorFlow, OpenCV</w:t>
      </w:r>
    </w:p>
    <w:p w14:paraId="0D6FD487" w14:textId="26D89133" w:rsidR="00D146C9" w:rsidRDefault="00D146C9" w:rsidP="00D146C9">
      <w:r>
        <w:t>- Modele Pre-trenowane: Wykorzystanie dostępnych modeli pre-trenowanych do klasyfikacji obrazów.</w:t>
      </w:r>
    </w:p>
    <w:p w14:paraId="163908DA" w14:textId="77777777" w:rsidR="00D146C9" w:rsidRDefault="00D146C9" w:rsidP="00D146C9">
      <w:r>
        <w:t>**Cel Projektu:**</w:t>
      </w:r>
    </w:p>
    <w:p w14:paraId="3BC96BB8" w14:textId="2E0A662B" w:rsidR="00D146C9" w:rsidRDefault="00D146C9" w:rsidP="00D146C9">
      <w:r>
        <w:t>Celem projektu jest dostarczenie użytkownikom prostego narzędzia do rozpoznawania zawartości obrazów, co może być użyteczne w wielu kontekstach, takich jak rozpoznawanie przedmiotów na zdjęciach, identyfikacja gatunków roślin, lub klasyfikacja produktów.</w:t>
      </w:r>
    </w:p>
    <w:p w14:paraId="39363C9F" w14:textId="77777777" w:rsidR="00D146C9" w:rsidRDefault="00D146C9" w:rsidP="00D146C9">
      <w:r>
        <w:t>**Rozwinięcie:**</w:t>
      </w:r>
    </w:p>
    <w:p w14:paraId="00A2619D" w14:textId="70C0843D" w:rsidR="00C04861" w:rsidRDefault="00D146C9" w:rsidP="00D146C9">
      <w:r>
        <w:t>Projekt można rozwijać, dodając możliwość trenowania własnych modeli na specyficzne kategorie, poprawiając dokładność klasyfikacji, i tworząc wersję mobilną aplikacji dla wygody użytkowników.</w:t>
      </w:r>
    </w:p>
    <w:p w14:paraId="5C9ED90D" w14:textId="77777777" w:rsidR="001A5604" w:rsidRDefault="001A5604" w:rsidP="00D146C9"/>
    <w:p w14:paraId="03AA4C8D" w14:textId="77777777" w:rsidR="001A5604" w:rsidRDefault="001A5604" w:rsidP="00D146C9"/>
    <w:p w14:paraId="2A0D1952" w14:textId="77777777" w:rsidR="00F92B48" w:rsidRDefault="00F92B48" w:rsidP="00D146C9"/>
    <w:p w14:paraId="0095FF72" w14:textId="77777777" w:rsidR="00F92B48" w:rsidRDefault="00F92B48" w:rsidP="00D146C9"/>
    <w:p w14:paraId="56230B34" w14:textId="2D36093F" w:rsidR="00F92B48" w:rsidRDefault="00F92B48" w:rsidP="00D146C9">
      <w:r>
        <w:lastRenderedPageBreak/>
        <w:t>Plan</w:t>
      </w:r>
    </w:p>
    <w:p w14:paraId="72B7E198" w14:textId="28E5B40B" w:rsidR="001A5604" w:rsidRDefault="001A5604" w:rsidP="001A5604">
      <w:pPr>
        <w:pStyle w:val="Akapitzlist"/>
        <w:numPr>
          <w:ilvl w:val="0"/>
          <w:numId w:val="1"/>
        </w:numPr>
      </w:pPr>
      <w:r>
        <w:t>Tworzenie modeli</w:t>
      </w:r>
      <w:r w:rsidR="005A446C">
        <w:t xml:space="preserve"> i ich przetestowanie + </w:t>
      </w:r>
      <w:r w:rsidR="003A08DA">
        <w:t xml:space="preserve">znalezenie </w:t>
      </w:r>
      <w:r w:rsidR="005A446C">
        <w:t>datasety</w:t>
      </w:r>
    </w:p>
    <w:p w14:paraId="19D10C23" w14:textId="46160FCF" w:rsidR="005A446C" w:rsidRDefault="003A08DA" w:rsidP="001A5604">
      <w:pPr>
        <w:pStyle w:val="Akapitzlist"/>
        <w:numPr>
          <w:ilvl w:val="0"/>
          <w:numId w:val="1"/>
        </w:numPr>
      </w:pPr>
      <w:r>
        <w:t>Usprawnienie mo</w:t>
      </w:r>
      <w:r w:rsidR="00E42D68">
        <w:t>deli</w:t>
      </w:r>
    </w:p>
    <w:p w14:paraId="7634B599" w14:textId="4EA27BEE" w:rsidR="001A5604" w:rsidRDefault="00E42D68" w:rsidP="00196110">
      <w:pPr>
        <w:pStyle w:val="Akapitzlist"/>
        <w:numPr>
          <w:ilvl w:val="0"/>
          <w:numId w:val="1"/>
        </w:numPr>
      </w:pPr>
      <w:r>
        <w:t>Pobrania i przesłani</w:t>
      </w:r>
      <w:r w:rsidR="006F634C">
        <w:t xml:space="preserve">e obrazków oraz wyników do </w:t>
      </w:r>
      <w:r w:rsidR="00196110">
        <w:t>modeli i strony</w:t>
      </w:r>
    </w:p>
    <w:sectPr w:rsidR="001A5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629B"/>
    <w:multiLevelType w:val="hybridMultilevel"/>
    <w:tmpl w:val="6430F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3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FA"/>
    <w:rsid w:val="00041FC3"/>
    <w:rsid w:val="00196110"/>
    <w:rsid w:val="001A5604"/>
    <w:rsid w:val="003A08DA"/>
    <w:rsid w:val="003D6414"/>
    <w:rsid w:val="005A446C"/>
    <w:rsid w:val="005F4E4F"/>
    <w:rsid w:val="006F634C"/>
    <w:rsid w:val="008619FA"/>
    <w:rsid w:val="00882CB9"/>
    <w:rsid w:val="00B956F7"/>
    <w:rsid w:val="00C04861"/>
    <w:rsid w:val="00D146C9"/>
    <w:rsid w:val="00E42D68"/>
    <w:rsid w:val="00F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CE0C"/>
  <w15:chartTrackingRefBased/>
  <w15:docId w15:val="{838711F9-69FE-4C02-BF87-A6303905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269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Yorza</dc:creator>
  <cp:keywords/>
  <dc:description/>
  <cp:lastModifiedBy>Vitalii Yorza</cp:lastModifiedBy>
  <cp:revision>14</cp:revision>
  <dcterms:created xsi:type="dcterms:W3CDTF">2023-10-11T17:44:00Z</dcterms:created>
  <dcterms:modified xsi:type="dcterms:W3CDTF">2023-10-11T18:37:00Z</dcterms:modified>
</cp:coreProperties>
</file>