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389D0104" w:rsidRPr="00082CA2" w:rsidSect="001957FC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40" w:right="1080" w:bottom="1276" w:left="1080" w:header="454" w:footer="11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70012" w14:textId="77777777" w:rsidR="00EC7442" w:rsidRPr="00ED2775" w:rsidRDefault="00EC7442">
      <w:r w:rsidRPr="00ED2775">
        <w:separator/>
      </w:r>
    </w:p>
  </w:endnote>
  <w:endnote w:type="continuationSeparator" w:id="0">
    <w:p w14:paraId="6E99F283" w14:textId="77777777" w:rsidR="00EC7442" w:rsidRPr="00ED2775" w:rsidRDefault="00EC7442">
      <w:r w:rsidRPr="00ED2775">
        <w:continuationSeparator/>
      </w:r>
    </w:p>
  </w:endnote>
  <w:endnote w:type="continuationNotice" w:id="1">
    <w:p w14:paraId="56A36876" w14:textId="77777777" w:rsidR="00EC7442" w:rsidRPr="00ED2775" w:rsidRDefault="00EC74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83253378"/>
      <w:docPartObj>
        <w:docPartGallery w:val="Page Numbers (Bottom of Page)"/>
        <w:docPartUnique/>
      </w:docPartObj>
    </w:sdtPr>
    <w:sdtEndPr>
      <w:rPr>
        <w:rFonts w:ascii="Segoe UI" w:hAnsi="Segoe UI" w:cs="Segoe UI"/>
        <w:sz w:val="24"/>
        <w:szCs w:val="24"/>
      </w:rPr>
    </w:sdtEndPr>
    <w:sdtContent>
      <w:p w14:paraId="512C2432" w14:textId="22FA5080" w:rsidR="0067295F" w:rsidRPr="00ED2775" w:rsidRDefault="00CF30AA" w:rsidP="00215FC8">
        <w:pPr>
          <w:pStyle w:val="Footer"/>
          <w:jc w:val="right"/>
          <w:rPr>
            <w:rFonts w:ascii="Segoe UI" w:hAnsi="Segoe UI" w:cs="Segoe UI"/>
            <w:color w:val="FFFFFF" w:themeColor="background1"/>
            <w:sz w:val="24"/>
          </w:rPr>
        </w:pPr>
        <w:r w:rsidRPr="00ED2775">
          <w:rPr>
            <w:i/>
            <w:iCs/>
            <w:noProof/>
            <w:color w:val="FFFFFF" w:themeColor="background1"/>
            <w:sz w:val="20"/>
            <w:szCs w:val="20"/>
          </w:rPr>
          <w:drawing>
            <wp:anchor distT="0" distB="0" distL="114300" distR="114300" simplePos="0" relativeHeight="251658242" behindDoc="1" locked="0" layoutInCell="1" allowOverlap="1" wp14:anchorId="77EEF45F" wp14:editId="3B7CC749">
              <wp:simplePos x="0" y="0"/>
              <wp:positionH relativeFrom="page">
                <wp:posOffset>-1905</wp:posOffset>
              </wp:positionH>
              <wp:positionV relativeFrom="paragraph">
                <wp:posOffset>52614</wp:posOffset>
              </wp:positionV>
              <wp:extent cx="7795895" cy="915035"/>
              <wp:effectExtent l="0" t="0" r="0" b="0"/>
              <wp:wrapNone/>
              <wp:docPr id="1564422675" name="Picture 15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9589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7295F" w:rsidRPr="00ED2775">
          <w:rPr>
            <w:rFonts w:ascii="Segoe UI" w:hAnsi="Segoe UI" w:cs="Segoe UI"/>
            <w:i/>
            <w:iCs/>
            <w:color w:val="FFFFFF" w:themeColor="background1"/>
            <w:sz w:val="32"/>
            <w:szCs w:val="32"/>
          </w:rPr>
          <w:fldChar w:fldCharType="begin"/>
        </w:r>
        <w:r w:rsidR="0067295F" w:rsidRPr="00ED2775">
          <w:rPr>
            <w:rFonts w:ascii="Segoe UI" w:hAnsi="Segoe UI" w:cs="Segoe UI"/>
            <w:i/>
            <w:iCs/>
            <w:color w:val="FFFFFF" w:themeColor="background1"/>
            <w:sz w:val="32"/>
            <w:szCs w:val="32"/>
          </w:rPr>
          <w:instrText xml:space="preserve"> PAGE   \* MERGEFORMAT </w:instrText>
        </w:r>
        <w:r w:rsidR="0067295F" w:rsidRPr="00ED2775">
          <w:rPr>
            <w:rFonts w:ascii="Segoe UI" w:hAnsi="Segoe UI" w:cs="Segoe UI"/>
            <w:i/>
            <w:iCs/>
            <w:color w:val="FFFFFF" w:themeColor="background1"/>
            <w:sz w:val="32"/>
            <w:szCs w:val="32"/>
          </w:rPr>
          <w:fldChar w:fldCharType="separate"/>
        </w:r>
        <w:r w:rsidR="0067295F" w:rsidRPr="00ED2775">
          <w:rPr>
            <w:rFonts w:ascii="Segoe UI" w:hAnsi="Segoe UI" w:cs="Segoe UI"/>
            <w:i/>
            <w:iCs/>
            <w:color w:val="FFFFFF" w:themeColor="background1"/>
            <w:sz w:val="32"/>
            <w:szCs w:val="32"/>
          </w:rPr>
          <w:t>81</w:t>
        </w:r>
        <w:r w:rsidR="0067295F" w:rsidRPr="00ED2775">
          <w:rPr>
            <w:rFonts w:ascii="Segoe UI" w:hAnsi="Segoe UI" w:cs="Segoe UI"/>
            <w:i/>
            <w:iCs/>
            <w:color w:val="FFFFFF" w:themeColor="background1"/>
            <w:sz w:val="32"/>
            <w:szCs w:val="3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3A0FEF7" w14:paraId="385C772A" w14:textId="77777777" w:rsidTr="73A0FEF7">
      <w:trPr>
        <w:trHeight w:val="300"/>
      </w:trPr>
      <w:tc>
        <w:tcPr>
          <w:tcW w:w="3245" w:type="dxa"/>
        </w:tcPr>
        <w:p w14:paraId="57178B2C" w14:textId="1068B0FF" w:rsidR="73A0FEF7" w:rsidRDefault="73A0FEF7" w:rsidP="73A0FEF7">
          <w:pPr>
            <w:pStyle w:val="Header"/>
            <w:ind w:left="-115"/>
            <w:jc w:val="left"/>
          </w:pPr>
        </w:p>
      </w:tc>
      <w:tc>
        <w:tcPr>
          <w:tcW w:w="3245" w:type="dxa"/>
        </w:tcPr>
        <w:p w14:paraId="2739555F" w14:textId="34DBDE18" w:rsidR="73A0FEF7" w:rsidRDefault="73A0FEF7" w:rsidP="73A0FEF7">
          <w:pPr>
            <w:pStyle w:val="Header"/>
            <w:jc w:val="center"/>
          </w:pPr>
        </w:p>
      </w:tc>
      <w:tc>
        <w:tcPr>
          <w:tcW w:w="3245" w:type="dxa"/>
        </w:tcPr>
        <w:p w14:paraId="4973F5A1" w14:textId="10346DE9" w:rsidR="73A0FEF7" w:rsidRDefault="73A0FEF7" w:rsidP="73A0FEF7">
          <w:pPr>
            <w:pStyle w:val="Header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3038" w14:textId="77777777" w:rsidR="00EC7442" w:rsidRPr="00ED2775" w:rsidRDefault="00EC7442">
      <w:r w:rsidRPr="00ED2775">
        <w:separator/>
      </w:r>
    </w:p>
  </w:footnote>
  <w:footnote w:type="continuationSeparator" w:id="0">
    <w:p w14:paraId="0E47D27E" w14:textId="77777777" w:rsidR="00EC7442" w:rsidRPr="00ED2775" w:rsidRDefault="00EC7442">
      <w:r w:rsidRPr="00ED2775">
        <w:continuationSeparator/>
      </w:r>
    </w:p>
  </w:footnote>
  <w:footnote w:type="continuationNotice" w:id="1">
    <w:p w14:paraId="0ECDFAED" w14:textId="77777777" w:rsidR="00EC7442" w:rsidRPr="00ED2775" w:rsidRDefault="00EC74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0A20" w14:textId="5E9E6F77" w:rsidR="0067295F" w:rsidRPr="00ED2775" w:rsidRDefault="007417E9">
    <w:pPr>
      <w:pStyle w:val="Header"/>
    </w:pPr>
    <w:r w:rsidRPr="00ED277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D94163" wp14:editId="5013B1CC">
              <wp:simplePos x="0" y="0"/>
              <wp:positionH relativeFrom="page">
                <wp:posOffset>7620</wp:posOffset>
              </wp:positionH>
              <wp:positionV relativeFrom="paragraph">
                <wp:posOffset>-283210</wp:posOffset>
              </wp:positionV>
              <wp:extent cx="7557135" cy="605790"/>
              <wp:effectExtent l="0" t="0" r="5715" b="3810"/>
              <wp:wrapNone/>
              <wp:docPr id="107620" name="Rectangle: Single Corner Rounded 107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7557135" cy="605790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gradFill>
                        <a:gsLst>
                          <a:gs pos="0">
                            <a:srgbClr val="FE630F"/>
                          </a:gs>
                          <a:gs pos="100000">
                            <a:srgbClr val="E3120F"/>
                          </a:gs>
                        </a:gsLst>
                        <a:lin ang="13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<w:pict>
            <v:shape id="Rectangle: Single Corner Rounded 107620" style="position:absolute;margin-left:.6pt;margin-top:-22.3pt;width:595.05pt;height:47.7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557135,605790" o:spid="_x0000_s1026" fillcolor="#fe630f" stroked="f" strokeweight="2pt" path="m,l7254240,v167284,,302895,135611,302895,302895l7557135,605790,,60579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" w14:anchorId="6967D4BE">
              <v:fill type="gradient" color2="#e3120f" angle="220" focus="100%">
                <o:fill v:ext="view" type="gradientUnscaled"/>
              </v:fill>
              <v:path arrowok="t" o:connecttype="custom" o:connectlocs="0,0;7254240,0;7557135,302895;7557135,605790;0,605790;0,0" o:connectangles="0,0,0,0,0,0"/>
              <w10:wrap anchorx="page"/>
            </v:shape>
          </w:pict>
        </mc:Fallback>
      </mc:AlternateContent>
    </w:r>
    <w:r w:rsidR="00A745C3" w:rsidRPr="00ED2775">
      <w:rPr>
        <w:noProof/>
      </w:rPr>
      <w:drawing>
        <wp:anchor distT="0" distB="0" distL="114300" distR="114300" simplePos="0" relativeHeight="251658241" behindDoc="0" locked="0" layoutInCell="1" allowOverlap="1" wp14:anchorId="21975302" wp14:editId="21595878">
          <wp:simplePos x="0" y="0"/>
          <wp:positionH relativeFrom="column">
            <wp:posOffset>-335915</wp:posOffset>
          </wp:positionH>
          <wp:positionV relativeFrom="paragraph">
            <wp:posOffset>-123710</wp:posOffset>
          </wp:positionV>
          <wp:extent cx="903605" cy="266700"/>
          <wp:effectExtent l="0" t="0" r="0" b="0"/>
          <wp:wrapNone/>
          <wp:docPr id="1243858660" name="Picture 153">
            <a:extLst xmlns:a="http://schemas.openxmlformats.org/drawingml/2006/main">
              <a:ext uri="{FF2B5EF4-FFF2-40B4-BE49-F238E27FC236}">
                <a16:creationId xmlns:a16="http://schemas.microsoft.com/office/drawing/2014/main" id="{B001D828-B4F7-41F5-AE10-D47BEA15CB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B001D828-B4F7-41F5-AE10-D47BEA15CBF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360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3A0FEF7" w14:paraId="21CC603B" w14:textId="77777777" w:rsidTr="73A0FEF7">
      <w:trPr>
        <w:trHeight w:val="300"/>
      </w:trPr>
      <w:tc>
        <w:tcPr>
          <w:tcW w:w="3245" w:type="dxa"/>
        </w:tcPr>
        <w:p w14:paraId="000315E9" w14:textId="7F8F86BC" w:rsidR="73A0FEF7" w:rsidRDefault="73A0FEF7" w:rsidP="73A0FEF7">
          <w:pPr>
            <w:pStyle w:val="Header"/>
            <w:ind w:left="-115"/>
            <w:jc w:val="left"/>
          </w:pPr>
        </w:p>
      </w:tc>
      <w:tc>
        <w:tcPr>
          <w:tcW w:w="3245" w:type="dxa"/>
        </w:tcPr>
        <w:p w14:paraId="7190479D" w14:textId="02944068" w:rsidR="73A0FEF7" w:rsidRDefault="73A0FEF7" w:rsidP="73A0FEF7">
          <w:pPr>
            <w:pStyle w:val="Header"/>
            <w:jc w:val="center"/>
          </w:pPr>
        </w:p>
      </w:tc>
      <w:tc>
        <w:tcPr>
          <w:tcW w:w="3245" w:type="dxa"/>
        </w:tcPr>
        <w:p w14:paraId="44DA26E6" w14:textId="10D2E0C2" w:rsidR="73A0FEF7" w:rsidRDefault="73A0FEF7" w:rsidP="73A0FEF7">
          <w:pPr>
            <w:pStyle w:val="Header"/>
            <w:ind w:right="-115"/>
            <w:jc w:val="right"/>
          </w:pPr>
        </w:p>
      </w:tc>
    </w:tr>
  </w:tbl>
  <w:p w14:paraId="17744436" w14:textId="5580BAC0" w:rsidR="73A0FEF7" w:rsidRDefault="73A0FEF7" w:rsidP="73A0FEF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TRP9iEX+KmO9l" int2:id="6cmExZ7k">
      <int2:state int2:value="Rejected" int2:type="spell"/>
    </int2:textHash>
    <int2:textHash int2:hashCode="wlQ//zv6bxRMLw" int2:id="YqdaLUFZ">
      <int2:state int2:value="Rejected" int2:type="spell"/>
    </int2:textHash>
    <int2:textHash int2:hashCode="PHKrvmJvJ9F02A" int2:id="hu41fRJd">
      <int2:state int2:value="Rejected" int2:type="spell"/>
    </int2:textHash>
    <int2:textHash int2:hashCode="kUtTzhLgFPLLAA" int2:id="onn0F5C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8092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7E42E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D077A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00CAE6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59EA09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8639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E0E6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482312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ACAC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844C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E5A9E"/>
    <w:multiLevelType w:val="multilevel"/>
    <w:tmpl w:val="2E5A9C5E"/>
    <w:styleLink w:val="NumberedListParagraph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477D5"/>
    <w:multiLevelType w:val="multilevel"/>
    <w:tmpl w:val="F3F6A470"/>
    <w:lvl w:ilvl="0">
      <w:start w:val="1"/>
      <w:numFmt w:val="decimal"/>
      <w:pStyle w:val="1"/>
      <w:lvlText w:val="%1."/>
      <w:lvlJc w:val="left"/>
      <w:pPr>
        <w:ind w:left="1800" w:hanging="720"/>
      </w:pPr>
      <w:rPr>
        <w:rFonts w:hint="default"/>
        <w:b w:val="0"/>
        <w:color w:val="4C5770"/>
      </w:rPr>
    </w:lvl>
    <w:lvl w:ilvl="1">
      <w:start w:val="1"/>
      <w:numFmt w:val="decimal"/>
      <w:pStyle w:val="3"/>
      <w:isLgl/>
      <w:lvlText w:val="%1.%2"/>
      <w:lvlJc w:val="left"/>
      <w:pPr>
        <w:ind w:left="720" w:hanging="720"/>
      </w:pPr>
      <w:rPr>
        <w:rFonts w:hint="default"/>
        <w:b w:val="0"/>
        <w:color w:val="595959" w:themeColor="text1" w:themeTint="A6"/>
      </w:rPr>
    </w:lvl>
    <w:lvl w:ilvl="2">
      <w:start w:val="1"/>
      <w:numFmt w:val="decimal"/>
      <w:pStyle w:val="4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5"/>
      <w:isLgl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3240"/>
      </w:pPr>
      <w:rPr>
        <w:rFonts w:hint="default"/>
      </w:rPr>
    </w:lvl>
  </w:abstractNum>
  <w:abstractNum w:abstractNumId="12" w15:restartNumberingAfterBreak="0">
    <w:nsid w:val="063F402E"/>
    <w:multiLevelType w:val="hybridMultilevel"/>
    <w:tmpl w:val="27D220FE"/>
    <w:lvl w:ilvl="0" w:tplc="2DFA197C">
      <w:start w:val="1"/>
      <w:numFmt w:val="bullet"/>
      <w:pStyle w:val="ReferenceBulletted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30483"/>
    <w:multiLevelType w:val="multilevel"/>
    <w:tmpl w:val="F58A3DA2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6"/>
      <w:numFmt w:val="decimal"/>
      <w:pStyle w:val="3Arial1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0B96ADE"/>
    <w:multiLevelType w:val="hybridMultilevel"/>
    <w:tmpl w:val="48B0E670"/>
    <w:lvl w:ilvl="0" w:tplc="DF345B38">
      <w:start w:val="1"/>
      <w:numFmt w:val="bullet"/>
      <w:pStyle w:val="VBulletOne"/>
      <w:lvlText w:val="●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595959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9193F"/>
    <w:multiLevelType w:val="hybridMultilevel"/>
    <w:tmpl w:val="F48A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A764D"/>
    <w:multiLevelType w:val="hybridMultilevel"/>
    <w:tmpl w:val="B84E375C"/>
    <w:lvl w:ilvl="0" w:tplc="1A602CCA">
      <w:start w:val="6"/>
      <w:numFmt w:val="bullet"/>
      <w:pStyle w:val="VBulletTwo"/>
      <w:lvlText w:val="―"/>
      <w:lvlJc w:val="left"/>
      <w:pPr>
        <w:ind w:left="360" w:hanging="360"/>
      </w:pPr>
      <w:rPr>
        <w:rFonts w:ascii="Calibri" w:eastAsia="Times New Roman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595959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A0646"/>
    <w:multiLevelType w:val="singleLevel"/>
    <w:tmpl w:val="B704A954"/>
    <w:lvl w:ilvl="0">
      <w:start w:val="1"/>
      <w:numFmt w:val="decimal"/>
      <w:pStyle w:val="10"/>
      <w:lvlText w:val="%1."/>
      <w:lvlJc w:val="left"/>
      <w:pPr>
        <w:tabs>
          <w:tab w:val="num" w:pos="1494"/>
        </w:tabs>
        <w:ind w:left="1494" w:hanging="360"/>
      </w:pPr>
      <w:rPr>
        <w:rFonts w:ascii="Arial" w:hAnsi="Arial" w:cs="Times New Roman" w:hint="default"/>
        <w:b w:val="0"/>
        <w:i w:val="0"/>
        <w:sz w:val="20"/>
      </w:rPr>
    </w:lvl>
  </w:abstractNum>
  <w:num w:numId="1" w16cid:durableId="1525050942">
    <w:abstractNumId w:val="9"/>
  </w:num>
  <w:num w:numId="2" w16cid:durableId="2035887465">
    <w:abstractNumId w:val="7"/>
  </w:num>
  <w:num w:numId="3" w16cid:durableId="520557523">
    <w:abstractNumId w:val="6"/>
  </w:num>
  <w:num w:numId="4" w16cid:durableId="1059547990">
    <w:abstractNumId w:val="5"/>
  </w:num>
  <w:num w:numId="5" w16cid:durableId="1081411460">
    <w:abstractNumId w:val="4"/>
  </w:num>
  <w:num w:numId="6" w16cid:durableId="73672832">
    <w:abstractNumId w:val="8"/>
  </w:num>
  <w:num w:numId="7" w16cid:durableId="950090027">
    <w:abstractNumId w:val="3"/>
  </w:num>
  <w:num w:numId="8" w16cid:durableId="71968675">
    <w:abstractNumId w:val="2"/>
  </w:num>
  <w:num w:numId="9" w16cid:durableId="1557467609">
    <w:abstractNumId w:val="1"/>
  </w:num>
  <w:num w:numId="10" w16cid:durableId="1293942799">
    <w:abstractNumId w:val="0"/>
  </w:num>
  <w:num w:numId="11" w16cid:durableId="1768038907">
    <w:abstractNumId w:val="11"/>
  </w:num>
  <w:num w:numId="12" w16cid:durableId="1123495196">
    <w:abstractNumId w:val="17"/>
  </w:num>
  <w:num w:numId="13" w16cid:durableId="1872036052">
    <w:abstractNumId w:val="13"/>
  </w:num>
  <w:num w:numId="14" w16cid:durableId="573248338">
    <w:abstractNumId w:val="12"/>
  </w:num>
  <w:num w:numId="15" w16cid:durableId="1474130183">
    <w:abstractNumId w:val="14"/>
  </w:num>
  <w:num w:numId="16" w16cid:durableId="1935741105">
    <w:abstractNumId w:val="16"/>
  </w:num>
  <w:num w:numId="17" w16cid:durableId="612707780">
    <w:abstractNumId w:val="10"/>
  </w:num>
  <w:num w:numId="18" w16cid:durableId="122220780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64"/>
    <w:rsid w:val="0000025F"/>
    <w:rsid w:val="000005B4"/>
    <w:rsid w:val="00000D45"/>
    <w:rsid w:val="00001453"/>
    <w:rsid w:val="00001459"/>
    <w:rsid w:val="000022E1"/>
    <w:rsid w:val="000029B1"/>
    <w:rsid w:val="000029D0"/>
    <w:rsid w:val="00002D49"/>
    <w:rsid w:val="00003039"/>
    <w:rsid w:val="000030E4"/>
    <w:rsid w:val="0000319E"/>
    <w:rsid w:val="000039B7"/>
    <w:rsid w:val="00003B4C"/>
    <w:rsid w:val="000041F0"/>
    <w:rsid w:val="0000475E"/>
    <w:rsid w:val="000048E0"/>
    <w:rsid w:val="0000508B"/>
    <w:rsid w:val="0000734D"/>
    <w:rsid w:val="00007350"/>
    <w:rsid w:val="000077BE"/>
    <w:rsid w:val="00007A3C"/>
    <w:rsid w:val="00007BF8"/>
    <w:rsid w:val="0001034A"/>
    <w:rsid w:val="00010F9C"/>
    <w:rsid w:val="00011334"/>
    <w:rsid w:val="0001177C"/>
    <w:rsid w:val="000118F6"/>
    <w:rsid w:val="00011B8A"/>
    <w:rsid w:val="0001278B"/>
    <w:rsid w:val="00012A2B"/>
    <w:rsid w:val="00012F42"/>
    <w:rsid w:val="000131DD"/>
    <w:rsid w:val="000132F5"/>
    <w:rsid w:val="0001381D"/>
    <w:rsid w:val="00013BA3"/>
    <w:rsid w:val="00013CD9"/>
    <w:rsid w:val="00014291"/>
    <w:rsid w:val="00014608"/>
    <w:rsid w:val="00014B90"/>
    <w:rsid w:val="00014D6F"/>
    <w:rsid w:val="00014E1D"/>
    <w:rsid w:val="000150A5"/>
    <w:rsid w:val="000150F9"/>
    <w:rsid w:val="0001552C"/>
    <w:rsid w:val="00015611"/>
    <w:rsid w:val="00015639"/>
    <w:rsid w:val="00015C8E"/>
    <w:rsid w:val="00015DCC"/>
    <w:rsid w:val="00016064"/>
    <w:rsid w:val="00016366"/>
    <w:rsid w:val="0001679C"/>
    <w:rsid w:val="00016958"/>
    <w:rsid w:val="00016C42"/>
    <w:rsid w:val="00016DC6"/>
    <w:rsid w:val="00016E3F"/>
    <w:rsid w:val="0001762E"/>
    <w:rsid w:val="00017D8E"/>
    <w:rsid w:val="00017DC6"/>
    <w:rsid w:val="0002002C"/>
    <w:rsid w:val="0002091E"/>
    <w:rsid w:val="00020F93"/>
    <w:rsid w:val="000214C9"/>
    <w:rsid w:val="000217E7"/>
    <w:rsid w:val="0002263A"/>
    <w:rsid w:val="00022667"/>
    <w:rsid w:val="00022A91"/>
    <w:rsid w:val="000232AB"/>
    <w:rsid w:val="00023692"/>
    <w:rsid w:val="00023D6C"/>
    <w:rsid w:val="00024A2D"/>
    <w:rsid w:val="00024B52"/>
    <w:rsid w:val="00025011"/>
    <w:rsid w:val="0002553C"/>
    <w:rsid w:val="00025D45"/>
    <w:rsid w:val="00025E42"/>
    <w:rsid w:val="00026A1A"/>
    <w:rsid w:val="000277A5"/>
    <w:rsid w:val="00027AB5"/>
    <w:rsid w:val="000300F3"/>
    <w:rsid w:val="00030397"/>
    <w:rsid w:val="000307E1"/>
    <w:rsid w:val="0003090A"/>
    <w:rsid w:val="00030C2F"/>
    <w:rsid w:val="00030DF7"/>
    <w:rsid w:val="00030F04"/>
    <w:rsid w:val="00030F13"/>
    <w:rsid w:val="00030FC6"/>
    <w:rsid w:val="00031317"/>
    <w:rsid w:val="000314FB"/>
    <w:rsid w:val="000320C5"/>
    <w:rsid w:val="0003260D"/>
    <w:rsid w:val="00032F44"/>
    <w:rsid w:val="00032FF0"/>
    <w:rsid w:val="00033143"/>
    <w:rsid w:val="0003338B"/>
    <w:rsid w:val="00033812"/>
    <w:rsid w:val="0003397D"/>
    <w:rsid w:val="00033B12"/>
    <w:rsid w:val="00034452"/>
    <w:rsid w:val="00034B7E"/>
    <w:rsid w:val="00035130"/>
    <w:rsid w:val="00035ABD"/>
    <w:rsid w:val="00035C7E"/>
    <w:rsid w:val="00035E0D"/>
    <w:rsid w:val="00036272"/>
    <w:rsid w:val="0003664E"/>
    <w:rsid w:val="000376F5"/>
    <w:rsid w:val="00037837"/>
    <w:rsid w:val="00037C90"/>
    <w:rsid w:val="00037D5A"/>
    <w:rsid w:val="0004006C"/>
    <w:rsid w:val="000400FE"/>
    <w:rsid w:val="00040816"/>
    <w:rsid w:val="00040A98"/>
    <w:rsid w:val="00041137"/>
    <w:rsid w:val="0004130F"/>
    <w:rsid w:val="000416A2"/>
    <w:rsid w:val="000419FC"/>
    <w:rsid w:val="00041D05"/>
    <w:rsid w:val="0004251A"/>
    <w:rsid w:val="00042839"/>
    <w:rsid w:val="00042C0D"/>
    <w:rsid w:val="00042D3E"/>
    <w:rsid w:val="0004316B"/>
    <w:rsid w:val="00043368"/>
    <w:rsid w:val="00043667"/>
    <w:rsid w:val="000437DE"/>
    <w:rsid w:val="00043CA4"/>
    <w:rsid w:val="000440EC"/>
    <w:rsid w:val="00044263"/>
    <w:rsid w:val="0004574F"/>
    <w:rsid w:val="00045A5A"/>
    <w:rsid w:val="00046190"/>
    <w:rsid w:val="000461C7"/>
    <w:rsid w:val="000468BF"/>
    <w:rsid w:val="00046A30"/>
    <w:rsid w:val="00046DF9"/>
    <w:rsid w:val="00046E08"/>
    <w:rsid w:val="00046E28"/>
    <w:rsid w:val="00046E42"/>
    <w:rsid w:val="000475BA"/>
    <w:rsid w:val="000477EC"/>
    <w:rsid w:val="0004782D"/>
    <w:rsid w:val="00047AB4"/>
    <w:rsid w:val="00047BEA"/>
    <w:rsid w:val="00047C01"/>
    <w:rsid w:val="000505DB"/>
    <w:rsid w:val="00050711"/>
    <w:rsid w:val="00050B75"/>
    <w:rsid w:val="00050B88"/>
    <w:rsid w:val="0005140D"/>
    <w:rsid w:val="000516DE"/>
    <w:rsid w:val="00052423"/>
    <w:rsid w:val="000526CC"/>
    <w:rsid w:val="00053A59"/>
    <w:rsid w:val="00053F81"/>
    <w:rsid w:val="00054840"/>
    <w:rsid w:val="00054B11"/>
    <w:rsid w:val="00055798"/>
    <w:rsid w:val="00055B9E"/>
    <w:rsid w:val="00055C1F"/>
    <w:rsid w:val="00055FD7"/>
    <w:rsid w:val="000560FD"/>
    <w:rsid w:val="00056229"/>
    <w:rsid w:val="00056A8C"/>
    <w:rsid w:val="00057009"/>
    <w:rsid w:val="00057275"/>
    <w:rsid w:val="00057494"/>
    <w:rsid w:val="000600C3"/>
    <w:rsid w:val="00060927"/>
    <w:rsid w:val="00060AD7"/>
    <w:rsid w:val="00061565"/>
    <w:rsid w:val="0006176F"/>
    <w:rsid w:val="00062130"/>
    <w:rsid w:val="000624AD"/>
    <w:rsid w:val="00063324"/>
    <w:rsid w:val="0006340E"/>
    <w:rsid w:val="00063711"/>
    <w:rsid w:val="0006409D"/>
    <w:rsid w:val="000648D7"/>
    <w:rsid w:val="00064DEA"/>
    <w:rsid w:val="00065208"/>
    <w:rsid w:val="00065EBC"/>
    <w:rsid w:val="00066735"/>
    <w:rsid w:val="00066DFB"/>
    <w:rsid w:val="000702C0"/>
    <w:rsid w:val="0007074C"/>
    <w:rsid w:val="00070951"/>
    <w:rsid w:val="000719E1"/>
    <w:rsid w:val="00071C89"/>
    <w:rsid w:val="00071DFB"/>
    <w:rsid w:val="00072092"/>
    <w:rsid w:val="0007291A"/>
    <w:rsid w:val="00072ADE"/>
    <w:rsid w:val="00072BCB"/>
    <w:rsid w:val="00072C69"/>
    <w:rsid w:val="00074659"/>
    <w:rsid w:val="00074A7D"/>
    <w:rsid w:val="000756E2"/>
    <w:rsid w:val="0007574F"/>
    <w:rsid w:val="00075766"/>
    <w:rsid w:val="00075E3F"/>
    <w:rsid w:val="000769DF"/>
    <w:rsid w:val="00076AED"/>
    <w:rsid w:val="00076BAB"/>
    <w:rsid w:val="00076EDE"/>
    <w:rsid w:val="000772EC"/>
    <w:rsid w:val="00077316"/>
    <w:rsid w:val="00080155"/>
    <w:rsid w:val="0008063F"/>
    <w:rsid w:val="00080983"/>
    <w:rsid w:val="0008098A"/>
    <w:rsid w:val="00080B43"/>
    <w:rsid w:val="00080FBB"/>
    <w:rsid w:val="00081443"/>
    <w:rsid w:val="00081FB5"/>
    <w:rsid w:val="000823D6"/>
    <w:rsid w:val="00082C6C"/>
    <w:rsid w:val="00082CA2"/>
    <w:rsid w:val="00082EDB"/>
    <w:rsid w:val="0008326C"/>
    <w:rsid w:val="00083F16"/>
    <w:rsid w:val="00084330"/>
    <w:rsid w:val="00084586"/>
    <w:rsid w:val="00084810"/>
    <w:rsid w:val="00084988"/>
    <w:rsid w:val="00084E66"/>
    <w:rsid w:val="00085364"/>
    <w:rsid w:val="00085E1D"/>
    <w:rsid w:val="00085F25"/>
    <w:rsid w:val="00086C37"/>
    <w:rsid w:val="00087318"/>
    <w:rsid w:val="00087684"/>
    <w:rsid w:val="00087E1E"/>
    <w:rsid w:val="0009056D"/>
    <w:rsid w:val="0009078B"/>
    <w:rsid w:val="0009090E"/>
    <w:rsid w:val="000909D1"/>
    <w:rsid w:val="00091031"/>
    <w:rsid w:val="00091ABE"/>
    <w:rsid w:val="00091F6E"/>
    <w:rsid w:val="00092485"/>
    <w:rsid w:val="0009253A"/>
    <w:rsid w:val="00092A94"/>
    <w:rsid w:val="00093315"/>
    <w:rsid w:val="000934D8"/>
    <w:rsid w:val="000935ED"/>
    <w:rsid w:val="00093A7C"/>
    <w:rsid w:val="00093ED4"/>
    <w:rsid w:val="00094E91"/>
    <w:rsid w:val="000955DE"/>
    <w:rsid w:val="00095601"/>
    <w:rsid w:val="0009645F"/>
    <w:rsid w:val="000964FC"/>
    <w:rsid w:val="00096E7B"/>
    <w:rsid w:val="0009739C"/>
    <w:rsid w:val="000973E2"/>
    <w:rsid w:val="00097446"/>
    <w:rsid w:val="00097545"/>
    <w:rsid w:val="00097B5A"/>
    <w:rsid w:val="000A0C58"/>
    <w:rsid w:val="000A0E9B"/>
    <w:rsid w:val="000A128D"/>
    <w:rsid w:val="000A1420"/>
    <w:rsid w:val="000A1609"/>
    <w:rsid w:val="000A1D81"/>
    <w:rsid w:val="000A1DE1"/>
    <w:rsid w:val="000A2150"/>
    <w:rsid w:val="000A2412"/>
    <w:rsid w:val="000A338B"/>
    <w:rsid w:val="000A3CC2"/>
    <w:rsid w:val="000A456F"/>
    <w:rsid w:val="000A4620"/>
    <w:rsid w:val="000A4623"/>
    <w:rsid w:val="000A469D"/>
    <w:rsid w:val="000A4787"/>
    <w:rsid w:val="000A4DD2"/>
    <w:rsid w:val="000A4FE8"/>
    <w:rsid w:val="000A510C"/>
    <w:rsid w:val="000A5134"/>
    <w:rsid w:val="000A5277"/>
    <w:rsid w:val="000A5E35"/>
    <w:rsid w:val="000A6715"/>
    <w:rsid w:val="000A6E77"/>
    <w:rsid w:val="000A71AB"/>
    <w:rsid w:val="000A72E0"/>
    <w:rsid w:val="000A7471"/>
    <w:rsid w:val="000A7672"/>
    <w:rsid w:val="000A7DA7"/>
    <w:rsid w:val="000A7F47"/>
    <w:rsid w:val="000A7F53"/>
    <w:rsid w:val="000B0060"/>
    <w:rsid w:val="000B048D"/>
    <w:rsid w:val="000B0B7C"/>
    <w:rsid w:val="000B0FC3"/>
    <w:rsid w:val="000B134B"/>
    <w:rsid w:val="000B15D8"/>
    <w:rsid w:val="000B169C"/>
    <w:rsid w:val="000B1848"/>
    <w:rsid w:val="000B1960"/>
    <w:rsid w:val="000B19F1"/>
    <w:rsid w:val="000B1B6E"/>
    <w:rsid w:val="000B1D96"/>
    <w:rsid w:val="000B1EE2"/>
    <w:rsid w:val="000B23D5"/>
    <w:rsid w:val="000B24CC"/>
    <w:rsid w:val="000B2D64"/>
    <w:rsid w:val="000B309C"/>
    <w:rsid w:val="000B41A7"/>
    <w:rsid w:val="000B4911"/>
    <w:rsid w:val="000B4CB3"/>
    <w:rsid w:val="000B4E57"/>
    <w:rsid w:val="000B4FAD"/>
    <w:rsid w:val="000B5250"/>
    <w:rsid w:val="000B5932"/>
    <w:rsid w:val="000B61A2"/>
    <w:rsid w:val="000B63B0"/>
    <w:rsid w:val="000B6565"/>
    <w:rsid w:val="000B663F"/>
    <w:rsid w:val="000B67A9"/>
    <w:rsid w:val="000B699C"/>
    <w:rsid w:val="000B6C1A"/>
    <w:rsid w:val="000B6F3B"/>
    <w:rsid w:val="000B7356"/>
    <w:rsid w:val="000B7962"/>
    <w:rsid w:val="000B7A02"/>
    <w:rsid w:val="000C0137"/>
    <w:rsid w:val="000C036B"/>
    <w:rsid w:val="000C06EF"/>
    <w:rsid w:val="000C08A0"/>
    <w:rsid w:val="000C0F52"/>
    <w:rsid w:val="000C11D5"/>
    <w:rsid w:val="000C12B6"/>
    <w:rsid w:val="000C1589"/>
    <w:rsid w:val="000C160C"/>
    <w:rsid w:val="000C1C75"/>
    <w:rsid w:val="000C2497"/>
    <w:rsid w:val="000C2BB6"/>
    <w:rsid w:val="000C2BD7"/>
    <w:rsid w:val="000C3209"/>
    <w:rsid w:val="000C38CF"/>
    <w:rsid w:val="000C397E"/>
    <w:rsid w:val="000C3BC2"/>
    <w:rsid w:val="000C3DB4"/>
    <w:rsid w:val="000C4067"/>
    <w:rsid w:val="000C4B47"/>
    <w:rsid w:val="000C4CFF"/>
    <w:rsid w:val="000C50C8"/>
    <w:rsid w:val="000C5146"/>
    <w:rsid w:val="000C5430"/>
    <w:rsid w:val="000C55DB"/>
    <w:rsid w:val="000C5817"/>
    <w:rsid w:val="000C58BD"/>
    <w:rsid w:val="000C59BF"/>
    <w:rsid w:val="000C5FA1"/>
    <w:rsid w:val="000C6371"/>
    <w:rsid w:val="000C64C7"/>
    <w:rsid w:val="000C688C"/>
    <w:rsid w:val="000C68A2"/>
    <w:rsid w:val="000C6992"/>
    <w:rsid w:val="000D0BD0"/>
    <w:rsid w:val="000D0C4A"/>
    <w:rsid w:val="000D0CD6"/>
    <w:rsid w:val="000D0FF4"/>
    <w:rsid w:val="000D1573"/>
    <w:rsid w:val="000D183D"/>
    <w:rsid w:val="000D1C73"/>
    <w:rsid w:val="000D2F53"/>
    <w:rsid w:val="000D3E0C"/>
    <w:rsid w:val="000D3EB2"/>
    <w:rsid w:val="000D4DEB"/>
    <w:rsid w:val="000D545F"/>
    <w:rsid w:val="000D547C"/>
    <w:rsid w:val="000D56D5"/>
    <w:rsid w:val="000D5960"/>
    <w:rsid w:val="000E00B7"/>
    <w:rsid w:val="000E01D6"/>
    <w:rsid w:val="000E033B"/>
    <w:rsid w:val="000E0A04"/>
    <w:rsid w:val="000E0A6A"/>
    <w:rsid w:val="000E0B8B"/>
    <w:rsid w:val="000E1008"/>
    <w:rsid w:val="000E15F2"/>
    <w:rsid w:val="000E19D8"/>
    <w:rsid w:val="000E25DD"/>
    <w:rsid w:val="000E27E3"/>
    <w:rsid w:val="000E3268"/>
    <w:rsid w:val="000E38F2"/>
    <w:rsid w:val="000E3C40"/>
    <w:rsid w:val="000E3FE4"/>
    <w:rsid w:val="000E41D8"/>
    <w:rsid w:val="000E4795"/>
    <w:rsid w:val="000E4992"/>
    <w:rsid w:val="000E4B96"/>
    <w:rsid w:val="000E4CC6"/>
    <w:rsid w:val="000E512F"/>
    <w:rsid w:val="000E5196"/>
    <w:rsid w:val="000E5673"/>
    <w:rsid w:val="000E5992"/>
    <w:rsid w:val="000E6242"/>
    <w:rsid w:val="000E633E"/>
    <w:rsid w:val="000E6461"/>
    <w:rsid w:val="000E6777"/>
    <w:rsid w:val="000E6895"/>
    <w:rsid w:val="000E6CEE"/>
    <w:rsid w:val="000E6F7F"/>
    <w:rsid w:val="000F0461"/>
    <w:rsid w:val="000F0F85"/>
    <w:rsid w:val="000F1129"/>
    <w:rsid w:val="000F125E"/>
    <w:rsid w:val="000F1392"/>
    <w:rsid w:val="000F205E"/>
    <w:rsid w:val="000F21ED"/>
    <w:rsid w:val="000F27C7"/>
    <w:rsid w:val="000F2AB9"/>
    <w:rsid w:val="000F2F28"/>
    <w:rsid w:val="000F384C"/>
    <w:rsid w:val="000F3947"/>
    <w:rsid w:val="000F399E"/>
    <w:rsid w:val="000F3E2C"/>
    <w:rsid w:val="000F417F"/>
    <w:rsid w:val="000F5006"/>
    <w:rsid w:val="000F58F0"/>
    <w:rsid w:val="000F5EFD"/>
    <w:rsid w:val="000F6687"/>
    <w:rsid w:val="000F6694"/>
    <w:rsid w:val="000F6D4B"/>
    <w:rsid w:val="000F6E33"/>
    <w:rsid w:val="000F75F5"/>
    <w:rsid w:val="000F7BE4"/>
    <w:rsid w:val="00100359"/>
    <w:rsid w:val="0010050C"/>
    <w:rsid w:val="00100582"/>
    <w:rsid w:val="00100C75"/>
    <w:rsid w:val="00100F5F"/>
    <w:rsid w:val="001010C8"/>
    <w:rsid w:val="00101603"/>
    <w:rsid w:val="00101863"/>
    <w:rsid w:val="001020F5"/>
    <w:rsid w:val="00102602"/>
    <w:rsid w:val="001027AD"/>
    <w:rsid w:val="0010287B"/>
    <w:rsid w:val="001028D9"/>
    <w:rsid w:val="00102AA2"/>
    <w:rsid w:val="00102E8E"/>
    <w:rsid w:val="00103663"/>
    <w:rsid w:val="00103C30"/>
    <w:rsid w:val="00103D99"/>
    <w:rsid w:val="00104FDF"/>
    <w:rsid w:val="00105411"/>
    <w:rsid w:val="0010554F"/>
    <w:rsid w:val="00105B6E"/>
    <w:rsid w:val="00105F6D"/>
    <w:rsid w:val="00106AD4"/>
    <w:rsid w:val="001073BA"/>
    <w:rsid w:val="0010740A"/>
    <w:rsid w:val="0010798B"/>
    <w:rsid w:val="001079B7"/>
    <w:rsid w:val="00107ABB"/>
    <w:rsid w:val="00110024"/>
    <w:rsid w:val="00110361"/>
    <w:rsid w:val="00110FC9"/>
    <w:rsid w:val="001116BD"/>
    <w:rsid w:val="0011198B"/>
    <w:rsid w:val="00111A6F"/>
    <w:rsid w:val="001121B1"/>
    <w:rsid w:val="00112236"/>
    <w:rsid w:val="00112336"/>
    <w:rsid w:val="00112462"/>
    <w:rsid w:val="00112AAB"/>
    <w:rsid w:val="00112BFB"/>
    <w:rsid w:val="00113135"/>
    <w:rsid w:val="001131B4"/>
    <w:rsid w:val="00113C2F"/>
    <w:rsid w:val="00114648"/>
    <w:rsid w:val="00114D7F"/>
    <w:rsid w:val="00115446"/>
    <w:rsid w:val="00115992"/>
    <w:rsid w:val="00116014"/>
    <w:rsid w:val="0011649B"/>
    <w:rsid w:val="00116D6D"/>
    <w:rsid w:val="0011711F"/>
    <w:rsid w:val="00117215"/>
    <w:rsid w:val="0011740A"/>
    <w:rsid w:val="00117946"/>
    <w:rsid w:val="001179DD"/>
    <w:rsid w:val="001179DE"/>
    <w:rsid w:val="00117C49"/>
    <w:rsid w:val="0012089A"/>
    <w:rsid w:val="001214DB"/>
    <w:rsid w:val="001216E5"/>
    <w:rsid w:val="00121C49"/>
    <w:rsid w:val="00121D2B"/>
    <w:rsid w:val="00122DBA"/>
    <w:rsid w:val="00122EA3"/>
    <w:rsid w:val="001237FC"/>
    <w:rsid w:val="00123DE4"/>
    <w:rsid w:val="00123E47"/>
    <w:rsid w:val="00124444"/>
    <w:rsid w:val="001245F9"/>
    <w:rsid w:val="00124703"/>
    <w:rsid w:val="00124857"/>
    <w:rsid w:val="00124BD5"/>
    <w:rsid w:val="00124FB4"/>
    <w:rsid w:val="00124FD4"/>
    <w:rsid w:val="001251AA"/>
    <w:rsid w:val="00125331"/>
    <w:rsid w:val="00125383"/>
    <w:rsid w:val="001263F8"/>
    <w:rsid w:val="00126AA9"/>
    <w:rsid w:val="00126E71"/>
    <w:rsid w:val="001270B5"/>
    <w:rsid w:val="001272AE"/>
    <w:rsid w:val="001276F7"/>
    <w:rsid w:val="001277CB"/>
    <w:rsid w:val="001279D6"/>
    <w:rsid w:val="001307BD"/>
    <w:rsid w:val="001313D8"/>
    <w:rsid w:val="0013183E"/>
    <w:rsid w:val="00131994"/>
    <w:rsid w:val="001319FA"/>
    <w:rsid w:val="00131E1B"/>
    <w:rsid w:val="00131F40"/>
    <w:rsid w:val="00132242"/>
    <w:rsid w:val="0013289F"/>
    <w:rsid w:val="00132AF0"/>
    <w:rsid w:val="00132E8D"/>
    <w:rsid w:val="0013342F"/>
    <w:rsid w:val="00133866"/>
    <w:rsid w:val="00134017"/>
    <w:rsid w:val="00134148"/>
    <w:rsid w:val="00134C82"/>
    <w:rsid w:val="00134E44"/>
    <w:rsid w:val="00135032"/>
    <w:rsid w:val="00135A8C"/>
    <w:rsid w:val="0013638D"/>
    <w:rsid w:val="00136E77"/>
    <w:rsid w:val="00137077"/>
    <w:rsid w:val="001375CB"/>
    <w:rsid w:val="001377E2"/>
    <w:rsid w:val="00137916"/>
    <w:rsid w:val="00137A6A"/>
    <w:rsid w:val="00137CFC"/>
    <w:rsid w:val="0014004D"/>
    <w:rsid w:val="001409E3"/>
    <w:rsid w:val="00140CE6"/>
    <w:rsid w:val="00140D73"/>
    <w:rsid w:val="00141736"/>
    <w:rsid w:val="0014199A"/>
    <w:rsid w:val="00141B10"/>
    <w:rsid w:val="00141EC5"/>
    <w:rsid w:val="001423DF"/>
    <w:rsid w:val="00142496"/>
    <w:rsid w:val="00142854"/>
    <w:rsid w:val="00142CB7"/>
    <w:rsid w:val="001430A3"/>
    <w:rsid w:val="00143A46"/>
    <w:rsid w:val="00143A9E"/>
    <w:rsid w:val="0014411C"/>
    <w:rsid w:val="00144559"/>
    <w:rsid w:val="001445E9"/>
    <w:rsid w:val="00144694"/>
    <w:rsid w:val="00144743"/>
    <w:rsid w:val="0014546B"/>
    <w:rsid w:val="001455DC"/>
    <w:rsid w:val="00146056"/>
    <w:rsid w:val="00146F95"/>
    <w:rsid w:val="00146FB7"/>
    <w:rsid w:val="00147203"/>
    <w:rsid w:val="00150383"/>
    <w:rsid w:val="0015071B"/>
    <w:rsid w:val="00150901"/>
    <w:rsid w:val="00150EB3"/>
    <w:rsid w:val="001510A5"/>
    <w:rsid w:val="0015127D"/>
    <w:rsid w:val="001519C5"/>
    <w:rsid w:val="00151D49"/>
    <w:rsid w:val="00151DF7"/>
    <w:rsid w:val="00151F52"/>
    <w:rsid w:val="001527EE"/>
    <w:rsid w:val="00152B75"/>
    <w:rsid w:val="00152EC3"/>
    <w:rsid w:val="001533A9"/>
    <w:rsid w:val="00153C2D"/>
    <w:rsid w:val="00153C7D"/>
    <w:rsid w:val="00153D10"/>
    <w:rsid w:val="00154944"/>
    <w:rsid w:val="00154D8C"/>
    <w:rsid w:val="00155149"/>
    <w:rsid w:val="00155717"/>
    <w:rsid w:val="001558F2"/>
    <w:rsid w:val="001559F2"/>
    <w:rsid w:val="00155C48"/>
    <w:rsid w:val="00155CF4"/>
    <w:rsid w:val="00155D29"/>
    <w:rsid w:val="00155DC5"/>
    <w:rsid w:val="001576AD"/>
    <w:rsid w:val="00160618"/>
    <w:rsid w:val="00160B26"/>
    <w:rsid w:val="00160D8F"/>
    <w:rsid w:val="0016180E"/>
    <w:rsid w:val="00162619"/>
    <w:rsid w:val="00162D8E"/>
    <w:rsid w:val="00162E0C"/>
    <w:rsid w:val="001632E9"/>
    <w:rsid w:val="0016352D"/>
    <w:rsid w:val="00163660"/>
    <w:rsid w:val="00163929"/>
    <w:rsid w:val="001639B5"/>
    <w:rsid w:val="00163E8F"/>
    <w:rsid w:val="00163F12"/>
    <w:rsid w:val="001644DF"/>
    <w:rsid w:val="00164B2B"/>
    <w:rsid w:val="00164BE3"/>
    <w:rsid w:val="00164F8E"/>
    <w:rsid w:val="001650EE"/>
    <w:rsid w:val="00165932"/>
    <w:rsid w:val="001660EA"/>
    <w:rsid w:val="001668ED"/>
    <w:rsid w:val="00166ED3"/>
    <w:rsid w:val="00166ED5"/>
    <w:rsid w:val="001670AE"/>
    <w:rsid w:val="001671D4"/>
    <w:rsid w:val="001678B5"/>
    <w:rsid w:val="001679DE"/>
    <w:rsid w:val="00167FDB"/>
    <w:rsid w:val="00170308"/>
    <w:rsid w:val="001704D7"/>
    <w:rsid w:val="0017127D"/>
    <w:rsid w:val="00171306"/>
    <w:rsid w:val="00171312"/>
    <w:rsid w:val="00171939"/>
    <w:rsid w:val="00171C62"/>
    <w:rsid w:val="00172278"/>
    <w:rsid w:val="001725C8"/>
    <w:rsid w:val="00172724"/>
    <w:rsid w:val="00173A7F"/>
    <w:rsid w:val="00173AE6"/>
    <w:rsid w:val="00173CE7"/>
    <w:rsid w:val="0017473C"/>
    <w:rsid w:val="001756CA"/>
    <w:rsid w:val="0017590A"/>
    <w:rsid w:val="00175963"/>
    <w:rsid w:val="00175C5D"/>
    <w:rsid w:val="00176809"/>
    <w:rsid w:val="0017699C"/>
    <w:rsid w:val="00177346"/>
    <w:rsid w:val="001800E7"/>
    <w:rsid w:val="0018012B"/>
    <w:rsid w:val="00180F19"/>
    <w:rsid w:val="001812B0"/>
    <w:rsid w:val="0018145C"/>
    <w:rsid w:val="001820E8"/>
    <w:rsid w:val="001823F7"/>
    <w:rsid w:val="001826FF"/>
    <w:rsid w:val="0018388A"/>
    <w:rsid w:val="00183A24"/>
    <w:rsid w:val="001841F6"/>
    <w:rsid w:val="001846CF"/>
    <w:rsid w:val="001847C7"/>
    <w:rsid w:val="00184876"/>
    <w:rsid w:val="00184D0E"/>
    <w:rsid w:val="00185577"/>
    <w:rsid w:val="001856F4"/>
    <w:rsid w:val="0018571C"/>
    <w:rsid w:val="001863CB"/>
    <w:rsid w:val="0018642F"/>
    <w:rsid w:val="00187E4D"/>
    <w:rsid w:val="00190257"/>
    <w:rsid w:val="0019045A"/>
    <w:rsid w:val="00190499"/>
    <w:rsid w:val="0019054B"/>
    <w:rsid w:val="00190F89"/>
    <w:rsid w:val="001911BF"/>
    <w:rsid w:val="00191424"/>
    <w:rsid w:val="00191D8A"/>
    <w:rsid w:val="001921BB"/>
    <w:rsid w:val="001922D2"/>
    <w:rsid w:val="0019278A"/>
    <w:rsid w:val="0019295A"/>
    <w:rsid w:val="00193026"/>
    <w:rsid w:val="00193867"/>
    <w:rsid w:val="00193C76"/>
    <w:rsid w:val="001945FA"/>
    <w:rsid w:val="00194AE7"/>
    <w:rsid w:val="00194E45"/>
    <w:rsid w:val="00194E55"/>
    <w:rsid w:val="001952FF"/>
    <w:rsid w:val="001956FC"/>
    <w:rsid w:val="001957FC"/>
    <w:rsid w:val="001958D5"/>
    <w:rsid w:val="00195BE7"/>
    <w:rsid w:val="00195C20"/>
    <w:rsid w:val="00195EBD"/>
    <w:rsid w:val="001965B5"/>
    <w:rsid w:val="00196744"/>
    <w:rsid w:val="0019699C"/>
    <w:rsid w:val="00196FB3"/>
    <w:rsid w:val="0019753F"/>
    <w:rsid w:val="001976FF"/>
    <w:rsid w:val="00197814"/>
    <w:rsid w:val="00197970"/>
    <w:rsid w:val="00197B8B"/>
    <w:rsid w:val="001A00D5"/>
    <w:rsid w:val="001A0383"/>
    <w:rsid w:val="001A03F6"/>
    <w:rsid w:val="001A0ABE"/>
    <w:rsid w:val="001A0F09"/>
    <w:rsid w:val="001A1500"/>
    <w:rsid w:val="001A1943"/>
    <w:rsid w:val="001A1E4E"/>
    <w:rsid w:val="001A22E4"/>
    <w:rsid w:val="001A230C"/>
    <w:rsid w:val="001A2409"/>
    <w:rsid w:val="001A25D5"/>
    <w:rsid w:val="001A342A"/>
    <w:rsid w:val="001A3704"/>
    <w:rsid w:val="001A3A3D"/>
    <w:rsid w:val="001A3BDC"/>
    <w:rsid w:val="001A3BEB"/>
    <w:rsid w:val="001A3C33"/>
    <w:rsid w:val="001A3D4D"/>
    <w:rsid w:val="001A3F3B"/>
    <w:rsid w:val="001A4177"/>
    <w:rsid w:val="001A4C2D"/>
    <w:rsid w:val="001A5197"/>
    <w:rsid w:val="001A6A8C"/>
    <w:rsid w:val="001A6F03"/>
    <w:rsid w:val="001A6F5B"/>
    <w:rsid w:val="001A75D4"/>
    <w:rsid w:val="001B0055"/>
    <w:rsid w:val="001B01E0"/>
    <w:rsid w:val="001B059E"/>
    <w:rsid w:val="001B065E"/>
    <w:rsid w:val="001B0B57"/>
    <w:rsid w:val="001B0B5A"/>
    <w:rsid w:val="001B11C6"/>
    <w:rsid w:val="001B14E8"/>
    <w:rsid w:val="001B1DF4"/>
    <w:rsid w:val="001B2692"/>
    <w:rsid w:val="001B28D0"/>
    <w:rsid w:val="001B2B5A"/>
    <w:rsid w:val="001B2CDB"/>
    <w:rsid w:val="001B2DDD"/>
    <w:rsid w:val="001B3274"/>
    <w:rsid w:val="001B33B5"/>
    <w:rsid w:val="001B340B"/>
    <w:rsid w:val="001B340D"/>
    <w:rsid w:val="001B3450"/>
    <w:rsid w:val="001B4437"/>
    <w:rsid w:val="001B4875"/>
    <w:rsid w:val="001B4D5A"/>
    <w:rsid w:val="001B5CE2"/>
    <w:rsid w:val="001B64EE"/>
    <w:rsid w:val="001B6A59"/>
    <w:rsid w:val="001B6FB8"/>
    <w:rsid w:val="001B72B5"/>
    <w:rsid w:val="001B7630"/>
    <w:rsid w:val="001B7D33"/>
    <w:rsid w:val="001B7FAA"/>
    <w:rsid w:val="001C0352"/>
    <w:rsid w:val="001C0F1D"/>
    <w:rsid w:val="001C13CE"/>
    <w:rsid w:val="001C14BC"/>
    <w:rsid w:val="001C14CD"/>
    <w:rsid w:val="001C18D4"/>
    <w:rsid w:val="001C1D9B"/>
    <w:rsid w:val="001C284C"/>
    <w:rsid w:val="001C2BFF"/>
    <w:rsid w:val="001C2EAA"/>
    <w:rsid w:val="001C2F29"/>
    <w:rsid w:val="001C3257"/>
    <w:rsid w:val="001C336C"/>
    <w:rsid w:val="001C3975"/>
    <w:rsid w:val="001C397B"/>
    <w:rsid w:val="001C3E11"/>
    <w:rsid w:val="001C409F"/>
    <w:rsid w:val="001C425B"/>
    <w:rsid w:val="001C474E"/>
    <w:rsid w:val="001C4EA5"/>
    <w:rsid w:val="001C4EC1"/>
    <w:rsid w:val="001C52D0"/>
    <w:rsid w:val="001C544C"/>
    <w:rsid w:val="001C5B2A"/>
    <w:rsid w:val="001C5B48"/>
    <w:rsid w:val="001C5E04"/>
    <w:rsid w:val="001C5E4E"/>
    <w:rsid w:val="001C5FCC"/>
    <w:rsid w:val="001C688A"/>
    <w:rsid w:val="001C6A9A"/>
    <w:rsid w:val="001C6FBC"/>
    <w:rsid w:val="001C7668"/>
    <w:rsid w:val="001C77DC"/>
    <w:rsid w:val="001C79FC"/>
    <w:rsid w:val="001D046A"/>
    <w:rsid w:val="001D0EE2"/>
    <w:rsid w:val="001D1269"/>
    <w:rsid w:val="001D1431"/>
    <w:rsid w:val="001D168D"/>
    <w:rsid w:val="001D180D"/>
    <w:rsid w:val="001D1B2A"/>
    <w:rsid w:val="001D205A"/>
    <w:rsid w:val="001D2508"/>
    <w:rsid w:val="001D2E3D"/>
    <w:rsid w:val="001D2E57"/>
    <w:rsid w:val="001D2F29"/>
    <w:rsid w:val="001D3D23"/>
    <w:rsid w:val="001D3E8D"/>
    <w:rsid w:val="001D3EAD"/>
    <w:rsid w:val="001D4367"/>
    <w:rsid w:val="001D46EA"/>
    <w:rsid w:val="001D4D1A"/>
    <w:rsid w:val="001D4D57"/>
    <w:rsid w:val="001D4E26"/>
    <w:rsid w:val="001D5221"/>
    <w:rsid w:val="001D5370"/>
    <w:rsid w:val="001D5988"/>
    <w:rsid w:val="001D635A"/>
    <w:rsid w:val="001D6452"/>
    <w:rsid w:val="001D65BD"/>
    <w:rsid w:val="001D6971"/>
    <w:rsid w:val="001D708D"/>
    <w:rsid w:val="001D75A9"/>
    <w:rsid w:val="001D7DC5"/>
    <w:rsid w:val="001E03E2"/>
    <w:rsid w:val="001E0D77"/>
    <w:rsid w:val="001E1359"/>
    <w:rsid w:val="001E1611"/>
    <w:rsid w:val="001E1669"/>
    <w:rsid w:val="001E1817"/>
    <w:rsid w:val="001E2A8B"/>
    <w:rsid w:val="001E2E81"/>
    <w:rsid w:val="001E3396"/>
    <w:rsid w:val="001E3757"/>
    <w:rsid w:val="001E3774"/>
    <w:rsid w:val="001E3FCF"/>
    <w:rsid w:val="001E463D"/>
    <w:rsid w:val="001E4837"/>
    <w:rsid w:val="001E5105"/>
    <w:rsid w:val="001E53A2"/>
    <w:rsid w:val="001E548E"/>
    <w:rsid w:val="001E55B8"/>
    <w:rsid w:val="001E5DB9"/>
    <w:rsid w:val="001E6089"/>
    <w:rsid w:val="001E62D2"/>
    <w:rsid w:val="001E640B"/>
    <w:rsid w:val="001E6FAE"/>
    <w:rsid w:val="001E723A"/>
    <w:rsid w:val="001E72FE"/>
    <w:rsid w:val="001E7419"/>
    <w:rsid w:val="001E7EEB"/>
    <w:rsid w:val="001E7F1D"/>
    <w:rsid w:val="001F0042"/>
    <w:rsid w:val="001F022D"/>
    <w:rsid w:val="001F0D91"/>
    <w:rsid w:val="001F101B"/>
    <w:rsid w:val="001F10E6"/>
    <w:rsid w:val="001F1695"/>
    <w:rsid w:val="001F16A4"/>
    <w:rsid w:val="001F1882"/>
    <w:rsid w:val="001F1955"/>
    <w:rsid w:val="001F2907"/>
    <w:rsid w:val="001F2B73"/>
    <w:rsid w:val="001F2B85"/>
    <w:rsid w:val="001F3533"/>
    <w:rsid w:val="001F46D7"/>
    <w:rsid w:val="001F4A14"/>
    <w:rsid w:val="001F4B8A"/>
    <w:rsid w:val="001F500E"/>
    <w:rsid w:val="001F5331"/>
    <w:rsid w:val="001F542A"/>
    <w:rsid w:val="001F5962"/>
    <w:rsid w:val="001F5F71"/>
    <w:rsid w:val="001F6264"/>
    <w:rsid w:val="001F62BD"/>
    <w:rsid w:val="001F6487"/>
    <w:rsid w:val="001F6EDE"/>
    <w:rsid w:val="001F704C"/>
    <w:rsid w:val="001F721F"/>
    <w:rsid w:val="001F73FC"/>
    <w:rsid w:val="001F750F"/>
    <w:rsid w:val="001F76E1"/>
    <w:rsid w:val="001F7713"/>
    <w:rsid w:val="001F7BCD"/>
    <w:rsid w:val="001F7C08"/>
    <w:rsid w:val="0020075E"/>
    <w:rsid w:val="002008CA"/>
    <w:rsid w:val="002009F6"/>
    <w:rsid w:val="00200EF9"/>
    <w:rsid w:val="0020140B"/>
    <w:rsid w:val="00201A8E"/>
    <w:rsid w:val="00201B12"/>
    <w:rsid w:val="00201F28"/>
    <w:rsid w:val="002024F0"/>
    <w:rsid w:val="002027DB"/>
    <w:rsid w:val="00202C90"/>
    <w:rsid w:val="00203116"/>
    <w:rsid w:val="0020354D"/>
    <w:rsid w:val="00203AF9"/>
    <w:rsid w:val="002040E5"/>
    <w:rsid w:val="00204167"/>
    <w:rsid w:val="0020442B"/>
    <w:rsid w:val="002047C8"/>
    <w:rsid w:val="00204ADF"/>
    <w:rsid w:val="00206044"/>
    <w:rsid w:val="002060B5"/>
    <w:rsid w:val="0020651E"/>
    <w:rsid w:val="00206604"/>
    <w:rsid w:val="0020665D"/>
    <w:rsid w:val="00206DC8"/>
    <w:rsid w:val="00206DC9"/>
    <w:rsid w:val="00206FE7"/>
    <w:rsid w:val="002070B6"/>
    <w:rsid w:val="002074D5"/>
    <w:rsid w:val="00207754"/>
    <w:rsid w:val="00207D7C"/>
    <w:rsid w:val="00207D8B"/>
    <w:rsid w:val="00207D8E"/>
    <w:rsid w:val="00207E56"/>
    <w:rsid w:val="00207E58"/>
    <w:rsid w:val="00207EAE"/>
    <w:rsid w:val="00210351"/>
    <w:rsid w:val="00210C15"/>
    <w:rsid w:val="00210D83"/>
    <w:rsid w:val="00211A42"/>
    <w:rsid w:val="00211B47"/>
    <w:rsid w:val="00211FD4"/>
    <w:rsid w:val="002124FC"/>
    <w:rsid w:val="00212600"/>
    <w:rsid w:val="002126F9"/>
    <w:rsid w:val="00212D5C"/>
    <w:rsid w:val="00212E99"/>
    <w:rsid w:val="00213124"/>
    <w:rsid w:val="0021338B"/>
    <w:rsid w:val="0021344F"/>
    <w:rsid w:val="00214A1B"/>
    <w:rsid w:val="002153A4"/>
    <w:rsid w:val="00215D61"/>
    <w:rsid w:val="00215FC8"/>
    <w:rsid w:val="002170E0"/>
    <w:rsid w:val="00217527"/>
    <w:rsid w:val="0021753D"/>
    <w:rsid w:val="002178EC"/>
    <w:rsid w:val="00217A40"/>
    <w:rsid w:val="00217C12"/>
    <w:rsid w:val="00217F10"/>
    <w:rsid w:val="00220032"/>
    <w:rsid w:val="0022005A"/>
    <w:rsid w:val="00220838"/>
    <w:rsid w:val="00220D3C"/>
    <w:rsid w:val="0022149C"/>
    <w:rsid w:val="00221D15"/>
    <w:rsid w:val="00222AB1"/>
    <w:rsid w:val="00222BFD"/>
    <w:rsid w:val="00222D10"/>
    <w:rsid w:val="00222D9F"/>
    <w:rsid w:val="00223A18"/>
    <w:rsid w:val="00223F23"/>
    <w:rsid w:val="00224894"/>
    <w:rsid w:val="0022497A"/>
    <w:rsid w:val="00225238"/>
    <w:rsid w:val="002256A6"/>
    <w:rsid w:val="0022592D"/>
    <w:rsid w:val="00225C70"/>
    <w:rsid w:val="00225FC6"/>
    <w:rsid w:val="0022684A"/>
    <w:rsid w:val="002274E0"/>
    <w:rsid w:val="00227BBA"/>
    <w:rsid w:val="00227EBE"/>
    <w:rsid w:val="0023052F"/>
    <w:rsid w:val="002309E4"/>
    <w:rsid w:val="00230B61"/>
    <w:rsid w:val="002311C4"/>
    <w:rsid w:val="002315E0"/>
    <w:rsid w:val="00231EDB"/>
    <w:rsid w:val="00231F52"/>
    <w:rsid w:val="00231F5C"/>
    <w:rsid w:val="00231FCF"/>
    <w:rsid w:val="0023226C"/>
    <w:rsid w:val="0023234D"/>
    <w:rsid w:val="002325AD"/>
    <w:rsid w:val="00232679"/>
    <w:rsid w:val="0023380E"/>
    <w:rsid w:val="00233C4B"/>
    <w:rsid w:val="00234114"/>
    <w:rsid w:val="002344CB"/>
    <w:rsid w:val="002344F8"/>
    <w:rsid w:val="00235736"/>
    <w:rsid w:val="00235E28"/>
    <w:rsid w:val="002360D6"/>
    <w:rsid w:val="0023655B"/>
    <w:rsid w:val="0023665E"/>
    <w:rsid w:val="00236FA1"/>
    <w:rsid w:val="00237124"/>
    <w:rsid w:val="0023728C"/>
    <w:rsid w:val="0023742C"/>
    <w:rsid w:val="002375E3"/>
    <w:rsid w:val="00237B56"/>
    <w:rsid w:val="00237CCF"/>
    <w:rsid w:val="00237E2D"/>
    <w:rsid w:val="002403B5"/>
    <w:rsid w:val="00240BDB"/>
    <w:rsid w:val="00240E4D"/>
    <w:rsid w:val="00241000"/>
    <w:rsid w:val="0024122C"/>
    <w:rsid w:val="002419B2"/>
    <w:rsid w:val="00241DD5"/>
    <w:rsid w:val="0024256D"/>
    <w:rsid w:val="002427FE"/>
    <w:rsid w:val="00242BC7"/>
    <w:rsid w:val="0024323F"/>
    <w:rsid w:val="00243423"/>
    <w:rsid w:val="002435DE"/>
    <w:rsid w:val="00243999"/>
    <w:rsid w:val="002439DE"/>
    <w:rsid w:val="00243DEA"/>
    <w:rsid w:val="0024420F"/>
    <w:rsid w:val="002444AA"/>
    <w:rsid w:val="0024488C"/>
    <w:rsid w:val="002453C4"/>
    <w:rsid w:val="00245460"/>
    <w:rsid w:val="00245816"/>
    <w:rsid w:val="00245BA5"/>
    <w:rsid w:val="00246988"/>
    <w:rsid w:val="00246F8F"/>
    <w:rsid w:val="002471F0"/>
    <w:rsid w:val="002472FE"/>
    <w:rsid w:val="00247915"/>
    <w:rsid w:val="00247C7C"/>
    <w:rsid w:val="002503B7"/>
    <w:rsid w:val="00250431"/>
    <w:rsid w:val="002504C8"/>
    <w:rsid w:val="002509BC"/>
    <w:rsid w:val="00250D4E"/>
    <w:rsid w:val="0025175B"/>
    <w:rsid w:val="002518F1"/>
    <w:rsid w:val="00251AEC"/>
    <w:rsid w:val="002521E1"/>
    <w:rsid w:val="0025255B"/>
    <w:rsid w:val="0025285F"/>
    <w:rsid w:val="0025297B"/>
    <w:rsid w:val="00252B23"/>
    <w:rsid w:val="00252B81"/>
    <w:rsid w:val="00252FEA"/>
    <w:rsid w:val="0025324A"/>
    <w:rsid w:val="00253325"/>
    <w:rsid w:val="00253C7D"/>
    <w:rsid w:val="002543AB"/>
    <w:rsid w:val="0025477C"/>
    <w:rsid w:val="00254A6B"/>
    <w:rsid w:val="00254A6D"/>
    <w:rsid w:val="00254A99"/>
    <w:rsid w:val="00254C0C"/>
    <w:rsid w:val="002552CA"/>
    <w:rsid w:val="00255A4E"/>
    <w:rsid w:val="0025601B"/>
    <w:rsid w:val="002560A2"/>
    <w:rsid w:val="00257A2C"/>
    <w:rsid w:val="00257B27"/>
    <w:rsid w:val="00260049"/>
    <w:rsid w:val="00261541"/>
    <w:rsid w:val="00261E7B"/>
    <w:rsid w:val="0026250A"/>
    <w:rsid w:val="0026254A"/>
    <w:rsid w:val="00262567"/>
    <w:rsid w:val="0026281C"/>
    <w:rsid w:val="00262B04"/>
    <w:rsid w:val="00262DAC"/>
    <w:rsid w:val="00262E94"/>
    <w:rsid w:val="00263487"/>
    <w:rsid w:val="002635AA"/>
    <w:rsid w:val="002648C8"/>
    <w:rsid w:val="00264BEE"/>
    <w:rsid w:val="00264D58"/>
    <w:rsid w:val="00264EC6"/>
    <w:rsid w:val="002655EB"/>
    <w:rsid w:val="00265967"/>
    <w:rsid w:val="0026600B"/>
    <w:rsid w:val="00266180"/>
    <w:rsid w:val="00266C35"/>
    <w:rsid w:val="002671C5"/>
    <w:rsid w:val="00267726"/>
    <w:rsid w:val="00267B67"/>
    <w:rsid w:val="00270287"/>
    <w:rsid w:val="00270916"/>
    <w:rsid w:val="00270A0D"/>
    <w:rsid w:val="00270B92"/>
    <w:rsid w:val="00270CEF"/>
    <w:rsid w:val="002716EA"/>
    <w:rsid w:val="00271CBC"/>
    <w:rsid w:val="00272093"/>
    <w:rsid w:val="00272243"/>
    <w:rsid w:val="00272616"/>
    <w:rsid w:val="00272816"/>
    <w:rsid w:val="00272939"/>
    <w:rsid w:val="00272BB9"/>
    <w:rsid w:val="00272CBA"/>
    <w:rsid w:val="00272CF0"/>
    <w:rsid w:val="00272D1A"/>
    <w:rsid w:val="00272D26"/>
    <w:rsid w:val="00273350"/>
    <w:rsid w:val="002733E8"/>
    <w:rsid w:val="00273663"/>
    <w:rsid w:val="0027369F"/>
    <w:rsid w:val="00273C1E"/>
    <w:rsid w:val="00273DD6"/>
    <w:rsid w:val="00274558"/>
    <w:rsid w:val="00274E68"/>
    <w:rsid w:val="00274F98"/>
    <w:rsid w:val="002750CF"/>
    <w:rsid w:val="002750DB"/>
    <w:rsid w:val="0027556D"/>
    <w:rsid w:val="002764B8"/>
    <w:rsid w:val="00276AB3"/>
    <w:rsid w:val="002773DD"/>
    <w:rsid w:val="00277EFC"/>
    <w:rsid w:val="00280635"/>
    <w:rsid w:val="0028066F"/>
    <w:rsid w:val="00280803"/>
    <w:rsid w:val="0028108A"/>
    <w:rsid w:val="002814F0"/>
    <w:rsid w:val="002818FD"/>
    <w:rsid w:val="00282048"/>
    <w:rsid w:val="0028277C"/>
    <w:rsid w:val="002833D4"/>
    <w:rsid w:val="002833E1"/>
    <w:rsid w:val="00283C20"/>
    <w:rsid w:val="0028406F"/>
    <w:rsid w:val="00284433"/>
    <w:rsid w:val="00284766"/>
    <w:rsid w:val="002850BD"/>
    <w:rsid w:val="00285381"/>
    <w:rsid w:val="002855F7"/>
    <w:rsid w:val="002859B1"/>
    <w:rsid w:val="00286097"/>
    <w:rsid w:val="002861CF"/>
    <w:rsid w:val="0028653F"/>
    <w:rsid w:val="00287186"/>
    <w:rsid w:val="0028770B"/>
    <w:rsid w:val="0029008D"/>
    <w:rsid w:val="002900F9"/>
    <w:rsid w:val="002906D6"/>
    <w:rsid w:val="00290727"/>
    <w:rsid w:val="002909DF"/>
    <w:rsid w:val="00290B25"/>
    <w:rsid w:val="00290BBF"/>
    <w:rsid w:val="00290BE2"/>
    <w:rsid w:val="00290D3D"/>
    <w:rsid w:val="002916B9"/>
    <w:rsid w:val="00291C1D"/>
    <w:rsid w:val="00291F6A"/>
    <w:rsid w:val="00292156"/>
    <w:rsid w:val="00292B79"/>
    <w:rsid w:val="00292BE0"/>
    <w:rsid w:val="00293059"/>
    <w:rsid w:val="00293A21"/>
    <w:rsid w:val="00293A55"/>
    <w:rsid w:val="00293B79"/>
    <w:rsid w:val="00294BBE"/>
    <w:rsid w:val="00294BDC"/>
    <w:rsid w:val="00294F35"/>
    <w:rsid w:val="00294F85"/>
    <w:rsid w:val="00296075"/>
    <w:rsid w:val="0029618A"/>
    <w:rsid w:val="00296384"/>
    <w:rsid w:val="00296D43"/>
    <w:rsid w:val="00297D01"/>
    <w:rsid w:val="002A05A7"/>
    <w:rsid w:val="002A0814"/>
    <w:rsid w:val="002A1107"/>
    <w:rsid w:val="002A14F4"/>
    <w:rsid w:val="002A18AC"/>
    <w:rsid w:val="002A29E9"/>
    <w:rsid w:val="002A2CFD"/>
    <w:rsid w:val="002A34A7"/>
    <w:rsid w:val="002A3BC2"/>
    <w:rsid w:val="002A40B7"/>
    <w:rsid w:val="002A4489"/>
    <w:rsid w:val="002A451C"/>
    <w:rsid w:val="002A4766"/>
    <w:rsid w:val="002A4A25"/>
    <w:rsid w:val="002A56BD"/>
    <w:rsid w:val="002A5892"/>
    <w:rsid w:val="002A6039"/>
    <w:rsid w:val="002A6781"/>
    <w:rsid w:val="002A6895"/>
    <w:rsid w:val="002A6DB3"/>
    <w:rsid w:val="002A7030"/>
    <w:rsid w:val="002B01FE"/>
    <w:rsid w:val="002B0545"/>
    <w:rsid w:val="002B080C"/>
    <w:rsid w:val="002B0CA3"/>
    <w:rsid w:val="002B1582"/>
    <w:rsid w:val="002B1987"/>
    <w:rsid w:val="002B1A04"/>
    <w:rsid w:val="002B2528"/>
    <w:rsid w:val="002B3279"/>
    <w:rsid w:val="002B3607"/>
    <w:rsid w:val="002B3761"/>
    <w:rsid w:val="002B3809"/>
    <w:rsid w:val="002B43B4"/>
    <w:rsid w:val="002B442F"/>
    <w:rsid w:val="002B48EE"/>
    <w:rsid w:val="002B4A7D"/>
    <w:rsid w:val="002B4D07"/>
    <w:rsid w:val="002B4E5B"/>
    <w:rsid w:val="002B532A"/>
    <w:rsid w:val="002B5402"/>
    <w:rsid w:val="002B5557"/>
    <w:rsid w:val="002B55F3"/>
    <w:rsid w:val="002B5725"/>
    <w:rsid w:val="002B57E1"/>
    <w:rsid w:val="002B67D4"/>
    <w:rsid w:val="002B6923"/>
    <w:rsid w:val="002B6EF1"/>
    <w:rsid w:val="002B6EF4"/>
    <w:rsid w:val="002B6FF6"/>
    <w:rsid w:val="002B7110"/>
    <w:rsid w:val="002B7D49"/>
    <w:rsid w:val="002C0243"/>
    <w:rsid w:val="002C038A"/>
    <w:rsid w:val="002C03B1"/>
    <w:rsid w:val="002C04CF"/>
    <w:rsid w:val="002C05B0"/>
    <w:rsid w:val="002C0884"/>
    <w:rsid w:val="002C09B5"/>
    <w:rsid w:val="002C0E72"/>
    <w:rsid w:val="002C16CC"/>
    <w:rsid w:val="002C183E"/>
    <w:rsid w:val="002C1C2F"/>
    <w:rsid w:val="002C1E7B"/>
    <w:rsid w:val="002C1F23"/>
    <w:rsid w:val="002C2113"/>
    <w:rsid w:val="002C2270"/>
    <w:rsid w:val="002C2CD7"/>
    <w:rsid w:val="002C2E2E"/>
    <w:rsid w:val="002C33E8"/>
    <w:rsid w:val="002C3520"/>
    <w:rsid w:val="002C3811"/>
    <w:rsid w:val="002C3D77"/>
    <w:rsid w:val="002C4201"/>
    <w:rsid w:val="002C4640"/>
    <w:rsid w:val="002C4ABD"/>
    <w:rsid w:val="002C4CFD"/>
    <w:rsid w:val="002C4DEA"/>
    <w:rsid w:val="002C4E4E"/>
    <w:rsid w:val="002C51E8"/>
    <w:rsid w:val="002C57AE"/>
    <w:rsid w:val="002C5829"/>
    <w:rsid w:val="002C5A5B"/>
    <w:rsid w:val="002C5ACD"/>
    <w:rsid w:val="002C623F"/>
    <w:rsid w:val="002C67AE"/>
    <w:rsid w:val="002C684F"/>
    <w:rsid w:val="002C6A2D"/>
    <w:rsid w:val="002C6E9B"/>
    <w:rsid w:val="002C7D2D"/>
    <w:rsid w:val="002D0109"/>
    <w:rsid w:val="002D05CC"/>
    <w:rsid w:val="002D0E52"/>
    <w:rsid w:val="002D1286"/>
    <w:rsid w:val="002D15BB"/>
    <w:rsid w:val="002D170F"/>
    <w:rsid w:val="002D213D"/>
    <w:rsid w:val="002D271E"/>
    <w:rsid w:val="002D2AB0"/>
    <w:rsid w:val="002D2D2A"/>
    <w:rsid w:val="002D3D10"/>
    <w:rsid w:val="002D43B0"/>
    <w:rsid w:val="002D4910"/>
    <w:rsid w:val="002D49C4"/>
    <w:rsid w:val="002D4C2D"/>
    <w:rsid w:val="002D4F25"/>
    <w:rsid w:val="002D53B1"/>
    <w:rsid w:val="002D53FB"/>
    <w:rsid w:val="002D5707"/>
    <w:rsid w:val="002D5C83"/>
    <w:rsid w:val="002D60B7"/>
    <w:rsid w:val="002D61B5"/>
    <w:rsid w:val="002D6218"/>
    <w:rsid w:val="002D63FA"/>
    <w:rsid w:val="002D70C5"/>
    <w:rsid w:val="002D7256"/>
    <w:rsid w:val="002D7CCC"/>
    <w:rsid w:val="002E056F"/>
    <w:rsid w:val="002E0E3A"/>
    <w:rsid w:val="002E0F40"/>
    <w:rsid w:val="002E1236"/>
    <w:rsid w:val="002E1341"/>
    <w:rsid w:val="002E1451"/>
    <w:rsid w:val="002E18E6"/>
    <w:rsid w:val="002E1CDB"/>
    <w:rsid w:val="002E2696"/>
    <w:rsid w:val="002E37DB"/>
    <w:rsid w:val="002E3CF9"/>
    <w:rsid w:val="002E510F"/>
    <w:rsid w:val="002E5577"/>
    <w:rsid w:val="002E584E"/>
    <w:rsid w:val="002E5F2D"/>
    <w:rsid w:val="002E5FFC"/>
    <w:rsid w:val="002E605C"/>
    <w:rsid w:val="002E6281"/>
    <w:rsid w:val="002E656B"/>
    <w:rsid w:val="002E682D"/>
    <w:rsid w:val="002E68EF"/>
    <w:rsid w:val="002E6CE6"/>
    <w:rsid w:val="002E6E7E"/>
    <w:rsid w:val="002F0161"/>
    <w:rsid w:val="002F02D0"/>
    <w:rsid w:val="002F0C88"/>
    <w:rsid w:val="002F0CFC"/>
    <w:rsid w:val="002F0E3B"/>
    <w:rsid w:val="002F0ED5"/>
    <w:rsid w:val="002F1024"/>
    <w:rsid w:val="002F191D"/>
    <w:rsid w:val="002F1982"/>
    <w:rsid w:val="002F1E33"/>
    <w:rsid w:val="002F263B"/>
    <w:rsid w:val="002F2CA6"/>
    <w:rsid w:val="002F338A"/>
    <w:rsid w:val="002F3905"/>
    <w:rsid w:val="002F3B5C"/>
    <w:rsid w:val="002F40C3"/>
    <w:rsid w:val="002F419B"/>
    <w:rsid w:val="002F4413"/>
    <w:rsid w:val="002F47AC"/>
    <w:rsid w:val="002F4A02"/>
    <w:rsid w:val="002F529E"/>
    <w:rsid w:val="002F53C6"/>
    <w:rsid w:val="002F568A"/>
    <w:rsid w:val="002F58F4"/>
    <w:rsid w:val="002F6197"/>
    <w:rsid w:val="002F621B"/>
    <w:rsid w:val="002F6340"/>
    <w:rsid w:val="002F659E"/>
    <w:rsid w:val="002F694F"/>
    <w:rsid w:val="002F6E81"/>
    <w:rsid w:val="002F739C"/>
    <w:rsid w:val="002F73B9"/>
    <w:rsid w:val="002F76A8"/>
    <w:rsid w:val="002F79DF"/>
    <w:rsid w:val="002F79F0"/>
    <w:rsid w:val="002F7A22"/>
    <w:rsid w:val="00300BC4"/>
    <w:rsid w:val="00300BF1"/>
    <w:rsid w:val="00300D29"/>
    <w:rsid w:val="00300E1F"/>
    <w:rsid w:val="003011F8"/>
    <w:rsid w:val="003012E5"/>
    <w:rsid w:val="00301438"/>
    <w:rsid w:val="00301D1E"/>
    <w:rsid w:val="0030244C"/>
    <w:rsid w:val="003024EA"/>
    <w:rsid w:val="003027B2"/>
    <w:rsid w:val="00302AFC"/>
    <w:rsid w:val="003031A8"/>
    <w:rsid w:val="003031CE"/>
    <w:rsid w:val="0030329B"/>
    <w:rsid w:val="003033C9"/>
    <w:rsid w:val="0030341D"/>
    <w:rsid w:val="003036DA"/>
    <w:rsid w:val="0030383E"/>
    <w:rsid w:val="0030476E"/>
    <w:rsid w:val="00304BDA"/>
    <w:rsid w:val="00304C57"/>
    <w:rsid w:val="00305304"/>
    <w:rsid w:val="00305414"/>
    <w:rsid w:val="0030550C"/>
    <w:rsid w:val="00306276"/>
    <w:rsid w:val="003069CD"/>
    <w:rsid w:val="0030707A"/>
    <w:rsid w:val="00307695"/>
    <w:rsid w:val="003076D7"/>
    <w:rsid w:val="003105C3"/>
    <w:rsid w:val="003107D9"/>
    <w:rsid w:val="00310888"/>
    <w:rsid w:val="00310A35"/>
    <w:rsid w:val="00311047"/>
    <w:rsid w:val="003119F8"/>
    <w:rsid w:val="00311D84"/>
    <w:rsid w:val="0031207E"/>
    <w:rsid w:val="0031241A"/>
    <w:rsid w:val="00312B3A"/>
    <w:rsid w:val="00312E9F"/>
    <w:rsid w:val="0031426F"/>
    <w:rsid w:val="00314584"/>
    <w:rsid w:val="00314973"/>
    <w:rsid w:val="00314A14"/>
    <w:rsid w:val="00315390"/>
    <w:rsid w:val="00315515"/>
    <w:rsid w:val="003155BF"/>
    <w:rsid w:val="00315CC5"/>
    <w:rsid w:val="00315FCD"/>
    <w:rsid w:val="00316566"/>
    <w:rsid w:val="00316E07"/>
    <w:rsid w:val="0031701D"/>
    <w:rsid w:val="003175BE"/>
    <w:rsid w:val="00317D60"/>
    <w:rsid w:val="00317EB8"/>
    <w:rsid w:val="00320512"/>
    <w:rsid w:val="00320E57"/>
    <w:rsid w:val="003210C3"/>
    <w:rsid w:val="003212E4"/>
    <w:rsid w:val="003214C9"/>
    <w:rsid w:val="003218EA"/>
    <w:rsid w:val="00321B39"/>
    <w:rsid w:val="003225E1"/>
    <w:rsid w:val="00322665"/>
    <w:rsid w:val="00322A19"/>
    <w:rsid w:val="00322D28"/>
    <w:rsid w:val="00322EB1"/>
    <w:rsid w:val="00322FA1"/>
    <w:rsid w:val="00323416"/>
    <w:rsid w:val="003234D0"/>
    <w:rsid w:val="0032370E"/>
    <w:rsid w:val="00323A83"/>
    <w:rsid w:val="00323B02"/>
    <w:rsid w:val="00323F46"/>
    <w:rsid w:val="00324216"/>
    <w:rsid w:val="003247BA"/>
    <w:rsid w:val="003247BC"/>
    <w:rsid w:val="00324C4A"/>
    <w:rsid w:val="00324FA7"/>
    <w:rsid w:val="0032519C"/>
    <w:rsid w:val="00325869"/>
    <w:rsid w:val="00325899"/>
    <w:rsid w:val="003261FE"/>
    <w:rsid w:val="003264A0"/>
    <w:rsid w:val="00326DCC"/>
    <w:rsid w:val="00326F66"/>
    <w:rsid w:val="00327323"/>
    <w:rsid w:val="00327329"/>
    <w:rsid w:val="003304B4"/>
    <w:rsid w:val="00330608"/>
    <w:rsid w:val="003306A8"/>
    <w:rsid w:val="00330D75"/>
    <w:rsid w:val="00331210"/>
    <w:rsid w:val="00331437"/>
    <w:rsid w:val="00331709"/>
    <w:rsid w:val="00331941"/>
    <w:rsid w:val="003319A0"/>
    <w:rsid w:val="00332685"/>
    <w:rsid w:val="00332DAB"/>
    <w:rsid w:val="00334142"/>
    <w:rsid w:val="003343D3"/>
    <w:rsid w:val="00334434"/>
    <w:rsid w:val="00335207"/>
    <w:rsid w:val="0033590B"/>
    <w:rsid w:val="00335ADA"/>
    <w:rsid w:val="00335BCB"/>
    <w:rsid w:val="00335C18"/>
    <w:rsid w:val="00335C1A"/>
    <w:rsid w:val="00336845"/>
    <w:rsid w:val="003368DB"/>
    <w:rsid w:val="0033734B"/>
    <w:rsid w:val="003375D9"/>
    <w:rsid w:val="00337B4D"/>
    <w:rsid w:val="00337D7A"/>
    <w:rsid w:val="00340833"/>
    <w:rsid w:val="00340B37"/>
    <w:rsid w:val="00341668"/>
    <w:rsid w:val="00341A56"/>
    <w:rsid w:val="00341E46"/>
    <w:rsid w:val="00342674"/>
    <w:rsid w:val="00342B95"/>
    <w:rsid w:val="00342BCD"/>
    <w:rsid w:val="003439A1"/>
    <w:rsid w:val="003440AF"/>
    <w:rsid w:val="00344129"/>
    <w:rsid w:val="00344456"/>
    <w:rsid w:val="00345068"/>
    <w:rsid w:val="003455B0"/>
    <w:rsid w:val="00345F7C"/>
    <w:rsid w:val="003461C4"/>
    <w:rsid w:val="00346269"/>
    <w:rsid w:val="00346AA1"/>
    <w:rsid w:val="00346D22"/>
    <w:rsid w:val="00347553"/>
    <w:rsid w:val="00347599"/>
    <w:rsid w:val="00347CF0"/>
    <w:rsid w:val="00347D72"/>
    <w:rsid w:val="00347FA7"/>
    <w:rsid w:val="00350B71"/>
    <w:rsid w:val="00350D31"/>
    <w:rsid w:val="00350DB9"/>
    <w:rsid w:val="00350FAE"/>
    <w:rsid w:val="0035101C"/>
    <w:rsid w:val="00351027"/>
    <w:rsid w:val="003518BD"/>
    <w:rsid w:val="003523C8"/>
    <w:rsid w:val="00352B81"/>
    <w:rsid w:val="00352F4E"/>
    <w:rsid w:val="003533BC"/>
    <w:rsid w:val="00353F9B"/>
    <w:rsid w:val="00354053"/>
    <w:rsid w:val="00354D8A"/>
    <w:rsid w:val="003555EC"/>
    <w:rsid w:val="00355A61"/>
    <w:rsid w:val="00355C24"/>
    <w:rsid w:val="00355D4E"/>
    <w:rsid w:val="00355F48"/>
    <w:rsid w:val="003568BB"/>
    <w:rsid w:val="00356CF7"/>
    <w:rsid w:val="00356F29"/>
    <w:rsid w:val="00357C27"/>
    <w:rsid w:val="003602BC"/>
    <w:rsid w:val="00360A87"/>
    <w:rsid w:val="00360AE4"/>
    <w:rsid w:val="00360EB3"/>
    <w:rsid w:val="003612C4"/>
    <w:rsid w:val="00361C73"/>
    <w:rsid w:val="00362105"/>
    <w:rsid w:val="0036282A"/>
    <w:rsid w:val="00362A9F"/>
    <w:rsid w:val="00363320"/>
    <w:rsid w:val="003633CA"/>
    <w:rsid w:val="00363741"/>
    <w:rsid w:val="003640D1"/>
    <w:rsid w:val="00364867"/>
    <w:rsid w:val="00364DC6"/>
    <w:rsid w:val="00364E1C"/>
    <w:rsid w:val="003650BD"/>
    <w:rsid w:val="00365512"/>
    <w:rsid w:val="0036621A"/>
    <w:rsid w:val="003663F4"/>
    <w:rsid w:val="0036657F"/>
    <w:rsid w:val="003665E9"/>
    <w:rsid w:val="003669DB"/>
    <w:rsid w:val="003675C8"/>
    <w:rsid w:val="00367664"/>
    <w:rsid w:val="00367933"/>
    <w:rsid w:val="00367B30"/>
    <w:rsid w:val="00370021"/>
    <w:rsid w:val="00370682"/>
    <w:rsid w:val="00370DB4"/>
    <w:rsid w:val="003713FF"/>
    <w:rsid w:val="00371A1D"/>
    <w:rsid w:val="00372581"/>
    <w:rsid w:val="0037308F"/>
    <w:rsid w:val="00373177"/>
    <w:rsid w:val="00373637"/>
    <w:rsid w:val="00373B16"/>
    <w:rsid w:val="00373B80"/>
    <w:rsid w:val="00373CA0"/>
    <w:rsid w:val="00373D65"/>
    <w:rsid w:val="003741B3"/>
    <w:rsid w:val="00374375"/>
    <w:rsid w:val="003745E4"/>
    <w:rsid w:val="00374B91"/>
    <w:rsid w:val="00374C55"/>
    <w:rsid w:val="00375BF3"/>
    <w:rsid w:val="003761F7"/>
    <w:rsid w:val="003764EE"/>
    <w:rsid w:val="003773CD"/>
    <w:rsid w:val="003775AC"/>
    <w:rsid w:val="0037791F"/>
    <w:rsid w:val="00380278"/>
    <w:rsid w:val="0038094F"/>
    <w:rsid w:val="00380DF6"/>
    <w:rsid w:val="00380E0B"/>
    <w:rsid w:val="00381174"/>
    <w:rsid w:val="003815B5"/>
    <w:rsid w:val="00381626"/>
    <w:rsid w:val="003817CC"/>
    <w:rsid w:val="00381817"/>
    <w:rsid w:val="00381953"/>
    <w:rsid w:val="00382526"/>
    <w:rsid w:val="00382780"/>
    <w:rsid w:val="00382BE4"/>
    <w:rsid w:val="003833C3"/>
    <w:rsid w:val="00383CBF"/>
    <w:rsid w:val="00383EE9"/>
    <w:rsid w:val="00384454"/>
    <w:rsid w:val="0038449B"/>
    <w:rsid w:val="00384780"/>
    <w:rsid w:val="00384E1A"/>
    <w:rsid w:val="0038519B"/>
    <w:rsid w:val="00385262"/>
    <w:rsid w:val="00385511"/>
    <w:rsid w:val="00385FB1"/>
    <w:rsid w:val="00387298"/>
    <w:rsid w:val="00387726"/>
    <w:rsid w:val="00387BE3"/>
    <w:rsid w:val="00390038"/>
    <w:rsid w:val="003903E6"/>
    <w:rsid w:val="003907BA"/>
    <w:rsid w:val="00390C04"/>
    <w:rsid w:val="003920CE"/>
    <w:rsid w:val="0039227C"/>
    <w:rsid w:val="003926C9"/>
    <w:rsid w:val="003928A6"/>
    <w:rsid w:val="003929C2"/>
    <w:rsid w:val="00392E85"/>
    <w:rsid w:val="003937C2"/>
    <w:rsid w:val="0039411C"/>
    <w:rsid w:val="00394143"/>
    <w:rsid w:val="0039498A"/>
    <w:rsid w:val="003955CE"/>
    <w:rsid w:val="00395867"/>
    <w:rsid w:val="003959AC"/>
    <w:rsid w:val="00395CCD"/>
    <w:rsid w:val="00396095"/>
    <w:rsid w:val="003962DF"/>
    <w:rsid w:val="00396371"/>
    <w:rsid w:val="00396E35"/>
    <w:rsid w:val="0039747C"/>
    <w:rsid w:val="00397898"/>
    <w:rsid w:val="003979EF"/>
    <w:rsid w:val="00397A5B"/>
    <w:rsid w:val="00397E4E"/>
    <w:rsid w:val="003A0078"/>
    <w:rsid w:val="003A0811"/>
    <w:rsid w:val="003A0A6B"/>
    <w:rsid w:val="003A0ACD"/>
    <w:rsid w:val="003A0B3D"/>
    <w:rsid w:val="003A0B84"/>
    <w:rsid w:val="003A0DBD"/>
    <w:rsid w:val="003A0E45"/>
    <w:rsid w:val="003A159F"/>
    <w:rsid w:val="003A174A"/>
    <w:rsid w:val="003A1968"/>
    <w:rsid w:val="003A2032"/>
    <w:rsid w:val="003A249A"/>
    <w:rsid w:val="003A270F"/>
    <w:rsid w:val="003A33E7"/>
    <w:rsid w:val="003A357A"/>
    <w:rsid w:val="003A3BC1"/>
    <w:rsid w:val="003A4A35"/>
    <w:rsid w:val="003A5190"/>
    <w:rsid w:val="003A551E"/>
    <w:rsid w:val="003A5549"/>
    <w:rsid w:val="003A5859"/>
    <w:rsid w:val="003A5AD9"/>
    <w:rsid w:val="003A6301"/>
    <w:rsid w:val="003A681E"/>
    <w:rsid w:val="003A6B6A"/>
    <w:rsid w:val="003B00ED"/>
    <w:rsid w:val="003B01E1"/>
    <w:rsid w:val="003B0731"/>
    <w:rsid w:val="003B07A8"/>
    <w:rsid w:val="003B0C71"/>
    <w:rsid w:val="003B0DAB"/>
    <w:rsid w:val="003B0E4F"/>
    <w:rsid w:val="003B12A6"/>
    <w:rsid w:val="003B1759"/>
    <w:rsid w:val="003B2549"/>
    <w:rsid w:val="003B2813"/>
    <w:rsid w:val="003B29F6"/>
    <w:rsid w:val="003B2B22"/>
    <w:rsid w:val="003B2B5F"/>
    <w:rsid w:val="003B2B75"/>
    <w:rsid w:val="003B2C3B"/>
    <w:rsid w:val="003B3675"/>
    <w:rsid w:val="003B37EA"/>
    <w:rsid w:val="003B3E40"/>
    <w:rsid w:val="003B3EFC"/>
    <w:rsid w:val="003B40B3"/>
    <w:rsid w:val="003B40E6"/>
    <w:rsid w:val="003B4430"/>
    <w:rsid w:val="003B452C"/>
    <w:rsid w:val="003B476E"/>
    <w:rsid w:val="003B4FC9"/>
    <w:rsid w:val="003B511E"/>
    <w:rsid w:val="003B52AF"/>
    <w:rsid w:val="003B5A00"/>
    <w:rsid w:val="003B5B76"/>
    <w:rsid w:val="003B6409"/>
    <w:rsid w:val="003B67C7"/>
    <w:rsid w:val="003B6CFA"/>
    <w:rsid w:val="003B6D8A"/>
    <w:rsid w:val="003B6DBE"/>
    <w:rsid w:val="003B6FA6"/>
    <w:rsid w:val="003B715C"/>
    <w:rsid w:val="003B73C9"/>
    <w:rsid w:val="003B7C3E"/>
    <w:rsid w:val="003C00B5"/>
    <w:rsid w:val="003C010B"/>
    <w:rsid w:val="003C072D"/>
    <w:rsid w:val="003C09E8"/>
    <w:rsid w:val="003C09F2"/>
    <w:rsid w:val="003C0ACE"/>
    <w:rsid w:val="003C12BA"/>
    <w:rsid w:val="003C178A"/>
    <w:rsid w:val="003C1B06"/>
    <w:rsid w:val="003C1B91"/>
    <w:rsid w:val="003C1D31"/>
    <w:rsid w:val="003C22A6"/>
    <w:rsid w:val="003C22DF"/>
    <w:rsid w:val="003C26D9"/>
    <w:rsid w:val="003C2D63"/>
    <w:rsid w:val="003C3267"/>
    <w:rsid w:val="003C37A2"/>
    <w:rsid w:val="003C39E4"/>
    <w:rsid w:val="003C3AA2"/>
    <w:rsid w:val="003C3D5F"/>
    <w:rsid w:val="003C404C"/>
    <w:rsid w:val="003C41BC"/>
    <w:rsid w:val="003C447E"/>
    <w:rsid w:val="003C5388"/>
    <w:rsid w:val="003C53E2"/>
    <w:rsid w:val="003C5B8C"/>
    <w:rsid w:val="003C5DD9"/>
    <w:rsid w:val="003C5DDB"/>
    <w:rsid w:val="003C62E7"/>
    <w:rsid w:val="003C6829"/>
    <w:rsid w:val="003C6974"/>
    <w:rsid w:val="003C6E71"/>
    <w:rsid w:val="003C6FBC"/>
    <w:rsid w:val="003C73B3"/>
    <w:rsid w:val="003C777B"/>
    <w:rsid w:val="003C7BC4"/>
    <w:rsid w:val="003C7C42"/>
    <w:rsid w:val="003D04B6"/>
    <w:rsid w:val="003D05EF"/>
    <w:rsid w:val="003D0760"/>
    <w:rsid w:val="003D10A6"/>
    <w:rsid w:val="003D149F"/>
    <w:rsid w:val="003D16E4"/>
    <w:rsid w:val="003D1992"/>
    <w:rsid w:val="003D1EED"/>
    <w:rsid w:val="003D25E9"/>
    <w:rsid w:val="003D25FA"/>
    <w:rsid w:val="003D267D"/>
    <w:rsid w:val="003D27B4"/>
    <w:rsid w:val="003D2895"/>
    <w:rsid w:val="003D2A5D"/>
    <w:rsid w:val="003D2EC2"/>
    <w:rsid w:val="003D338F"/>
    <w:rsid w:val="003D35EF"/>
    <w:rsid w:val="003D36D0"/>
    <w:rsid w:val="003D38FC"/>
    <w:rsid w:val="003D3AA1"/>
    <w:rsid w:val="003D41A0"/>
    <w:rsid w:val="003D451D"/>
    <w:rsid w:val="003D4522"/>
    <w:rsid w:val="003D4928"/>
    <w:rsid w:val="003D4D7B"/>
    <w:rsid w:val="003D5BCD"/>
    <w:rsid w:val="003D5D5F"/>
    <w:rsid w:val="003D602B"/>
    <w:rsid w:val="003D6A80"/>
    <w:rsid w:val="003D6AFD"/>
    <w:rsid w:val="003D6C50"/>
    <w:rsid w:val="003D719D"/>
    <w:rsid w:val="003D71E4"/>
    <w:rsid w:val="003D78DA"/>
    <w:rsid w:val="003E030C"/>
    <w:rsid w:val="003E06E5"/>
    <w:rsid w:val="003E0A0B"/>
    <w:rsid w:val="003E0CE2"/>
    <w:rsid w:val="003E0E8A"/>
    <w:rsid w:val="003E14E2"/>
    <w:rsid w:val="003E167A"/>
    <w:rsid w:val="003E1762"/>
    <w:rsid w:val="003E17F1"/>
    <w:rsid w:val="003E1D49"/>
    <w:rsid w:val="003E292F"/>
    <w:rsid w:val="003E2EFE"/>
    <w:rsid w:val="003E2FD3"/>
    <w:rsid w:val="003E3069"/>
    <w:rsid w:val="003E37BE"/>
    <w:rsid w:val="003E421B"/>
    <w:rsid w:val="003E48D6"/>
    <w:rsid w:val="003E4C18"/>
    <w:rsid w:val="003E512F"/>
    <w:rsid w:val="003E55DA"/>
    <w:rsid w:val="003E5876"/>
    <w:rsid w:val="003E5D32"/>
    <w:rsid w:val="003E5F56"/>
    <w:rsid w:val="003E6083"/>
    <w:rsid w:val="003E68CC"/>
    <w:rsid w:val="003E6C59"/>
    <w:rsid w:val="003E6DA2"/>
    <w:rsid w:val="003E6FCE"/>
    <w:rsid w:val="003E701E"/>
    <w:rsid w:val="003E7816"/>
    <w:rsid w:val="003E7A86"/>
    <w:rsid w:val="003E7AF6"/>
    <w:rsid w:val="003E7D60"/>
    <w:rsid w:val="003E7F6F"/>
    <w:rsid w:val="003F02EC"/>
    <w:rsid w:val="003F0649"/>
    <w:rsid w:val="003F0711"/>
    <w:rsid w:val="003F0D70"/>
    <w:rsid w:val="003F101F"/>
    <w:rsid w:val="003F1034"/>
    <w:rsid w:val="003F123B"/>
    <w:rsid w:val="003F1586"/>
    <w:rsid w:val="003F1904"/>
    <w:rsid w:val="003F1926"/>
    <w:rsid w:val="003F2F34"/>
    <w:rsid w:val="003F3E3F"/>
    <w:rsid w:val="003F49B5"/>
    <w:rsid w:val="003F4E6D"/>
    <w:rsid w:val="003F4ED5"/>
    <w:rsid w:val="003F4F6E"/>
    <w:rsid w:val="003F57C0"/>
    <w:rsid w:val="003F5AC6"/>
    <w:rsid w:val="003F5C66"/>
    <w:rsid w:val="003F5DF8"/>
    <w:rsid w:val="003F6471"/>
    <w:rsid w:val="003F6A74"/>
    <w:rsid w:val="003F6DA9"/>
    <w:rsid w:val="003F7122"/>
    <w:rsid w:val="003F71C5"/>
    <w:rsid w:val="003F74B5"/>
    <w:rsid w:val="003F7939"/>
    <w:rsid w:val="003F7F41"/>
    <w:rsid w:val="00400189"/>
    <w:rsid w:val="004008FE"/>
    <w:rsid w:val="00401233"/>
    <w:rsid w:val="004014CE"/>
    <w:rsid w:val="00401506"/>
    <w:rsid w:val="0040159A"/>
    <w:rsid w:val="004017E3"/>
    <w:rsid w:val="004018A2"/>
    <w:rsid w:val="004020B3"/>
    <w:rsid w:val="00402253"/>
    <w:rsid w:val="00402639"/>
    <w:rsid w:val="00402CB0"/>
    <w:rsid w:val="0040301F"/>
    <w:rsid w:val="004032F5"/>
    <w:rsid w:val="0040384B"/>
    <w:rsid w:val="00404995"/>
    <w:rsid w:val="00404CF2"/>
    <w:rsid w:val="00404DE0"/>
    <w:rsid w:val="00404E9F"/>
    <w:rsid w:val="00405462"/>
    <w:rsid w:val="00405735"/>
    <w:rsid w:val="00405C79"/>
    <w:rsid w:val="00405F24"/>
    <w:rsid w:val="00406280"/>
    <w:rsid w:val="00406A4B"/>
    <w:rsid w:val="00406AE8"/>
    <w:rsid w:val="00406B7F"/>
    <w:rsid w:val="0040728C"/>
    <w:rsid w:val="004076DA"/>
    <w:rsid w:val="00410634"/>
    <w:rsid w:val="00410DDD"/>
    <w:rsid w:val="004115FB"/>
    <w:rsid w:val="00411714"/>
    <w:rsid w:val="004119C5"/>
    <w:rsid w:val="004128FF"/>
    <w:rsid w:val="00412983"/>
    <w:rsid w:val="004130A4"/>
    <w:rsid w:val="00413423"/>
    <w:rsid w:val="004138EA"/>
    <w:rsid w:val="00413B72"/>
    <w:rsid w:val="00413D0B"/>
    <w:rsid w:val="00414208"/>
    <w:rsid w:val="004144EE"/>
    <w:rsid w:val="00414624"/>
    <w:rsid w:val="004146DF"/>
    <w:rsid w:val="0041515A"/>
    <w:rsid w:val="00415531"/>
    <w:rsid w:val="004160F4"/>
    <w:rsid w:val="00416248"/>
    <w:rsid w:val="004164ED"/>
    <w:rsid w:val="004165FA"/>
    <w:rsid w:val="00416720"/>
    <w:rsid w:val="0041678E"/>
    <w:rsid w:val="00416AFB"/>
    <w:rsid w:val="0041792C"/>
    <w:rsid w:val="00417CA9"/>
    <w:rsid w:val="004203A0"/>
    <w:rsid w:val="0042069B"/>
    <w:rsid w:val="00420D18"/>
    <w:rsid w:val="004211AF"/>
    <w:rsid w:val="004217EC"/>
    <w:rsid w:val="0042265A"/>
    <w:rsid w:val="00422818"/>
    <w:rsid w:val="00422E60"/>
    <w:rsid w:val="00422EFB"/>
    <w:rsid w:val="004230B5"/>
    <w:rsid w:val="0042347A"/>
    <w:rsid w:val="0042399F"/>
    <w:rsid w:val="00424604"/>
    <w:rsid w:val="00424D37"/>
    <w:rsid w:val="00425C98"/>
    <w:rsid w:val="00426301"/>
    <w:rsid w:val="004263D5"/>
    <w:rsid w:val="004267E2"/>
    <w:rsid w:val="00426DF0"/>
    <w:rsid w:val="00426F05"/>
    <w:rsid w:val="00427B87"/>
    <w:rsid w:val="00430370"/>
    <w:rsid w:val="00430409"/>
    <w:rsid w:val="0043058C"/>
    <w:rsid w:val="00430738"/>
    <w:rsid w:val="00430A88"/>
    <w:rsid w:val="0043101E"/>
    <w:rsid w:val="004314C0"/>
    <w:rsid w:val="004314C3"/>
    <w:rsid w:val="00431CE2"/>
    <w:rsid w:val="004327D8"/>
    <w:rsid w:val="004327DB"/>
    <w:rsid w:val="00432E82"/>
    <w:rsid w:val="004333B6"/>
    <w:rsid w:val="0043399A"/>
    <w:rsid w:val="004340E5"/>
    <w:rsid w:val="00434A84"/>
    <w:rsid w:val="00434F0E"/>
    <w:rsid w:val="00435DE9"/>
    <w:rsid w:val="004363C0"/>
    <w:rsid w:val="0043654C"/>
    <w:rsid w:val="00436DF5"/>
    <w:rsid w:val="00436F08"/>
    <w:rsid w:val="004371F2"/>
    <w:rsid w:val="00437409"/>
    <w:rsid w:val="0043766C"/>
    <w:rsid w:val="00437828"/>
    <w:rsid w:val="00437A60"/>
    <w:rsid w:val="00437D2A"/>
    <w:rsid w:val="00437F3E"/>
    <w:rsid w:val="00440FF8"/>
    <w:rsid w:val="004412FE"/>
    <w:rsid w:val="0044136B"/>
    <w:rsid w:val="004413B7"/>
    <w:rsid w:val="00441BC7"/>
    <w:rsid w:val="00441D71"/>
    <w:rsid w:val="00441D72"/>
    <w:rsid w:val="00442106"/>
    <w:rsid w:val="00442566"/>
    <w:rsid w:val="004425FB"/>
    <w:rsid w:val="00442D2B"/>
    <w:rsid w:val="00442D85"/>
    <w:rsid w:val="00443383"/>
    <w:rsid w:val="00443F3E"/>
    <w:rsid w:val="004442CC"/>
    <w:rsid w:val="00444612"/>
    <w:rsid w:val="0044463D"/>
    <w:rsid w:val="0044546D"/>
    <w:rsid w:val="00445B1E"/>
    <w:rsid w:val="00445E9F"/>
    <w:rsid w:val="00446027"/>
    <w:rsid w:val="004465F6"/>
    <w:rsid w:val="00446B31"/>
    <w:rsid w:val="004473BA"/>
    <w:rsid w:val="004479B0"/>
    <w:rsid w:val="00447A93"/>
    <w:rsid w:val="00447CCD"/>
    <w:rsid w:val="00447CD8"/>
    <w:rsid w:val="00450FD3"/>
    <w:rsid w:val="004518E7"/>
    <w:rsid w:val="0045197D"/>
    <w:rsid w:val="00451A07"/>
    <w:rsid w:val="00451C08"/>
    <w:rsid w:val="004522B2"/>
    <w:rsid w:val="004525BD"/>
    <w:rsid w:val="004526FD"/>
    <w:rsid w:val="00453002"/>
    <w:rsid w:val="004532AC"/>
    <w:rsid w:val="00453F0A"/>
    <w:rsid w:val="004540F2"/>
    <w:rsid w:val="00454503"/>
    <w:rsid w:val="004548EB"/>
    <w:rsid w:val="0045493D"/>
    <w:rsid w:val="00454D5E"/>
    <w:rsid w:val="00455A0D"/>
    <w:rsid w:val="00455DF6"/>
    <w:rsid w:val="00455F02"/>
    <w:rsid w:val="00456BE9"/>
    <w:rsid w:val="00456C01"/>
    <w:rsid w:val="0045716C"/>
    <w:rsid w:val="00457BD4"/>
    <w:rsid w:val="00457E7A"/>
    <w:rsid w:val="0046028C"/>
    <w:rsid w:val="00461046"/>
    <w:rsid w:val="00461DE3"/>
    <w:rsid w:val="00462113"/>
    <w:rsid w:val="00462B65"/>
    <w:rsid w:val="00462CB1"/>
    <w:rsid w:val="004637B1"/>
    <w:rsid w:val="00463B50"/>
    <w:rsid w:val="00463C9F"/>
    <w:rsid w:val="0046497D"/>
    <w:rsid w:val="00465181"/>
    <w:rsid w:val="00465245"/>
    <w:rsid w:val="004655EE"/>
    <w:rsid w:val="00465690"/>
    <w:rsid w:val="00465710"/>
    <w:rsid w:val="0046586D"/>
    <w:rsid w:val="00465A9B"/>
    <w:rsid w:val="00465F71"/>
    <w:rsid w:val="00466064"/>
    <w:rsid w:val="00466397"/>
    <w:rsid w:val="004663BA"/>
    <w:rsid w:val="00466500"/>
    <w:rsid w:val="00467F27"/>
    <w:rsid w:val="00470BF4"/>
    <w:rsid w:val="00470E66"/>
    <w:rsid w:val="00471884"/>
    <w:rsid w:val="00471FE3"/>
    <w:rsid w:val="004720F6"/>
    <w:rsid w:val="0047212C"/>
    <w:rsid w:val="0047288E"/>
    <w:rsid w:val="00472DD2"/>
    <w:rsid w:val="00472F4A"/>
    <w:rsid w:val="00472F8B"/>
    <w:rsid w:val="004736C5"/>
    <w:rsid w:val="00473AC8"/>
    <w:rsid w:val="0047440B"/>
    <w:rsid w:val="004747F7"/>
    <w:rsid w:val="00474B98"/>
    <w:rsid w:val="00474F93"/>
    <w:rsid w:val="00474FE9"/>
    <w:rsid w:val="004754B7"/>
    <w:rsid w:val="00475B73"/>
    <w:rsid w:val="004768D3"/>
    <w:rsid w:val="00476F2B"/>
    <w:rsid w:val="00477BF6"/>
    <w:rsid w:val="00477CCD"/>
    <w:rsid w:val="00477D66"/>
    <w:rsid w:val="00480343"/>
    <w:rsid w:val="0048116F"/>
    <w:rsid w:val="00481180"/>
    <w:rsid w:val="0048120D"/>
    <w:rsid w:val="00481E82"/>
    <w:rsid w:val="0048231B"/>
    <w:rsid w:val="00482368"/>
    <w:rsid w:val="0048279A"/>
    <w:rsid w:val="0048343B"/>
    <w:rsid w:val="0048355C"/>
    <w:rsid w:val="00483DE2"/>
    <w:rsid w:val="00483EC5"/>
    <w:rsid w:val="0048414C"/>
    <w:rsid w:val="00484672"/>
    <w:rsid w:val="004847DA"/>
    <w:rsid w:val="00485093"/>
    <w:rsid w:val="00485261"/>
    <w:rsid w:val="004856F9"/>
    <w:rsid w:val="00485837"/>
    <w:rsid w:val="00485880"/>
    <w:rsid w:val="00485CA6"/>
    <w:rsid w:val="00485F39"/>
    <w:rsid w:val="0048627C"/>
    <w:rsid w:val="0048687F"/>
    <w:rsid w:val="00486DA2"/>
    <w:rsid w:val="00487139"/>
    <w:rsid w:val="00487492"/>
    <w:rsid w:val="00487F94"/>
    <w:rsid w:val="00490E16"/>
    <w:rsid w:val="00490F72"/>
    <w:rsid w:val="0049103E"/>
    <w:rsid w:val="00491919"/>
    <w:rsid w:val="0049198B"/>
    <w:rsid w:val="00491ED8"/>
    <w:rsid w:val="00493212"/>
    <w:rsid w:val="00493251"/>
    <w:rsid w:val="00493588"/>
    <w:rsid w:val="004938C6"/>
    <w:rsid w:val="00493967"/>
    <w:rsid w:val="00493F9D"/>
    <w:rsid w:val="0049468A"/>
    <w:rsid w:val="004947EC"/>
    <w:rsid w:val="00494B82"/>
    <w:rsid w:val="00494C3B"/>
    <w:rsid w:val="00495033"/>
    <w:rsid w:val="00495AC4"/>
    <w:rsid w:val="00495D79"/>
    <w:rsid w:val="00496303"/>
    <w:rsid w:val="00496443"/>
    <w:rsid w:val="0049676A"/>
    <w:rsid w:val="00496A79"/>
    <w:rsid w:val="00496B32"/>
    <w:rsid w:val="00496EB1"/>
    <w:rsid w:val="004972A8"/>
    <w:rsid w:val="00497447"/>
    <w:rsid w:val="00497AF2"/>
    <w:rsid w:val="00497CFE"/>
    <w:rsid w:val="00497E5A"/>
    <w:rsid w:val="004A0022"/>
    <w:rsid w:val="004A01EC"/>
    <w:rsid w:val="004A04CA"/>
    <w:rsid w:val="004A060D"/>
    <w:rsid w:val="004A18D2"/>
    <w:rsid w:val="004A1D76"/>
    <w:rsid w:val="004A2061"/>
    <w:rsid w:val="004A222C"/>
    <w:rsid w:val="004A278D"/>
    <w:rsid w:val="004A2EE3"/>
    <w:rsid w:val="004A3151"/>
    <w:rsid w:val="004A32E5"/>
    <w:rsid w:val="004A361B"/>
    <w:rsid w:val="004A3BA8"/>
    <w:rsid w:val="004A3E21"/>
    <w:rsid w:val="004A4238"/>
    <w:rsid w:val="004A434A"/>
    <w:rsid w:val="004A46C0"/>
    <w:rsid w:val="004A48E3"/>
    <w:rsid w:val="004A4C65"/>
    <w:rsid w:val="004A4D17"/>
    <w:rsid w:val="004A4E74"/>
    <w:rsid w:val="004A50ED"/>
    <w:rsid w:val="004A5351"/>
    <w:rsid w:val="004A5A24"/>
    <w:rsid w:val="004A5E64"/>
    <w:rsid w:val="004A5EC3"/>
    <w:rsid w:val="004A634F"/>
    <w:rsid w:val="004A6608"/>
    <w:rsid w:val="004A68CA"/>
    <w:rsid w:val="004A69AB"/>
    <w:rsid w:val="004A6B47"/>
    <w:rsid w:val="004A75D2"/>
    <w:rsid w:val="004B01B9"/>
    <w:rsid w:val="004B0713"/>
    <w:rsid w:val="004B1117"/>
    <w:rsid w:val="004B151F"/>
    <w:rsid w:val="004B1630"/>
    <w:rsid w:val="004B1999"/>
    <w:rsid w:val="004B1A43"/>
    <w:rsid w:val="004B1CD0"/>
    <w:rsid w:val="004B1FE0"/>
    <w:rsid w:val="004B2094"/>
    <w:rsid w:val="004B20BA"/>
    <w:rsid w:val="004B23F7"/>
    <w:rsid w:val="004B24AD"/>
    <w:rsid w:val="004B288D"/>
    <w:rsid w:val="004B29CB"/>
    <w:rsid w:val="004B2A71"/>
    <w:rsid w:val="004B2B0F"/>
    <w:rsid w:val="004B30B4"/>
    <w:rsid w:val="004B322F"/>
    <w:rsid w:val="004B3F62"/>
    <w:rsid w:val="004B4090"/>
    <w:rsid w:val="004B41EE"/>
    <w:rsid w:val="004B5724"/>
    <w:rsid w:val="004B5E7F"/>
    <w:rsid w:val="004B6311"/>
    <w:rsid w:val="004B6417"/>
    <w:rsid w:val="004B6442"/>
    <w:rsid w:val="004B6533"/>
    <w:rsid w:val="004B6B68"/>
    <w:rsid w:val="004B7054"/>
    <w:rsid w:val="004B71CA"/>
    <w:rsid w:val="004B736C"/>
    <w:rsid w:val="004B73E4"/>
    <w:rsid w:val="004C02E2"/>
    <w:rsid w:val="004C06B1"/>
    <w:rsid w:val="004C0AF7"/>
    <w:rsid w:val="004C1361"/>
    <w:rsid w:val="004C15C6"/>
    <w:rsid w:val="004C18BF"/>
    <w:rsid w:val="004C1CC4"/>
    <w:rsid w:val="004C1DA4"/>
    <w:rsid w:val="004C1E19"/>
    <w:rsid w:val="004C30F9"/>
    <w:rsid w:val="004C3BE4"/>
    <w:rsid w:val="004C3F04"/>
    <w:rsid w:val="004C4089"/>
    <w:rsid w:val="004C43FE"/>
    <w:rsid w:val="004C4B41"/>
    <w:rsid w:val="004C4C45"/>
    <w:rsid w:val="004C4FF6"/>
    <w:rsid w:val="004C5489"/>
    <w:rsid w:val="004C54CB"/>
    <w:rsid w:val="004C5588"/>
    <w:rsid w:val="004C5716"/>
    <w:rsid w:val="004C65CC"/>
    <w:rsid w:val="004C681E"/>
    <w:rsid w:val="004C6906"/>
    <w:rsid w:val="004C6998"/>
    <w:rsid w:val="004C78F1"/>
    <w:rsid w:val="004C793F"/>
    <w:rsid w:val="004C797D"/>
    <w:rsid w:val="004C7F7D"/>
    <w:rsid w:val="004D020C"/>
    <w:rsid w:val="004D05AE"/>
    <w:rsid w:val="004D0868"/>
    <w:rsid w:val="004D0CE9"/>
    <w:rsid w:val="004D0D13"/>
    <w:rsid w:val="004D0FF7"/>
    <w:rsid w:val="004D1226"/>
    <w:rsid w:val="004D1310"/>
    <w:rsid w:val="004D1428"/>
    <w:rsid w:val="004D16EC"/>
    <w:rsid w:val="004D1AAC"/>
    <w:rsid w:val="004D1B94"/>
    <w:rsid w:val="004D1BB6"/>
    <w:rsid w:val="004D2776"/>
    <w:rsid w:val="004D2947"/>
    <w:rsid w:val="004D2A7E"/>
    <w:rsid w:val="004D2ECB"/>
    <w:rsid w:val="004D3005"/>
    <w:rsid w:val="004D30A9"/>
    <w:rsid w:val="004D35DC"/>
    <w:rsid w:val="004D3B56"/>
    <w:rsid w:val="004D3CD9"/>
    <w:rsid w:val="004D4072"/>
    <w:rsid w:val="004D4128"/>
    <w:rsid w:val="004D4625"/>
    <w:rsid w:val="004D4B67"/>
    <w:rsid w:val="004D502D"/>
    <w:rsid w:val="004D530B"/>
    <w:rsid w:val="004D534B"/>
    <w:rsid w:val="004D59CF"/>
    <w:rsid w:val="004D5CFC"/>
    <w:rsid w:val="004D60F5"/>
    <w:rsid w:val="004D6AFE"/>
    <w:rsid w:val="004D71F9"/>
    <w:rsid w:val="004D771A"/>
    <w:rsid w:val="004D7B16"/>
    <w:rsid w:val="004D7BCC"/>
    <w:rsid w:val="004D7CAF"/>
    <w:rsid w:val="004E0299"/>
    <w:rsid w:val="004E0F6B"/>
    <w:rsid w:val="004E1BEA"/>
    <w:rsid w:val="004E1DCA"/>
    <w:rsid w:val="004E1E41"/>
    <w:rsid w:val="004E21AB"/>
    <w:rsid w:val="004E2814"/>
    <w:rsid w:val="004E2B47"/>
    <w:rsid w:val="004E2BFB"/>
    <w:rsid w:val="004E2FD7"/>
    <w:rsid w:val="004E3012"/>
    <w:rsid w:val="004E3150"/>
    <w:rsid w:val="004E335D"/>
    <w:rsid w:val="004E3456"/>
    <w:rsid w:val="004E36FA"/>
    <w:rsid w:val="004E38AD"/>
    <w:rsid w:val="004E3AB7"/>
    <w:rsid w:val="004E3D25"/>
    <w:rsid w:val="004E41F6"/>
    <w:rsid w:val="004E4A01"/>
    <w:rsid w:val="004E4A39"/>
    <w:rsid w:val="004E4A47"/>
    <w:rsid w:val="004E4B39"/>
    <w:rsid w:val="004E5220"/>
    <w:rsid w:val="004E5287"/>
    <w:rsid w:val="004E5310"/>
    <w:rsid w:val="004E5881"/>
    <w:rsid w:val="004E59F5"/>
    <w:rsid w:val="004E6D1A"/>
    <w:rsid w:val="004E6F2F"/>
    <w:rsid w:val="004F0AE2"/>
    <w:rsid w:val="004F1538"/>
    <w:rsid w:val="004F19C1"/>
    <w:rsid w:val="004F1E1B"/>
    <w:rsid w:val="004F2761"/>
    <w:rsid w:val="004F2BAD"/>
    <w:rsid w:val="004F2C04"/>
    <w:rsid w:val="004F451B"/>
    <w:rsid w:val="004F4D81"/>
    <w:rsid w:val="004F4DCA"/>
    <w:rsid w:val="004F539A"/>
    <w:rsid w:val="004F5F4C"/>
    <w:rsid w:val="004F6168"/>
    <w:rsid w:val="004F67F0"/>
    <w:rsid w:val="004F75DE"/>
    <w:rsid w:val="004F75FD"/>
    <w:rsid w:val="004F7790"/>
    <w:rsid w:val="004F7AFA"/>
    <w:rsid w:val="00500588"/>
    <w:rsid w:val="00500E10"/>
    <w:rsid w:val="00500F3D"/>
    <w:rsid w:val="0050112F"/>
    <w:rsid w:val="00501399"/>
    <w:rsid w:val="00502FF3"/>
    <w:rsid w:val="00503BCD"/>
    <w:rsid w:val="00504576"/>
    <w:rsid w:val="0050576C"/>
    <w:rsid w:val="00505A7C"/>
    <w:rsid w:val="00505C63"/>
    <w:rsid w:val="005061FA"/>
    <w:rsid w:val="00506749"/>
    <w:rsid w:val="00506AD4"/>
    <w:rsid w:val="005076CB"/>
    <w:rsid w:val="0050797A"/>
    <w:rsid w:val="00507CB4"/>
    <w:rsid w:val="005105BD"/>
    <w:rsid w:val="005108F7"/>
    <w:rsid w:val="00510A46"/>
    <w:rsid w:val="00511054"/>
    <w:rsid w:val="005114E9"/>
    <w:rsid w:val="00511902"/>
    <w:rsid w:val="00511905"/>
    <w:rsid w:val="0051201E"/>
    <w:rsid w:val="0051280E"/>
    <w:rsid w:val="00512A30"/>
    <w:rsid w:val="00512C2A"/>
    <w:rsid w:val="00512F96"/>
    <w:rsid w:val="00513401"/>
    <w:rsid w:val="00513E2F"/>
    <w:rsid w:val="00513E35"/>
    <w:rsid w:val="0051429B"/>
    <w:rsid w:val="0051475F"/>
    <w:rsid w:val="00515222"/>
    <w:rsid w:val="00515F1A"/>
    <w:rsid w:val="005161F1"/>
    <w:rsid w:val="00516897"/>
    <w:rsid w:val="00516ACE"/>
    <w:rsid w:val="005173C4"/>
    <w:rsid w:val="005176E7"/>
    <w:rsid w:val="00517B34"/>
    <w:rsid w:val="005201D5"/>
    <w:rsid w:val="00520362"/>
    <w:rsid w:val="0052047F"/>
    <w:rsid w:val="00520C19"/>
    <w:rsid w:val="00520DD7"/>
    <w:rsid w:val="0052117F"/>
    <w:rsid w:val="00521392"/>
    <w:rsid w:val="005215E3"/>
    <w:rsid w:val="00521609"/>
    <w:rsid w:val="00521682"/>
    <w:rsid w:val="00521AA4"/>
    <w:rsid w:val="00522F92"/>
    <w:rsid w:val="00523238"/>
    <w:rsid w:val="005233C6"/>
    <w:rsid w:val="00523A55"/>
    <w:rsid w:val="00523DF4"/>
    <w:rsid w:val="005242B5"/>
    <w:rsid w:val="00524E61"/>
    <w:rsid w:val="0052521B"/>
    <w:rsid w:val="0052537A"/>
    <w:rsid w:val="00525D53"/>
    <w:rsid w:val="00525E4E"/>
    <w:rsid w:val="00525EA3"/>
    <w:rsid w:val="005264F1"/>
    <w:rsid w:val="00526D46"/>
    <w:rsid w:val="00527752"/>
    <w:rsid w:val="005278B1"/>
    <w:rsid w:val="00527ADD"/>
    <w:rsid w:val="00527FA2"/>
    <w:rsid w:val="005308E8"/>
    <w:rsid w:val="00530FBD"/>
    <w:rsid w:val="00531262"/>
    <w:rsid w:val="00532343"/>
    <w:rsid w:val="0053251E"/>
    <w:rsid w:val="00532AD2"/>
    <w:rsid w:val="00532C91"/>
    <w:rsid w:val="005335DE"/>
    <w:rsid w:val="00533806"/>
    <w:rsid w:val="00533C8B"/>
    <w:rsid w:val="00533DD6"/>
    <w:rsid w:val="0053408D"/>
    <w:rsid w:val="00534674"/>
    <w:rsid w:val="005346E4"/>
    <w:rsid w:val="00534C0D"/>
    <w:rsid w:val="00535009"/>
    <w:rsid w:val="005352E7"/>
    <w:rsid w:val="00535386"/>
    <w:rsid w:val="00535A34"/>
    <w:rsid w:val="00535FCC"/>
    <w:rsid w:val="0053621A"/>
    <w:rsid w:val="00536D40"/>
    <w:rsid w:val="00537A2A"/>
    <w:rsid w:val="0054034A"/>
    <w:rsid w:val="0054069B"/>
    <w:rsid w:val="00540730"/>
    <w:rsid w:val="00540868"/>
    <w:rsid w:val="00540AE6"/>
    <w:rsid w:val="00540C26"/>
    <w:rsid w:val="00541454"/>
    <w:rsid w:val="00541E7F"/>
    <w:rsid w:val="005422DB"/>
    <w:rsid w:val="005429F0"/>
    <w:rsid w:val="00542C79"/>
    <w:rsid w:val="00543061"/>
    <w:rsid w:val="00543431"/>
    <w:rsid w:val="00543463"/>
    <w:rsid w:val="005434DA"/>
    <w:rsid w:val="00543671"/>
    <w:rsid w:val="00543B70"/>
    <w:rsid w:val="00543C2B"/>
    <w:rsid w:val="00544275"/>
    <w:rsid w:val="00544687"/>
    <w:rsid w:val="0054496A"/>
    <w:rsid w:val="00545851"/>
    <w:rsid w:val="005459E7"/>
    <w:rsid w:val="00545D0A"/>
    <w:rsid w:val="0054633F"/>
    <w:rsid w:val="0054653A"/>
    <w:rsid w:val="005468D5"/>
    <w:rsid w:val="005468FA"/>
    <w:rsid w:val="00546C7C"/>
    <w:rsid w:val="00546D74"/>
    <w:rsid w:val="005476A6"/>
    <w:rsid w:val="00547AB9"/>
    <w:rsid w:val="00547DEA"/>
    <w:rsid w:val="005507F4"/>
    <w:rsid w:val="00550B8B"/>
    <w:rsid w:val="00550E6B"/>
    <w:rsid w:val="0055137E"/>
    <w:rsid w:val="0055151B"/>
    <w:rsid w:val="0055229B"/>
    <w:rsid w:val="0055257F"/>
    <w:rsid w:val="00552789"/>
    <w:rsid w:val="005528FF"/>
    <w:rsid w:val="00552B52"/>
    <w:rsid w:val="00552D91"/>
    <w:rsid w:val="00553C37"/>
    <w:rsid w:val="00553D93"/>
    <w:rsid w:val="00553DCA"/>
    <w:rsid w:val="00554646"/>
    <w:rsid w:val="00554882"/>
    <w:rsid w:val="00554AD1"/>
    <w:rsid w:val="00554BFF"/>
    <w:rsid w:val="0055585E"/>
    <w:rsid w:val="00555E98"/>
    <w:rsid w:val="0055699B"/>
    <w:rsid w:val="00556BBA"/>
    <w:rsid w:val="005573FB"/>
    <w:rsid w:val="00557B2D"/>
    <w:rsid w:val="00557D03"/>
    <w:rsid w:val="005604E4"/>
    <w:rsid w:val="0056089D"/>
    <w:rsid w:val="005609ED"/>
    <w:rsid w:val="005613FC"/>
    <w:rsid w:val="00561B4D"/>
    <w:rsid w:val="005623C1"/>
    <w:rsid w:val="0056270B"/>
    <w:rsid w:val="005629D2"/>
    <w:rsid w:val="005634A8"/>
    <w:rsid w:val="00563529"/>
    <w:rsid w:val="0056372C"/>
    <w:rsid w:val="00563AE7"/>
    <w:rsid w:val="00563B5E"/>
    <w:rsid w:val="00564115"/>
    <w:rsid w:val="0056437B"/>
    <w:rsid w:val="00564738"/>
    <w:rsid w:val="00564F01"/>
    <w:rsid w:val="00565AE4"/>
    <w:rsid w:val="00565BE9"/>
    <w:rsid w:val="0056616B"/>
    <w:rsid w:val="00566604"/>
    <w:rsid w:val="00566887"/>
    <w:rsid w:val="00566B15"/>
    <w:rsid w:val="00566DA2"/>
    <w:rsid w:val="0056744E"/>
    <w:rsid w:val="005675F2"/>
    <w:rsid w:val="00567611"/>
    <w:rsid w:val="00567639"/>
    <w:rsid w:val="005676D4"/>
    <w:rsid w:val="005677E7"/>
    <w:rsid w:val="00567CA0"/>
    <w:rsid w:val="005701F6"/>
    <w:rsid w:val="00570306"/>
    <w:rsid w:val="0057042D"/>
    <w:rsid w:val="00570621"/>
    <w:rsid w:val="005708B6"/>
    <w:rsid w:val="00570D06"/>
    <w:rsid w:val="0057161B"/>
    <w:rsid w:val="005721F1"/>
    <w:rsid w:val="00572740"/>
    <w:rsid w:val="00572936"/>
    <w:rsid w:val="00572950"/>
    <w:rsid w:val="00572C64"/>
    <w:rsid w:val="0057329A"/>
    <w:rsid w:val="00573553"/>
    <w:rsid w:val="00573691"/>
    <w:rsid w:val="00574D95"/>
    <w:rsid w:val="00575477"/>
    <w:rsid w:val="0057563E"/>
    <w:rsid w:val="00576CB8"/>
    <w:rsid w:val="00577916"/>
    <w:rsid w:val="00577A95"/>
    <w:rsid w:val="00577C9B"/>
    <w:rsid w:val="0058022D"/>
    <w:rsid w:val="00580547"/>
    <w:rsid w:val="005815F3"/>
    <w:rsid w:val="005816E6"/>
    <w:rsid w:val="005816ED"/>
    <w:rsid w:val="005816F5"/>
    <w:rsid w:val="005818EE"/>
    <w:rsid w:val="00582396"/>
    <w:rsid w:val="005825A2"/>
    <w:rsid w:val="0058261E"/>
    <w:rsid w:val="00582EF3"/>
    <w:rsid w:val="00582FDF"/>
    <w:rsid w:val="0058308B"/>
    <w:rsid w:val="00583B5D"/>
    <w:rsid w:val="00583BCA"/>
    <w:rsid w:val="00583DD8"/>
    <w:rsid w:val="00584080"/>
    <w:rsid w:val="005840AF"/>
    <w:rsid w:val="005844C2"/>
    <w:rsid w:val="00585294"/>
    <w:rsid w:val="005861AE"/>
    <w:rsid w:val="005863CE"/>
    <w:rsid w:val="005865A6"/>
    <w:rsid w:val="005869D0"/>
    <w:rsid w:val="005872BF"/>
    <w:rsid w:val="00590036"/>
    <w:rsid w:val="00591358"/>
    <w:rsid w:val="005913F2"/>
    <w:rsid w:val="005915D2"/>
    <w:rsid w:val="00591A3C"/>
    <w:rsid w:val="00591B55"/>
    <w:rsid w:val="00591E16"/>
    <w:rsid w:val="00591E90"/>
    <w:rsid w:val="005921B6"/>
    <w:rsid w:val="00592298"/>
    <w:rsid w:val="005928ED"/>
    <w:rsid w:val="00592C33"/>
    <w:rsid w:val="00592C6F"/>
    <w:rsid w:val="00592CBD"/>
    <w:rsid w:val="00592CDE"/>
    <w:rsid w:val="00592DEE"/>
    <w:rsid w:val="00592ED7"/>
    <w:rsid w:val="005933C3"/>
    <w:rsid w:val="00593E4A"/>
    <w:rsid w:val="005953F4"/>
    <w:rsid w:val="00595437"/>
    <w:rsid w:val="00595525"/>
    <w:rsid w:val="005955BE"/>
    <w:rsid w:val="00595615"/>
    <w:rsid w:val="00595705"/>
    <w:rsid w:val="00595C6A"/>
    <w:rsid w:val="00595E1B"/>
    <w:rsid w:val="00596143"/>
    <w:rsid w:val="0059625D"/>
    <w:rsid w:val="005964F0"/>
    <w:rsid w:val="00596EDC"/>
    <w:rsid w:val="00597020"/>
    <w:rsid w:val="00597117"/>
    <w:rsid w:val="005976FB"/>
    <w:rsid w:val="005A0082"/>
    <w:rsid w:val="005A0297"/>
    <w:rsid w:val="005A0438"/>
    <w:rsid w:val="005A0B10"/>
    <w:rsid w:val="005A1C68"/>
    <w:rsid w:val="005A1F0A"/>
    <w:rsid w:val="005A23B0"/>
    <w:rsid w:val="005A2B98"/>
    <w:rsid w:val="005A2E7E"/>
    <w:rsid w:val="005A32B0"/>
    <w:rsid w:val="005A364F"/>
    <w:rsid w:val="005A36C3"/>
    <w:rsid w:val="005A38C6"/>
    <w:rsid w:val="005A39A3"/>
    <w:rsid w:val="005A3BD9"/>
    <w:rsid w:val="005A3F15"/>
    <w:rsid w:val="005A4459"/>
    <w:rsid w:val="005A4CD6"/>
    <w:rsid w:val="005A4D20"/>
    <w:rsid w:val="005A4FD2"/>
    <w:rsid w:val="005A5055"/>
    <w:rsid w:val="005A5465"/>
    <w:rsid w:val="005A5721"/>
    <w:rsid w:val="005A5A0C"/>
    <w:rsid w:val="005A5A25"/>
    <w:rsid w:val="005A5A5F"/>
    <w:rsid w:val="005A60E1"/>
    <w:rsid w:val="005A69CF"/>
    <w:rsid w:val="005A6C7D"/>
    <w:rsid w:val="005A748F"/>
    <w:rsid w:val="005A7A07"/>
    <w:rsid w:val="005A7C75"/>
    <w:rsid w:val="005A7FB3"/>
    <w:rsid w:val="005B01D0"/>
    <w:rsid w:val="005B0281"/>
    <w:rsid w:val="005B07BA"/>
    <w:rsid w:val="005B136A"/>
    <w:rsid w:val="005B1557"/>
    <w:rsid w:val="005B1BEB"/>
    <w:rsid w:val="005B2402"/>
    <w:rsid w:val="005B25C9"/>
    <w:rsid w:val="005B2C79"/>
    <w:rsid w:val="005B2CC3"/>
    <w:rsid w:val="005B325B"/>
    <w:rsid w:val="005B3B3D"/>
    <w:rsid w:val="005B3EC4"/>
    <w:rsid w:val="005B4F9D"/>
    <w:rsid w:val="005B5A4E"/>
    <w:rsid w:val="005B5DD3"/>
    <w:rsid w:val="005B622D"/>
    <w:rsid w:val="005B6556"/>
    <w:rsid w:val="005B674D"/>
    <w:rsid w:val="005B67C1"/>
    <w:rsid w:val="005B68CE"/>
    <w:rsid w:val="005B6F29"/>
    <w:rsid w:val="005B719C"/>
    <w:rsid w:val="005C1086"/>
    <w:rsid w:val="005C1924"/>
    <w:rsid w:val="005C1959"/>
    <w:rsid w:val="005C275F"/>
    <w:rsid w:val="005C4457"/>
    <w:rsid w:val="005C4F20"/>
    <w:rsid w:val="005C53D7"/>
    <w:rsid w:val="005C561B"/>
    <w:rsid w:val="005C5646"/>
    <w:rsid w:val="005C57C7"/>
    <w:rsid w:val="005C6686"/>
    <w:rsid w:val="005C6E90"/>
    <w:rsid w:val="005C6FA1"/>
    <w:rsid w:val="005C743A"/>
    <w:rsid w:val="005C79EA"/>
    <w:rsid w:val="005D0002"/>
    <w:rsid w:val="005D0747"/>
    <w:rsid w:val="005D0769"/>
    <w:rsid w:val="005D0B82"/>
    <w:rsid w:val="005D1749"/>
    <w:rsid w:val="005D17A8"/>
    <w:rsid w:val="005D1CE0"/>
    <w:rsid w:val="005D1CE2"/>
    <w:rsid w:val="005D20A8"/>
    <w:rsid w:val="005D222B"/>
    <w:rsid w:val="005D25E3"/>
    <w:rsid w:val="005D25FE"/>
    <w:rsid w:val="005D2663"/>
    <w:rsid w:val="005D2E28"/>
    <w:rsid w:val="005D2FC4"/>
    <w:rsid w:val="005D3143"/>
    <w:rsid w:val="005D3688"/>
    <w:rsid w:val="005D36A9"/>
    <w:rsid w:val="005D3E11"/>
    <w:rsid w:val="005D3F91"/>
    <w:rsid w:val="005D4435"/>
    <w:rsid w:val="005D44A1"/>
    <w:rsid w:val="005D4791"/>
    <w:rsid w:val="005D5346"/>
    <w:rsid w:val="005D564A"/>
    <w:rsid w:val="005D5E32"/>
    <w:rsid w:val="005D5E41"/>
    <w:rsid w:val="005D693F"/>
    <w:rsid w:val="005D6FD0"/>
    <w:rsid w:val="005D7436"/>
    <w:rsid w:val="005D78DA"/>
    <w:rsid w:val="005D7BD7"/>
    <w:rsid w:val="005D7EE8"/>
    <w:rsid w:val="005E00F0"/>
    <w:rsid w:val="005E0309"/>
    <w:rsid w:val="005E063D"/>
    <w:rsid w:val="005E0920"/>
    <w:rsid w:val="005E10FF"/>
    <w:rsid w:val="005E182B"/>
    <w:rsid w:val="005E18DF"/>
    <w:rsid w:val="005E2051"/>
    <w:rsid w:val="005E2298"/>
    <w:rsid w:val="005E24E2"/>
    <w:rsid w:val="005E24E6"/>
    <w:rsid w:val="005E25E5"/>
    <w:rsid w:val="005E2F02"/>
    <w:rsid w:val="005E3476"/>
    <w:rsid w:val="005E3BEC"/>
    <w:rsid w:val="005E50D4"/>
    <w:rsid w:val="005E512B"/>
    <w:rsid w:val="005E51C7"/>
    <w:rsid w:val="005E5300"/>
    <w:rsid w:val="005E5A77"/>
    <w:rsid w:val="005E5A8E"/>
    <w:rsid w:val="005E5C39"/>
    <w:rsid w:val="005E7915"/>
    <w:rsid w:val="005E7EA6"/>
    <w:rsid w:val="005F011D"/>
    <w:rsid w:val="005F0446"/>
    <w:rsid w:val="005F0BC8"/>
    <w:rsid w:val="005F0C93"/>
    <w:rsid w:val="005F0F60"/>
    <w:rsid w:val="005F0FAD"/>
    <w:rsid w:val="005F108A"/>
    <w:rsid w:val="005F15B7"/>
    <w:rsid w:val="005F1694"/>
    <w:rsid w:val="005F1A62"/>
    <w:rsid w:val="005F2172"/>
    <w:rsid w:val="005F2FD4"/>
    <w:rsid w:val="005F31B1"/>
    <w:rsid w:val="005F3856"/>
    <w:rsid w:val="005F3D51"/>
    <w:rsid w:val="005F3DB0"/>
    <w:rsid w:val="005F40C1"/>
    <w:rsid w:val="005F4461"/>
    <w:rsid w:val="005F4756"/>
    <w:rsid w:val="005F4B01"/>
    <w:rsid w:val="005F531C"/>
    <w:rsid w:val="005F5982"/>
    <w:rsid w:val="005F5ABB"/>
    <w:rsid w:val="005F5D9B"/>
    <w:rsid w:val="005F601A"/>
    <w:rsid w:val="005F6203"/>
    <w:rsid w:val="005F62E6"/>
    <w:rsid w:val="005F68B5"/>
    <w:rsid w:val="005F71AB"/>
    <w:rsid w:val="005F796D"/>
    <w:rsid w:val="005F79CC"/>
    <w:rsid w:val="005F7C05"/>
    <w:rsid w:val="005F7EA8"/>
    <w:rsid w:val="00600364"/>
    <w:rsid w:val="00600512"/>
    <w:rsid w:val="006010FD"/>
    <w:rsid w:val="00601133"/>
    <w:rsid w:val="00601794"/>
    <w:rsid w:val="0060195A"/>
    <w:rsid w:val="00601BDF"/>
    <w:rsid w:val="00601FB6"/>
    <w:rsid w:val="0060239D"/>
    <w:rsid w:val="00602497"/>
    <w:rsid w:val="006026A0"/>
    <w:rsid w:val="00602CB5"/>
    <w:rsid w:val="00602E2A"/>
    <w:rsid w:val="00603043"/>
    <w:rsid w:val="00603C84"/>
    <w:rsid w:val="00603E7C"/>
    <w:rsid w:val="00604248"/>
    <w:rsid w:val="006042BC"/>
    <w:rsid w:val="00604425"/>
    <w:rsid w:val="006044B0"/>
    <w:rsid w:val="00604D70"/>
    <w:rsid w:val="0060509A"/>
    <w:rsid w:val="00605147"/>
    <w:rsid w:val="00605546"/>
    <w:rsid w:val="00605552"/>
    <w:rsid w:val="00605675"/>
    <w:rsid w:val="006059D6"/>
    <w:rsid w:val="00605C66"/>
    <w:rsid w:val="0060673F"/>
    <w:rsid w:val="00606E3D"/>
    <w:rsid w:val="006074C0"/>
    <w:rsid w:val="0060757E"/>
    <w:rsid w:val="00607819"/>
    <w:rsid w:val="00607EBC"/>
    <w:rsid w:val="006102A5"/>
    <w:rsid w:val="00610412"/>
    <w:rsid w:val="00610BC3"/>
    <w:rsid w:val="00611061"/>
    <w:rsid w:val="00611075"/>
    <w:rsid w:val="0061128F"/>
    <w:rsid w:val="006112E4"/>
    <w:rsid w:val="0061194F"/>
    <w:rsid w:val="00611E1C"/>
    <w:rsid w:val="0061202B"/>
    <w:rsid w:val="00612104"/>
    <w:rsid w:val="006127ED"/>
    <w:rsid w:val="00612B46"/>
    <w:rsid w:val="00612E0F"/>
    <w:rsid w:val="00613AE3"/>
    <w:rsid w:val="006148D8"/>
    <w:rsid w:val="00614907"/>
    <w:rsid w:val="00614DBE"/>
    <w:rsid w:val="00615B87"/>
    <w:rsid w:val="00616397"/>
    <w:rsid w:val="006164F5"/>
    <w:rsid w:val="0061695F"/>
    <w:rsid w:val="006170CF"/>
    <w:rsid w:val="006175AA"/>
    <w:rsid w:val="0062032B"/>
    <w:rsid w:val="006207CB"/>
    <w:rsid w:val="0062085F"/>
    <w:rsid w:val="006208F7"/>
    <w:rsid w:val="00620FA1"/>
    <w:rsid w:val="00621F18"/>
    <w:rsid w:val="00622132"/>
    <w:rsid w:val="0062244E"/>
    <w:rsid w:val="006228BA"/>
    <w:rsid w:val="00622ED2"/>
    <w:rsid w:val="00623326"/>
    <w:rsid w:val="00623834"/>
    <w:rsid w:val="00623C9A"/>
    <w:rsid w:val="00623DB7"/>
    <w:rsid w:val="00623F37"/>
    <w:rsid w:val="006241A7"/>
    <w:rsid w:val="006244E9"/>
    <w:rsid w:val="0062482E"/>
    <w:rsid w:val="00624A40"/>
    <w:rsid w:val="00624CFA"/>
    <w:rsid w:val="00624E25"/>
    <w:rsid w:val="00625088"/>
    <w:rsid w:val="006251A8"/>
    <w:rsid w:val="00625A68"/>
    <w:rsid w:val="0062601B"/>
    <w:rsid w:val="00626072"/>
    <w:rsid w:val="0062634B"/>
    <w:rsid w:val="006266C7"/>
    <w:rsid w:val="00626B4E"/>
    <w:rsid w:val="0063044D"/>
    <w:rsid w:val="00630652"/>
    <w:rsid w:val="00630A34"/>
    <w:rsid w:val="00630D71"/>
    <w:rsid w:val="00630E58"/>
    <w:rsid w:val="006310E6"/>
    <w:rsid w:val="006314A2"/>
    <w:rsid w:val="006314AC"/>
    <w:rsid w:val="0063151D"/>
    <w:rsid w:val="006323F9"/>
    <w:rsid w:val="00632B00"/>
    <w:rsid w:val="00633254"/>
    <w:rsid w:val="006333FE"/>
    <w:rsid w:val="00633434"/>
    <w:rsid w:val="00633864"/>
    <w:rsid w:val="0063388F"/>
    <w:rsid w:val="00633B31"/>
    <w:rsid w:val="00633E78"/>
    <w:rsid w:val="00633E95"/>
    <w:rsid w:val="00634496"/>
    <w:rsid w:val="00634596"/>
    <w:rsid w:val="00634DDA"/>
    <w:rsid w:val="00635210"/>
    <w:rsid w:val="0063554E"/>
    <w:rsid w:val="00635D99"/>
    <w:rsid w:val="00636688"/>
    <w:rsid w:val="00636960"/>
    <w:rsid w:val="00636D05"/>
    <w:rsid w:val="006371C5"/>
    <w:rsid w:val="00637374"/>
    <w:rsid w:val="00637944"/>
    <w:rsid w:val="00637FE3"/>
    <w:rsid w:val="00640380"/>
    <w:rsid w:val="006404CF"/>
    <w:rsid w:val="0064123E"/>
    <w:rsid w:val="006412F5"/>
    <w:rsid w:val="00641502"/>
    <w:rsid w:val="00641DC8"/>
    <w:rsid w:val="00643170"/>
    <w:rsid w:val="006432A6"/>
    <w:rsid w:val="006434C5"/>
    <w:rsid w:val="0064355F"/>
    <w:rsid w:val="00643DD4"/>
    <w:rsid w:val="00643FD9"/>
    <w:rsid w:val="00644350"/>
    <w:rsid w:val="00644465"/>
    <w:rsid w:val="00645234"/>
    <w:rsid w:val="00646096"/>
    <w:rsid w:val="00646199"/>
    <w:rsid w:val="00646319"/>
    <w:rsid w:val="00646635"/>
    <w:rsid w:val="00646A88"/>
    <w:rsid w:val="00646FEF"/>
    <w:rsid w:val="00646FFF"/>
    <w:rsid w:val="006470D1"/>
    <w:rsid w:val="00647277"/>
    <w:rsid w:val="00647327"/>
    <w:rsid w:val="00647CF0"/>
    <w:rsid w:val="00647E79"/>
    <w:rsid w:val="0065050D"/>
    <w:rsid w:val="00650806"/>
    <w:rsid w:val="0065111A"/>
    <w:rsid w:val="00651253"/>
    <w:rsid w:val="006513E6"/>
    <w:rsid w:val="00651A49"/>
    <w:rsid w:val="00651EFA"/>
    <w:rsid w:val="00652112"/>
    <w:rsid w:val="00652390"/>
    <w:rsid w:val="00652D31"/>
    <w:rsid w:val="00652EB5"/>
    <w:rsid w:val="006534BB"/>
    <w:rsid w:val="00653FD7"/>
    <w:rsid w:val="00654327"/>
    <w:rsid w:val="00654636"/>
    <w:rsid w:val="0065569F"/>
    <w:rsid w:val="006559D4"/>
    <w:rsid w:val="00655DD6"/>
    <w:rsid w:val="006563C7"/>
    <w:rsid w:val="0065668D"/>
    <w:rsid w:val="00656CBA"/>
    <w:rsid w:val="0065722A"/>
    <w:rsid w:val="00657ABE"/>
    <w:rsid w:val="006607CA"/>
    <w:rsid w:val="00660BC6"/>
    <w:rsid w:val="00660C3E"/>
    <w:rsid w:val="00661853"/>
    <w:rsid w:val="00662008"/>
    <w:rsid w:val="00662993"/>
    <w:rsid w:val="00662AA2"/>
    <w:rsid w:val="00662BE4"/>
    <w:rsid w:val="006630A0"/>
    <w:rsid w:val="00663747"/>
    <w:rsid w:val="006638AA"/>
    <w:rsid w:val="0066458E"/>
    <w:rsid w:val="00664842"/>
    <w:rsid w:val="00664B14"/>
    <w:rsid w:val="00664D16"/>
    <w:rsid w:val="006650C9"/>
    <w:rsid w:val="006654CF"/>
    <w:rsid w:val="00665E66"/>
    <w:rsid w:val="006666B5"/>
    <w:rsid w:val="006666FC"/>
    <w:rsid w:val="006667A3"/>
    <w:rsid w:val="00666D9E"/>
    <w:rsid w:val="0066784D"/>
    <w:rsid w:val="00667AA5"/>
    <w:rsid w:val="00667B20"/>
    <w:rsid w:val="00667CA1"/>
    <w:rsid w:val="006701E5"/>
    <w:rsid w:val="006704F1"/>
    <w:rsid w:val="006706C3"/>
    <w:rsid w:val="006707ED"/>
    <w:rsid w:val="00670997"/>
    <w:rsid w:val="006709FF"/>
    <w:rsid w:val="00671629"/>
    <w:rsid w:val="006716F4"/>
    <w:rsid w:val="00672367"/>
    <w:rsid w:val="006726D4"/>
    <w:rsid w:val="0067295F"/>
    <w:rsid w:val="00672C25"/>
    <w:rsid w:val="00673197"/>
    <w:rsid w:val="00673E02"/>
    <w:rsid w:val="00674100"/>
    <w:rsid w:val="00675284"/>
    <w:rsid w:val="00675D50"/>
    <w:rsid w:val="00675D97"/>
    <w:rsid w:val="006764F7"/>
    <w:rsid w:val="006769D6"/>
    <w:rsid w:val="00676CC0"/>
    <w:rsid w:val="00676E8C"/>
    <w:rsid w:val="0067747A"/>
    <w:rsid w:val="006774E8"/>
    <w:rsid w:val="00677A0C"/>
    <w:rsid w:val="006809FA"/>
    <w:rsid w:val="00680D72"/>
    <w:rsid w:val="00680E8E"/>
    <w:rsid w:val="00681282"/>
    <w:rsid w:val="0068137F"/>
    <w:rsid w:val="00681DD1"/>
    <w:rsid w:val="006826F7"/>
    <w:rsid w:val="00682CFE"/>
    <w:rsid w:val="00683240"/>
    <w:rsid w:val="00683ADD"/>
    <w:rsid w:val="00684D51"/>
    <w:rsid w:val="006850E5"/>
    <w:rsid w:val="00685291"/>
    <w:rsid w:val="00686106"/>
    <w:rsid w:val="00686AC7"/>
    <w:rsid w:val="00687463"/>
    <w:rsid w:val="006876F8"/>
    <w:rsid w:val="00687B16"/>
    <w:rsid w:val="0069042A"/>
    <w:rsid w:val="0069065F"/>
    <w:rsid w:val="00690E68"/>
    <w:rsid w:val="00690E8D"/>
    <w:rsid w:val="00690FB3"/>
    <w:rsid w:val="006910EA"/>
    <w:rsid w:val="00691455"/>
    <w:rsid w:val="00691BD3"/>
    <w:rsid w:val="00691BFD"/>
    <w:rsid w:val="00692283"/>
    <w:rsid w:val="00692543"/>
    <w:rsid w:val="00692AB8"/>
    <w:rsid w:val="00692EE3"/>
    <w:rsid w:val="00693241"/>
    <w:rsid w:val="006932DF"/>
    <w:rsid w:val="00693716"/>
    <w:rsid w:val="006942C2"/>
    <w:rsid w:val="00694323"/>
    <w:rsid w:val="006947B5"/>
    <w:rsid w:val="00694B25"/>
    <w:rsid w:val="00694BBD"/>
    <w:rsid w:val="00694C45"/>
    <w:rsid w:val="006950F2"/>
    <w:rsid w:val="00695250"/>
    <w:rsid w:val="006958EA"/>
    <w:rsid w:val="00695BF0"/>
    <w:rsid w:val="00695C91"/>
    <w:rsid w:val="00695CEA"/>
    <w:rsid w:val="00695D3A"/>
    <w:rsid w:val="006962B2"/>
    <w:rsid w:val="006965D5"/>
    <w:rsid w:val="006965F0"/>
    <w:rsid w:val="0069670A"/>
    <w:rsid w:val="00696AE1"/>
    <w:rsid w:val="00696BE2"/>
    <w:rsid w:val="00696ED9"/>
    <w:rsid w:val="00696F5E"/>
    <w:rsid w:val="00697223"/>
    <w:rsid w:val="00697228"/>
    <w:rsid w:val="0069764A"/>
    <w:rsid w:val="006A0B0B"/>
    <w:rsid w:val="006A0C2D"/>
    <w:rsid w:val="006A1148"/>
    <w:rsid w:val="006A122D"/>
    <w:rsid w:val="006A154A"/>
    <w:rsid w:val="006A1566"/>
    <w:rsid w:val="006A1694"/>
    <w:rsid w:val="006A1D24"/>
    <w:rsid w:val="006A2132"/>
    <w:rsid w:val="006A276B"/>
    <w:rsid w:val="006A289C"/>
    <w:rsid w:val="006A29E4"/>
    <w:rsid w:val="006A2B21"/>
    <w:rsid w:val="006A335A"/>
    <w:rsid w:val="006A45BA"/>
    <w:rsid w:val="006A5166"/>
    <w:rsid w:val="006A5624"/>
    <w:rsid w:val="006A68CE"/>
    <w:rsid w:val="006A7060"/>
    <w:rsid w:val="006A714C"/>
    <w:rsid w:val="006A71FC"/>
    <w:rsid w:val="006A7225"/>
    <w:rsid w:val="006A7481"/>
    <w:rsid w:val="006A7621"/>
    <w:rsid w:val="006A796A"/>
    <w:rsid w:val="006B041E"/>
    <w:rsid w:val="006B07D4"/>
    <w:rsid w:val="006B0DAA"/>
    <w:rsid w:val="006B0E39"/>
    <w:rsid w:val="006B1271"/>
    <w:rsid w:val="006B186B"/>
    <w:rsid w:val="006B1994"/>
    <w:rsid w:val="006B1BBE"/>
    <w:rsid w:val="006B1DB6"/>
    <w:rsid w:val="006B2474"/>
    <w:rsid w:val="006B2885"/>
    <w:rsid w:val="006B28A3"/>
    <w:rsid w:val="006B2C0F"/>
    <w:rsid w:val="006B2DF9"/>
    <w:rsid w:val="006B38FF"/>
    <w:rsid w:val="006B3DB9"/>
    <w:rsid w:val="006B4121"/>
    <w:rsid w:val="006B41AC"/>
    <w:rsid w:val="006B4814"/>
    <w:rsid w:val="006B4B9F"/>
    <w:rsid w:val="006B4BC0"/>
    <w:rsid w:val="006B4D97"/>
    <w:rsid w:val="006B4F40"/>
    <w:rsid w:val="006B50BF"/>
    <w:rsid w:val="006B51C7"/>
    <w:rsid w:val="006B5445"/>
    <w:rsid w:val="006B564B"/>
    <w:rsid w:val="006B61EC"/>
    <w:rsid w:val="006B680E"/>
    <w:rsid w:val="006B7726"/>
    <w:rsid w:val="006C028C"/>
    <w:rsid w:val="006C063B"/>
    <w:rsid w:val="006C078C"/>
    <w:rsid w:val="006C1070"/>
    <w:rsid w:val="006C17C3"/>
    <w:rsid w:val="006C19F6"/>
    <w:rsid w:val="006C2877"/>
    <w:rsid w:val="006C2907"/>
    <w:rsid w:val="006C2CC0"/>
    <w:rsid w:val="006C2CF5"/>
    <w:rsid w:val="006C2F80"/>
    <w:rsid w:val="006C300A"/>
    <w:rsid w:val="006C3569"/>
    <w:rsid w:val="006C459F"/>
    <w:rsid w:val="006C4989"/>
    <w:rsid w:val="006C4BB4"/>
    <w:rsid w:val="006C4D80"/>
    <w:rsid w:val="006C52C6"/>
    <w:rsid w:val="006C5616"/>
    <w:rsid w:val="006C5848"/>
    <w:rsid w:val="006C5D6B"/>
    <w:rsid w:val="006C5E56"/>
    <w:rsid w:val="006C5F8F"/>
    <w:rsid w:val="006C6968"/>
    <w:rsid w:val="006C69CA"/>
    <w:rsid w:val="006C70CA"/>
    <w:rsid w:val="006C7858"/>
    <w:rsid w:val="006C7C1A"/>
    <w:rsid w:val="006D01B9"/>
    <w:rsid w:val="006D0240"/>
    <w:rsid w:val="006D16C0"/>
    <w:rsid w:val="006D1EDD"/>
    <w:rsid w:val="006D291F"/>
    <w:rsid w:val="006D2D78"/>
    <w:rsid w:val="006D3510"/>
    <w:rsid w:val="006D4925"/>
    <w:rsid w:val="006D4F97"/>
    <w:rsid w:val="006D5547"/>
    <w:rsid w:val="006D56F3"/>
    <w:rsid w:val="006D56F8"/>
    <w:rsid w:val="006D60FC"/>
    <w:rsid w:val="006D70FE"/>
    <w:rsid w:val="006D775F"/>
    <w:rsid w:val="006D7C22"/>
    <w:rsid w:val="006E00E0"/>
    <w:rsid w:val="006E0776"/>
    <w:rsid w:val="006E140E"/>
    <w:rsid w:val="006E1951"/>
    <w:rsid w:val="006E1974"/>
    <w:rsid w:val="006E1ADB"/>
    <w:rsid w:val="006E1BBB"/>
    <w:rsid w:val="006E1D77"/>
    <w:rsid w:val="006E22E6"/>
    <w:rsid w:val="006E25BA"/>
    <w:rsid w:val="006E2727"/>
    <w:rsid w:val="006E2B9F"/>
    <w:rsid w:val="006E3031"/>
    <w:rsid w:val="006E346B"/>
    <w:rsid w:val="006E3EBF"/>
    <w:rsid w:val="006E40FE"/>
    <w:rsid w:val="006E44B8"/>
    <w:rsid w:val="006E464E"/>
    <w:rsid w:val="006E4BD4"/>
    <w:rsid w:val="006E4D54"/>
    <w:rsid w:val="006E5083"/>
    <w:rsid w:val="006E5A78"/>
    <w:rsid w:val="006E5AC0"/>
    <w:rsid w:val="006E646B"/>
    <w:rsid w:val="006E69EB"/>
    <w:rsid w:val="006E6D11"/>
    <w:rsid w:val="006E6FF6"/>
    <w:rsid w:val="006E7982"/>
    <w:rsid w:val="006F00AD"/>
    <w:rsid w:val="006F0319"/>
    <w:rsid w:val="006F0335"/>
    <w:rsid w:val="006F0DB4"/>
    <w:rsid w:val="006F10B6"/>
    <w:rsid w:val="006F147A"/>
    <w:rsid w:val="006F163D"/>
    <w:rsid w:val="006F2B19"/>
    <w:rsid w:val="006F2BF4"/>
    <w:rsid w:val="006F2CD7"/>
    <w:rsid w:val="006F2F92"/>
    <w:rsid w:val="006F377F"/>
    <w:rsid w:val="006F37FC"/>
    <w:rsid w:val="006F3BFB"/>
    <w:rsid w:val="006F3D83"/>
    <w:rsid w:val="006F4587"/>
    <w:rsid w:val="006F460C"/>
    <w:rsid w:val="006F47C4"/>
    <w:rsid w:val="006F5054"/>
    <w:rsid w:val="006F50BF"/>
    <w:rsid w:val="006F5353"/>
    <w:rsid w:val="006F59B9"/>
    <w:rsid w:val="006F5C6E"/>
    <w:rsid w:val="006F63F6"/>
    <w:rsid w:val="006F6510"/>
    <w:rsid w:val="006F68A8"/>
    <w:rsid w:val="006F6FFB"/>
    <w:rsid w:val="006F7075"/>
    <w:rsid w:val="006F73FA"/>
    <w:rsid w:val="006F741A"/>
    <w:rsid w:val="006F7544"/>
    <w:rsid w:val="006F7DFD"/>
    <w:rsid w:val="006F7F51"/>
    <w:rsid w:val="00700A79"/>
    <w:rsid w:val="00700EFC"/>
    <w:rsid w:val="00701005"/>
    <w:rsid w:val="00701390"/>
    <w:rsid w:val="007014E8"/>
    <w:rsid w:val="00701673"/>
    <w:rsid w:val="007016BB"/>
    <w:rsid w:val="0070223B"/>
    <w:rsid w:val="00702627"/>
    <w:rsid w:val="0070291A"/>
    <w:rsid w:val="00702A50"/>
    <w:rsid w:val="00703267"/>
    <w:rsid w:val="00703774"/>
    <w:rsid w:val="007037D6"/>
    <w:rsid w:val="00703D22"/>
    <w:rsid w:val="00704ADE"/>
    <w:rsid w:val="00704F2C"/>
    <w:rsid w:val="00705705"/>
    <w:rsid w:val="00705BCA"/>
    <w:rsid w:val="00705DFE"/>
    <w:rsid w:val="007065C6"/>
    <w:rsid w:val="00706820"/>
    <w:rsid w:val="00706FCF"/>
    <w:rsid w:val="0070721B"/>
    <w:rsid w:val="00707454"/>
    <w:rsid w:val="007077D3"/>
    <w:rsid w:val="00707ED3"/>
    <w:rsid w:val="00707F4A"/>
    <w:rsid w:val="007101D4"/>
    <w:rsid w:val="007101DE"/>
    <w:rsid w:val="007103EF"/>
    <w:rsid w:val="00710402"/>
    <w:rsid w:val="0071043F"/>
    <w:rsid w:val="00710765"/>
    <w:rsid w:val="00710B0D"/>
    <w:rsid w:val="00710CDF"/>
    <w:rsid w:val="00711080"/>
    <w:rsid w:val="007112F9"/>
    <w:rsid w:val="00711453"/>
    <w:rsid w:val="0071197E"/>
    <w:rsid w:val="007121AE"/>
    <w:rsid w:val="007124CE"/>
    <w:rsid w:val="00712835"/>
    <w:rsid w:val="00712B98"/>
    <w:rsid w:val="00713205"/>
    <w:rsid w:val="007134CF"/>
    <w:rsid w:val="007144EC"/>
    <w:rsid w:val="0071473D"/>
    <w:rsid w:val="00714779"/>
    <w:rsid w:val="007147E1"/>
    <w:rsid w:val="007148CC"/>
    <w:rsid w:val="00714D88"/>
    <w:rsid w:val="00714FCD"/>
    <w:rsid w:val="0071586D"/>
    <w:rsid w:val="00715BDC"/>
    <w:rsid w:val="00716344"/>
    <w:rsid w:val="0071672F"/>
    <w:rsid w:val="00716D20"/>
    <w:rsid w:val="00716E6C"/>
    <w:rsid w:val="007172AF"/>
    <w:rsid w:val="007174E5"/>
    <w:rsid w:val="0071799A"/>
    <w:rsid w:val="007204A3"/>
    <w:rsid w:val="00720752"/>
    <w:rsid w:val="00720AFF"/>
    <w:rsid w:val="00720CBB"/>
    <w:rsid w:val="0072128E"/>
    <w:rsid w:val="00721E27"/>
    <w:rsid w:val="00721F3F"/>
    <w:rsid w:val="00722128"/>
    <w:rsid w:val="00722410"/>
    <w:rsid w:val="00722D2D"/>
    <w:rsid w:val="007230E7"/>
    <w:rsid w:val="0072311D"/>
    <w:rsid w:val="007231DC"/>
    <w:rsid w:val="0072352F"/>
    <w:rsid w:val="0072364F"/>
    <w:rsid w:val="0072369C"/>
    <w:rsid w:val="00723727"/>
    <w:rsid w:val="00723B22"/>
    <w:rsid w:val="00723E24"/>
    <w:rsid w:val="00724EF5"/>
    <w:rsid w:val="007258EE"/>
    <w:rsid w:val="00725AB6"/>
    <w:rsid w:val="00725D0C"/>
    <w:rsid w:val="00725D7A"/>
    <w:rsid w:val="007261D5"/>
    <w:rsid w:val="0072684F"/>
    <w:rsid w:val="00726AF4"/>
    <w:rsid w:val="00726BAD"/>
    <w:rsid w:val="00726E8B"/>
    <w:rsid w:val="00727039"/>
    <w:rsid w:val="00727A24"/>
    <w:rsid w:val="00727D47"/>
    <w:rsid w:val="007308D4"/>
    <w:rsid w:val="00730D41"/>
    <w:rsid w:val="00730E03"/>
    <w:rsid w:val="00730FB8"/>
    <w:rsid w:val="00731A34"/>
    <w:rsid w:val="007327FF"/>
    <w:rsid w:val="00732A26"/>
    <w:rsid w:val="00732F8D"/>
    <w:rsid w:val="0073390C"/>
    <w:rsid w:val="007341E5"/>
    <w:rsid w:val="00734320"/>
    <w:rsid w:val="00734AB9"/>
    <w:rsid w:val="00735199"/>
    <w:rsid w:val="00735755"/>
    <w:rsid w:val="007357B8"/>
    <w:rsid w:val="00736E02"/>
    <w:rsid w:val="0073724A"/>
    <w:rsid w:val="00737AE3"/>
    <w:rsid w:val="00737DE1"/>
    <w:rsid w:val="007410EA"/>
    <w:rsid w:val="00741275"/>
    <w:rsid w:val="00741425"/>
    <w:rsid w:val="007417E9"/>
    <w:rsid w:val="007418D5"/>
    <w:rsid w:val="00741973"/>
    <w:rsid w:val="00741993"/>
    <w:rsid w:val="00741E81"/>
    <w:rsid w:val="0074235A"/>
    <w:rsid w:val="0074248F"/>
    <w:rsid w:val="00743A95"/>
    <w:rsid w:val="00744510"/>
    <w:rsid w:val="00744A5D"/>
    <w:rsid w:val="00744B17"/>
    <w:rsid w:val="00744C21"/>
    <w:rsid w:val="0074511A"/>
    <w:rsid w:val="0074554E"/>
    <w:rsid w:val="0074568E"/>
    <w:rsid w:val="0074580B"/>
    <w:rsid w:val="0074585A"/>
    <w:rsid w:val="0074606A"/>
    <w:rsid w:val="007467DB"/>
    <w:rsid w:val="00746CD9"/>
    <w:rsid w:val="007470DD"/>
    <w:rsid w:val="00747232"/>
    <w:rsid w:val="00747496"/>
    <w:rsid w:val="00747580"/>
    <w:rsid w:val="007476A3"/>
    <w:rsid w:val="00747970"/>
    <w:rsid w:val="00747F48"/>
    <w:rsid w:val="007501EC"/>
    <w:rsid w:val="00750AA8"/>
    <w:rsid w:val="00751036"/>
    <w:rsid w:val="0075121A"/>
    <w:rsid w:val="0075143F"/>
    <w:rsid w:val="00751618"/>
    <w:rsid w:val="00751664"/>
    <w:rsid w:val="00751BE2"/>
    <w:rsid w:val="00751DCA"/>
    <w:rsid w:val="00751E40"/>
    <w:rsid w:val="00751F6C"/>
    <w:rsid w:val="0075223A"/>
    <w:rsid w:val="0075261A"/>
    <w:rsid w:val="00752B5F"/>
    <w:rsid w:val="00752E37"/>
    <w:rsid w:val="00753076"/>
    <w:rsid w:val="007542CE"/>
    <w:rsid w:val="00754588"/>
    <w:rsid w:val="007545C1"/>
    <w:rsid w:val="007546F7"/>
    <w:rsid w:val="00754811"/>
    <w:rsid w:val="00754AD1"/>
    <w:rsid w:val="00754D37"/>
    <w:rsid w:val="007553A5"/>
    <w:rsid w:val="0075596F"/>
    <w:rsid w:val="00756BC1"/>
    <w:rsid w:val="00756D97"/>
    <w:rsid w:val="0075735A"/>
    <w:rsid w:val="00760624"/>
    <w:rsid w:val="007608A6"/>
    <w:rsid w:val="00760DB2"/>
    <w:rsid w:val="00760F45"/>
    <w:rsid w:val="007614A6"/>
    <w:rsid w:val="00761838"/>
    <w:rsid w:val="00761AA0"/>
    <w:rsid w:val="007620A3"/>
    <w:rsid w:val="0076238D"/>
    <w:rsid w:val="0076289B"/>
    <w:rsid w:val="00762C72"/>
    <w:rsid w:val="00762CF4"/>
    <w:rsid w:val="007633A5"/>
    <w:rsid w:val="00763551"/>
    <w:rsid w:val="007637C6"/>
    <w:rsid w:val="00763DB5"/>
    <w:rsid w:val="007640EB"/>
    <w:rsid w:val="00764688"/>
    <w:rsid w:val="007649D0"/>
    <w:rsid w:val="0076509F"/>
    <w:rsid w:val="00765966"/>
    <w:rsid w:val="00765F20"/>
    <w:rsid w:val="0076760D"/>
    <w:rsid w:val="007677C0"/>
    <w:rsid w:val="00767975"/>
    <w:rsid w:val="00767B8C"/>
    <w:rsid w:val="00767E68"/>
    <w:rsid w:val="007709F8"/>
    <w:rsid w:val="00771088"/>
    <w:rsid w:val="007713D4"/>
    <w:rsid w:val="00771541"/>
    <w:rsid w:val="00771910"/>
    <w:rsid w:val="00771A0E"/>
    <w:rsid w:val="00771CAE"/>
    <w:rsid w:val="00771DBB"/>
    <w:rsid w:val="007727BB"/>
    <w:rsid w:val="0077339F"/>
    <w:rsid w:val="007734A4"/>
    <w:rsid w:val="0077354F"/>
    <w:rsid w:val="00773669"/>
    <w:rsid w:val="00773A6E"/>
    <w:rsid w:val="00773AE8"/>
    <w:rsid w:val="00773C05"/>
    <w:rsid w:val="00773CDE"/>
    <w:rsid w:val="00773F5A"/>
    <w:rsid w:val="007744D0"/>
    <w:rsid w:val="007746FC"/>
    <w:rsid w:val="007747F3"/>
    <w:rsid w:val="007749F9"/>
    <w:rsid w:val="00774C06"/>
    <w:rsid w:val="00774F8C"/>
    <w:rsid w:val="0077511C"/>
    <w:rsid w:val="007754A0"/>
    <w:rsid w:val="007754F2"/>
    <w:rsid w:val="00775905"/>
    <w:rsid w:val="00775FEC"/>
    <w:rsid w:val="007762A8"/>
    <w:rsid w:val="007763FD"/>
    <w:rsid w:val="007765FB"/>
    <w:rsid w:val="00776695"/>
    <w:rsid w:val="0077676A"/>
    <w:rsid w:val="0077732D"/>
    <w:rsid w:val="00780369"/>
    <w:rsid w:val="00780610"/>
    <w:rsid w:val="00780A94"/>
    <w:rsid w:val="00780C11"/>
    <w:rsid w:val="00781001"/>
    <w:rsid w:val="007810E1"/>
    <w:rsid w:val="0078138D"/>
    <w:rsid w:val="007819EE"/>
    <w:rsid w:val="00781A75"/>
    <w:rsid w:val="00781DCE"/>
    <w:rsid w:val="00781FCD"/>
    <w:rsid w:val="007827EC"/>
    <w:rsid w:val="00782EA8"/>
    <w:rsid w:val="00783351"/>
    <w:rsid w:val="0078378E"/>
    <w:rsid w:val="00783B1E"/>
    <w:rsid w:val="00783B6F"/>
    <w:rsid w:val="00784214"/>
    <w:rsid w:val="00784228"/>
    <w:rsid w:val="00784302"/>
    <w:rsid w:val="00784633"/>
    <w:rsid w:val="00784A3D"/>
    <w:rsid w:val="00784BDE"/>
    <w:rsid w:val="00784EE1"/>
    <w:rsid w:val="00785952"/>
    <w:rsid w:val="007861D2"/>
    <w:rsid w:val="00786D58"/>
    <w:rsid w:val="00786E2C"/>
    <w:rsid w:val="0078702D"/>
    <w:rsid w:val="00787B9A"/>
    <w:rsid w:val="007904B1"/>
    <w:rsid w:val="007906E4"/>
    <w:rsid w:val="007914F5"/>
    <w:rsid w:val="00791578"/>
    <w:rsid w:val="00791B47"/>
    <w:rsid w:val="0079208B"/>
    <w:rsid w:val="0079214A"/>
    <w:rsid w:val="007921DD"/>
    <w:rsid w:val="007921FD"/>
    <w:rsid w:val="0079240C"/>
    <w:rsid w:val="007928C1"/>
    <w:rsid w:val="007931B0"/>
    <w:rsid w:val="007933FB"/>
    <w:rsid w:val="007934CB"/>
    <w:rsid w:val="007934E3"/>
    <w:rsid w:val="007935C8"/>
    <w:rsid w:val="00793EDD"/>
    <w:rsid w:val="00794232"/>
    <w:rsid w:val="00794413"/>
    <w:rsid w:val="007947F0"/>
    <w:rsid w:val="007949B9"/>
    <w:rsid w:val="0079515C"/>
    <w:rsid w:val="00795160"/>
    <w:rsid w:val="00796021"/>
    <w:rsid w:val="00796120"/>
    <w:rsid w:val="007968B5"/>
    <w:rsid w:val="007968E5"/>
    <w:rsid w:val="00796FEA"/>
    <w:rsid w:val="00797213"/>
    <w:rsid w:val="00797590"/>
    <w:rsid w:val="00797914"/>
    <w:rsid w:val="007A0124"/>
    <w:rsid w:val="007A0170"/>
    <w:rsid w:val="007A0B1F"/>
    <w:rsid w:val="007A1539"/>
    <w:rsid w:val="007A1900"/>
    <w:rsid w:val="007A1F7C"/>
    <w:rsid w:val="007A26C1"/>
    <w:rsid w:val="007A279F"/>
    <w:rsid w:val="007A32FF"/>
    <w:rsid w:val="007A3679"/>
    <w:rsid w:val="007A389A"/>
    <w:rsid w:val="007A3B42"/>
    <w:rsid w:val="007A3B44"/>
    <w:rsid w:val="007A3CE3"/>
    <w:rsid w:val="007A3D1C"/>
    <w:rsid w:val="007A410A"/>
    <w:rsid w:val="007A43AA"/>
    <w:rsid w:val="007A4A0F"/>
    <w:rsid w:val="007A4B83"/>
    <w:rsid w:val="007A4C44"/>
    <w:rsid w:val="007A532A"/>
    <w:rsid w:val="007A5E3F"/>
    <w:rsid w:val="007A60FA"/>
    <w:rsid w:val="007A64EE"/>
    <w:rsid w:val="007A65F8"/>
    <w:rsid w:val="007A72CD"/>
    <w:rsid w:val="007A75C5"/>
    <w:rsid w:val="007A7825"/>
    <w:rsid w:val="007A7E63"/>
    <w:rsid w:val="007A7F4D"/>
    <w:rsid w:val="007B04CA"/>
    <w:rsid w:val="007B0623"/>
    <w:rsid w:val="007B08AD"/>
    <w:rsid w:val="007B0FB7"/>
    <w:rsid w:val="007B14BB"/>
    <w:rsid w:val="007B1788"/>
    <w:rsid w:val="007B1D6A"/>
    <w:rsid w:val="007B2080"/>
    <w:rsid w:val="007B28E0"/>
    <w:rsid w:val="007B2BAC"/>
    <w:rsid w:val="007B2FC1"/>
    <w:rsid w:val="007B39AE"/>
    <w:rsid w:val="007B3FAF"/>
    <w:rsid w:val="007B4F39"/>
    <w:rsid w:val="007B517C"/>
    <w:rsid w:val="007B5219"/>
    <w:rsid w:val="007B731B"/>
    <w:rsid w:val="007B7573"/>
    <w:rsid w:val="007B7A6F"/>
    <w:rsid w:val="007C03C5"/>
    <w:rsid w:val="007C0431"/>
    <w:rsid w:val="007C094A"/>
    <w:rsid w:val="007C168F"/>
    <w:rsid w:val="007C1C8C"/>
    <w:rsid w:val="007C1F01"/>
    <w:rsid w:val="007C268B"/>
    <w:rsid w:val="007C2AE7"/>
    <w:rsid w:val="007C312A"/>
    <w:rsid w:val="007C3137"/>
    <w:rsid w:val="007C3796"/>
    <w:rsid w:val="007C3D2C"/>
    <w:rsid w:val="007C4574"/>
    <w:rsid w:val="007C45E6"/>
    <w:rsid w:val="007C4600"/>
    <w:rsid w:val="007C491E"/>
    <w:rsid w:val="007C5266"/>
    <w:rsid w:val="007C52D5"/>
    <w:rsid w:val="007C6165"/>
    <w:rsid w:val="007C640A"/>
    <w:rsid w:val="007C6DE0"/>
    <w:rsid w:val="007C6F83"/>
    <w:rsid w:val="007C6FD3"/>
    <w:rsid w:val="007C7FB8"/>
    <w:rsid w:val="007D093A"/>
    <w:rsid w:val="007D11CF"/>
    <w:rsid w:val="007D141E"/>
    <w:rsid w:val="007D18B2"/>
    <w:rsid w:val="007D2110"/>
    <w:rsid w:val="007D2603"/>
    <w:rsid w:val="007D28B4"/>
    <w:rsid w:val="007D2AF9"/>
    <w:rsid w:val="007D2B06"/>
    <w:rsid w:val="007D35F0"/>
    <w:rsid w:val="007D3869"/>
    <w:rsid w:val="007D4480"/>
    <w:rsid w:val="007D45C0"/>
    <w:rsid w:val="007D4896"/>
    <w:rsid w:val="007D4A99"/>
    <w:rsid w:val="007D533E"/>
    <w:rsid w:val="007D58A1"/>
    <w:rsid w:val="007D6ACD"/>
    <w:rsid w:val="007D7503"/>
    <w:rsid w:val="007D751B"/>
    <w:rsid w:val="007D75A2"/>
    <w:rsid w:val="007D79DB"/>
    <w:rsid w:val="007D7BB3"/>
    <w:rsid w:val="007E023D"/>
    <w:rsid w:val="007E0328"/>
    <w:rsid w:val="007E0459"/>
    <w:rsid w:val="007E0472"/>
    <w:rsid w:val="007E0935"/>
    <w:rsid w:val="007E0EC8"/>
    <w:rsid w:val="007E12CC"/>
    <w:rsid w:val="007E1480"/>
    <w:rsid w:val="007E1774"/>
    <w:rsid w:val="007E1A9E"/>
    <w:rsid w:val="007E1ABA"/>
    <w:rsid w:val="007E1E43"/>
    <w:rsid w:val="007E232D"/>
    <w:rsid w:val="007E3627"/>
    <w:rsid w:val="007E36C1"/>
    <w:rsid w:val="007E3E6C"/>
    <w:rsid w:val="007E4B78"/>
    <w:rsid w:val="007E4CD9"/>
    <w:rsid w:val="007E4F6F"/>
    <w:rsid w:val="007E5A94"/>
    <w:rsid w:val="007E5EDD"/>
    <w:rsid w:val="007E5F51"/>
    <w:rsid w:val="007E606E"/>
    <w:rsid w:val="007E6912"/>
    <w:rsid w:val="007E6ACB"/>
    <w:rsid w:val="007E6AF5"/>
    <w:rsid w:val="007E7615"/>
    <w:rsid w:val="007E7BC9"/>
    <w:rsid w:val="007E7C6B"/>
    <w:rsid w:val="007E7C84"/>
    <w:rsid w:val="007E7DA4"/>
    <w:rsid w:val="007E7ED1"/>
    <w:rsid w:val="007F0003"/>
    <w:rsid w:val="007F0790"/>
    <w:rsid w:val="007F0986"/>
    <w:rsid w:val="007F1376"/>
    <w:rsid w:val="007F17A8"/>
    <w:rsid w:val="007F2715"/>
    <w:rsid w:val="007F2C9D"/>
    <w:rsid w:val="007F2DA5"/>
    <w:rsid w:val="007F30ED"/>
    <w:rsid w:val="007F3711"/>
    <w:rsid w:val="007F376A"/>
    <w:rsid w:val="007F382F"/>
    <w:rsid w:val="007F3A4C"/>
    <w:rsid w:val="007F3DD9"/>
    <w:rsid w:val="007F3F2B"/>
    <w:rsid w:val="007F43C3"/>
    <w:rsid w:val="007F4731"/>
    <w:rsid w:val="007F490C"/>
    <w:rsid w:val="007F4D9D"/>
    <w:rsid w:val="007F4F05"/>
    <w:rsid w:val="007F53FA"/>
    <w:rsid w:val="007F555C"/>
    <w:rsid w:val="007F556A"/>
    <w:rsid w:val="007F5DB6"/>
    <w:rsid w:val="007F6035"/>
    <w:rsid w:val="007F6456"/>
    <w:rsid w:val="007F6771"/>
    <w:rsid w:val="007F6D9B"/>
    <w:rsid w:val="008002CB"/>
    <w:rsid w:val="0080080B"/>
    <w:rsid w:val="008010CC"/>
    <w:rsid w:val="008011FF"/>
    <w:rsid w:val="00801543"/>
    <w:rsid w:val="008019E0"/>
    <w:rsid w:val="00801E52"/>
    <w:rsid w:val="008020B7"/>
    <w:rsid w:val="008024B3"/>
    <w:rsid w:val="0080289E"/>
    <w:rsid w:val="00802A32"/>
    <w:rsid w:val="00802BE0"/>
    <w:rsid w:val="008035C6"/>
    <w:rsid w:val="0080373E"/>
    <w:rsid w:val="00803799"/>
    <w:rsid w:val="0080383B"/>
    <w:rsid w:val="00803988"/>
    <w:rsid w:val="00803A48"/>
    <w:rsid w:val="00803AC5"/>
    <w:rsid w:val="00803BFC"/>
    <w:rsid w:val="00803D78"/>
    <w:rsid w:val="008040CF"/>
    <w:rsid w:val="00804454"/>
    <w:rsid w:val="00804846"/>
    <w:rsid w:val="0080487A"/>
    <w:rsid w:val="00804F7A"/>
    <w:rsid w:val="008050E5"/>
    <w:rsid w:val="00805499"/>
    <w:rsid w:val="00805813"/>
    <w:rsid w:val="008058EE"/>
    <w:rsid w:val="008059FB"/>
    <w:rsid w:val="00805A29"/>
    <w:rsid w:val="00805FB4"/>
    <w:rsid w:val="00806421"/>
    <w:rsid w:val="00806593"/>
    <w:rsid w:val="008069D1"/>
    <w:rsid w:val="008069EE"/>
    <w:rsid w:val="00806A7E"/>
    <w:rsid w:val="0080752E"/>
    <w:rsid w:val="00807562"/>
    <w:rsid w:val="00807ECE"/>
    <w:rsid w:val="00810774"/>
    <w:rsid w:val="00810797"/>
    <w:rsid w:val="008107F0"/>
    <w:rsid w:val="008109C4"/>
    <w:rsid w:val="00810A34"/>
    <w:rsid w:val="0081150D"/>
    <w:rsid w:val="00811816"/>
    <w:rsid w:val="00811AB8"/>
    <w:rsid w:val="00811E03"/>
    <w:rsid w:val="0081221C"/>
    <w:rsid w:val="00812282"/>
    <w:rsid w:val="008127D9"/>
    <w:rsid w:val="00812A5E"/>
    <w:rsid w:val="008131D6"/>
    <w:rsid w:val="008137E5"/>
    <w:rsid w:val="00813FEB"/>
    <w:rsid w:val="008147D7"/>
    <w:rsid w:val="00814AF5"/>
    <w:rsid w:val="00814C66"/>
    <w:rsid w:val="00814D17"/>
    <w:rsid w:val="00814FB6"/>
    <w:rsid w:val="008153D1"/>
    <w:rsid w:val="0081596E"/>
    <w:rsid w:val="008159F4"/>
    <w:rsid w:val="0081604A"/>
    <w:rsid w:val="008164A9"/>
    <w:rsid w:val="00817B73"/>
    <w:rsid w:val="00817EDC"/>
    <w:rsid w:val="0082111F"/>
    <w:rsid w:val="00821345"/>
    <w:rsid w:val="00821DDC"/>
    <w:rsid w:val="00822047"/>
    <w:rsid w:val="008226A0"/>
    <w:rsid w:val="00822F83"/>
    <w:rsid w:val="00822FF8"/>
    <w:rsid w:val="008230AB"/>
    <w:rsid w:val="008234ED"/>
    <w:rsid w:val="008239DB"/>
    <w:rsid w:val="0082473E"/>
    <w:rsid w:val="0082497B"/>
    <w:rsid w:val="00824C87"/>
    <w:rsid w:val="00824EE8"/>
    <w:rsid w:val="008255BD"/>
    <w:rsid w:val="008256C8"/>
    <w:rsid w:val="00825935"/>
    <w:rsid w:val="00825B00"/>
    <w:rsid w:val="00825DE1"/>
    <w:rsid w:val="008277F0"/>
    <w:rsid w:val="00830C75"/>
    <w:rsid w:val="0083153D"/>
    <w:rsid w:val="00832213"/>
    <w:rsid w:val="008324CA"/>
    <w:rsid w:val="0083296C"/>
    <w:rsid w:val="00832FDD"/>
    <w:rsid w:val="00833158"/>
    <w:rsid w:val="0083395F"/>
    <w:rsid w:val="00833AEB"/>
    <w:rsid w:val="00835005"/>
    <w:rsid w:val="0083508A"/>
    <w:rsid w:val="0083573A"/>
    <w:rsid w:val="008359AE"/>
    <w:rsid w:val="00835A19"/>
    <w:rsid w:val="00835F99"/>
    <w:rsid w:val="0083620C"/>
    <w:rsid w:val="00836227"/>
    <w:rsid w:val="008375AF"/>
    <w:rsid w:val="008377BD"/>
    <w:rsid w:val="0084072F"/>
    <w:rsid w:val="00840E01"/>
    <w:rsid w:val="008412F8"/>
    <w:rsid w:val="0084180A"/>
    <w:rsid w:val="00841C85"/>
    <w:rsid w:val="00841D61"/>
    <w:rsid w:val="00841F99"/>
    <w:rsid w:val="008422F9"/>
    <w:rsid w:val="00842446"/>
    <w:rsid w:val="00842E93"/>
    <w:rsid w:val="00842EEB"/>
    <w:rsid w:val="008430D8"/>
    <w:rsid w:val="00843289"/>
    <w:rsid w:val="00843535"/>
    <w:rsid w:val="008439D9"/>
    <w:rsid w:val="00843A0E"/>
    <w:rsid w:val="00843E4F"/>
    <w:rsid w:val="00843F7A"/>
    <w:rsid w:val="008442EC"/>
    <w:rsid w:val="008446F1"/>
    <w:rsid w:val="008447A1"/>
    <w:rsid w:val="00844B89"/>
    <w:rsid w:val="00844C10"/>
    <w:rsid w:val="00844DC9"/>
    <w:rsid w:val="00845334"/>
    <w:rsid w:val="008460BA"/>
    <w:rsid w:val="00846F61"/>
    <w:rsid w:val="0084730D"/>
    <w:rsid w:val="008476EC"/>
    <w:rsid w:val="00847723"/>
    <w:rsid w:val="00850243"/>
    <w:rsid w:val="008506A6"/>
    <w:rsid w:val="00850D26"/>
    <w:rsid w:val="00851552"/>
    <w:rsid w:val="00851AA0"/>
    <w:rsid w:val="00852E10"/>
    <w:rsid w:val="008532CE"/>
    <w:rsid w:val="00853438"/>
    <w:rsid w:val="008535C9"/>
    <w:rsid w:val="00853630"/>
    <w:rsid w:val="00853A94"/>
    <w:rsid w:val="00854318"/>
    <w:rsid w:val="00854593"/>
    <w:rsid w:val="0085471C"/>
    <w:rsid w:val="00855351"/>
    <w:rsid w:val="0085549A"/>
    <w:rsid w:val="008554BB"/>
    <w:rsid w:val="008561FB"/>
    <w:rsid w:val="0085639C"/>
    <w:rsid w:val="008568ED"/>
    <w:rsid w:val="00857507"/>
    <w:rsid w:val="00857891"/>
    <w:rsid w:val="00857B71"/>
    <w:rsid w:val="00857F2D"/>
    <w:rsid w:val="0086037E"/>
    <w:rsid w:val="008603FE"/>
    <w:rsid w:val="008605A3"/>
    <w:rsid w:val="00860B00"/>
    <w:rsid w:val="00861450"/>
    <w:rsid w:val="00861461"/>
    <w:rsid w:val="008628C6"/>
    <w:rsid w:val="0086292E"/>
    <w:rsid w:val="00862B77"/>
    <w:rsid w:val="00862E45"/>
    <w:rsid w:val="00862F12"/>
    <w:rsid w:val="0086378A"/>
    <w:rsid w:val="00863A62"/>
    <w:rsid w:val="00864042"/>
    <w:rsid w:val="008646E9"/>
    <w:rsid w:val="00864D0C"/>
    <w:rsid w:val="00864F3B"/>
    <w:rsid w:val="00865221"/>
    <w:rsid w:val="00865336"/>
    <w:rsid w:val="00865595"/>
    <w:rsid w:val="008657C8"/>
    <w:rsid w:val="00866154"/>
    <w:rsid w:val="00866415"/>
    <w:rsid w:val="00866560"/>
    <w:rsid w:val="00866BA7"/>
    <w:rsid w:val="008706EB"/>
    <w:rsid w:val="008706ED"/>
    <w:rsid w:val="008710F0"/>
    <w:rsid w:val="0087121C"/>
    <w:rsid w:val="0087125A"/>
    <w:rsid w:val="0087190A"/>
    <w:rsid w:val="00871D33"/>
    <w:rsid w:val="00872046"/>
    <w:rsid w:val="008725FC"/>
    <w:rsid w:val="00872B15"/>
    <w:rsid w:val="00872C26"/>
    <w:rsid w:val="00873061"/>
    <w:rsid w:val="00873234"/>
    <w:rsid w:val="00873597"/>
    <w:rsid w:val="00873747"/>
    <w:rsid w:val="008746C0"/>
    <w:rsid w:val="0087483A"/>
    <w:rsid w:val="00874EF4"/>
    <w:rsid w:val="00875D68"/>
    <w:rsid w:val="00875E86"/>
    <w:rsid w:val="0087663E"/>
    <w:rsid w:val="008768A2"/>
    <w:rsid w:val="00876ADC"/>
    <w:rsid w:val="00876B7A"/>
    <w:rsid w:val="00876EB7"/>
    <w:rsid w:val="00877519"/>
    <w:rsid w:val="00877566"/>
    <w:rsid w:val="0087761E"/>
    <w:rsid w:val="0087788F"/>
    <w:rsid w:val="00877C25"/>
    <w:rsid w:val="00877FCF"/>
    <w:rsid w:val="00880306"/>
    <w:rsid w:val="00880B48"/>
    <w:rsid w:val="00880E0F"/>
    <w:rsid w:val="008814D4"/>
    <w:rsid w:val="00881777"/>
    <w:rsid w:val="00881B1C"/>
    <w:rsid w:val="00881B33"/>
    <w:rsid w:val="00881C1F"/>
    <w:rsid w:val="00881C26"/>
    <w:rsid w:val="0088209D"/>
    <w:rsid w:val="008820E8"/>
    <w:rsid w:val="00882473"/>
    <w:rsid w:val="0088253A"/>
    <w:rsid w:val="00882756"/>
    <w:rsid w:val="008827B3"/>
    <w:rsid w:val="00882B39"/>
    <w:rsid w:val="008833C2"/>
    <w:rsid w:val="00883578"/>
    <w:rsid w:val="00883BA3"/>
    <w:rsid w:val="00883F69"/>
    <w:rsid w:val="0088432B"/>
    <w:rsid w:val="008849F0"/>
    <w:rsid w:val="00884B7A"/>
    <w:rsid w:val="00885850"/>
    <w:rsid w:val="008863C0"/>
    <w:rsid w:val="00886CB2"/>
    <w:rsid w:val="00886E27"/>
    <w:rsid w:val="008871AD"/>
    <w:rsid w:val="00887277"/>
    <w:rsid w:val="00887464"/>
    <w:rsid w:val="0088793A"/>
    <w:rsid w:val="00890263"/>
    <w:rsid w:val="0089079A"/>
    <w:rsid w:val="0089079B"/>
    <w:rsid w:val="00890881"/>
    <w:rsid w:val="00890AA4"/>
    <w:rsid w:val="00890CE1"/>
    <w:rsid w:val="00890CE9"/>
    <w:rsid w:val="00890DAD"/>
    <w:rsid w:val="00891620"/>
    <w:rsid w:val="00891758"/>
    <w:rsid w:val="00891827"/>
    <w:rsid w:val="00891E09"/>
    <w:rsid w:val="00892698"/>
    <w:rsid w:val="008934B6"/>
    <w:rsid w:val="00894499"/>
    <w:rsid w:val="00894521"/>
    <w:rsid w:val="008946D5"/>
    <w:rsid w:val="00894859"/>
    <w:rsid w:val="00894B67"/>
    <w:rsid w:val="00894EA6"/>
    <w:rsid w:val="0089550C"/>
    <w:rsid w:val="0089551A"/>
    <w:rsid w:val="00895712"/>
    <w:rsid w:val="00895B58"/>
    <w:rsid w:val="00895F5A"/>
    <w:rsid w:val="0089617B"/>
    <w:rsid w:val="00896416"/>
    <w:rsid w:val="008965E7"/>
    <w:rsid w:val="008973A2"/>
    <w:rsid w:val="00897606"/>
    <w:rsid w:val="008976FD"/>
    <w:rsid w:val="00897960"/>
    <w:rsid w:val="008A0C66"/>
    <w:rsid w:val="008A0DDB"/>
    <w:rsid w:val="008A0F87"/>
    <w:rsid w:val="008A16C5"/>
    <w:rsid w:val="008A17B6"/>
    <w:rsid w:val="008A17C0"/>
    <w:rsid w:val="008A1E02"/>
    <w:rsid w:val="008A229E"/>
    <w:rsid w:val="008A22CF"/>
    <w:rsid w:val="008A267E"/>
    <w:rsid w:val="008A29E0"/>
    <w:rsid w:val="008A31B9"/>
    <w:rsid w:val="008A3A1A"/>
    <w:rsid w:val="008A3CBA"/>
    <w:rsid w:val="008A3FE7"/>
    <w:rsid w:val="008A425E"/>
    <w:rsid w:val="008A43A0"/>
    <w:rsid w:val="008A45AC"/>
    <w:rsid w:val="008A502A"/>
    <w:rsid w:val="008A5446"/>
    <w:rsid w:val="008A61E9"/>
    <w:rsid w:val="008A6540"/>
    <w:rsid w:val="008A673A"/>
    <w:rsid w:val="008A6C0E"/>
    <w:rsid w:val="008A6D21"/>
    <w:rsid w:val="008B0251"/>
    <w:rsid w:val="008B033C"/>
    <w:rsid w:val="008B143C"/>
    <w:rsid w:val="008B15FF"/>
    <w:rsid w:val="008B1777"/>
    <w:rsid w:val="008B19C4"/>
    <w:rsid w:val="008B1EF0"/>
    <w:rsid w:val="008B3024"/>
    <w:rsid w:val="008B3229"/>
    <w:rsid w:val="008B3490"/>
    <w:rsid w:val="008B34A5"/>
    <w:rsid w:val="008B3844"/>
    <w:rsid w:val="008B3E0E"/>
    <w:rsid w:val="008B441B"/>
    <w:rsid w:val="008B46A0"/>
    <w:rsid w:val="008B4B9A"/>
    <w:rsid w:val="008B4CFF"/>
    <w:rsid w:val="008B4E5D"/>
    <w:rsid w:val="008B4FE6"/>
    <w:rsid w:val="008B541A"/>
    <w:rsid w:val="008B543C"/>
    <w:rsid w:val="008B603C"/>
    <w:rsid w:val="008B61E5"/>
    <w:rsid w:val="008B6351"/>
    <w:rsid w:val="008B6435"/>
    <w:rsid w:val="008B69CA"/>
    <w:rsid w:val="008B6B64"/>
    <w:rsid w:val="008B6D9F"/>
    <w:rsid w:val="008B6DF6"/>
    <w:rsid w:val="008B6E43"/>
    <w:rsid w:val="008C054E"/>
    <w:rsid w:val="008C077B"/>
    <w:rsid w:val="008C0A83"/>
    <w:rsid w:val="008C0DB5"/>
    <w:rsid w:val="008C0E60"/>
    <w:rsid w:val="008C0FA3"/>
    <w:rsid w:val="008C13BE"/>
    <w:rsid w:val="008C1557"/>
    <w:rsid w:val="008C16A8"/>
    <w:rsid w:val="008C1C6A"/>
    <w:rsid w:val="008C221E"/>
    <w:rsid w:val="008C24C7"/>
    <w:rsid w:val="008C265C"/>
    <w:rsid w:val="008C2A3A"/>
    <w:rsid w:val="008C2F32"/>
    <w:rsid w:val="008C3CA0"/>
    <w:rsid w:val="008C3CD8"/>
    <w:rsid w:val="008C401B"/>
    <w:rsid w:val="008C4694"/>
    <w:rsid w:val="008C5474"/>
    <w:rsid w:val="008C560D"/>
    <w:rsid w:val="008C590F"/>
    <w:rsid w:val="008C5EBD"/>
    <w:rsid w:val="008C659E"/>
    <w:rsid w:val="008C68B5"/>
    <w:rsid w:val="008C6CB4"/>
    <w:rsid w:val="008C73E7"/>
    <w:rsid w:val="008C7BCE"/>
    <w:rsid w:val="008C7CF9"/>
    <w:rsid w:val="008C7F7A"/>
    <w:rsid w:val="008D07A4"/>
    <w:rsid w:val="008D0BBD"/>
    <w:rsid w:val="008D146D"/>
    <w:rsid w:val="008D18F7"/>
    <w:rsid w:val="008D1CB0"/>
    <w:rsid w:val="008D1F63"/>
    <w:rsid w:val="008D2815"/>
    <w:rsid w:val="008D2839"/>
    <w:rsid w:val="008D2993"/>
    <w:rsid w:val="008D2BEF"/>
    <w:rsid w:val="008D2E2D"/>
    <w:rsid w:val="008D3132"/>
    <w:rsid w:val="008D320F"/>
    <w:rsid w:val="008D411C"/>
    <w:rsid w:val="008D4B51"/>
    <w:rsid w:val="008D4B5F"/>
    <w:rsid w:val="008D4FE3"/>
    <w:rsid w:val="008D5B39"/>
    <w:rsid w:val="008D5DC3"/>
    <w:rsid w:val="008D60DC"/>
    <w:rsid w:val="008D63BB"/>
    <w:rsid w:val="008D65FA"/>
    <w:rsid w:val="008D6756"/>
    <w:rsid w:val="008D6ADB"/>
    <w:rsid w:val="008D7511"/>
    <w:rsid w:val="008D7540"/>
    <w:rsid w:val="008D7A09"/>
    <w:rsid w:val="008E0351"/>
    <w:rsid w:val="008E03A4"/>
    <w:rsid w:val="008E078C"/>
    <w:rsid w:val="008E07EC"/>
    <w:rsid w:val="008E0B91"/>
    <w:rsid w:val="008E0D35"/>
    <w:rsid w:val="008E0F74"/>
    <w:rsid w:val="008E1369"/>
    <w:rsid w:val="008E171E"/>
    <w:rsid w:val="008E1AEB"/>
    <w:rsid w:val="008E1D61"/>
    <w:rsid w:val="008E2453"/>
    <w:rsid w:val="008E2EE7"/>
    <w:rsid w:val="008E3F3F"/>
    <w:rsid w:val="008E4872"/>
    <w:rsid w:val="008E4B8C"/>
    <w:rsid w:val="008E4BE0"/>
    <w:rsid w:val="008E6EA1"/>
    <w:rsid w:val="008E79C2"/>
    <w:rsid w:val="008F0540"/>
    <w:rsid w:val="008F093C"/>
    <w:rsid w:val="008F0D19"/>
    <w:rsid w:val="008F1420"/>
    <w:rsid w:val="008F1613"/>
    <w:rsid w:val="008F1633"/>
    <w:rsid w:val="008F2DDF"/>
    <w:rsid w:val="008F2EF5"/>
    <w:rsid w:val="008F2FD1"/>
    <w:rsid w:val="008F34F4"/>
    <w:rsid w:val="008F3555"/>
    <w:rsid w:val="008F3886"/>
    <w:rsid w:val="008F3E1E"/>
    <w:rsid w:val="008F42E8"/>
    <w:rsid w:val="008F42F2"/>
    <w:rsid w:val="008F4A36"/>
    <w:rsid w:val="008F4DD3"/>
    <w:rsid w:val="008F4F69"/>
    <w:rsid w:val="008F56D3"/>
    <w:rsid w:val="008F57E6"/>
    <w:rsid w:val="008F5878"/>
    <w:rsid w:val="008F5EBA"/>
    <w:rsid w:val="008F6499"/>
    <w:rsid w:val="008F6D3E"/>
    <w:rsid w:val="008F6F39"/>
    <w:rsid w:val="008F723E"/>
    <w:rsid w:val="00900071"/>
    <w:rsid w:val="009007BC"/>
    <w:rsid w:val="0090118C"/>
    <w:rsid w:val="009012C2"/>
    <w:rsid w:val="00901510"/>
    <w:rsid w:val="00901620"/>
    <w:rsid w:val="00901A6A"/>
    <w:rsid w:val="00901DEE"/>
    <w:rsid w:val="009027A6"/>
    <w:rsid w:val="0090298F"/>
    <w:rsid w:val="00903997"/>
    <w:rsid w:val="00903E62"/>
    <w:rsid w:val="00903FBD"/>
    <w:rsid w:val="00904010"/>
    <w:rsid w:val="00904708"/>
    <w:rsid w:val="009048CD"/>
    <w:rsid w:val="00904942"/>
    <w:rsid w:val="0090524B"/>
    <w:rsid w:val="0090538B"/>
    <w:rsid w:val="009053F8"/>
    <w:rsid w:val="009056AD"/>
    <w:rsid w:val="009059F4"/>
    <w:rsid w:val="00905C6C"/>
    <w:rsid w:val="00906468"/>
    <w:rsid w:val="00906903"/>
    <w:rsid w:val="00906D16"/>
    <w:rsid w:val="00906FE5"/>
    <w:rsid w:val="00907559"/>
    <w:rsid w:val="00907804"/>
    <w:rsid w:val="00907A40"/>
    <w:rsid w:val="00907BCB"/>
    <w:rsid w:val="009103FC"/>
    <w:rsid w:val="0091080B"/>
    <w:rsid w:val="0091083A"/>
    <w:rsid w:val="00910B48"/>
    <w:rsid w:val="0091175C"/>
    <w:rsid w:val="00911F94"/>
    <w:rsid w:val="009122F3"/>
    <w:rsid w:val="0091248A"/>
    <w:rsid w:val="009128FF"/>
    <w:rsid w:val="009129A4"/>
    <w:rsid w:val="00912AAF"/>
    <w:rsid w:val="00912DCA"/>
    <w:rsid w:val="0091390E"/>
    <w:rsid w:val="00913C03"/>
    <w:rsid w:val="00913C6F"/>
    <w:rsid w:val="00913C9D"/>
    <w:rsid w:val="00913E08"/>
    <w:rsid w:val="00914770"/>
    <w:rsid w:val="009147A0"/>
    <w:rsid w:val="009148DB"/>
    <w:rsid w:val="00914EC2"/>
    <w:rsid w:val="00914FF7"/>
    <w:rsid w:val="009150B8"/>
    <w:rsid w:val="0091582F"/>
    <w:rsid w:val="00915E00"/>
    <w:rsid w:val="00916318"/>
    <w:rsid w:val="0091667C"/>
    <w:rsid w:val="00916731"/>
    <w:rsid w:val="00916B2F"/>
    <w:rsid w:val="00916C4E"/>
    <w:rsid w:val="0091711F"/>
    <w:rsid w:val="009177BB"/>
    <w:rsid w:val="0091793B"/>
    <w:rsid w:val="00917953"/>
    <w:rsid w:val="00917CC6"/>
    <w:rsid w:val="00917CDC"/>
    <w:rsid w:val="00917DBC"/>
    <w:rsid w:val="00920218"/>
    <w:rsid w:val="009203C5"/>
    <w:rsid w:val="00920419"/>
    <w:rsid w:val="0092097C"/>
    <w:rsid w:val="00920E9B"/>
    <w:rsid w:val="00920ED6"/>
    <w:rsid w:val="009216BF"/>
    <w:rsid w:val="00921EB3"/>
    <w:rsid w:val="00922802"/>
    <w:rsid w:val="0092288C"/>
    <w:rsid w:val="00922FFA"/>
    <w:rsid w:val="00923138"/>
    <w:rsid w:val="00923180"/>
    <w:rsid w:val="00923233"/>
    <w:rsid w:val="00923AAC"/>
    <w:rsid w:val="00924186"/>
    <w:rsid w:val="0092487F"/>
    <w:rsid w:val="00924F83"/>
    <w:rsid w:val="00925285"/>
    <w:rsid w:val="009254D1"/>
    <w:rsid w:val="00925DFC"/>
    <w:rsid w:val="00925F19"/>
    <w:rsid w:val="0092611E"/>
    <w:rsid w:val="00926FC1"/>
    <w:rsid w:val="0092750B"/>
    <w:rsid w:val="00927C66"/>
    <w:rsid w:val="00927DFD"/>
    <w:rsid w:val="009300BE"/>
    <w:rsid w:val="00930401"/>
    <w:rsid w:val="00930D3C"/>
    <w:rsid w:val="009311E8"/>
    <w:rsid w:val="00931258"/>
    <w:rsid w:val="00931BA5"/>
    <w:rsid w:val="00932093"/>
    <w:rsid w:val="00932293"/>
    <w:rsid w:val="00932295"/>
    <w:rsid w:val="00932617"/>
    <w:rsid w:val="00932B3F"/>
    <w:rsid w:val="00932C10"/>
    <w:rsid w:val="00932F6C"/>
    <w:rsid w:val="009333F3"/>
    <w:rsid w:val="00933528"/>
    <w:rsid w:val="00933878"/>
    <w:rsid w:val="00933CC6"/>
    <w:rsid w:val="00933EC1"/>
    <w:rsid w:val="00934061"/>
    <w:rsid w:val="009342D1"/>
    <w:rsid w:val="00934472"/>
    <w:rsid w:val="0093462C"/>
    <w:rsid w:val="00934C28"/>
    <w:rsid w:val="00935083"/>
    <w:rsid w:val="00935364"/>
    <w:rsid w:val="00935421"/>
    <w:rsid w:val="0093655B"/>
    <w:rsid w:val="0093710D"/>
    <w:rsid w:val="00940568"/>
    <w:rsid w:val="00940CE2"/>
    <w:rsid w:val="00940FAC"/>
    <w:rsid w:val="00941604"/>
    <w:rsid w:val="009419BC"/>
    <w:rsid w:val="00941C3E"/>
    <w:rsid w:val="00941DC3"/>
    <w:rsid w:val="009422AB"/>
    <w:rsid w:val="00942CD1"/>
    <w:rsid w:val="0094354A"/>
    <w:rsid w:val="00943743"/>
    <w:rsid w:val="0094397B"/>
    <w:rsid w:val="00943E73"/>
    <w:rsid w:val="00943F6A"/>
    <w:rsid w:val="009441EE"/>
    <w:rsid w:val="0094439F"/>
    <w:rsid w:val="00944996"/>
    <w:rsid w:val="00944D68"/>
    <w:rsid w:val="00945015"/>
    <w:rsid w:val="00945CD3"/>
    <w:rsid w:val="00945F8A"/>
    <w:rsid w:val="009463E7"/>
    <w:rsid w:val="0094701A"/>
    <w:rsid w:val="00947477"/>
    <w:rsid w:val="00947A1B"/>
    <w:rsid w:val="00947A67"/>
    <w:rsid w:val="00947C88"/>
    <w:rsid w:val="00947D37"/>
    <w:rsid w:val="00947D4D"/>
    <w:rsid w:val="0095064A"/>
    <w:rsid w:val="0095080E"/>
    <w:rsid w:val="0095089C"/>
    <w:rsid w:val="00950F69"/>
    <w:rsid w:val="0095189E"/>
    <w:rsid w:val="00951B40"/>
    <w:rsid w:val="00951F6F"/>
    <w:rsid w:val="00952187"/>
    <w:rsid w:val="00952DCF"/>
    <w:rsid w:val="00953078"/>
    <w:rsid w:val="009539F8"/>
    <w:rsid w:val="00953E28"/>
    <w:rsid w:val="0095425D"/>
    <w:rsid w:val="009542A2"/>
    <w:rsid w:val="00954535"/>
    <w:rsid w:val="00954BAD"/>
    <w:rsid w:val="00955170"/>
    <w:rsid w:val="009551F3"/>
    <w:rsid w:val="00955328"/>
    <w:rsid w:val="009554AB"/>
    <w:rsid w:val="009554AD"/>
    <w:rsid w:val="0095574A"/>
    <w:rsid w:val="00955E35"/>
    <w:rsid w:val="009572ED"/>
    <w:rsid w:val="00957B92"/>
    <w:rsid w:val="00957F5F"/>
    <w:rsid w:val="00957F71"/>
    <w:rsid w:val="00958181"/>
    <w:rsid w:val="00960C5B"/>
    <w:rsid w:val="00961504"/>
    <w:rsid w:val="009617CD"/>
    <w:rsid w:val="00961944"/>
    <w:rsid w:val="00961D19"/>
    <w:rsid w:val="00961DAB"/>
    <w:rsid w:val="00962240"/>
    <w:rsid w:val="00962A98"/>
    <w:rsid w:val="00962BE3"/>
    <w:rsid w:val="00963065"/>
    <w:rsid w:val="009634BD"/>
    <w:rsid w:val="0096373A"/>
    <w:rsid w:val="00963EEE"/>
    <w:rsid w:val="009640EA"/>
    <w:rsid w:val="009646D6"/>
    <w:rsid w:val="0096474F"/>
    <w:rsid w:val="009649E1"/>
    <w:rsid w:val="00964A9B"/>
    <w:rsid w:val="00965060"/>
    <w:rsid w:val="00965125"/>
    <w:rsid w:val="00965A47"/>
    <w:rsid w:val="00965B09"/>
    <w:rsid w:val="00965F20"/>
    <w:rsid w:val="00966E70"/>
    <w:rsid w:val="00967377"/>
    <w:rsid w:val="009675C4"/>
    <w:rsid w:val="0096789A"/>
    <w:rsid w:val="00967983"/>
    <w:rsid w:val="00967990"/>
    <w:rsid w:val="00967B4F"/>
    <w:rsid w:val="009701E3"/>
    <w:rsid w:val="00970365"/>
    <w:rsid w:val="0097045F"/>
    <w:rsid w:val="009704B3"/>
    <w:rsid w:val="009706AD"/>
    <w:rsid w:val="0097071A"/>
    <w:rsid w:val="0097133A"/>
    <w:rsid w:val="009713F7"/>
    <w:rsid w:val="009714B0"/>
    <w:rsid w:val="009714B4"/>
    <w:rsid w:val="0097157F"/>
    <w:rsid w:val="00971C7C"/>
    <w:rsid w:val="009722BE"/>
    <w:rsid w:val="00972392"/>
    <w:rsid w:val="009727BD"/>
    <w:rsid w:val="00972CE8"/>
    <w:rsid w:val="009737D3"/>
    <w:rsid w:val="00973CD0"/>
    <w:rsid w:val="0097451C"/>
    <w:rsid w:val="00975169"/>
    <w:rsid w:val="0097570C"/>
    <w:rsid w:val="009773E5"/>
    <w:rsid w:val="00980287"/>
    <w:rsid w:val="00980CA1"/>
    <w:rsid w:val="00980DB2"/>
    <w:rsid w:val="009818D3"/>
    <w:rsid w:val="009818DD"/>
    <w:rsid w:val="00981990"/>
    <w:rsid w:val="00981C08"/>
    <w:rsid w:val="00981DD3"/>
    <w:rsid w:val="00982270"/>
    <w:rsid w:val="009831CB"/>
    <w:rsid w:val="0098362A"/>
    <w:rsid w:val="00983D39"/>
    <w:rsid w:val="00984214"/>
    <w:rsid w:val="009846CD"/>
    <w:rsid w:val="00984DEC"/>
    <w:rsid w:val="009854B3"/>
    <w:rsid w:val="0098564C"/>
    <w:rsid w:val="00985AD0"/>
    <w:rsid w:val="00985CCE"/>
    <w:rsid w:val="00985D45"/>
    <w:rsid w:val="00985D68"/>
    <w:rsid w:val="00986943"/>
    <w:rsid w:val="00986A71"/>
    <w:rsid w:val="00986F7D"/>
    <w:rsid w:val="009878D9"/>
    <w:rsid w:val="00987C1F"/>
    <w:rsid w:val="00987D76"/>
    <w:rsid w:val="009909A6"/>
    <w:rsid w:val="00990F2E"/>
    <w:rsid w:val="009910B5"/>
    <w:rsid w:val="00991110"/>
    <w:rsid w:val="00991BF7"/>
    <w:rsid w:val="0099210D"/>
    <w:rsid w:val="0099241D"/>
    <w:rsid w:val="00992A59"/>
    <w:rsid w:val="00992CE8"/>
    <w:rsid w:val="009934C5"/>
    <w:rsid w:val="00993BEA"/>
    <w:rsid w:val="00994187"/>
    <w:rsid w:val="0099452E"/>
    <w:rsid w:val="009947C7"/>
    <w:rsid w:val="00994DE0"/>
    <w:rsid w:val="00995347"/>
    <w:rsid w:val="00995AB0"/>
    <w:rsid w:val="00995C41"/>
    <w:rsid w:val="00995EF1"/>
    <w:rsid w:val="00996B25"/>
    <w:rsid w:val="00996E58"/>
    <w:rsid w:val="00997436"/>
    <w:rsid w:val="00997455"/>
    <w:rsid w:val="00997887"/>
    <w:rsid w:val="00997ABB"/>
    <w:rsid w:val="00997CB5"/>
    <w:rsid w:val="009A0004"/>
    <w:rsid w:val="009A05CC"/>
    <w:rsid w:val="009A0AF4"/>
    <w:rsid w:val="009A1310"/>
    <w:rsid w:val="009A1AAC"/>
    <w:rsid w:val="009A245E"/>
    <w:rsid w:val="009A26C4"/>
    <w:rsid w:val="009A27C6"/>
    <w:rsid w:val="009A2C21"/>
    <w:rsid w:val="009A3129"/>
    <w:rsid w:val="009A32E9"/>
    <w:rsid w:val="009A32FB"/>
    <w:rsid w:val="009A3431"/>
    <w:rsid w:val="009A3D2B"/>
    <w:rsid w:val="009A4584"/>
    <w:rsid w:val="009A45EC"/>
    <w:rsid w:val="009A4685"/>
    <w:rsid w:val="009A46B0"/>
    <w:rsid w:val="009A4852"/>
    <w:rsid w:val="009A491C"/>
    <w:rsid w:val="009A4DE8"/>
    <w:rsid w:val="009A5163"/>
    <w:rsid w:val="009A5460"/>
    <w:rsid w:val="009A5758"/>
    <w:rsid w:val="009A580F"/>
    <w:rsid w:val="009A59A6"/>
    <w:rsid w:val="009A5BAE"/>
    <w:rsid w:val="009A5CC2"/>
    <w:rsid w:val="009A5F26"/>
    <w:rsid w:val="009A5F77"/>
    <w:rsid w:val="009A631A"/>
    <w:rsid w:val="009A6E4D"/>
    <w:rsid w:val="009A70A4"/>
    <w:rsid w:val="009A7651"/>
    <w:rsid w:val="009A7A41"/>
    <w:rsid w:val="009A7D47"/>
    <w:rsid w:val="009A7FA1"/>
    <w:rsid w:val="009B0459"/>
    <w:rsid w:val="009B04C7"/>
    <w:rsid w:val="009B052A"/>
    <w:rsid w:val="009B0F97"/>
    <w:rsid w:val="009B0FCA"/>
    <w:rsid w:val="009B1D58"/>
    <w:rsid w:val="009B22E9"/>
    <w:rsid w:val="009B24F3"/>
    <w:rsid w:val="009B2968"/>
    <w:rsid w:val="009B2E04"/>
    <w:rsid w:val="009B3949"/>
    <w:rsid w:val="009B3DF4"/>
    <w:rsid w:val="009B3F7A"/>
    <w:rsid w:val="009B4271"/>
    <w:rsid w:val="009B44FF"/>
    <w:rsid w:val="009B497D"/>
    <w:rsid w:val="009B5431"/>
    <w:rsid w:val="009B58FC"/>
    <w:rsid w:val="009B5A4B"/>
    <w:rsid w:val="009B5EFC"/>
    <w:rsid w:val="009B651B"/>
    <w:rsid w:val="009B68C3"/>
    <w:rsid w:val="009B6E2E"/>
    <w:rsid w:val="009B72A2"/>
    <w:rsid w:val="009B72B9"/>
    <w:rsid w:val="009B798C"/>
    <w:rsid w:val="009B7D32"/>
    <w:rsid w:val="009C04C6"/>
    <w:rsid w:val="009C0558"/>
    <w:rsid w:val="009C0629"/>
    <w:rsid w:val="009C08EA"/>
    <w:rsid w:val="009C0C6E"/>
    <w:rsid w:val="009C0F97"/>
    <w:rsid w:val="009C17A1"/>
    <w:rsid w:val="009C1EFA"/>
    <w:rsid w:val="009C2021"/>
    <w:rsid w:val="009C2555"/>
    <w:rsid w:val="009C2634"/>
    <w:rsid w:val="009C26C9"/>
    <w:rsid w:val="009C27D9"/>
    <w:rsid w:val="009C320F"/>
    <w:rsid w:val="009C35EA"/>
    <w:rsid w:val="009C37F9"/>
    <w:rsid w:val="009C450E"/>
    <w:rsid w:val="009C48B9"/>
    <w:rsid w:val="009C4E2C"/>
    <w:rsid w:val="009C53EE"/>
    <w:rsid w:val="009C55E4"/>
    <w:rsid w:val="009C6395"/>
    <w:rsid w:val="009C6C2E"/>
    <w:rsid w:val="009C7253"/>
    <w:rsid w:val="009C792C"/>
    <w:rsid w:val="009C7970"/>
    <w:rsid w:val="009C79B6"/>
    <w:rsid w:val="009D00B7"/>
    <w:rsid w:val="009D017C"/>
    <w:rsid w:val="009D018A"/>
    <w:rsid w:val="009D0730"/>
    <w:rsid w:val="009D0808"/>
    <w:rsid w:val="009D0C86"/>
    <w:rsid w:val="009D0E8C"/>
    <w:rsid w:val="009D0F43"/>
    <w:rsid w:val="009D104C"/>
    <w:rsid w:val="009D128A"/>
    <w:rsid w:val="009D1CB3"/>
    <w:rsid w:val="009D1D80"/>
    <w:rsid w:val="009D2C0D"/>
    <w:rsid w:val="009D2C7B"/>
    <w:rsid w:val="009D2DF4"/>
    <w:rsid w:val="009D2F2C"/>
    <w:rsid w:val="009D43C8"/>
    <w:rsid w:val="009D4A41"/>
    <w:rsid w:val="009D4AF6"/>
    <w:rsid w:val="009D4B8F"/>
    <w:rsid w:val="009D4F68"/>
    <w:rsid w:val="009D5240"/>
    <w:rsid w:val="009D5A58"/>
    <w:rsid w:val="009D5BFB"/>
    <w:rsid w:val="009D629F"/>
    <w:rsid w:val="009D6CA0"/>
    <w:rsid w:val="009D6EFB"/>
    <w:rsid w:val="009D73EA"/>
    <w:rsid w:val="009D7405"/>
    <w:rsid w:val="009E00AE"/>
    <w:rsid w:val="009E0843"/>
    <w:rsid w:val="009E0E54"/>
    <w:rsid w:val="009E111C"/>
    <w:rsid w:val="009E136E"/>
    <w:rsid w:val="009E1377"/>
    <w:rsid w:val="009E15B3"/>
    <w:rsid w:val="009E2397"/>
    <w:rsid w:val="009E2D9B"/>
    <w:rsid w:val="009E2FF2"/>
    <w:rsid w:val="009E3679"/>
    <w:rsid w:val="009E3892"/>
    <w:rsid w:val="009E3B8D"/>
    <w:rsid w:val="009E3C4B"/>
    <w:rsid w:val="009E45F8"/>
    <w:rsid w:val="009E4736"/>
    <w:rsid w:val="009E4986"/>
    <w:rsid w:val="009E4AAE"/>
    <w:rsid w:val="009E56F3"/>
    <w:rsid w:val="009E5AF7"/>
    <w:rsid w:val="009E5C47"/>
    <w:rsid w:val="009E61D1"/>
    <w:rsid w:val="009E641B"/>
    <w:rsid w:val="009E67E9"/>
    <w:rsid w:val="009E6996"/>
    <w:rsid w:val="009E6D8E"/>
    <w:rsid w:val="009E7B47"/>
    <w:rsid w:val="009F04BA"/>
    <w:rsid w:val="009F056F"/>
    <w:rsid w:val="009F05A1"/>
    <w:rsid w:val="009F063F"/>
    <w:rsid w:val="009F083F"/>
    <w:rsid w:val="009F08E8"/>
    <w:rsid w:val="009F0DC3"/>
    <w:rsid w:val="009F0EF0"/>
    <w:rsid w:val="009F16EC"/>
    <w:rsid w:val="009F1F21"/>
    <w:rsid w:val="009F238D"/>
    <w:rsid w:val="009F2D63"/>
    <w:rsid w:val="009F2E82"/>
    <w:rsid w:val="009F2EBB"/>
    <w:rsid w:val="009F318A"/>
    <w:rsid w:val="009F31E5"/>
    <w:rsid w:val="009F351F"/>
    <w:rsid w:val="009F35F7"/>
    <w:rsid w:val="009F3A94"/>
    <w:rsid w:val="009F3CCB"/>
    <w:rsid w:val="009F3F8A"/>
    <w:rsid w:val="009F3FDE"/>
    <w:rsid w:val="009F4264"/>
    <w:rsid w:val="009F4498"/>
    <w:rsid w:val="009F4828"/>
    <w:rsid w:val="009F51BE"/>
    <w:rsid w:val="009F5E25"/>
    <w:rsid w:val="009F65FC"/>
    <w:rsid w:val="009F6770"/>
    <w:rsid w:val="009F69E2"/>
    <w:rsid w:val="009F6C2F"/>
    <w:rsid w:val="009F7110"/>
    <w:rsid w:val="009F718B"/>
    <w:rsid w:val="009F7F37"/>
    <w:rsid w:val="00A00C68"/>
    <w:rsid w:val="00A00C6E"/>
    <w:rsid w:val="00A00E95"/>
    <w:rsid w:val="00A00F5F"/>
    <w:rsid w:val="00A00F83"/>
    <w:rsid w:val="00A00FB7"/>
    <w:rsid w:val="00A00FEF"/>
    <w:rsid w:val="00A012C2"/>
    <w:rsid w:val="00A01737"/>
    <w:rsid w:val="00A01E89"/>
    <w:rsid w:val="00A01F97"/>
    <w:rsid w:val="00A02849"/>
    <w:rsid w:val="00A02A21"/>
    <w:rsid w:val="00A03039"/>
    <w:rsid w:val="00A03541"/>
    <w:rsid w:val="00A03666"/>
    <w:rsid w:val="00A03B31"/>
    <w:rsid w:val="00A04CF2"/>
    <w:rsid w:val="00A04D69"/>
    <w:rsid w:val="00A0526D"/>
    <w:rsid w:val="00A05941"/>
    <w:rsid w:val="00A05D2A"/>
    <w:rsid w:val="00A05FAF"/>
    <w:rsid w:val="00A05FB0"/>
    <w:rsid w:val="00A06226"/>
    <w:rsid w:val="00A06B85"/>
    <w:rsid w:val="00A07DEE"/>
    <w:rsid w:val="00A07E1E"/>
    <w:rsid w:val="00A10493"/>
    <w:rsid w:val="00A10A81"/>
    <w:rsid w:val="00A10AF4"/>
    <w:rsid w:val="00A10B12"/>
    <w:rsid w:val="00A10B56"/>
    <w:rsid w:val="00A10DDF"/>
    <w:rsid w:val="00A11114"/>
    <w:rsid w:val="00A1148E"/>
    <w:rsid w:val="00A1195F"/>
    <w:rsid w:val="00A11B58"/>
    <w:rsid w:val="00A123F9"/>
    <w:rsid w:val="00A1264E"/>
    <w:rsid w:val="00A1296B"/>
    <w:rsid w:val="00A12D8C"/>
    <w:rsid w:val="00A12E43"/>
    <w:rsid w:val="00A13AF5"/>
    <w:rsid w:val="00A147B5"/>
    <w:rsid w:val="00A14B1A"/>
    <w:rsid w:val="00A158ED"/>
    <w:rsid w:val="00A15CB3"/>
    <w:rsid w:val="00A15F23"/>
    <w:rsid w:val="00A1699D"/>
    <w:rsid w:val="00A17951"/>
    <w:rsid w:val="00A17BD6"/>
    <w:rsid w:val="00A20585"/>
    <w:rsid w:val="00A20EEA"/>
    <w:rsid w:val="00A218C0"/>
    <w:rsid w:val="00A2211B"/>
    <w:rsid w:val="00A2226D"/>
    <w:rsid w:val="00A2259E"/>
    <w:rsid w:val="00A22699"/>
    <w:rsid w:val="00A228D1"/>
    <w:rsid w:val="00A228F3"/>
    <w:rsid w:val="00A22CCD"/>
    <w:rsid w:val="00A23109"/>
    <w:rsid w:val="00A231E1"/>
    <w:rsid w:val="00A23C45"/>
    <w:rsid w:val="00A240DB"/>
    <w:rsid w:val="00A24D1D"/>
    <w:rsid w:val="00A24DFC"/>
    <w:rsid w:val="00A25820"/>
    <w:rsid w:val="00A26452"/>
    <w:rsid w:val="00A267AF"/>
    <w:rsid w:val="00A26E69"/>
    <w:rsid w:val="00A27B71"/>
    <w:rsid w:val="00A304C1"/>
    <w:rsid w:val="00A30907"/>
    <w:rsid w:val="00A31025"/>
    <w:rsid w:val="00A31262"/>
    <w:rsid w:val="00A317D1"/>
    <w:rsid w:val="00A3194E"/>
    <w:rsid w:val="00A31BD9"/>
    <w:rsid w:val="00A31E91"/>
    <w:rsid w:val="00A33A7B"/>
    <w:rsid w:val="00A343E4"/>
    <w:rsid w:val="00A34FA2"/>
    <w:rsid w:val="00A3530C"/>
    <w:rsid w:val="00A3594F"/>
    <w:rsid w:val="00A35E40"/>
    <w:rsid w:val="00A36557"/>
    <w:rsid w:val="00A36904"/>
    <w:rsid w:val="00A36A53"/>
    <w:rsid w:val="00A372A8"/>
    <w:rsid w:val="00A37B7B"/>
    <w:rsid w:val="00A37E09"/>
    <w:rsid w:val="00A416E2"/>
    <w:rsid w:val="00A429C9"/>
    <w:rsid w:val="00A42D35"/>
    <w:rsid w:val="00A42E0B"/>
    <w:rsid w:val="00A43039"/>
    <w:rsid w:val="00A43AF2"/>
    <w:rsid w:val="00A43D99"/>
    <w:rsid w:val="00A43DA9"/>
    <w:rsid w:val="00A441FC"/>
    <w:rsid w:val="00A447DA"/>
    <w:rsid w:val="00A448AD"/>
    <w:rsid w:val="00A45148"/>
    <w:rsid w:val="00A45720"/>
    <w:rsid w:val="00A45C5F"/>
    <w:rsid w:val="00A45F02"/>
    <w:rsid w:val="00A464BD"/>
    <w:rsid w:val="00A4660A"/>
    <w:rsid w:val="00A467D0"/>
    <w:rsid w:val="00A46A73"/>
    <w:rsid w:val="00A46B1E"/>
    <w:rsid w:val="00A46D41"/>
    <w:rsid w:val="00A4783D"/>
    <w:rsid w:val="00A5045E"/>
    <w:rsid w:val="00A50830"/>
    <w:rsid w:val="00A50D4F"/>
    <w:rsid w:val="00A50F7B"/>
    <w:rsid w:val="00A51296"/>
    <w:rsid w:val="00A519F9"/>
    <w:rsid w:val="00A52081"/>
    <w:rsid w:val="00A52418"/>
    <w:rsid w:val="00A52534"/>
    <w:rsid w:val="00A5274B"/>
    <w:rsid w:val="00A5275C"/>
    <w:rsid w:val="00A52A21"/>
    <w:rsid w:val="00A53990"/>
    <w:rsid w:val="00A53BA2"/>
    <w:rsid w:val="00A53DDF"/>
    <w:rsid w:val="00A542FF"/>
    <w:rsid w:val="00A5435D"/>
    <w:rsid w:val="00A546B8"/>
    <w:rsid w:val="00A54FC1"/>
    <w:rsid w:val="00A554B6"/>
    <w:rsid w:val="00A55766"/>
    <w:rsid w:val="00A567F6"/>
    <w:rsid w:val="00A56823"/>
    <w:rsid w:val="00A570F8"/>
    <w:rsid w:val="00A57582"/>
    <w:rsid w:val="00A577A3"/>
    <w:rsid w:val="00A579D1"/>
    <w:rsid w:val="00A57F8C"/>
    <w:rsid w:val="00A601EF"/>
    <w:rsid w:val="00A603D0"/>
    <w:rsid w:val="00A603FC"/>
    <w:rsid w:val="00A607C5"/>
    <w:rsid w:val="00A60B35"/>
    <w:rsid w:val="00A61073"/>
    <w:rsid w:val="00A622C3"/>
    <w:rsid w:val="00A62414"/>
    <w:rsid w:val="00A62C03"/>
    <w:rsid w:val="00A62CFE"/>
    <w:rsid w:val="00A62E0D"/>
    <w:rsid w:val="00A6338A"/>
    <w:rsid w:val="00A63499"/>
    <w:rsid w:val="00A6367B"/>
    <w:rsid w:val="00A636F5"/>
    <w:rsid w:val="00A63981"/>
    <w:rsid w:val="00A63A9D"/>
    <w:rsid w:val="00A648B9"/>
    <w:rsid w:val="00A6495B"/>
    <w:rsid w:val="00A64B41"/>
    <w:rsid w:val="00A64C3A"/>
    <w:rsid w:val="00A6502A"/>
    <w:rsid w:val="00A65128"/>
    <w:rsid w:val="00A652C8"/>
    <w:rsid w:val="00A655A6"/>
    <w:rsid w:val="00A6578F"/>
    <w:rsid w:val="00A65938"/>
    <w:rsid w:val="00A65A2F"/>
    <w:rsid w:val="00A663BF"/>
    <w:rsid w:val="00A6645B"/>
    <w:rsid w:val="00A66A36"/>
    <w:rsid w:val="00A675E1"/>
    <w:rsid w:val="00A6764E"/>
    <w:rsid w:val="00A67AEE"/>
    <w:rsid w:val="00A67EB1"/>
    <w:rsid w:val="00A71A74"/>
    <w:rsid w:val="00A71AC6"/>
    <w:rsid w:val="00A71B38"/>
    <w:rsid w:val="00A727C6"/>
    <w:rsid w:val="00A72E28"/>
    <w:rsid w:val="00A730A8"/>
    <w:rsid w:val="00A73A73"/>
    <w:rsid w:val="00A73A96"/>
    <w:rsid w:val="00A73C00"/>
    <w:rsid w:val="00A73C06"/>
    <w:rsid w:val="00A73F57"/>
    <w:rsid w:val="00A74144"/>
    <w:rsid w:val="00A745C3"/>
    <w:rsid w:val="00A745D3"/>
    <w:rsid w:val="00A74B4F"/>
    <w:rsid w:val="00A74E2B"/>
    <w:rsid w:val="00A74F72"/>
    <w:rsid w:val="00A75121"/>
    <w:rsid w:val="00A75179"/>
    <w:rsid w:val="00A7544E"/>
    <w:rsid w:val="00A757FA"/>
    <w:rsid w:val="00A7596C"/>
    <w:rsid w:val="00A75C76"/>
    <w:rsid w:val="00A76026"/>
    <w:rsid w:val="00A7706B"/>
    <w:rsid w:val="00A77919"/>
    <w:rsid w:val="00A77BB3"/>
    <w:rsid w:val="00A77F03"/>
    <w:rsid w:val="00A8079B"/>
    <w:rsid w:val="00A80A42"/>
    <w:rsid w:val="00A80C6B"/>
    <w:rsid w:val="00A80FE4"/>
    <w:rsid w:val="00A81314"/>
    <w:rsid w:val="00A816CC"/>
    <w:rsid w:val="00A81F57"/>
    <w:rsid w:val="00A8211A"/>
    <w:rsid w:val="00A8229B"/>
    <w:rsid w:val="00A82491"/>
    <w:rsid w:val="00A825EB"/>
    <w:rsid w:val="00A82649"/>
    <w:rsid w:val="00A82700"/>
    <w:rsid w:val="00A828F3"/>
    <w:rsid w:val="00A82DD4"/>
    <w:rsid w:val="00A83537"/>
    <w:rsid w:val="00A836EB"/>
    <w:rsid w:val="00A837F1"/>
    <w:rsid w:val="00A83A4A"/>
    <w:rsid w:val="00A8439B"/>
    <w:rsid w:val="00A84517"/>
    <w:rsid w:val="00A84631"/>
    <w:rsid w:val="00A84E64"/>
    <w:rsid w:val="00A84F15"/>
    <w:rsid w:val="00A85ABC"/>
    <w:rsid w:val="00A85B23"/>
    <w:rsid w:val="00A8607C"/>
    <w:rsid w:val="00A86561"/>
    <w:rsid w:val="00A86CD5"/>
    <w:rsid w:val="00A86D6A"/>
    <w:rsid w:val="00A87352"/>
    <w:rsid w:val="00A87403"/>
    <w:rsid w:val="00A90014"/>
    <w:rsid w:val="00A9010C"/>
    <w:rsid w:val="00A90CFA"/>
    <w:rsid w:val="00A9144A"/>
    <w:rsid w:val="00A91E0A"/>
    <w:rsid w:val="00A91EC9"/>
    <w:rsid w:val="00A9267D"/>
    <w:rsid w:val="00A926DE"/>
    <w:rsid w:val="00A935A2"/>
    <w:rsid w:val="00A9382E"/>
    <w:rsid w:val="00A943DE"/>
    <w:rsid w:val="00A95217"/>
    <w:rsid w:val="00A95323"/>
    <w:rsid w:val="00A963A9"/>
    <w:rsid w:val="00A96C9E"/>
    <w:rsid w:val="00A97169"/>
    <w:rsid w:val="00A97A12"/>
    <w:rsid w:val="00A97B0B"/>
    <w:rsid w:val="00A97C48"/>
    <w:rsid w:val="00AA063B"/>
    <w:rsid w:val="00AA0817"/>
    <w:rsid w:val="00AA0C1F"/>
    <w:rsid w:val="00AA1456"/>
    <w:rsid w:val="00AA199A"/>
    <w:rsid w:val="00AA2262"/>
    <w:rsid w:val="00AA2AB9"/>
    <w:rsid w:val="00AA2F25"/>
    <w:rsid w:val="00AA3464"/>
    <w:rsid w:val="00AA3683"/>
    <w:rsid w:val="00AA3B48"/>
    <w:rsid w:val="00AA3FC5"/>
    <w:rsid w:val="00AA41A0"/>
    <w:rsid w:val="00AA432C"/>
    <w:rsid w:val="00AA5051"/>
    <w:rsid w:val="00AA5140"/>
    <w:rsid w:val="00AA5466"/>
    <w:rsid w:val="00AA5522"/>
    <w:rsid w:val="00AA5A5C"/>
    <w:rsid w:val="00AA60A4"/>
    <w:rsid w:val="00AA6202"/>
    <w:rsid w:val="00AA6333"/>
    <w:rsid w:val="00AA6F63"/>
    <w:rsid w:val="00AA706E"/>
    <w:rsid w:val="00AA74CB"/>
    <w:rsid w:val="00AA7B6B"/>
    <w:rsid w:val="00AA7F53"/>
    <w:rsid w:val="00AB1A5E"/>
    <w:rsid w:val="00AB1B82"/>
    <w:rsid w:val="00AB1FF0"/>
    <w:rsid w:val="00AB268C"/>
    <w:rsid w:val="00AB2F27"/>
    <w:rsid w:val="00AB3D6C"/>
    <w:rsid w:val="00AB3FDB"/>
    <w:rsid w:val="00AB4279"/>
    <w:rsid w:val="00AB4D1D"/>
    <w:rsid w:val="00AB51E0"/>
    <w:rsid w:val="00AB5682"/>
    <w:rsid w:val="00AB6364"/>
    <w:rsid w:val="00AB66F9"/>
    <w:rsid w:val="00AB7346"/>
    <w:rsid w:val="00AB73C0"/>
    <w:rsid w:val="00AB78A0"/>
    <w:rsid w:val="00AC0177"/>
    <w:rsid w:val="00AC0964"/>
    <w:rsid w:val="00AC12FA"/>
    <w:rsid w:val="00AC14C3"/>
    <w:rsid w:val="00AC1C60"/>
    <w:rsid w:val="00AC2204"/>
    <w:rsid w:val="00AC2631"/>
    <w:rsid w:val="00AC326E"/>
    <w:rsid w:val="00AC37E6"/>
    <w:rsid w:val="00AC3801"/>
    <w:rsid w:val="00AC3A64"/>
    <w:rsid w:val="00AC4948"/>
    <w:rsid w:val="00AC4E09"/>
    <w:rsid w:val="00AC50AE"/>
    <w:rsid w:val="00AC517F"/>
    <w:rsid w:val="00AC51D6"/>
    <w:rsid w:val="00AC67BC"/>
    <w:rsid w:val="00AC6AAD"/>
    <w:rsid w:val="00AC6B8A"/>
    <w:rsid w:val="00AC6B9C"/>
    <w:rsid w:val="00AC6D32"/>
    <w:rsid w:val="00AC6F11"/>
    <w:rsid w:val="00AC78C9"/>
    <w:rsid w:val="00AC7CC2"/>
    <w:rsid w:val="00AC7F08"/>
    <w:rsid w:val="00AD067C"/>
    <w:rsid w:val="00AD11B4"/>
    <w:rsid w:val="00AD1638"/>
    <w:rsid w:val="00AD17AC"/>
    <w:rsid w:val="00AD1BE8"/>
    <w:rsid w:val="00AD1D64"/>
    <w:rsid w:val="00AD2383"/>
    <w:rsid w:val="00AD2618"/>
    <w:rsid w:val="00AD2762"/>
    <w:rsid w:val="00AD2A00"/>
    <w:rsid w:val="00AD2DCE"/>
    <w:rsid w:val="00AD3209"/>
    <w:rsid w:val="00AD33AF"/>
    <w:rsid w:val="00AD3812"/>
    <w:rsid w:val="00AD3B65"/>
    <w:rsid w:val="00AD414F"/>
    <w:rsid w:val="00AD466A"/>
    <w:rsid w:val="00AD4D35"/>
    <w:rsid w:val="00AD4F4E"/>
    <w:rsid w:val="00AD5251"/>
    <w:rsid w:val="00AD5886"/>
    <w:rsid w:val="00AD63F2"/>
    <w:rsid w:val="00AD66CE"/>
    <w:rsid w:val="00AE018A"/>
    <w:rsid w:val="00AE1D1D"/>
    <w:rsid w:val="00AE2173"/>
    <w:rsid w:val="00AE21EC"/>
    <w:rsid w:val="00AE2312"/>
    <w:rsid w:val="00AE272B"/>
    <w:rsid w:val="00AE2A00"/>
    <w:rsid w:val="00AE2EDE"/>
    <w:rsid w:val="00AE36C4"/>
    <w:rsid w:val="00AE3B82"/>
    <w:rsid w:val="00AE3D95"/>
    <w:rsid w:val="00AE4283"/>
    <w:rsid w:val="00AE444A"/>
    <w:rsid w:val="00AE51B8"/>
    <w:rsid w:val="00AE5820"/>
    <w:rsid w:val="00AE63A0"/>
    <w:rsid w:val="00AE66D1"/>
    <w:rsid w:val="00AE6FFC"/>
    <w:rsid w:val="00AE7984"/>
    <w:rsid w:val="00AE7A2A"/>
    <w:rsid w:val="00AE7E94"/>
    <w:rsid w:val="00AF0054"/>
    <w:rsid w:val="00AF017B"/>
    <w:rsid w:val="00AF0327"/>
    <w:rsid w:val="00AF0E13"/>
    <w:rsid w:val="00AF1178"/>
    <w:rsid w:val="00AF26A4"/>
    <w:rsid w:val="00AF26D0"/>
    <w:rsid w:val="00AF2897"/>
    <w:rsid w:val="00AF38F7"/>
    <w:rsid w:val="00AF3E83"/>
    <w:rsid w:val="00AF426D"/>
    <w:rsid w:val="00AF4294"/>
    <w:rsid w:val="00AF472E"/>
    <w:rsid w:val="00AF4A29"/>
    <w:rsid w:val="00AF4B07"/>
    <w:rsid w:val="00AF4D72"/>
    <w:rsid w:val="00AF531D"/>
    <w:rsid w:val="00AF540B"/>
    <w:rsid w:val="00AF55BE"/>
    <w:rsid w:val="00AF56CE"/>
    <w:rsid w:val="00AF580C"/>
    <w:rsid w:val="00AF6517"/>
    <w:rsid w:val="00AF69E4"/>
    <w:rsid w:val="00AF6B11"/>
    <w:rsid w:val="00AF6FF4"/>
    <w:rsid w:val="00AF74B3"/>
    <w:rsid w:val="00AF75CF"/>
    <w:rsid w:val="00AF760C"/>
    <w:rsid w:val="00AF7A11"/>
    <w:rsid w:val="00B00307"/>
    <w:rsid w:val="00B0074B"/>
    <w:rsid w:val="00B00884"/>
    <w:rsid w:val="00B008A6"/>
    <w:rsid w:val="00B009E4"/>
    <w:rsid w:val="00B016D5"/>
    <w:rsid w:val="00B016E2"/>
    <w:rsid w:val="00B0177D"/>
    <w:rsid w:val="00B0180A"/>
    <w:rsid w:val="00B01C5A"/>
    <w:rsid w:val="00B01DC8"/>
    <w:rsid w:val="00B02411"/>
    <w:rsid w:val="00B024C5"/>
    <w:rsid w:val="00B02F8E"/>
    <w:rsid w:val="00B0314D"/>
    <w:rsid w:val="00B0357A"/>
    <w:rsid w:val="00B037ED"/>
    <w:rsid w:val="00B03CBE"/>
    <w:rsid w:val="00B0403B"/>
    <w:rsid w:val="00B0428A"/>
    <w:rsid w:val="00B04DA7"/>
    <w:rsid w:val="00B04E4A"/>
    <w:rsid w:val="00B05688"/>
    <w:rsid w:val="00B05CF7"/>
    <w:rsid w:val="00B0649E"/>
    <w:rsid w:val="00B0696D"/>
    <w:rsid w:val="00B070E4"/>
    <w:rsid w:val="00B073B7"/>
    <w:rsid w:val="00B0783B"/>
    <w:rsid w:val="00B07FFE"/>
    <w:rsid w:val="00B1057D"/>
    <w:rsid w:val="00B10644"/>
    <w:rsid w:val="00B1081A"/>
    <w:rsid w:val="00B10C75"/>
    <w:rsid w:val="00B112F1"/>
    <w:rsid w:val="00B11F0E"/>
    <w:rsid w:val="00B124C2"/>
    <w:rsid w:val="00B12E37"/>
    <w:rsid w:val="00B12FC6"/>
    <w:rsid w:val="00B13663"/>
    <w:rsid w:val="00B13A1A"/>
    <w:rsid w:val="00B13ABE"/>
    <w:rsid w:val="00B13BD0"/>
    <w:rsid w:val="00B13F3F"/>
    <w:rsid w:val="00B147A4"/>
    <w:rsid w:val="00B156D8"/>
    <w:rsid w:val="00B15733"/>
    <w:rsid w:val="00B15B03"/>
    <w:rsid w:val="00B164B4"/>
    <w:rsid w:val="00B16C9B"/>
    <w:rsid w:val="00B16C9C"/>
    <w:rsid w:val="00B173B1"/>
    <w:rsid w:val="00B1762F"/>
    <w:rsid w:val="00B17826"/>
    <w:rsid w:val="00B179F1"/>
    <w:rsid w:val="00B17F31"/>
    <w:rsid w:val="00B2032F"/>
    <w:rsid w:val="00B203DD"/>
    <w:rsid w:val="00B205A7"/>
    <w:rsid w:val="00B20717"/>
    <w:rsid w:val="00B21DF1"/>
    <w:rsid w:val="00B22558"/>
    <w:rsid w:val="00B2271B"/>
    <w:rsid w:val="00B233E6"/>
    <w:rsid w:val="00B238A0"/>
    <w:rsid w:val="00B238D1"/>
    <w:rsid w:val="00B239F3"/>
    <w:rsid w:val="00B23B15"/>
    <w:rsid w:val="00B240B0"/>
    <w:rsid w:val="00B250A0"/>
    <w:rsid w:val="00B25E83"/>
    <w:rsid w:val="00B26251"/>
    <w:rsid w:val="00B26928"/>
    <w:rsid w:val="00B271F7"/>
    <w:rsid w:val="00B27551"/>
    <w:rsid w:val="00B27665"/>
    <w:rsid w:val="00B27B60"/>
    <w:rsid w:val="00B27F19"/>
    <w:rsid w:val="00B27F88"/>
    <w:rsid w:val="00B300B0"/>
    <w:rsid w:val="00B3089C"/>
    <w:rsid w:val="00B30962"/>
    <w:rsid w:val="00B30E6C"/>
    <w:rsid w:val="00B31142"/>
    <w:rsid w:val="00B31223"/>
    <w:rsid w:val="00B31CA4"/>
    <w:rsid w:val="00B31EEE"/>
    <w:rsid w:val="00B3234B"/>
    <w:rsid w:val="00B32BD2"/>
    <w:rsid w:val="00B32E88"/>
    <w:rsid w:val="00B33291"/>
    <w:rsid w:val="00B33467"/>
    <w:rsid w:val="00B33571"/>
    <w:rsid w:val="00B3357B"/>
    <w:rsid w:val="00B33CAE"/>
    <w:rsid w:val="00B33F1A"/>
    <w:rsid w:val="00B340FA"/>
    <w:rsid w:val="00B348CF"/>
    <w:rsid w:val="00B34A8B"/>
    <w:rsid w:val="00B34F69"/>
    <w:rsid w:val="00B3546E"/>
    <w:rsid w:val="00B3555F"/>
    <w:rsid w:val="00B355C5"/>
    <w:rsid w:val="00B35607"/>
    <w:rsid w:val="00B35DAF"/>
    <w:rsid w:val="00B36121"/>
    <w:rsid w:val="00B36194"/>
    <w:rsid w:val="00B3697F"/>
    <w:rsid w:val="00B36FD7"/>
    <w:rsid w:val="00B37119"/>
    <w:rsid w:val="00B375E6"/>
    <w:rsid w:val="00B40DEF"/>
    <w:rsid w:val="00B40F2E"/>
    <w:rsid w:val="00B4101F"/>
    <w:rsid w:val="00B41966"/>
    <w:rsid w:val="00B41E7C"/>
    <w:rsid w:val="00B4212F"/>
    <w:rsid w:val="00B43228"/>
    <w:rsid w:val="00B4337C"/>
    <w:rsid w:val="00B43521"/>
    <w:rsid w:val="00B436CC"/>
    <w:rsid w:val="00B439F8"/>
    <w:rsid w:val="00B44388"/>
    <w:rsid w:val="00B4451B"/>
    <w:rsid w:val="00B446DF"/>
    <w:rsid w:val="00B4497E"/>
    <w:rsid w:val="00B44AC6"/>
    <w:rsid w:val="00B4504D"/>
    <w:rsid w:val="00B45397"/>
    <w:rsid w:val="00B4547B"/>
    <w:rsid w:val="00B45726"/>
    <w:rsid w:val="00B45B3B"/>
    <w:rsid w:val="00B45F5F"/>
    <w:rsid w:val="00B45FCD"/>
    <w:rsid w:val="00B46150"/>
    <w:rsid w:val="00B46F18"/>
    <w:rsid w:val="00B471C2"/>
    <w:rsid w:val="00B473A6"/>
    <w:rsid w:val="00B47631"/>
    <w:rsid w:val="00B4789F"/>
    <w:rsid w:val="00B47FB8"/>
    <w:rsid w:val="00B50057"/>
    <w:rsid w:val="00B50639"/>
    <w:rsid w:val="00B5083A"/>
    <w:rsid w:val="00B508F1"/>
    <w:rsid w:val="00B5096D"/>
    <w:rsid w:val="00B51239"/>
    <w:rsid w:val="00B5163A"/>
    <w:rsid w:val="00B51F80"/>
    <w:rsid w:val="00B530DE"/>
    <w:rsid w:val="00B539A9"/>
    <w:rsid w:val="00B53B3A"/>
    <w:rsid w:val="00B53DC7"/>
    <w:rsid w:val="00B5432D"/>
    <w:rsid w:val="00B545A1"/>
    <w:rsid w:val="00B547D3"/>
    <w:rsid w:val="00B54CFE"/>
    <w:rsid w:val="00B55260"/>
    <w:rsid w:val="00B55B25"/>
    <w:rsid w:val="00B55E0D"/>
    <w:rsid w:val="00B56ACB"/>
    <w:rsid w:val="00B56FBC"/>
    <w:rsid w:val="00B57023"/>
    <w:rsid w:val="00B571E0"/>
    <w:rsid w:val="00B57242"/>
    <w:rsid w:val="00B57676"/>
    <w:rsid w:val="00B57728"/>
    <w:rsid w:val="00B57913"/>
    <w:rsid w:val="00B57A18"/>
    <w:rsid w:val="00B57D43"/>
    <w:rsid w:val="00B57D9B"/>
    <w:rsid w:val="00B57DB5"/>
    <w:rsid w:val="00B57F5F"/>
    <w:rsid w:val="00B60704"/>
    <w:rsid w:val="00B60771"/>
    <w:rsid w:val="00B60795"/>
    <w:rsid w:val="00B608AD"/>
    <w:rsid w:val="00B60D50"/>
    <w:rsid w:val="00B61242"/>
    <w:rsid w:val="00B6158B"/>
    <w:rsid w:val="00B616E6"/>
    <w:rsid w:val="00B61B0C"/>
    <w:rsid w:val="00B62333"/>
    <w:rsid w:val="00B62B4B"/>
    <w:rsid w:val="00B62C9F"/>
    <w:rsid w:val="00B630AC"/>
    <w:rsid w:val="00B63321"/>
    <w:rsid w:val="00B633A3"/>
    <w:rsid w:val="00B6380C"/>
    <w:rsid w:val="00B6387A"/>
    <w:rsid w:val="00B63EA6"/>
    <w:rsid w:val="00B641F5"/>
    <w:rsid w:val="00B6421D"/>
    <w:rsid w:val="00B6529F"/>
    <w:rsid w:val="00B65F8E"/>
    <w:rsid w:val="00B66106"/>
    <w:rsid w:val="00B66219"/>
    <w:rsid w:val="00B6681B"/>
    <w:rsid w:val="00B6701D"/>
    <w:rsid w:val="00B672EE"/>
    <w:rsid w:val="00B67342"/>
    <w:rsid w:val="00B674B4"/>
    <w:rsid w:val="00B67ACD"/>
    <w:rsid w:val="00B70399"/>
    <w:rsid w:val="00B7051D"/>
    <w:rsid w:val="00B70896"/>
    <w:rsid w:val="00B708F5"/>
    <w:rsid w:val="00B70D60"/>
    <w:rsid w:val="00B71454"/>
    <w:rsid w:val="00B716E7"/>
    <w:rsid w:val="00B71DD2"/>
    <w:rsid w:val="00B7203E"/>
    <w:rsid w:val="00B7226C"/>
    <w:rsid w:val="00B72342"/>
    <w:rsid w:val="00B7255D"/>
    <w:rsid w:val="00B7312F"/>
    <w:rsid w:val="00B73A73"/>
    <w:rsid w:val="00B73E13"/>
    <w:rsid w:val="00B744EE"/>
    <w:rsid w:val="00B7485C"/>
    <w:rsid w:val="00B74A2A"/>
    <w:rsid w:val="00B74A77"/>
    <w:rsid w:val="00B74C8F"/>
    <w:rsid w:val="00B75214"/>
    <w:rsid w:val="00B76200"/>
    <w:rsid w:val="00B7626A"/>
    <w:rsid w:val="00B7652A"/>
    <w:rsid w:val="00B76656"/>
    <w:rsid w:val="00B76BC9"/>
    <w:rsid w:val="00B76BD1"/>
    <w:rsid w:val="00B76DC1"/>
    <w:rsid w:val="00B77116"/>
    <w:rsid w:val="00B773FC"/>
    <w:rsid w:val="00B77487"/>
    <w:rsid w:val="00B77878"/>
    <w:rsid w:val="00B778BF"/>
    <w:rsid w:val="00B779AF"/>
    <w:rsid w:val="00B77EED"/>
    <w:rsid w:val="00B8028D"/>
    <w:rsid w:val="00B807CF"/>
    <w:rsid w:val="00B81A97"/>
    <w:rsid w:val="00B81BED"/>
    <w:rsid w:val="00B82274"/>
    <w:rsid w:val="00B82349"/>
    <w:rsid w:val="00B82B78"/>
    <w:rsid w:val="00B8318B"/>
    <w:rsid w:val="00B832A8"/>
    <w:rsid w:val="00B8330F"/>
    <w:rsid w:val="00B8356C"/>
    <w:rsid w:val="00B83593"/>
    <w:rsid w:val="00B837DB"/>
    <w:rsid w:val="00B83A3B"/>
    <w:rsid w:val="00B83EB8"/>
    <w:rsid w:val="00B83F35"/>
    <w:rsid w:val="00B84606"/>
    <w:rsid w:val="00B84C86"/>
    <w:rsid w:val="00B84D13"/>
    <w:rsid w:val="00B84EBD"/>
    <w:rsid w:val="00B853F0"/>
    <w:rsid w:val="00B85C0B"/>
    <w:rsid w:val="00B86191"/>
    <w:rsid w:val="00B86441"/>
    <w:rsid w:val="00B86D12"/>
    <w:rsid w:val="00B87CEB"/>
    <w:rsid w:val="00B87E48"/>
    <w:rsid w:val="00B90168"/>
    <w:rsid w:val="00B90346"/>
    <w:rsid w:val="00B90C8A"/>
    <w:rsid w:val="00B90E44"/>
    <w:rsid w:val="00B90FE2"/>
    <w:rsid w:val="00B910DE"/>
    <w:rsid w:val="00B9168C"/>
    <w:rsid w:val="00B918D5"/>
    <w:rsid w:val="00B91B74"/>
    <w:rsid w:val="00B91C42"/>
    <w:rsid w:val="00B92499"/>
    <w:rsid w:val="00B93339"/>
    <w:rsid w:val="00B939A5"/>
    <w:rsid w:val="00B93E43"/>
    <w:rsid w:val="00B93EDA"/>
    <w:rsid w:val="00B940FF"/>
    <w:rsid w:val="00B94421"/>
    <w:rsid w:val="00B94625"/>
    <w:rsid w:val="00B94632"/>
    <w:rsid w:val="00B94930"/>
    <w:rsid w:val="00B949A4"/>
    <w:rsid w:val="00B955BD"/>
    <w:rsid w:val="00B95631"/>
    <w:rsid w:val="00B9600B"/>
    <w:rsid w:val="00B9668C"/>
    <w:rsid w:val="00B96DC5"/>
    <w:rsid w:val="00B976E7"/>
    <w:rsid w:val="00BA01C1"/>
    <w:rsid w:val="00BA09FF"/>
    <w:rsid w:val="00BA12AB"/>
    <w:rsid w:val="00BA1605"/>
    <w:rsid w:val="00BA1683"/>
    <w:rsid w:val="00BA1BA0"/>
    <w:rsid w:val="00BA221E"/>
    <w:rsid w:val="00BA24D4"/>
    <w:rsid w:val="00BA2ACA"/>
    <w:rsid w:val="00BA2C28"/>
    <w:rsid w:val="00BA4073"/>
    <w:rsid w:val="00BA409F"/>
    <w:rsid w:val="00BA48A7"/>
    <w:rsid w:val="00BA49C8"/>
    <w:rsid w:val="00BA4E45"/>
    <w:rsid w:val="00BA55A6"/>
    <w:rsid w:val="00BA57A9"/>
    <w:rsid w:val="00BA5A07"/>
    <w:rsid w:val="00BA64D8"/>
    <w:rsid w:val="00BA667C"/>
    <w:rsid w:val="00BA6D5A"/>
    <w:rsid w:val="00BA701B"/>
    <w:rsid w:val="00BA72DB"/>
    <w:rsid w:val="00BA7350"/>
    <w:rsid w:val="00BA7F75"/>
    <w:rsid w:val="00BB043C"/>
    <w:rsid w:val="00BB0758"/>
    <w:rsid w:val="00BB09BE"/>
    <w:rsid w:val="00BB0A26"/>
    <w:rsid w:val="00BB0AA5"/>
    <w:rsid w:val="00BB1F57"/>
    <w:rsid w:val="00BB1FE9"/>
    <w:rsid w:val="00BB2067"/>
    <w:rsid w:val="00BB226A"/>
    <w:rsid w:val="00BB2A72"/>
    <w:rsid w:val="00BB2D8C"/>
    <w:rsid w:val="00BB3454"/>
    <w:rsid w:val="00BB4428"/>
    <w:rsid w:val="00BB451A"/>
    <w:rsid w:val="00BB45A7"/>
    <w:rsid w:val="00BB4667"/>
    <w:rsid w:val="00BB4D6F"/>
    <w:rsid w:val="00BB6143"/>
    <w:rsid w:val="00BB625F"/>
    <w:rsid w:val="00BB720A"/>
    <w:rsid w:val="00BB76BB"/>
    <w:rsid w:val="00BB78D3"/>
    <w:rsid w:val="00BB7CA9"/>
    <w:rsid w:val="00BC00FE"/>
    <w:rsid w:val="00BC0162"/>
    <w:rsid w:val="00BC0177"/>
    <w:rsid w:val="00BC05C1"/>
    <w:rsid w:val="00BC0654"/>
    <w:rsid w:val="00BC0D09"/>
    <w:rsid w:val="00BC1000"/>
    <w:rsid w:val="00BC114E"/>
    <w:rsid w:val="00BC1235"/>
    <w:rsid w:val="00BC14D1"/>
    <w:rsid w:val="00BC1798"/>
    <w:rsid w:val="00BC1B72"/>
    <w:rsid w:val="00BC1E70"/>
    <w:rsid w:val="00BC1FBA"/>
    <w:rsid w:val="00BC20A2"/>
    <w:rsid w:val="00BC233A"/>
    <w:rsid w:val="00BC2761"/>
    <w:rsid w:val="00BC2C1C"/>
    <w:rsid w:val="00BC2C85"/>
    <w:rsid w:val="00BC342C"/>
    <w:rsid w:val="00BC3733"/>
    <w:rsid w:val="00BC3A07"/>
    <w:rsid w:val="00BC44D8"/>
    <w:rsid w:val="00BC4C27"/>
    <w:rsid w:val="00BC50A6"/>
    <w:rsid w:val="00BC545F"/>
    <w:rsid w:val="00BC5A26"/>
    <w:rsid w:val="00BC5A47"/>
    <w:rsid w:val="00BC5B90"/>
    <w:rsid w:val="00BC5F2F"/>
    <w:rsid w:val="00BC633A"/>
    <w:rsid w:val="00BC63EA"/>
    <w:rsid w:val="00BC659F"/>
    <w:rsid w:val="00BC7504"/>
    <w:rsid w:val="00BC7856"/>
    <w:rsid w:val="00BC7A0D"/>
    <w:rsid w:val="00BC7A44"/>
    <w:rsid w:val="00BD0743"/>
    <w:rsid w:val="00BD0B6E"/>
    <w:rsid w:val="00BD1236"/>
    <w:rsid w:val="00BD1669"/>
    <w:rsid w:val="00BD19DB"/>
    <w:rsid w:val="00BD21B8"/>
    <w:rsid w:val="00BD23B8"/>
    <w:rsid w:val="00BD2998"/>
    <w:rsid w:val="00BD31E0"/>
    <w:rsid w:val="00BD391F"/>
    <w:rsid w:val="00BD3BB1"/>
    <w:rsid w:val="00BD3CF1"/>
    <w:rsid w:val="00BD3D5C"/>
    <w:rsid w:val="00BD3E88"/>
    <w:rsid w:val="00BD3E9F"/>
    <w:rsid w:val="00BD4076"/>
    <w:rsid w:val="00BD413C"/>
    <w:rsid w:val="00BD41EB"/>
    <w:rsid w:val="00BD43DD"/>
    <w:rsid w:val="00BD4A76"/>
    <w:rsid w:val="00BD4F02"/>
    <w:rsid w:val="00BD569B"/>
    <w:rsid w:val="00BD646B"/>
    <w:rsid w:val="00BD693D"/>
    <w:rsid w:val="00BD70DA"/>
    <w:rsid w:val="00BD7A50"/>
    <w:rsid w:val="00BD7B73"/>
    <w:rsid w:val="00BE0F77"/>
    <w:rsid w:val="00BE1FA4"/>
    <w:rsid w:val="00BE20B7"/>
    <w:rsid w:val="00BE2575"/>
    <w:rsid w:val="00BE2A48"/>
    <w:rsid w:val="00BE2D98"/>
    <w:rsid w:val="00BE3393"/>
    <w:rsid w:val="00BE35C1"/>
    <w:rsid w:val="00BE3601"/>
    <w:rsid w:val="00BE4384"/>
    <w:rsid w:val="00BE43CB"/>
    <w:rsid w:val="00BE4579"/>
    <w:rsid w:val="00BE4583"/>
    <w:rsid w:val="00BE55E3"/>
    <w:rsid w:val="00BE5B62"/>
    <w:rsid w:val="00BE5EE0"/>
    <w:rsid w:val="00BE6B68"/>
    <w:rsid w:val="00BE6FD0"/>
    <w:rsid w:val="00BE7024"/>
    <w:rsid w:val="00BE762C"/>
    <w:rsid w:val="00BE779E"/>
    <w:rsid w:val="00BE77A8"/>
    <w:rsid w:val="00BE7DD4"/>
    <w:rsid w:val="00BF0238"/>
    <w:rsid w:val="00BF03A5"/>
    <w:rsid w:val="00BF0558"/>
    <w:rsid w:val="00BF0694"/>
    <w:rsid w:val="00BF0C2C"/>
    <w:rsid w:val="00BF0D93"/>
    <w:rsid w:val="00BF0EA3"/>
    <w:rsid w:val="00BF0EA6"/>
    <w:rsid w:val="00BF14B8"/>
    <w:rsid w:val="00BF1A78"/>
    <w:rsid w:val="00BF2007"/>
    <w:rsid w:val="00BF3DDA"/>
    <w:rsid w:val="00BF3EEE"/>
    <w:rsid w:val="00BF426E"/>
    <w:rsid w:val="00BF4429"/>
    <w:rsid w:val="00BF46CB"/>
    <w:rsid w:val="00BF48B7"/>
    <w:rsid w:val="00BF493A"/>
    <w:rsid w:val="00BF4C06"/>
    <w:rsid w:val="00BF4F7E"/>
    <w:rsid w:val="00BF5752"/>
    <w:rsid w:val="00BF5B9F"/>
    <w:rsid w:val="00BF61B2"/>
    <w:rsid w:val="00BF63CC"/>
    <w:rsid w:val="00BF68A1"/>
    <w:rsid w:val="00BF69B2"/>
    <w:rsid w:val="00BF6D1A"/>
    <w:rsid w:val="00BF72EA"/>
    <w:rsid w:val="00BF76E4"/>
    <w:rsid w:val="00BF7BB1"/>
    <w:rsid w:val="00C00023"/>
    <w:rsid w:val="00C00C8F"/>
    <w:rsid w:val="00C00CF9"/>
    <w:rsid w:val="00C00FD7"/>
    <w:rsid w:val="00C0104C"/>
    <w:rsid w:val="00C0162A"/>
    <w:rsid w:val="00C020C9"/>
    <w:rsid w:val="00C02C3A"/>
    <w:rsid w:val="00C03117"/>
    <w:rsid w:val="00C033F3"/>
    <w:rsid w:val="00C035E1"/>
    <w:rsid w:val="00C03A11"/>
    <w:rsid w:val="00C03DD1"/>
    <w:rsid w:val="00C04609"/>
    <w:rsid w:val="00C04836"/>
    <w:rsid w:val="00C04923"/>
    <w:rsid w:val="00C04A17"/>
    <w:rsid w:val="00C04A92"/>
    <w:rsid w:val="00C04C4C"/>
    <w:rsid w:val="00C04D05"/>
    <w:rsid w:val="00C04E92"/>
    <w:rsid w:val="00C052CA"/>
    <w:rsid w:val="00C0539B"/>
    <w:rsid w:val="00C05A69"/>
    <w:rsid w:val="00C05ABE"/>
    <w:rsid w:val="00C06012"/>
    <w:rsid w:val="00C060C5"/>
    <w:rsid w:val="00C06630"/>
    <w:rsid w:val="00C06A8E"/>
    <w:rsid w:val="00C070ED"/>
    <w:rsid w:val="00C07296"/>
    <w:rsid w:val="00C074F4"/>
    <w:rsid w:val="00C076A1"/>
    <w:rsid w:val="00C078D6"/>
    <w:rsid w:val="00C07D40"/>
    <w:rsid w:val="00C100BD"/>
    <w:rsid w:val="00C1017F"/>
    <w:rsid w:val="00C10301"/>
    <w:rsid w:val="00C10417"/>
    <w:rsid w:val="00C105C9"/>
    <w:rsid w:val="00C10755"/>
    <w:rsid w:val="00C1081E"/>
    <w:rsid w:val="00C10C87"/>
    <w:rsid w:val="00C113A8"/>
    <w:rsid w:val="00C11674"/>
    <w:rsid w:val="00C11730"/>
    <w:rsid w:val="00C11AB9"/>
    <w:rsid w:val="00C11C76"/>
    <w:rsid w:val="00C11D3E"/>
    <w:rsid w:val="00C125EB"/>
    <w:rsid w:val="00C12A25"/>
    <w:rsid w:val="00C12B46"/>
    <w:rsid w:val="00C12D2A"/>
    <w:rsid w:val="00C12DA6"/>
    <w:rsid w:val="00C12DEB"/>
    <w:rsid w:val="00C13363"/>
    <w:rsid w:val="00C1346E"/>
    <w:rsid w:val="00C13542"/>
    <w:rsid w:val="00C13946"/>
    <w:rsid w:val="00C13DD0"/>
    <w:rsid w:val="00C1455F"/>
    <w:rsid w:val="00C147EF"/>
    <w:rsid w:val="00C16A5B"/>
    <w:rsid w:val="00C16C62"/>
    <w:rsid w:val="00C17191"/>
    <w:rsid w:val="00C17830"/>
    <w:rsid w:val="00C17995"/>
    <w:rsid w:val="00C179B7"/>
    <w:rsid w:val="00C17AE4"/>
    <w:rsid w:val="00C17D81"/>
    <w:rsid w:val="00C17D8D"/>
    <w:rsid w:val="00C201BC"/>
    <w:rsid w:val="00C21004"/>
    <w:rsid w:val="00C216EA"/>
    <w:rsid w:val="00C217D7"/>
    <w:rsid w:val="00C2182F"/>
    <w:rsid w:val="00C2190C"/>
    <w:rsid w:val="00C21A15"/>
    <w:rsid w:val="00C21E8B"/>
    <w:rsid w:val="00C22034"/>
    <w:rsid w:val="00C220F0"/>
    <w:rsid w:val="00C22519"/>
    <w:rsid w:val="00C23376"/>
    <w:rsid w:val="00C23605"/>
    <w:rsid w:val="00C23F36"/>
    <w:rsid w:val="00C2493E"/>
    <w:rsid w:val="00C24969"/>
    <w:rsid w:val="00C24C70"/>
    <w:rsid w:val="00C25290"/>
    <w:rsid w:val="00C25B9C"/>
    <w:rsid w:val="00C25ED8"/>
    <w:rsid w:val="00C25EEC"/>
    <w:rsid w:val="00C25F6F"/>
    <w:rsid w:val="00C2654E"/>
    <w:rsid w:val="00C269FE"/>
    <w:rsid w:val="00C2728E"/>
    <w:rsid w:val="00C2757E"/>
    <w:rsid w:val="00C278C6"/>
    <w:rsid w:val="00C27E90"/>
    <w:rsid w:val="00C30BD4"/>
    <w:rsid w:val="00C30C08"/>
    <w:rsid w:val="00C30FD8"/>
    <w:rsid w:val="00C30FF6"/>
    <w:rsid w:val="00C310D8"/>
    <w:rsid w:val="00C31315"/>
    <w:rsid w:val="00C3149F"/>
    <w:rsid w:val="00C31522"/>
    <w:rsid w:val="00C31BB1"/>
    <w:rsid w:val="00C31BEB"/>
    <w:rsid w:val="00C320A2"/>
    <w:rsid w:val="00C321A7"/>
    <w:rsid w:val="00C32209"/>
    <w:rsid w:val="00C3269D"/>
    <w:rsid w:val="00C32F5D"/>
    <w:rsid w:val="00C33020"/>
    <w:rsid w:val="00C33427"/>
    <w:rsid w:val="00C33585"/>
    <w:rsid w:val="00C3368F"/>
    <w:rsid w:val="00C345DF"/>
    <w:rsid w:val="00C35970"/>
    <w:rsid w:val="00C35DCB"/>
    <w:rsid w:val="00C35E3F"/>
    <w:rsid w:val="00C36466"/>
    <w:rsid w:val="00C364AA"/>
    <w:rsid w:val="00C36B4F"/>
    <w:rsid w:val="00C36CE0"/>
    <w:rsid w:val="00C36FD9"/>
    <w:rsid w:val="00C3701A"/>
    <w:rsid w:val="00C3708B"/>
    <w:rsid w:val="00C37759"/>
    <w:rsid w:val="00C40200"/>
    <w:rsid w:val="00C402A8"/>
    <w:rsid w:val="00C4030B"/>
    <w:rsid w:val="00C40B19"/>
    <w:rsid w:val="00C410FE"/>
    <w:rsid w:val="00C41193"/>
    <w:rsid w:val="00C4249C"/>
    <w:rsid w:val="00C4252A"/>
    <w:rsid w:val="00C42CAD"/>
    <w:rsid w:val="00C42DD3"/>
    <w:rsid w:val="00C43183"/>
    <w:rsid w:val="00C432AA"/>
    <w:rsid w:val="00C43334"/>
    <w:rsid w:val="00C43A27"/>
    <w:rsid w:val="00C43FF8"/>
    <w:rsid w:val="00C44F38"/>
    <w:rsid w:val="00C45229"/>
    <w:rsid w:val="00C452AD"/>
    <w:rsid w:val="00C45369"/>
    <w:rsid w:val="00C45374"/>
    <w:rsid w:val="00C454F1"/>
    <w:rsid w:val="00C45514"/>
    <w:rsid w:val="00C459AF"/>
    <w:rsid w:val="00C45D86"/>
    <w:rsid w:val="00C465B2"/>
    <w:rsid w:val="00C465EE"/>
    <w:rsid w:val="00C466CA"/>
    <w:rsid w:val="00C47A7E"/>
    <w:rsid w:val="00C47C2F"/>
    <w:rsid w:val="00C47E4B"/>
    <w:rsid w:val="00C5030A"/>
    <w:rsid w:val="00C50338"/>
    <w:rsid w:val="00C50F80"/>
    <w:rsid w:val="00C512C4"/>
    <w:rsid w:val="00C512FD"/>
    <w:rsid w:val="00C517FE"/>
    <w:rsid w:val="00C51B85"/>
    <w:rsid w:val="00C521B8"/>
    <w:rsid w:val="00C52317"/>
    <w:rsid w:val="00C52326"/>
    <w:rsid w:val="00C52931"/>
    <w:rsid w:val="00C52D91"/>
    <w:rsid w:val="00C52E1E"/>
    <w:rsid w:val="00C534EB"/>
    <w:rsid w:val="00C5414C"/>
    <w:rsid w:val="00C5486E"/>
    <w:rsid w:val="00C55122"/>
    <w:rsid w:val="00C553A5"/>
    <w:rsid w:val="00C553E9"/>
    <w:rsid w:val="00C555E1"/>
    <w:rsid w:val="00C55B68"/>
    <w:rsid w:val="00C55D54"/>
    <w:rsid w:val="00C55F0C"/>
    <w:rsid w:val="00C563DC"/>
    <w:rsid w:val="00C56DBC"/>
    <w:rsid w:val="00C56E16"/>
    <w:rsid w:val="00C56F21"/>
    <w:rsid w:val="00C5784C"/>
    <w:rsid w:val="00C578C8"/>
    <w:rsid w:val="00C57A14"/>
    <w:rsid w:val="00C57C55"/>
    <w:rsid w:val="00C57E94"/>
    <w:rsid w:val="00C60026"/>
    <w:rsid w:val="00C607D6"/>
    <w:rsid w:val="00C61281"/>
    <w:rsid w:val="00C617D2"/>
    <w:rsid w:val="00C61CF0"/>
    <w:rsid w:val="00C628E6"/>
    <w:rsid w:val="00C62B4B"/>
    <w:rsid w:val="00C62C61"/>
    <w:rsid w:val="00C62C65"/>
    <w:rsid w:val="00C62E42"/>
    <w:rsid w:val="00C6313C"/>
    <w:rsid w:val="00C631E8"/>
    <w:rsid w:val="00C6340A"/>
    <w:rsid w:val="00C63702"/>
    <w:rsid w:val="00C63759"/>
    <w:rsid w:val="00C64304"/>
    <w:rsid w:val="00C6430A"/>
    <w:rsid w:val="00C644FF"/>
    <w:rsid w:val="00C64710"/>
    <w:rsid w:val="00C64A73"/>
    <w:rsid w:val="00C64D6F"/>
    <w:rsid w:val="00C6515D"/>
    <w:rsid w:val="00C65825"/>
    <w:rsid w:val="00C65D68"/>
    <w:rsid w:val="00C663A0"/>
    <w:rsid w:val="00C66945"/>
    <w:rsid w:val="00C66BD7"/>
    <w:rsid w:val="00C66F83"/>
    <w:rsid w:val="00C67995"/>
    <w:rsid w:val="00C67AA6"/>
    <w:rsid w:val="00C701D0"/>
    <w:rsid w:val="00C708F2"/>
    <w:rsid w:val="00C718E2"/>
    <w:rsid w:val="00C71C20"/>
    <w:rsid w:val="00C722F5"/>
    <w:rsid w:val="00C723C3"/>
    <w:rsid w:val="00C72659"/>
    <w:rsid w:val="00C727A2"/>
    <w:rsid w:val="00C72F6B"/>
    <w:rsid w:val="00C731CE"/>
    <w:rsid w:val="00C745F1"/>
    <w:rsid w:val="00C74645"/>
    <w:rsid w:val="00C75403"/>
    <w:rsid w:val="00C75478"/>
    <w:rsid w:val="00C75526"/>
    <w:rsid w:val="00C755F9"/>
    <w:rsid w:val="00C75619"/>
    <w:rsid w:val="00C757D6"/>
    <w:rsid w:val="00C761B4"/>
    <w:rsid w:val="00C7661B"/>
    <w:rsid w:val="00C766B5"/>
    <w:rsid w:val="00C76BA6"/>
    <w:rsid w:val="00C76E41"/>
    <w:rsid w:val="00C77086"/>
    <w:rsid w:val="00C7737A"/>
    <w:rsid w:val="00C77484"/>
    <w:rsid w:val="00C77CCF"/>
    <w:rsid w:val="00C80053"/>
    <w:rsid w:val="00C804C8"/>
    <w:rsid w:val="00C80970"/>
    <w:rsid w:val="00C8152A"/>
    <w:rsid w:val="00C81666"/>
    <w:rsid w:val="00C826F8"/>
    <w:rsid w:val="00C82B20"/>
    <w:rsid w:val="00C82BA0"/>
    <w:rsid w:val="00C833A5"/>
    <w:rsid w:val="00C8353F"/>
    <w:rsid w:val="00C83A00"/>
    <w:rsid w:val="00C83E83"/>
    <w:rsid w:val="00C840D4"/>
    <w:rsid w:val="00C84345"/>
    <w:rsid w:val="00C8528E"/>
    <w:rsid w:val="00C853D7"/>
    <w:rsid w:val="00C8563F"/>
    <w:rsid w:val="00C857FF"/>
    <w:rsid w:val="00C86450"/>
    <w:rsid w:val="00C8671C"/>
    <w:rsid w:val="00C87721"/>
    <w:rsid w:val="00C87B7E"/>
    <w:rsid w:val="00C900B9"/>
    <w:rsid w:val="00C90155"/>
    <w:rsid w:val="00C90209"/>
    <w:rsid w:val="00C90440"/>
    <w:rsid w:val="00C9044D"/>
    <w:rsid w:val="00C90B5D"/>
    <w:rsid w:val="00C90F9D"/>
    <w:rsid w:val="00C92B3E"/>
    <w:rsid w:val="00C92B65"/>
    <w:rsid w:val="00C92D98"/>
    <w:rsid w:val="00C93042"/>
    <w:rsid w:val="00C931C8"/>
    <w:rsid w:val="00C9331B"/>
    <w:rsid w:val="00C935E7"/>
    <w:rsid w:val="00C938CF"/>
    <w:rsid w:val="00C93FDB"/>
    <w:rsid w:val="00C9439A"/>
    <w:rsid w:val="00C943A4"/>
    <w:rsid w:val="00C94537"/>
    <w:rsid w:val="00C94BEE"/>
    <w:rsid w:val="00C94D69"/>
    <w:rsid w:val="00C9503F"/>
    <w:rsid w:val="00C95105"/>
    <w:rsid w:val="00C953AC"/>
    <w:rsid w:val="00C95998"/>
    <w:rsid w:val="00C95EE9"/>
    <w:rsid w:val="00C963F8"/>
    <w:rsid w:val="00C964FC"/>
    <w:rsid w:val="00C96F60"/>
    <w:rsid w:val="00C970F7"/>
    <w:rsid w:val="00C976AF"/>
    <w:rsid w:val="00C9773F"/>
    <w:rsid w:val="00C9777F"/>
    <w:rsid w:val="00CA023B"/>
    <w:rsid w:val="00CA0423"/>
    <w:rsid w:val="00CA162C"/>
    <w:rsid w:val="00CA216E"/>
    <w:rsid w:val="00CA24DD"/>
    <w:rsid w:val="00CA3001"/>
    <w:rsid w:val="00CA3E2C"/>
    <w:rsid w:val="00CA452C"/>
    <w:rsid w:val="00CA4743"/>
    <w:rsid w:val="00CA4EF0"/>
    <w:rsid w:val="00CA6006"/>
    <w:rsid w:val="00CA6099"/>
    <w:rsid w:val="00CA6330"/>
    <w:rsid w:val="00CA65D8"/>
    <w:rsid w:val="00CA6AA2"/>
    <w:rsid w:val="00CA6D90"/>
    <w:rsid w:val="00CA6F62"/>
    <w:rsid w:val="00CA72CC"/>
    <w:rsid w:val="00CA76D0"/>
    <w:rsid w:val="00CA786C"/>
    <w:rsid w:val="00CA7903"/>
    <w:rsid w:val="00CA7C84"/>
    <w:rsid w:val="00CA7D00"/>
    <w:rsid w:val="00CA7E6D"/>
    <w:rsid w:val="00CB00E8"/>
    <w:rsid w:val="00CB0B4C"/>
    <w:rsid w:val="00CB0BEF"/>
    <w:rsid w:val="00CB19D4"/>
    <w:rsid w:val="00CB1A06"/>
    <w:rsid w:val="00CB1B35"/>
    <w:rsid w:val="00CB1FDF"/>
    <w:rsid w:val="00CB2750"/>
    <w:rsid w:val="00CB28A8"/>
    <w:rsid w:val="00CB367A"/>
    <w:rsid w:val="00CB3F0C"/>
    <w:rsid w:val="00CB50A8"/>
    <w:rsid w:val="00CB5378"/>
    <w:rsid w:val="00CB5469"/>
    <w:rsid w:val="00CB59D7"/>
    <w:rsid w:val="00CB5ABF"/>
    <w:rsid w:val="00CB5E97"/>
    <w:rsid w:val="00CB604E"/>
    <w:rsid w:val="00CB6A61"/>
    <w:rsid w:val="00CB6DEB"/>
    <w:rsid w:val="00CB7E25"/>
    <w:rsid w:val="00CC0015"/>
    <w:rsid w:val="00CC00D3"/>
    <w:rsid w:val="00CC04DF"/>
    <w:rsid w:val="00CC1CF4"/>
    <w:rsid w:val="00CC23EC"/>
    <w:rsid w:val="00CC34F9"/>
    <w:rsid w:val="00CC3705"/>
    <w:rsid w:val="00CC4433"/>
    <w:rsid w:val="00CC47FD"/>
    <w:rsid w:val="00CC4E13"/>
    <w:rsid w:val="00CC50CD"/>
    <w:rsid w:val="00CC529F"/>
    <w:rsid w:val="00CC5992"/>
    <w:rsid w:val="00CC61A7"/>
    <w:rsid w:val="00CC646F"/>
    <w:rsid w:val="00CC7630"/>
    <w:rsid w:val="00CC7658"/>
    <w:rsid w:val="00CC765D"/>
    <w:rsid w:val="00CC7DB0"/>
    <w:rsid w:val="00CD01AD"/>
    <w:rsid w:val="00CD09CA"/>
    <w:rsid w:val="00CD0DA7"/>
    <w:rsid w:val="00CD100D"/>
    <w:rsid w:val="00CD13A4"/>
    <w:rsid w:val="00CD25C9"/>
    <w:rsid w:val="00CD2DEB"/>
    <w:rsid w:val="00CD33B1"/>
    <w:rsid w:val="00CD3603"/>
    <w:rsid w:val="00CD3C24"/>
    <w:rsid w:val="00CD4C65"/>
    <w:rsid w:val="00CD559F"/>
    <w:rsid w:val="00CD55B2"/>
    <w:rsid w:val="00CD5A69"/>
    <w:rsid w:val="00CD5D49"/>
    <w:rsid w:val="00CD5FC0"/>
    <w:rsid w:val="00CD64A1"/>
    <w:rsid w:val="00CD64D1"/>
    <w:rsid w:val="00CD66B6"/>
    <w:rsid w:val="00CD6704"/>
    <w:rsid w:val="00CD6853"/>
    <w:rsid w:val="00CD6DB4"/>
    <w:rsid w:val="00CD7474"/>
    <w:rsid w:val="00CD7ABC"/>
    <w:rsid w:val="00CD7DA1"/>
    <w:rsid w:val="00CE0711"/>
    <w:rsid w:val="00CE0E07"/>
    <w:rsid w:val="00CE1111"/>
    <w:rsid w:val="00CE18EE"/>
    <w:rsid w:val="00CE1AE0"/>
    <w:rsid w:val="00CE2B14"/>
    <w:rsid w:val="00CE315B"/>
    <w:rsid w:val="00CE32FE"/>
    <w:rsid w:val="00CE3B90"/>
    <w:rsid w:val="00CE3C67"/>
    <w:rsid w:val="00CE464A"/>
    <w:rsid w:val="00CE49A1"/>
    <w:rsid w:val="00CE4EEA"/>
    <w:rsid w:val="00CE54B4"/>
    <w:rsid w:val="00CE5689"/>
    <w:rsid w:val="00CE59D9"/>
    <w:rsid w:val="00CE5C7F"/>
    <w:rsid w:val="00CE5CC4"/>
    <w:rsid w:val="00CE663B"/>
    <w:rsid w:val="00CE6EFA"/>
    <w:rsid w:val="00CE7721"/>
    <w:rsid w:val="00CE7A0C"/>
    <w:rsid w:val="00CE7A3F"/>
    <w:rsid w:val="00CE7C58"/>
    <w:rsid w:val="00CF0E18"/>
    <w:rsid w:val="00CF0EBF"/>
    <w:rsid w:val="00CF0F93"/>
    <w:rsid w:val="00CF161D"/>
    <w:rsid w:val="00CF165A"/>
    <w:rsid w:val="00CF1C81"/>
    <w:rsid w:val="00CF1ED1"/>
    <w:rsid w:val="00CF2DF9"/>
    <w:rsid w:val="00CF2EF6"/>
    <w:rsid w:val="00CF2F80"/>
    <w:rsid w:val="00CF3098"/>
    <w:rsid w:val="00CF30AA"/>
    <w:rsid w:val="00CF30D6"/>
    <w:rsid w:val="00CF32D6"/>
    <w:rsid w:val="00CF40F4"/>
    <w:rsid w:val="00CF432E"/>
    <w:rsid w:val="00CF4DF9"/>
    <w:rsid w:val="00CF600A"/>
    <w:rsid w:val="00CF61C0"/>
    <w:rsid w:val="00CF74FA"/>
    <w:rsid w:val="00CF79B0"/>
    <w:rsid w:val="00CF7B77"/>
    <w:rsid w:val="00D004B5"/>
    <w:rsid w:val="00D006C6"/>
    <w:rsid w:val="00D0072F"/>
    <w:rsid w:val="00D00778"/>
    <w:rsid w:val="00D00F3F"/>
    <w:rsid w:val="00D0103C"/>
    <w:rsid w:val="00D015C6"/>
    <w:rsid w:val="00D01A29"/>
    <w:rsid w:val="00D02413"/>
    <w:rsid w:val="00D028D7"/>
    <w:rsid w:val="00D02937"/>
    <w:rsid w:val="00D0322D"/>
    <w:rsid w:val="00D04745"/>
    <w:rsid w:val="00D04B81"/>
    <w:rsid w:val="00D05286"/>
    <w:rsid w:val="00D055E9"/>
    <w:rsid w:val="00D05781"/>
    <w:rsid w:val="00D05824"/>
    <w:rsid w:val="00D06251"/>
    <w:rsid w:val="00D06385"/>
    <w:rsid w:val="00D0670A"/>
    <w:rsid w:val="00D06D38"/>
    <w:rsid w:val="00D06F00"/>
    <w:rsid w:val="00D06F2C"/>
    <w:rsid w:val="00D06F86"/>
    <w:rsid w:val="00D073E9"/>
    <w:rsid w:val="00D07523"/>
    <w:rsid w:val="00D07A34"/>
    <w:rsid w:val="00D10659"/>
    <w:rsid w:val="00D106B6"/>
    <w:rsid w:val="00D11103"/>
    <w:rsid w:val="00D113B2"/>
    <w:rsid w:val="00D1155F"/>
    <w:rsid w:val="00D11725"/>
    <w:rsid w:val="00D12000"/>
    <w:rsid w:val="00D12299"/>
    <w:rsid w:val="00D12443"/>
    <w:rsid w:val="00D12464"/>
    <w:rsid w:val="00D12A6D"/>
    <w:rsid w:val="00D133F3"/>
    <w:rsid w:val="00D136D3"/>
    <w:rsid w:val="00D13843"/>
    <w:rsid w:val="00D1393F"/>
    <w:rsid w:val="00D13A53"/>
    <w:rsid w:val="00D13EFC"/>
    <w:rsid w:val="00D13F65"/>
    <w:rsid w:val="00D1476C"/>
    <w:rsid w:val="00D14930"/>
    <w:rsid w:val="00D14B44"/>
    <w:rsid w:val="00D152CA"/>
    <w:rsid w:val="00D15632"/>
    <w:rsid w:val="00D15816"/>
    <w:rsid w:val="00D16566"/>
    <w:rsid w:val="00D16A8D"/>
    <w:rsid w:val="00D16F13"/>
    <w:rsid w:val="00D174CE"/>
    <w:rsid w:val="00D17F36"/>
    <w:rsid w:val="00D2013E"/>
    <w:rsid w:val="00D207F9"/>
    <w:rsid w:val="00D20FE7"/>
    <w:rsid w:val="00D2134B"/>
    <w:rsid w:val="00D219C8"/>
    <w:rsid w:val="00D2202F"/>
    <w:rsid w:val="00D223E0"/>
    <w:rsid w:val="00D22BD1"/>
    <w:rsid w:val="00D22C77"/>
    <w:rsid w:val="00D22D76"/>
    <w:rsid w:val="00D239F8"/>
    <w:rsid w:val="00D24197"/>
    <w:rsid w:val="00D2461C"/>
    <w:rsid w:val="00D24AE1"/>
    <w:rsid w:val="00D24CD2"/>
    <w:rsid w:val="00D24CD7"/>
    <w:rsid w:val="00D24F5E"/>
    <w:rsid w:val="00D25112"/>
    <w:rsid w:val="00D25DA3"/>
    <w:rsid w:val="00D26BAD"/>
    <w:rsid w:val="00D26BDB"/>
    <w:rsid w:val="00D26C81"/>
    <w:rsid w:val="00D26CE1"/>
    <w:rsid w:val="00D277F1"/>
    <w:rsid w:val="00D27C24"/>
    <w:rsid w:val="00D27CC2"/>
    <w:rsid w:val="00D27E4C"/>
    <w:rsid w:val="00D27EB9"/>
    <w:rsid w:val="00D302AE"/>
    <w:rsid w:val="00D30758"/>
    <w:rsid w:val="00D309B1"/>
    <w:rsid w:val="00D30B92"/>
    <w:rsid w:val="00D30BCB"/>
    <w:rsid w:val="00D30C65"/>
    <w:rsid w:val="00D31A81"/>
    <w:rsid w:val="00D31F93"/>
    <w:rsid w:val="00D3259E"/>
    <w:rsid w:val="00D32FB9"/>
    <w:rsid w:val="00D33094"/>
    <w:rsid w:val="00D334F8"/>
    <w:rsid w:val="00D3358B"/>
    <w:rsid w:val="00D336A3"/>
    <w:rsid w:val="00D3372E"/>
    <w:rsid w:val="00D34618"/>
    <w:rsid w:val="00D348B9"/>
    <w:rsid w:val="00D34C31"/>
    <w:rsid w:val="00D35694"/>
    <w:rsid w:val="00D3595C"/>
    <w:rsid w:val="00D35995"/>
    <w:rsid w:val="00D35997"/>
    <w:rsid w:val="00D35CDC"/>
    <w:rsid w:val="00D361BF"/>
    <w:rsid w:val="00D36E39"/>
    <w:rsid w:val="00D36E4C"/>
    <w:rsid w:val="00D37483"/>
    <w:rsid w:val="00D37DDD"/>
    <w:rsid w:val="00D402D3"/>
    <w:rsid w:val="00D418B7"/>
    <w:rsid w:val="00D418E1"/>
    <w:rsid w:val="00D41E4D"/>
    <w:rsid w:val="00D42375"/>
    <w:rsid w:val="00D4246D"/>
    <w:rsid w:val="00D424C7"/>
    <w:rsid w:val="00D4289B"/>
    <w:rsid w:val="00D42994"/>
    <w:rsid w:val="00D42DD5"/>
    <w:rsid w:val="00D42EA4"/>
    <w:rsid w:val="00D43224"/>
    <w:rsid w:val="00D435E7"/>
    <w:rsid w:val="00D43696"/>
    <w:rsid w:val="00D43C8E"/>
    <w:rsid w:val="00D44020"/>
    <w:rsid w:val="00D44388"/>
    <w:rsid w:val="00D44676"/>
    <w:rsid w:val="00D447BC"/>
    <w:rsid w:val="00D44840"/>
    <w:rsid w:val="00D45210"/>
    <w:rsid w:val="00D45308"/>
    <w:rsid w:val="00D45D13"/>
    <w:rsid w:val="00D46033"/>
    <w:rsid w:val="00D463F6"/>
    <w:rsid w:val="00D47442"/>
    <w:rsid w:val="00D478E6"/>
    <w:rsid w:val="00D4792F"/>
    <w:rsid w:val="00D47EF8"/>
    <w:rsid w:val="00D50326"/>
    <w:rsid w:val="00D50967"/>
    <w:rsid w:val="00D51273"/>
    <w:rsid w:val="00D51632"/>
    <w:rsid w:val="00D51811"/>
    <w:rsid w:val="00D51BC7"/>
    <w:rsid w:val="00D53349"/>
    <w:rsid w:val="00D535BD"/>
    <w:rsid w:val="00D537DD"/>
    <w:rsid w:val="00D53D46"/>
    <w:rsid w:val="00D54ADF"/>
    <w:rsid w:val="00D54DBE"/>
    <w:rsid w:val="00D55414"/>
    <w:rsid w:val="00D557DC"/>
    <w:rsid w:val="00D55D31"/>
    <w:rsid w:val="00D5651F"/>
    <w:rsid w:val="00D56818"/>
    <w:rsid w:val="00D56845"/>
    <w:rsid w:val="00D56E38"/>
    <w:rsid w:val="00D575A8"/>
    <w:rsid w:val="00D57A73"/>
    <w:rsid w:val="00D60227"/>
    <w:rsid w:val="00D6034A"/>
    <w:rsid w:val="00D60B5D"/>
    <w:rsid w:val="00D6147C"/>
    <w:rsid w:val="00D61614"/>
    <w:rsid w:val="00D61626"/>
    <w:rsid w:val="00D61F0D"/>
    <w:rsid w:val="00D625D2"/>
    <w:rsid w:val="00D6267D"/>
    <w:rsid w:val="00D626EF"/>
    <w:rsid w:val="00D62CA8"/>
    <w:rsid w:val="00D62FD6"/>
    <w:rsid w:val="00D63008"/>
    <w:rsid w:val="00D63206"/>
    <w:rsid w:val="00D6322F"/>
    <w:rsid w:val="00D633F6"/>
    <w:rsid w:val="00D6369D"/>
    <w:rsid w:val="00D63A8B"/>
    <w:rsid w:val="00D63F05"/>
    <w:rsid w:val="00D64389"/>
    <w:rsid w:val="00D64C21"/>
    <w:rsid w:val="00D64EE9"/>
    <w:rsid w:val="00D652C9"/>
    <w:rsid w:val="00D65315"/>
    <w:rsid w:val="00D65669"/>
    <w:rsid w:val="00D6568F"/>
    <w:rsid w:val="00D656DC"/>
    <w:rsid w:val="00D65980"/>
    <w:rsid w:val="00D65B3D"/>
    <w:rsid w:val="00D65D84"/>
    <w:rsid w:val="00D702AE"/>
    <w:rsid w:val="00D7037C"/>
    <w:rsid w:val="00D703AD"/>
    <w:rsid w:val="00D71F99"/>
    <w:rsid w:val="00D724B8"/>
    <w:rsid w:val="00D72C39"/>
    <w:rsid w:val="00D72D51"/>
    <w:rsid w:val="00D73098"/>
    <w:rsid w:val="00D74150"/>
    <w:rsid w:val="00D74569"/>
    <w:rsid w:val="00D747DD"/>
    <w:rsid w:val="00D74C13"/>
    <w:rsid w:val="00D74EA8"/>
    <w:rsid w:val="00D75614"/>
    <w:rsid w:val="00D756CA"/>
    <w:rsid w:val="00D75B6B"/>
    <w:rsid w:val="00D75DE6"/>
    <w:rsid w:val="00D7622A"/>
    <w:rsid w:val="00D7694A"/>
    <w:rsid w:val="00D76EA6"/>
    <w:rsid w:val="00D76F34"/>
    <w:rsid w:val="00D7765D"/>
    <w:rsid w:val="00D77BB2"/>
    <w:rsid w:val="00D80066"/>
    <w:rsid w:val="00D80654"/>
    <w:rsid w:val="00D80735"/>
    <w:rsid w:val="00D81303"/>
    <w:rsid w:val="00D818A7"/>
    <w:rsid w:val="00D81F6D"/>
    <w:rsid w:val="00D81F86"/>
    <w:rsid w:val="00D82041"/>
    <w:rsid w:val="00D82500"/>
    <w:rsid w:val="00D82DBC"/>
    <w:rsid w:val="00D82F39"/>
    <w:rsid w:val="00D8345C"/>
    <w:rsid w:val="00D839A5"/>
    <w:rsid w:val="00D84E36"/>
    <w:rsid w:val="00D84EEF"/>
    <w:rsid w:val="00D8518C"/>
    <w:rsid w:val="00D85575"/>
    <w:rsid w:val="00D85646"/>
    <w:rsid w:val="00D85757"/>
    <w:rsid w:val="00D85F9C"/>
    <w:rsid w:val="00D86200"/>
    <w:rsid w:val="00D863EC"/>
    <w:rsid w:val="00D86899"/>
    <w:rsid w:val="00D86B18"/>
    <w:rsid w:val="00D86D10"/>
    <w:rsid w:val="00D86D35"/>
    <w:rsid w:val="00D8705C"/>
    <w:rsid w:val="00D8734B"/>
    <w:rsid w:val="00D87404"/>
    <w:rsid w:val="00D876E6"/>
    <w:rsid w:val="00D87A93"/>
    <w:rsid w:val="00D87ECE"/>
    <w:rsid w:val="00D90816"/>
    <w:rsid w:val="00D90B38"/>
    <w:rsid w:val="00D90D3D"/>
    <w:rsid w:val="00D90F41"/>
    <w:rsid w:val="00D90F9A"/>
    <w:rsid w:val="00D91116"/>
    <w:rsid w:val="00D9134B"/>
    <w:rsid w:val="00D9168E"/>
    <w:rsid w:val="00D917E9"/>
    <w:rsid w:val="00D91A9C"/>
    <w:rsid w:val="00D91CD1"/>
    <w:rsid w:val="00D921AE"/>
    <w:rsid w:val="00D9251F"/>
    <w:rsid w:val="00D92781"/>
    <w:rsid w:val="00D928AA"/>
    <w:rsid w:val="00D92D72"/>
    <w:rsid w:val="00D92F33"/>
    <w:rsid w:val="00D9316C"/>
    <w:rsid w:val="00D93211"/>
    <w:rsid w:val="00D934ED"/>
    <w:rsid w:val="00D93FCE"/>
    <w:rsid w:val="00D94860"/>
    <w:rsid w:val="00D94A94"/>
    <w:rsid w:val="00D94BF3"/>
    <w:rsid w:val="00D94F41"/>
    <w:rsid w:val="00D94F8D"/>
    <w:rsid w:val="00D94FB7"/>
    <w:rsid w:val="00D952D1"/>
    <w:rsid w:val="00D9545A"/>
    <w:rsid w:val="00D95499"/>
    <w:rsid w:val="00D95B52"/>
    <w:rsid w:val="00D965DD"/>
    <w:rsid w:val="00D96B71"/>
    <w:rsid w:val="00D96E24"/>
    <w:rsid w:val="00D975CF"/>
    <w:rsid w:val="00DA0CC4"/>
    <w:rsid w:val="00DA2FA8"/>
    <w:rsid w:val="00DA3591"/>
    <w:rsid w:val="00DA35AD"/>
    <w:rsid w:val="00DA430F"/>
    <w:rsid w:val="00DA44EB"/>
    <w:rsid w:val="00DA48C9"/>
    <w:rsid w:val="00DA5663"/>
    <w:rsid w:val="00DA5AA1"/>
    <w:rsid w:val="00DA6048"/>
    <w:rsid w:val="00DA64C1"/>
    <w:rsid w:val="00DA6CEE"/>
    <w:rsid w:val="00DA720A"/>
    <w:rsid w:val="00DA7318"/>
    <w:rsid w:val="00DA75DC"/>
    <w:rsid w:val="00DA79D0"/>
    <w:rsid w:val="00DA7A96"/>
    <w:rsid w:val="00DA7DC8"/>
    <w:rsid w:val="00DB02E9"/>
    <w:rsid w:val="00DB0408"/>
    <w:rsid w:val="00DB14A7"/>
    <w:rsid w:val="00DB1A1D"/>
    <w:rsid w:val="00DB1B83"/>
    <w:rsid w:val="00DB2388"/>
    <w:rsid w:val="00DB255B"/>
    <w:rsid w:val="00DB27E2"/>
    <w:rsid w:val="00DB2B07"/>
    <w:rsid w:val="00DB2E42"/>
    <w:rsid w:val="00DB3882"/>
    <w:rsid w:val="00DB3DE3"/>
    <w:rsid w:val="00DB40C6"/>
    <w:rsid w:val="00DB42DD"/>
    <w:rsid w:val="00DB4356"/>
    <w:rsid w:val="00DB498D"/>
    <w:rsid w:val="00DB4B23"/>
    <w:rsid w:val="00DB54A4"/>
    <w:rsid w:val="00DB5ACE"/>
    <w:rsid w:val="00DB5F71"/>
    <w:rsid w:val="00DB6619"/>
    <w:rsid w:val="00DB7141"/>
    <w:rsid w:val="00DB721C"/>
    <w:rsid w:val="00DB748B"/>
    <w:rsid w:val="00DB7DAD"/>
    <w:rsid w:val="00DC0292"/>
    <w:rsid w:val="00DC0436"/>
    <w:rsid w:val="00DC0968"/>
    <w:rsid w:val="00DC0C45"/>
    <w:rsid w:val="00DC29E5"/>
    <w:rsid w:val="00DC2A5B"/>
    <w:rsid w:val="00DC2B75"/>
    <w:rsid w:val="00DC35BE"/>
    <w:rsid w:val="00DC3AFF"/>
    <w:rsid w:val="00DC3EB6"/>
    <w:rsid w:val="00DC4645"/>
    <w:rsid w:val="00DC4FDC"/>
    <w:rsid w:val="00DC5263"/>
    <w:rsid w:val="00DC62C4"/>
    <w:rsid w:val="00DC66D8"/>
    <w:rsid w:val="00DC6766"/>
    <w:rsid w:val="00DC68E4"/>
    <w:rsid w:val="00DC6A5C"/>
    <w:rsid w:val="00DC6C7A"/>
    <w:rsid w:val="00DC6CDD"/>
    <w:rsid w:val="00DC6FA3"/>
    <w:rsid w:val="00DC7356"/>
    <w:rsid w:val="00DC7415"/>
    <w:rsid w:val="00DC7AA3"/>
    <w:rsid w:val="00DC7BD2"/>
    <w:rsid w:val="00DC7F73"/>
    <w:rsid w:val="00DD0FF1"/>
    <w:rsid w:val="00DD132C"/>
    <w:rsid w:val="00DD13FF"/>
    <w:rsid w:val="00DD1634"/>
    <w:rsid w:val="00DD1666"/>
    <w:rsid w:val="00DD1865"/>
    <w:rsid w:val="00DD1B8D"/>
    <w:rsid w:val="00DD1E74"/>
    <w:rsid w:val="00DD2292"/>
    <w:rsid w:val="00DD2350"/>
    <w:rsid w:val="00DD2E81"/>
    <w:rsid w:val="00DD4494"/>
    <w:rsid w:val="00DD4724"/>
    <w:rsid w:val="00DD4914"/>
    <w:rsid w:val="00DD4A80"/>
    <w:rsid w:val="00DD4A83"/>
    <w:rsid w:val="00DD4B5C"/>
    <w:rsid w:val="00DD4D38"/>
    <w:rsid w:val="00DD4E25"/>
    <w:rsid w:val="00DD4E60"/>
    <w:rsid w:val="00DD6166"/>
    <w:rsid w:val="00DD68FD"/>
    <w:rsid w:val="00DD7273"/>
    <w:rsid w:val="00DD78EB"/>
    <w:rsid w:val="00DD7C22"/>
    <w:rsid w:val="00DD7C72"/>
    <w:rsid w:val="00DD7E44"/>
    <w:rsid w:val="00DE00E3"/>
    <w:rsid w:val="00DE031A"/>
    <w:rsid w:val="00DE0AFA"/>
    <w:rsid w:val="00DE0B3C"/>
    <w:rsid w:val="00DE15D1"/>
    <w:rsid w:val="00DE2DAC"/>
    <w:rsid w:val="00DE336F"/>
    <w:rsid w:val="00DE33A1"/>
    <w:rsid w:val="00DE3649"/>
    <w:rsid w:val="00DE3727"/>
    <w:rsid w:val="00DE452E"/>
    <w:rsid w:val="00DE47EB"/>
    <w:rsid w:val="00DE4C3E"/>
    <w:rsid w:val="00DE5175"/>
    <w:rsid w:val="00DE56CE"/>
    <w:rsid w:val="00DE60A2"/>
    <w:rsid w:val="00DE6D78"/>
    <w:rsid w:val="00DE73F3"/>
    <w:rsid w:val="00DE798D"/>
    <w:rsid w:val="00DE7FA9"/>
    <w:rsid w:val="00DF0351"/>
    <w:rsid w:val="00DF03EE"/>
    <w:rsid w:val="00DF089A"/>
    <w:rsid w:val="00DF0ADB"/>
    <w:rsid w:val="00DF0B36"/>
    <w:rsid w:val="00DF0EAB"/>
    <w:rsid w:val="00DF12F6"/>
    <w:rsid w:val="00DF157A"/>
    <w:rsid w:val="00DF15ED"/>
    <w:rsid w:val="00DF171A"/>
    <w:rsid w:val="00DF2209"/>
    <w:rsid w:val="00DF28F7"/>
    <w:rsid w:val="00DF2A0E"/>
    <w:rsid w:val="00DF2AA1"/>
    <w:rsid w:val="00DF2F7F"/>
    <w:rsid w:val="00DF3037"/>
    <w:rsid w:val="00DF35E6"/>
    <w:rsid w:val="00DF3934"/>
    <w:rsid w:val="00DF3AC7"/>
    <w:rsid w:val="00DF4172"/>
    <w:rsid w:val="00DF44CF"/>
    <w:rsid w:val="00DF4C84"/>
    <w:rsid w:val="00DF4D4E"/>
    <w:rsid w:val="00DF565C"/>
    <w:rsid w:val="00DF5F91"/>
    <w:rsid w:val="00DF640F"/>
    <w:rsid w:val="00DF6454"/>
    <w:rsid w:val="00DF646C"/>
    <w:rsid w:val="00DF66F2"/>
    <w:rsid w:val="00DF6CEA"/>
    <w:rsid w:val="00DF7130"/>
    <w:rsid w:val="00DF7422"/>
    <w:rsid w:val="00DF78D7"/>
    <w:rsid w:val="00DF7EE2"/>
    <w:rsid w:val="00DF7F06"/>
    <w:rsid w:val="00E000FC"/>
    <w:rsid w:val="00E00459"/>
    <w:rsid w:val="00E004B5"/>
    <w:rsid w:val="00E00B4C"/>
    <w:rsid w:val="00E00D86"/>
    <w:rsid w:val="00E016D3"/>
    <w:rsid w:val="00E01BDC"/>
    <w:rsid w:val="00E01DB7"/>
    <w:rsid w:val="00E023D9"/>
    <w:rsid w:val="00E026BF"/>
    <w:rsid w:val="00E026FA"/>
    <w:rsid w:val="00E0276C"/>
    <w:rsid w:val="00E02A02"/>
    <w:rsid w:val="00E030B4"/>
    <w:rsid w:val="00E0310F"/>
    <w:rsid w:val="00E0346A"/>
    <w:rsid w:val="00E03667"/>
    <w:rsid w:val="00E03E9B"/>
    <w:rsid w:val="00E03F20"/>
    <w:rsid w:val="00E041FC"/>
    <w:rsid w:val="00E04BE2"/>
    <w:rsid w:val="00E04D73"/>
    <w:rsid w:val="00E05098"/>
    <w:rsid w:val="00E0698B"/>
    <w:rsid w:val="00E06AB6"/>
    <w:rsid w:val="00E06D0C"/>
    <w:rsid w:val="00E0712A"/>
    <w:rsid w:val="00E07295"/>
    <w:rsid w:val="00E07D8D"/>
    <w:rsid w:val="00E07D8F"/>
    <w:rsid w:val="00E07F29"/>
    <w:rsid w:val="00E10032"/>
    <w:rsid w:val="00E11306"/>
    <w:rsid w:val="00E11400"/>
    <w:rsid w:val="00E11D27"/>
    <w:rsid w:val="00E11DA8"/>
    <w:rsid w:val="00E12B4B"/>
    <w:rsid w:val="00E13012"/>
    <w:rsid w:val="00E133A2"/>
    <w:rsid w:val="00E138FB"/>
    <w:rsid w:val="00E14916"/>
    <w:rsid w:val="00E1529E"/>
    <w:rsid w:val="00E15A83"/>
    <w:rsid w:val="00E15D5B"/>
    <w:rsid w:val="00E1655D"/>
    <w:rsid w:val="00E16564"/>
    <w:rsid w:val="00E167F6"/>
    <w:rsid w:val="00E16C72"/>
    <w:rsid w:val="00E16DFC"/>
    <w:rsid w:val="00E16E9B"/>
    <w:rsid w:val="00E173EE"/>
    <w:rsid w:val="00E177A4"/>
    <w:rsid w:val="00E2063B"/>
    <w:rsid w:val="00E20740"/>
    <w:rsid w:val="00E20751"/>
    <w:rsid w:val="00E21144"/>
    <w:rsid w:val="00E21503"/>
    <w:rsid w:val="00E21530"/>
    <w:rsid w:val="00E2174A"/>
    <w:rsid w:val="00E21AC7"/>
    <w:rsid w:val="00E22C12"/>
    <w:rsid w:val="00E22D2A"/>
    <w:rsid w:val="00E23488"/>
    <w:rsid w:val="00E234B9"/>
    <w:rsid w:val="00E236D7"/>
    <w:rsid w:val="00E23C0C"/>
    <w:rsid w:val="00E24B8A"/>
    <w:rsid w:val="00E24EC1"/>
    <w:rsid w:val="00E24F59"/>
    <w:rsid w:val="00E251F7"/>
    <w:rsid w:val="00E25235"/>
    <w:rsid w:val="00E2524A"/>
    <w:rsid w:val="00E2596C"/>
    <w:rsid w:val="00E25A38"/>
    <w:rsid w:val="00E25EA4"/>
    <w:rsid w:val="00E262DD"/>
    <w:rsid w:val="00E267F4"/>
    <w:rsid w:val="00E269B7"/>
    <w:rsid w:val="00E2727A"/>
    <w:rsid w:val="00E275C8"/>
    <w:rsid w:val="00E2798D"/>
    <w:rsid w:val="00E27A1C"/>
    <w:rsid w:val="00E30277"/>
    <w:rsid w:val="00E30546"/>
    <w:rsid w:val="00E306A2"/>
    <w:rsid w:val="00E30958"/>
    <w:rsid w:val="00E30C9B"/>
    <w:rsid w:val="00E30E53"/>
    <w:rsid w:val="00E30F12"/>
    <w:rsid w:val="00E31A9F"/>
    <w:rsid w:val="00E32443"/>
    <w:rsid w:val="00E32C72"/>
    <w:rsid w:val="00E32D99"/>
    <w:rsid w:val="00E32FFA"/>
    <w:rsid w:val="00E337C8"/>
    <w:rsid w:val="00E33826"/>
    <w:rsid w:val="00E33A67"/>
    <w:rsid w:val="00E33C05"/>
    <w:rsid w:val="00E33C1B"/>
    <w:rsid w:val="00E343D5"/>
    <w:rsid w:val="00E344B3"/>
    <w:rsid w:val="00E347D9"/>
    <w:rsid w:val="00E34A9C"/>
    <w:rsid w:val="00E34AAE"/>
    <w:rsid w:val="00E34B03"/>
    <w:rsid w:val="00E351AA"/>
    <w:rsid w:val="00E3567F"/>
    <w:rsid w:val="00E358D5"/>
    <w:rsid w:val="00E36032"/>
    <w:rsid w:val="00E3621E"/>
    <w:rsid w:val="00E3650D"/>
    <w:rsid w:val="00E365B2"/>
    <w:rsid w:val="00E36F7F"/>
    <w:rsid w:val="00E370EF"/>
    <w:rsid w:val="00E37166"/>
    <w:rsid w:val="00E3725F"/>
    <w:rsid w:val="00E375E6"/>
    <w:rsid w:val="00E37A1F"/>
    <w:rsid w:val="00E4027A"/>
    <w:rsid w:val="00E4108D"/>
    <w:rsid w:val="00E41553"/>
    <w:rsid w:val="00E42C6C"/>
    <w:rsid w:val="00E42D91"/>
    <w:rsid w:val="00E43AD5"/>
    <w:rsid w:val="00E43C4B"/>
    <w:rsid w:val="00E43D32"/>
    <w:rsid w:val="00E440D3"/>
    <w:rsid w:val="00E4414B"/>
    <w:rsid w:val="00E443DF"/>
    <w:rsid w:val="00E444A9"/>
    <w:rsid w:val="00E444FB"/>
    <w:rsid w:val="00E44E2E"/>
    <w:rsid w:val="00E44F6A"/>
    <w:rsid w:val="00E45BD4"/>
    <w:rsid w:val="00E462AC"/>
    <w:rsid w:val="00E46761"/>
    <w:rsid w:val="00E46827"/>
    <w:rsid w:val="00E46A26"/>
    <w:rsid w:val="00E46B19"/>
    <w:rsid w:val="00E46F23"/>
    <w:rsid w:val="00E475DD"/>
    <w:rsid w:val="00E47A88"/>
    <w:rsid w:val="00E47D99"/>
    <w:rsid w:val="00E47EF6"/>
    <w:rsid w:val="00E509A4"/>
    <w:rsid w:val="00E50DCA"/>
    <w:rsid w:val="00E50E5C"/>
    <w:rsid w:val="00E510B3"/>
    <w:rsid w:val="00E516A5"/>
    <w:rsid w:val="00E516BF"/>
    <w:rsid w:val="00E519F8"/>
    <w:rsid w:val="00E52561"/>
    <w:rsid w:val="00E52EB1"/>
    <w:rsid w:val="00E53890"/>
    <w:rsid w:val="00E539BB"/>
    <w:rsid w:val="00E53BD5"/>
    <w:rsid w:val="00E552F4"/>
    <w:rsid w:val="00E554FA"/>
    <w:rsid w:val="00E55DB6"/>
    <w:rsid w:val="00E55DC3"/>
    <w:rsid w:val="00E55F2D"/>
    <w:rsid w:val="00E5618A"/>
    <w:rsid w:val="00E5648B"/>
    <w:rsid w:val="00E56729"/>
    <w:rsid w:val="00E57563"/>
    <w:rsid w:val="00E57AC2"/>
    <w:rsid w:val="00E57C05"/>
    <w:rsid w:val="00E606C4"/>
    <w:rsid w:val="00E60D18"/>
    <w:rsid w:val="00E61779"/>
    <w:rsid w:val="00E61A68"/>
    <w:rsid w:val="00E62073"/>
    <w:rsid w:val="00E62CE4"/>
    <w:rsid w:val="00E63154"/>
    <w:rsid w:val="00E63226"/>
    <w:rsid w:val="00E63515"/>
    <w:rsid w:val="00E63CCD"/>
    <w:rsid w:val="00E64202"/>
    <w:rsid w:val="00E64387"/>
    <w:rsid w:val="00E64419"/>
    <w:rsid w:val="00E64BCF"/>
    <w:rsid w:val="00E64F85"/>
    <w:rsid w:val="00E64FEC"/>
    <w:rsid w:val="00E655F9"/>
    <w:rsid w:val="00E65B0D"/>
    <w:rsid w:val="00E65FD9"/>
    <w:rsid w:val="00E663F3"/>
    <w:rsid w:val="00E66891"/>
    <w:rsid w:val="00E66E63"/>
    <w:rsid w:val="00E6708E"/>
    <w:rsid w:val="00E67159"/>
    <w:rsid w:val="00E677AB"/>
    <w:rsid w:val="00E70D98"/>
    <w:rsid w:val="00E70FDF"/>
    <w:rsid w:val="00E71176"/>
    <w:rsid w:val="00E71724"/>
    <w:rsid w:val="00E72B2D"/>
    <w:rsid w:val="00E72E63"/>
    <w:rsid w:val="00E72EEA"/>
    <w:rsid w:val="00E72F5A"/>
    <w:rsid w:val="00E73AED"/>
    <w:rsid w:val="00E73F02"/>
    <w:rsid w:val="00E7418F"/>
    <w:rsid w:val="00E74291"/>
    <w:rsid w:val="00E746B8"/>
    <w:rsid w:val="00E74F0A"/>
    <w:rsid w:val="00E75094"/>
    <w:rsid w:val="00E75169"/>
    <w:rsid w:val="00E75BC8"/>
    <w:rsid w:val="00E764DE"/>
    <w:rsid w:val="00E76942"/>
    <w:rsid w:val="00E76F46"/>
    <w:rsid w:val="00E7700D"/>
    <w:rsid w:val="00E775CA"/>
    <w:rsid w:val="00E77A66"/>
    <w:rsid w:val="00E77DF7"/>
    <w:rsid w:val="00E77F17"/>
    <w:rsid w:val="00E80276"/>
    <w:rsid w:val="00E80456"/>
    <w:rsid w:val="00E809FA"/>
    <w:rsid w:val="00E810D3"/>
    <w:rsid w:val="00E812D7"/>
    <w:rsid w:val="00E814DB"/>
    <w:rsid w:val="00E81814"/>
    <w:rsid w:val="00E82EBD"/>
    <w:rsid w:val="00E82EF5"/>
    <w:rsid w:val="00E83B7B"/>
    <w:rsid w:val="00E83C19"/>
    <w:rsid w:val="00E83E71"/>
    <w:rsid w:val="00E83E86"/>
    <w:rsid w:val="00E848BC"/>
    <w:rsid w:val="00E85195"/>
    <w:rsid w:val="00E857A2"/>
    <w:rsid w:val="00E85E75"/>
    <w:rsid w:val="00E86007"/>
    <w:rsid w:val="00E86095"/>
    <w:rsid w:val="00E865DD"/>
    <w:rsid w:val="00E87935"/>
    <w:rsid w:val="00E87A5D"/>
    <w:rsid w:val="00E87AB0"/>
    <w:rsid w:val="00E87DE9"/>
    <w:rsid w:val="00E9002E"/>
    <w:rsid w:val="00E900B4"/>
    <w:rsid w:val="00E900EB"/>
    <w:rsid w:val="00E9067C"/>
    <w:rsid w:val="00E91273"/>
    <w:rsid w:val="00E914E5"/>
    <w:rsid w:val="00E91936"/>
    <w:rsid w:val="00E9194D"/>
    <w:rsid w:val="00E919A5"/>
    <w:rsid w:val="00E91A3B"/>
    <w:rsid w:val="00E91A50"/>
    <w:rsid w:val="00E91B49"/>
    <w:rsid w:val="00E92200"/>
    <w:rsid w:val="00E9229F"/>
    <w:rsid w:val="00E92491"/>
    <w:rsid w:val="00E92F9B"/>
    <w:rsid w:val="00E931FB"/>
    <w:rsid w:val="00E9325F"/>
    <w:rsid w:val="00E93348"/>
    <w:rsid w:val="00E93518"/>
    <w:rsid w:val="00E936C2"/>
    <w:rsid w:val="00E94846"/>
    <w:rsid w:val="00E94D01"/>
    <w:rsid w:val="00E9500D"/>
    <w:rsid w:val="00E9516E"/>
    <w:rsid w:val="00E95175"/>
    <w:rsid w:val="00E95300"/>
    <w:rsid w:val="00E95361"/>
    <w:rsid w:val="00E95492"/>
    <w:rsid w:val="00E954B2"/>
    <w:rsid w:val="00E959C5"/>
    <w:rsid w:val="00E95BB6"/>
    <w:rsid w:val="00E96C4B"/>
    <w:rsid w:val="00E97211"/>
    <w:rsid w:val="00E97C06"/>
    <w:rsid w:val="00E97CB4"/>
    <w:rsid w:val="00E97E44"/>
    <w:rsid w:val="00EA035B"/>
    <w:rsid w:val="00EA07E5"/>
    <w:rsid w:val="00EA1094"/>
    <w:rsid w:val="00EA11D5"/>
    <w:rsid w:val="00EA1962"/>
    <w:rsid w:val="00EA1E8E"/>
    <w:rsid w:val="00EA219A"/>
    <w:rsid w:val="00EA21B5"/>
    <w:rsid w:val="00EA2EEB"/>
    <w:rsid w:val="00EA2F2A"/>
    <w:rsid w:val="00EA3055"/>
    <w:rsid w:val="00EA33F7"/>
    <w:rsid w:val="00EA3DEC"/>
    <w:rsid w:val="00EA405D"/>
    <w:rsid w:val="00EA417C"/>
    <w:rsid w:val="00EA4434"/>
    <w:rsid w:val="00EA4AC6"/>
    <w:rsid w:val="00EA4BA1"/>
    <w:rsid w:val="00EA58A0"/>
    <w:rsid w:val="00EA5CA6"/>
    <w:rsid w:val="00EA62E3"/>
    <w:rsid w:val="00EA6556"/>
    <w:rsid w:val="00EA6743"/>
    <w:rsid w:val="00EA6780"/>
    <w:rsid w:val="00EA6DB3"/>
    <w:rsid w:val="00EA6E02"/>
    <w:rsid w:val="00EA7690"/>
    <w:rsid w:val="00EA78CD"/>
    <w:rsid w:val="00EA79DD"/>
    <w:rsid w:val="00EA7C39"/>
    <w:rsid w:val="00EA7C70"/>
    <w:rsid w:val="00EA7F77"/>
    <w:rsid w:val="00EB0606"/>
    <w:rsid w:val="00EB0C97"/>
    <w:rsid w:val="00EB0CB8"/>
    <w:rsid w:val="00EB0E6A"/>
    <w:rsid w:val="00EB1D65"/>
    <w:rsid w:val="00EB3414"/>
    <w:rsid w:val="00EB3E97"/>
    <w:rsid w:val="00EB42F2"/>
    <w:rsid w:val="00EB4306"/>
    <w:rsid w:val="00EB4344"/>
    <w:rsid w:val="00EB4655"/>
    <w:rsid w:val="00EB4A75"/>
    <w:rsid w:val="00EB4B79"/>
    <w:rsid w:val="00EB4BE1"/>
    <w:rsid w:val="00EB4C64"/>
    <w:rsid w:val="00EB4DBB"/>
    <w:rsid w:val="00EB5444"/>
    <w:rsid w:val="00EB56D7"/>
    <w:rsid w:val="00EB5859"/>
    <w:rsid w:val="00EB5896"/>
    <w:rsid w:val="00EB610E"/>
    <w:rsid w:val="00EB67DF"/>
    <w:rsid w:val="00EB7102"/>
    <w:rsid w:val="00EB76E0"/>
    <w:rsid w:val="00EB7A41"/>
    <w:rsid w:val="00EB7DF0"/>
    <w:rsid w:val="00EC01B1"/>
    <w:rsid w:val="00EC0330"/>
    <w:rsid w:val="00EC062D"/>
    <w:rsid w:val="00EC0A1C"/>
    <w:rsid w:val="00EC0BB8"/>
    <w:rsid w:val="00EC0C99"/>
    <w:rsid w:val="00EC0E7B"/>
    <w:rsid w:val="00EC10DA"/>
    <w:rsid w:val="00EC10E2"/>
    <w:rsid w:val="00EC1205"/>
    <w:rsid w:val="00EC1520"/>
    <w:rsid w:val="00EC1DB0"/>
    <w:rsid w:val="00EC1FEF"/>
    <w:rsid w:val="00EC20DC"/>
    <w:rsid w:val="00EC214B"/>
    <w:rsid w:val="00EC23AE"/>
    <w:rsid w:val="00EC2640"/>
    <w:rsid w:val="00EC28B9"/>
    <w:rsid w:val="00EC2BB9"/>
    <w:rsid w:val="00EC2F65"/>
    <w:rsid w:val="00EC3152"/>
    <w:rsid w:val="00EC317F"/>
    <w:rsid w:val="00EC42C9"/>
    <w:rsid w:val="00EC4471"/>
    <w:rsid w:val="00EC4A7C"/>
    <w:rsid w:val="00EC523E"/>
    <w:rsid w:val="00EC5BF3"/>
    <w:rsid w:val="00EC5D1B"/>
    <w:rsid w:val="00EC60D5"/>
    <w:rsid w:val="00EC62CD"/>
    <w:rsid w:val="00EC689D"/>
    <w:rsid w:val="00EC6E32"/>
    <w:rsid w:val="00EC7046"/>
    <w:rsid w:val="00EC7442"/>
    <w:rsid w:val="00EC77ED"/>
    <w:rsid w:val="00EC7F3C"/>
    <w:rsid w:val="00ED070B"/>
    <w:rsid w:val="00ED091B"/>
    <w:rsid w:val="00ED0B98"/>
    <w:rsid w:val="00ED10E4"/>
    <w:rsid w:val="00ED1582"/>
    <w:rsid w:val="00ED1862"/>
    <w:rsid w:val="00ED1C03"/>
    <w:rsid w:val="00ED2669"/>
    <w:rsid w:val="00ED2775"/>
    <w:rsid w:val="00ED2785"/>
    <w:rsid w:val="00ED27FA"/>
    <w:rsid w:val="00ED2F27"/>
    <w:rsid w:val="00ED318E"/>
    <w:rsid w:val="00ED33B4"/>
    <w:rsid w:val="00ED3890"/>
    <w:rsid w:val="00ED39D9"/>
    <w:rsid w:val="00ED3B57"/>
    <w:rsid w:val="00ED3C73"/>
    <w:rsid w:val="00ED468A"/>
    <w:rsid w:val="00ED4BFB"/>
    <w:rsid w:val="00ED4D2F"/>
    <w:rsid w:val="00ED5013"/>
    <w:rsid w:val="00ED52AA"/>
    <w:rsid w:val="00ED52E0"/>
    <w:rsid w:val="00ED593F"/>
    <w:rsid w:val="00ED5A46"/>
    <w:rsid w:val="00ED5B3D"/>
    <w:rsid w:val="00ED5E1A"/>
    <w:rsid w:val="00ED619B"/>
    <w:rsid w:val="00ED6910"/>
    <w:rsid w:val="00ED69FC"/>
    <w:rsid w:val="00ED6F2A"/>
    <w:rsid w:val="00ED6FA2"/>
    <w:rsid w:val="00ED7247"/>
    <w:rsid w:val="00ED7427"/>
    <w:rsid w:val="00ED7DD2"/>
    <w:rsid w:val="00EE01B6"/>
    <w:rsid w:val="00EE0205"/>
    <w:rsid w:val="00EE03C3"/>
    <w:rsid w:val="00EE047D"/>
    <w:rsid w:val="00EE0891"/>
    <w:rsid w:val="00EE11EB"/>
    <w:rsid w:val="00EE171A"/>
    <w:rsid w:val="00EE1BB0"/>
    <w:rsid w:val="00EE2044"/>
    <w:rsid w:val="00EE2FE3"/>
    <w:rsid w:val="00EE3A07"/>
    <w:rsid w:val="00EE3CC0"/>
    <w:rsid w:val="00EE3F6F"/>
    <w:rsid w:val="00EE5BD7"/>
    <w:rsid w:val="00EE5CF9"/>
    <w:rsid w:val="00EE6A4F"/>
    <w:rsid w:val="00EE6AB9"/>
    <w:rsid w:val="00EE6ECC"/>
    <w:rsid w:val="00EE708C"/>
    <w:rsid w:val="00EE7196"/>
    <w:rsid w:val="00EE7530"/>
    <w:rsid w:val="00EE7566"/>
    <w:rsid w:val="00EE7A2C"/>
    <w:rsid w:val="00EE7AD5"/>
    <w:rsid w:val="00EE7D9E"/>
    <w:rsid w:val="00EF060E"/>
    <w:rsid w:val="00EF08FD"/>
    <w:rsid w:val="00EF0B53"/>
    <w:rsid w:val="00EF0C9F"/>
    <w:rsid w:val="00EF134B"/>
    <w:rsid w:val="00EF263F"/>
    <w:rsid w:val="00EF27DC"/>
    <w:rsid w:val="00EF2C79"/>
    <w:rsid w:val="00EF2DA4"/>
    <w:rsid w:val="00EF338E"/>
    <w:rsid w:val="00EF33C4"/>
    <w:rsid w:val="00EF356E"/>
    <w:rsid w:val="00EF3598"/>
    <w:rsid w:val="00EF36E8"/>
    <w:rsid w:val="00EF3937"/>
    <w:rsid w:val="00EF4491"/>
    <w:rsid w:val="00EF45F9"/>
    <w:rsid w:val="00EF4950"/>
    <w:rsid w:val="00EF4D38"/>
    <w:rsid w:val="00EF50E4"/>
    <w:rsid w:val="00EF51E0"/>
    <w:rsid w:val="00EF5A32"/>
    <w:rsid w:val="00EF6113"/>
    <w:rsid w:val="00EF6C91"/>
    <w:rsid w:val="00EF70B1"/>
    <w:rsid w:val="00EF75CB"/>
    <w:rsid w:val="00EF79DA"/>
    <w:rsid w:val="00EF7BB7"/>
    <w:rsid w:val="00EF7CA2"/>
    <w:rsid w:val="00F0039E"/>
    <w:rsid w:val="00F00BB5"/>
    <w:rsid w:val="00F00DE3"/>
    <w:rsid w:val="00F0133F"/>
    <w:rsid w:val="00F016F6"/>
    <w:rsid w:val="00F01D4F"/>
    <w:rsid w:val="00F0219D"/>
    <w:rsid w:val="00F0232B"/>
    <w:rsid w:val="00F023AF"/>
    <w:rsid w:val="00F024F9"/>
    <w:rsid w:val="00F02E5E"/>
    <w:rsid w:val="00F02ED1"/>
    <w:rsid w:val="00F030CC"/>
    <w:rsid w:val="00F03121"/>
    <w:rsid w:val="00F03190"/>
    <w:rsid w:val="00F033B4"/>
    <w:rsid w:val="00F03B79"/>
    <w:rsid w:val="00F04161"/>
    <w:rsid w:val="00F04925"/>
    <w:rsid w:val="00F04A40"/>
    <w:rsid w:val="00F0504A"/>
    <w:rsid w:val="00F05462"/>
    <w:rsid w:val="00F05DC7"/>
    <w:rsid w:val="00F06C12"/>
    <w:rsid w:val="00F06D2D"/>
    <w:rsid w:val="00F06DD7"/>
    <w:rsid w:val="00F07269"/>
    <w:rsid w:val="00F07610"/>
    <w:rsid w:val="00F07791"/>
    <w:rsid w:val="00F077E6"/>
    <w:rsid w:val="00F077ED"/>
    <w:rsid w:val="00F07AD0"/>
    <w:rsid w:val="00F10279"/>
    <w:rsid w:val="00F10457"/>
    <w:rsid w:val="00F10930"/>
    <w:rsid w:val="00F10F43"/>
    <w:rsid w:val="00F114CB"/>
    <w:rsid w:val="00F11821"/>
    <w:rsid w:val="00F1187C"/>
    <w:rsid w:val="00F1188D"/>
    <w:rsid w:val="00F12395"/>
    <w:rsid w:val="00F12872"/>
    <w:rsid w:val="00F129E4"/>
    <w:rsid w:val="00F12A8B"/>
    <w:rsid w:val="00F12CF9"/>
    <w:rsid w:val="00F13104"/>
    <w:rsid w:val="00F1320F"/>
    <w:rsid w:val="00F13739"/>
    <w:rsid w:val="00F140FF"/>
    <w:rsid w:val="00F142C2"/>
    <w:rsid w:val="00F1437F"/>
    <w:rsid w:val="00F14C86"/>
    <w:rsid w:val="00F151C6"/>
    <w:rsid w:val="00F1542F"/>
    <w:rsid w:val="00F15B53"/>
    <w:rsid w:val="00F15B61"/>
    <w:rsid w:val="00F15D9A"/>
    <w:rsid w:val="00F15EBB"/>
    <w:rsid w:val="00F162A8"/>
    <w:rsid w:val="00F166A8"/>
    <w:rsid w:val="00F1756C"/>
    <w:rsid w:val="00F177CA"/>
    <w:rsid w:val="00F17C85"/>
    <w:rsid w:val="00F17D35"/>
    <w:rsid w:val="00F17DC7"/>
    <w:rsid w:val="00F205DD"/>
    <w:rsid w:val="00F2088F"/>
    <w:rsid w:val="00F20B3F"/>
    <w:rsid w:val="00F212E3"/>
    <w:rsid w:val="00F2164D"/>
    <w:rsid w:val="00F21FAE"/>
    <w:rsid w:val="00F22AC4"/>
    <w:rsid w:val="00F22FEB"/>
    <w:rsid w:val="00F2337D"/>
    <w:rsid w:val="00F233D0"/>
    <w:rsid w:val="00F234D0"/>
    <w:rsid w:val="00F23716"/>
    <w:rsid w:val="00F23AC3"/>
    <w:rsid w:val="00F23B65"/>
    <w:rsid w:val="00F24ACE"/>
    <w:rsid w:val="00F24E1A"/>
    <w:rsid w:val="00F24F2F"/>
    <w:rsid w:val="00F2523E"/>
    <w:rsid w:val="00F25717"/>
    <w:rsid w:val="00F25B1A"/>
    <w:rsid w:val="00F25F6D"/>
    <w:rsid w:val="00F267EF"/>
    <w:rsid w:val="00F26F92"/>
    <w:rsid w:val="00F27333"/>
    <w:rsid w:val="00F30586"/>
    <w:rsid w:val="00F30A69"/>
    <w:rsid w:val="00F31463"/>
    <w:rsid w:val="00F31B2D"/>
    <w:rsid w:val="00F32870"/>
    <w:rsid w:val="00F32B38"/>
    <w:rsid w:val="00F33125"/>
    <w:rsid w:val="00F333E9"/>
    <w:rsid w:val="00F34251"/>
    <w:rsid w:val="00F342AC"/>
    <w:rsid w:val="00F349B6"/>
    <w:rsid w:val="00F34B03"/>
    <w:rsid w:val="00F35A9E"/>
    <w:rsid w:val="00F35FCE"/>
    <w:rsid w:val="00F36238"/>
    <w:rsid w:val="00F3642E"/>
    <w:rsid w:val="00F365CE"/>
    <w:rsid w:val="00F36D1A"/>
    <w:rsid w:val="00F37636"/>
    <w:rsid w:val="00F37743"/>
    <w:rsid w:val="00F37843"/>
    <w:rsid w:val="00F402A0"/>
    <w:rsid w:val="00F40536"/>
    <w:rsid w:val="00F407B7"/>
    <w:rsid w:val="00F40920"/>
    <w:rsid w:val="00F41964"/>
    <w:rsid w:val="00F41B1F"/>
    <w:rsid w:val="00F41BF5"/>
    <w:rsid w:val="00F42186"/>
    <w:rsid w:val="00F421A0"/>
    <w:rsid w:val="00F421A7"/>
    <w:rsid w:val="00F42C64"/>
    <w:rsid w:val="00F43491"/>
    <w:rsid w:val="00F43685"/>
    <w:rsid w:val="00F44246"/>
    <w:rsid w:val="00F45184"/>
    <w:rsid w:val="00F458F8"/>
    <w:rsid w:val="00F45B93"/>
    <w:rsid w:val="00F45BDD"/>
    <w:rsid w:val="00F45E8A"/>
    <w:rsid w:val="00F46380"/>
    <w:rsid w:val="00F46CAC"/>
    <w:rsid w:val="00F46E71"/>
    <w:rsid w:val="00F46F6A"/>
    <w:rsid w:val="00F47007"/>
    <w:rsid w:val="00F47D00"/>
    <w:rsid w:val="00F47DD6"/>
    <w:rsid w:val="00F47EDA"/>
    <w:rsid w:val="00F50080"/>
    <w:rsid w:val="00F506E0"/>
    <w:rsid w:val="00F507E1"/>
    <w:rsid w:val="00F50815"/>
    <w:rsid w:val="00F5084A"/>
    <w:rsid w:val="00F50E78"/>
    <w:rsid w:val="00F5133A"/>
    <w:rsid w:val="00F516CC"/>
    <w:rsid w:val="00F51B40"/>
    <w:rsid w:val="00F51E40"/>
    <w:rsid w:val="00F51E79"/>
    <w:rsid w:val="00F51FBD"/>
    <w:rsid w:val="00F52624"/>
    <w:rsid w:val="00F52702"/>
    <w:rsid w:val="00F5275D"/>
    <w:rsid w:val="00F527A8"/>
    <w:rsid w:val="00F52EBC"/>
    <w:rsid w:val="00F53587"/>
    <w:rsid w:val="00F542A4"/>
    <w:rsid w:val="00F5447D"/>
    <w:rsid w:val="00F545EE"/>
    <w:rsid w:val="00F54E88"/>
    <w:rsid w:val="00F55032"/>
    <w:rsid w:val="00F55295"/>
    <w:rsid w:val="00F55BE2"/>
    <w:rsid w:val="00F55CCC"/>
    <w:rsid w:val="00F56214"/>
    <w:rsid w:val="00F5678C"/>
    <w:rsid w:val="00F56A3B"/>
    <w:rsid w:val="00F56BAA"/>
    <w:rsid w:val="00F56BE5"/>
    <w:rsid w:val="00F573CD"/>
    <w:rsid w:val="00F57DD1"/>
    <w:rsid w:val="00F60282"/>
    <w:rsid w:val="00F60801"/>
    <w:rsid w:val="00F60B2F"/>
    <w:rsid w:val="00F60E78"/>
    <w:rsid w:val="00F61593"/>
    <w:rsid w:val="00F629C6"/>
    <w:rsid w:val="00F631F0"/>
    <w:rsid w:val="00F639E8"/>
    <w:rsid w:val="00F641F6"/>
    <w:rsid w:val="00F64F2D"/>
    <w:rsid w:val="00F65687"/>
    <w:rsid w:val="00F66365"/>
    <w:rsid w:val="00F66499"/>
    <w:rsid w:val="00F67805"/>
    <w:rsid w:val="00F67D60"/>
    <w:rsid w:val="00F700BC"/>
    <w:rsid w:val="00F70366"/>
    <w:rsid w:val="00F70822"/>
    <w:rsid w:val="00F711D9"/>
    <w:rsid w:val="00F71890"/>
    <w:rsid w:val="00F718F5"/>
    <w:rsid w:val="00F72932"/>
    <w:rsid w:val="00F729DC"/>
    <w:rsid w:val="00F72D06"/>
    <w:rsid w:val="00F72E28"/>
    <w:rsid w:val="00F733B2"/>
    <w:rsid w:val="00F73D8A"/>
    <w:rsid w:val="00F73D95"/>
    <w:rsid w:val="00F75433"/>
    <w:rsid w:val="00F757F5"/>
    <w:rsid w:val="00F75C90"/>
    <w:rsid w:val="00F75D77"/>
    <w:rsid w:val="00F76254"/>
    <w:rsid w:val="00F764CE"/>
    <w:rsid w:val="00F76621"/>
    <w:rsid w:val="00F76763"/>
    <w:rsid w:val="00F76A9B"/>
    <w:rsid w:val="00F76F11"/>
    <w:rsid w:val="00F76F87"/>
    <w:rsid w:val="00F771FB"/>
    <w:rsid w:val="00F7728B"/>
    <w:rsid w:val="00F77F7E"/>
    <w:rsid w:val="00F80201"/>
    <w:rsid w:val="00F80540"/>
    <w:rsid w:val="00F8060D"/>
    <w:rsid w:val="00F808FC"/>
    <w:rsid w:val="00F80A00"/>
    <w:rsid w:val="00F80A3D"/>
    <w:rsid w:val="00F80BDC"/>
    <w:rsid w:val="00F825DB"/>
    <w:rsid w:val="00F82F84"/>
    <w:rsid w:val="00F83905"/>
    <w:rsid w:val="00F83A1C"/>
    <w:rsid w:val="00F83C18"/>
    <w:rsid w:val="00F84484"/>
    <w:rsid w:val="00F8449E"/>
    <w:rsid w:val="00F844D2"/>
    <w:rsid w:val="00F849FC"/>
    <w:rsid w:val="00F84B98"/>
    <w:rsid w:val="00F84D56"/>
    <w:rsid w:val="00F85215"/>
    <w:rsid w:val="00F85237"/>
    <w:rsid w:val="00F855DB"/>
    <w:rsid w:val="00F85732"/>
    <w:rsid w:val="00F85BAD"/>
    <w:rsid w:val="00F85E9E"/>
    <w:rsid w:val="00F85EFC"/>
    <w:rsid w:val="00F86550"/>
    <w:rsid w:val="00F86B27"/>
    <w:rsid w:val="00F86EC3"/>
    <w:rsid w:val="00F87032"/>
    <w:rsid w:val="00F87B48"/>
    <w:rsid w:val="00F87BEA"/>
    <w:rsid w:val="00F87E0C"/>
    <w:rsid w:val="00F9013A"/>
    <w:rsid w:val="00F9069F"/>
    <w:rsid w:val="00F908A6"/>
    <w:rsid w:val="00F90F8B"/>
    <w:rsid w:val="00F920FE"/>
    <w:rsid w:val="00F926AF"/>
    <w:rsid w:val="00F929B2"/>
    <w:rsid w:val="00F92AF5"/>
    <w:rsid w:val="00F92BB4"/>
    <w:rsid w:val="00F92C4C"/>
    <w:rsid w:val="00F93578"/>
    <w:rsid w:val="00F9389D"/>
    <w:rsid w:val="00F93A70"/>
    <w:rsid w:val="00F93F86"/>
    <w:rsid w:val="00F94080"/>
    <w:rsid w:val="00F9415E"/>
    <w:rsid w:val="00F9470F"/>
    <w:rsid w:val="00F94881"/>
    <w:rsid w:val="00F94A45"/>
    <w:rsid w:val="00F94D6B"/>
    <w:rsid w:val="00F95316"/>
    <w:rsid w:val="00F954FE"/>
    <w:rsid w:val="00F95782"/>
    <w:rsid w:val="00F957E2"/>
    <w:rsid w:val="00F9589C"/>
    <w:rsid w:val="00F95A67"/>
    <w:rsid w:val="00F96168"/>
    <w:rsid w:val="00F96198"/>
    <w:rsid w:val="00F96438"/>
    <w:rsid w:val="00F964CF"/>
    <w:rsid w:val="00F966A9"/>
    <w:rsid w:val="00FA040E"/>
    <w:rsid w:val="00FA1D82"/>
    <w:rsid w:val="00FA25B2"/>
    <w:rsid w:val="00FA2959"/>
    <w:rsid w:val="00FA2CA3"/>
    <w:rsid w:val="00FA3220"/>
    <w:rsid w:val="00FA32EB"/>
    <w:rsid w:val="00FA3526"/>
    <w:rsid w:val="00FA460D"/>
    <w:rsid w:val="00FA4C0B"/>
    <w:rsid w:val="00FA4FF1"/>
    <w:rsid w:val="00FA5337"/>
    <w:rsid w:val="00FA59D1"/>
    <w:rsid w:val="00FA5AB0"/>
    <w:rsid w:val="00FA5BAC"/>
    <w:rsid w:val="00FA6F4F"/>
    <w:rsid w:val="00FB0A83"/>
    <w:rsid w:val="00FB0E22"/>
    <w:rsid w:val="00FB0F29"/>
    <w:rsid w:val="00FB1495"/>
    <w:rsid w:val="00FB14DE"/>
    <w:rsid w:val="00FB1CF8"/>
    <w:rsid w:val="00FB1F06"/>
    <w:rsid w:val="00FB2384"/>
    <w:rsid w:val="00FB281E"/>
    <w:rsid w:val="00FB2A23"/>
    <w:rsid w:val="00FB2B21"/>
    <w:rsid w:val="00FB2CF3"/>
    <w:rsid w:val="00FB3144"/>
    <w:rsid w:val="00FB323A"/>
    <w:rsid w:val="00FB3915"/>
    <w:rsid w:val="00FB3E56"/>
    <w:rsid w:val="00FB45A8"/>
    <w:rsid w:val="00FB4D5F"/>
    <w:rsid w:val="00FB5257"/>
    <w:rsid w:val="00FB55CD"/>
    <w:rsid w:val="00FB589F"/>
    <w:rsid w:val="00FB59F6"/>
    <w:rsid w:val="00FB5FB6"/>
    <w:rsid w:val="00FB5FBA"/>
    <w:rsid w:val="00FB6899"/>
    <w:rsid w:val="00FB69D3"/>
    <w:rsid w:val="00FB6CB8"/>
    <w:rsid w:val="00FB71FF"/>
    <w:rsid w:val="00FB75D3"/>
    <w:rsid w:val="00FB795C"/>
    <w:rsid w:val="00FB7F14"/>
    <w:rsid w:val="00FC068D"/>
    <w:rsid w:val="00FC0A14"/>
    <w:rsid w:val="00FC19EC"/>
    <w:rsid w:val="00FC1DF6"/>
    <w:rsid w:val="00FC1E76"/>
    <w:rsid w:val="00FC212E"/>
    <w:rsid w:val="00FC27B7"/>
    <w:rsid w:val="00FC318A"/>
    <w:rsid w:val="00FC319A"/>
    <w:rsid w:val="00FC379B"/>
    <w:rsid w:val="00FC3A9D"/>
    <w:rsid w:val="00FC3B7A"/>
    <w:rsid w:val="00FC3E1F"/>
    <w:rsid w:val="00FC4426"/>
    <w:rsid w:val="00FC4A7C"/>
    <w:rsid w:val="00FC4B3B"/>
    <w:rsid w:val="00FC4D14"/>
    <w:rsid w:val="00FC5037"/>
    <w:rsid w:val="00FC5120"/>
    <w:rsid w:val="00FC5286"/>
    <w:rsid w:val="00FC52E5"/>
    <w:rsid w:val="00FC543F"/>
    <w:rsid w:val="00FC5616"/>
    <w:rsid w:val="00FC6841"/>
    <w:rsid w:val="00FC6CED"/>
    <w:rsid w:val="00FC7235"/>
    <w:rsid w:val="00FC7776"/>
    <w:rsid w:val="00FC797F"/>
    <w:rsid w:val="00FC7F02"/>
    <w:rsid w:val="00FD019E"/>
    <w:rsid w:val="00FD03AF"/>
    <w:rsid w:val="00FD054F"/>
    <w:rsid w:val="00FD0938"/>
    <w:rsid w:val="00FD0AB4"/>
    <w:rsid w:val="00FD0B7D"/>
    <w:rsid w:val="00FD0BA3"/>
    <w:rsid w:val="00FD1485"/>
    <w:rsid w:val="00FD1647"/>
    <w:rsid w:val="00FD1755"/>
    <w:rsid w:val="00FD181E"/>
    <w:rsid w:val="00FD188D"/>
    <w:rsid w:val="00FD2621"/>
    <w:rsid w:val="00FD2C66"/>
    <w:rsid w:val="00FD3027"/>
    <w:rsid w:val="00FD39A9"/>
    <w:rsid w:val="00FD4587"/>
    <w:rsid w:val="00FD492E"/>
    <w:rsid w:val="00FD4BCA"/>
    <w:rsid w:val="00FD4DB1"/>
    <w:rsid w:val="00FD51AE"/>
    <w:rsid w:val="00FD52BE"/>
    <w:rsid w:val="00FD54F2"/>
    <w:rsid w:val="00FD5FA1"/>
    <w:rsid w:val="00FD68F1"/>
    <w:rsid w:val="00FD6AA2"/>
    <w:rsid w:val="00FD6E76"/>
    <w:rsid w:val="00FD7148"/>
    <w:rsid w:val="00FD7761"/>
    <w:rsid w:val="00FD78E4"/>
    <w:rsid w:val="00FD7E85"/>
    <w:rsid w:val="00FD7EDE"/>
    <w:rsid w:val="00FE0938"/>
    <w:rsid w:val="00FE0F0A"/>
    <w:rsid w:val="00FE1059"/>
    <w:rsid w:val="00FE1D93"/>
    <w:rsid w:val="00FE1EC2"/>
    <w:rsid w:val="00FE20EA"/>
    <w:rsid w:val="00FE2105"/>
    <w:rsid w:val="00FE238D"/>
    <w:rsid w:val="00FE271F"/>
    <w:rsid w:val="00FE283F"/>
    <w:rsid w:val="00FE2AAE"/>
    <w:rsid w:val="00FE2ABC"/>
    <w:rsid w:val="00FE2D15"/>
    <w:rsid w:val="00FE2E6D"/>
    <w:rsid w:val="00FE344D"/>
    <w:rsid w:val="00FE3685"/>
    <w:rsid w:val="00FE3776"/>
    <w:rsid w:val="00FE4AB0"/>
    <w:rsid w:val="00FE4CDA"/>
    <w:rsid w:val="00FE5327"/>
    <w:rsid w:val="00FE5578"/>
    <w:rsid w:val="00FE57DC"/>
    <w:rsid w:val="00FE5A58"/>
    <w:rsid w:val="00FE6400"/>
    <w:rsid w:val="00FE686D"/>
    <w:rsid w:val="00FE69D4"/>
    <w:rsid w:val="00FE7013"/>
    <w:rsid w:val="00FE7754"/>
    <w:rsid w:val="00FF10CF"/>
    <w:rsid w:val="00FF1129"/>
    <w:rsid w:val="00FF1146"/>
    <w:rsid w:val="00FF1181"/>
    <w:rsid w:val="00FF12E2"/>
    <w:rsid w:val="00FF1713"/>
    <w:rsid w:val="00FF2B64"/>
    <w:rsid w:val="00FF2C4B"/>
    <w:rsid w:val="00FF2C63"/>
    <w:rsid w:val="00FF362A"/>
    <w:rsid w:val="00FF3CA4"/>
    <w:rsid w:val="00FF3ED8"/>
    <w:rsid w:val="00FF4877"/>
    <w:rsid w:val="00FF4EBD"/>
    <w:rsid w:val="00FF51F6"/>
    <w:rsid w:val="00FF5571"/>
    <w:rsid w:val="00FF5678"/>
    <w:rsid w:val="00FF5A12"/>
    <w:rsid w:val="00FF5B33"/>
    <w:rsid w:val="00FF5B68"/>
    <w:rsid w:val="00FF5DCD"/>
    <w:rsid w:val="00FF5E02"/>
    <w:rsid w:val="00FF618A"/>
    <w:rsid w:val="00FF65F2"/>
    <w:rsid w:val="00FF69EC"/>
    <w:rsid w:val="00FF6D70"/>
    <w:rsid w:val="00FF6F7C"/>
    <w:rsid w:val="00FF71D3"/>
    <w:rsid w:val="00FF7EFE"/>
    <w:rsid w:val="010B82D4"/>
    <w:rsid w:val="012011B8"/>
    <w:rsid w:val="0158D6D5"/>
    <w:rsid w:val="036CBA04"/>
    <w:rsid w:val="037FBCDA"/>
    <w:rsid w:val="03A36E5B"/>
    <w:rsid w:val="03C90E46"/>
    <w:rsid w:val="042107F8"/>
    <w:rsid w:val="0442E659"/>
    <w:rsid w:val="04771456"/>
    <w:rsid w:val="048726EC"/>
    <w:rsid w:val="049357E8"/>
    <w:rsid w:val="04C6EB96"/>
    <w:rsid w:val="0521F398"/>
    <w:rsid w:val="0527E932"/>
    <w:rsid w:val="05C6ABA6"/>
    <w:rsid w:val="061E0FEF"/>
    <w:rsid w:val="067B92DD"/>
    <w:rsid w:val="06EC870F"/>
    <w:rsid w:val="078CA0E5"/>
    <w:rsid w:val="07B31DCF"/>
    <w:rsid w:val="07E87B1E"/>
    <w:rsid w:val="07F5CF41"/>
    <w:rsid w:val="08308B9B"/>
    <w:rsid w:val="0832CE3E"/>
    <w:rsid w:val="083FC00A"/>
    <w:rsid w:val="085D4844"/>
    <w:rsid w:val="087A7073"/>
    <w:rsid w:val="08848F72"/>
    <w:rsid w:val="08D1CA3E"/>
    <w:rsid w:val="091FCBAA"/>
    <w:rsid w:val="097249EE"/>
    <w:rsid w:val="09AE6900"/>
    <w:rsid w:val="0A3F2254"/>
    <w:rsid w:val="0A632363"/>
    <w:rsid w:val="0A6C05D0"/>
    <w:rsid w:val="0A89B761"/>
    <w:rsid w:val="0B0E469B"/>
    <w:rsid w:val="0B51278A"/>
    <w:rsid w:val="0B8C6161"/>
    <w:rsid w:val="0BE8537E"/>
    <w:rsid w:val="0C482F57"/>
    <w:rsid w:val="0CB15FC6"/>
    <w:rsid w:val="0CF1C41A"/>
    <w:rsid w:val="0D14D534"/>
    <w:rsid w:val="0D1AEC56"/>
    <w:rsid w:val="0D3727B5"/>
    <w:rsid w:val="0D6C5F40"/>
    <w:rsid w:val="0DCADF60"/>
    <w:rsid w:val="0DDB032F"/>
    <w:rsid w:val="0E5F193B"/>
    <w:rsid w:val="0E6CF3E5"/>
    <w:rsid w:val="0E8511D6"/>
    <w:rsid w:val="0EEB5604"/>
    <w:rsid w:val="0F48CD04"/>
    <w:rsid w:val="0F619037"/>
    <w:rsid w:val="103B3B21"/>
    <w:rsid w:val="112F6073"/>
    <w:rsid w:val="113CB716"/>
    <w:rsid w:val="11BF4955"/>
    <w:rsid w:val="11C8D1FE"/>
    <w:rsid w:val="12B8832D"/>
    <w:rsid w:val="133507EF"/>
    <w:rsid w:val="1344CB2F"/>
    <w:rsid w:val="13AA56A1"/>
    <w:rsid w:val="13B10A75"/>
    <w:rsid w:val="13D99930"/>
    <w:rsid w:val="14194460"/>
    <w:rsid w:val="1468525A"/>
    <w:rsid w:val="147A9FD1"/>
    <w:rsid w:val="14946D43"/>
    <w:rsid w:val="14DB431F"/>
    <w:rsid w:val="14F72ADB"/>
    <w:rsid w:val="154B0049"/>
    <w:rsid w:val="159B9CDA"/>
    <w:rsid w:val="16419BB8"/>
    <w:rsid w:val="164B97CE"/>
    <w:rsid w:val="16B5CE31"/>
    <w:rsid w:val="176927A7"/>
    <w:rsid w:val="17CDFBC2"/>
    <w:rsid w:val="19471EE5"/>
    <w:rsid w:val="1953B9FC"/>
    <w:rsid w:val="195E1628"/>
    <w:rsid w:val="1996BABF"/>
    <w:rsid w:val="199856F3"/>
    <w:rsid w:val="19E0B7C7"/>
    <w:rsid w:val="19F5E643"/>
    <w:rsid w:val="1A1759F0"/>
    <w:rsid w:val="1A2B19DC"/>
    <w:rsid w:val="1A31793D"/>
    <w:rsid w:val="1B30D77D"/>
    <w:rsid w:val="1B5A08EC"/>
    <w:rsid w:val="1C1FADA0"/>
    <w:rsid w:val="1CE43239"/>
    <w:rsid w:val="1DFCA8A4"/>
    <w:rsid w:val="1E0DE37B"/>
    <w:rsid w:val="1E20C6DC"/>
    <w:rsid w:val="1E32CA3A"/>
    <w:rsid w:val="1EA2F3CF"/>
    <w:rsid w:val="1F112376"/>
    <w:rsid w:val="1F2D345C"/>
    <w:rsid w:val="1F59FC64"/>
    <w:rsid w:val="1F5E67B9"/>
    <w:rsid w:val="1FA9B3DC"/>
    <w:rsid w:val="2030C3F3"/>
    <w:rsid w:val="207FCB8E"/>
    <w:rsid w:val="20803167"/>
    <w:rsid w:val="20ACF3D7"/>
    <w:rsid w:val="21156B41"/>
    <w:rsid w:val="221F47AB"/>
    <w:rsid w:val="22AAEA84"/>
    <w:rsid w:val="22ED80C4"/>
    <w:rsid w:val="232F5B7A"/>
    <w:rsid w:val="238E6742"/>
    <w:rsid w:val="23ADC1AB"/>
    <w:rsid w:val="23D15649"/>
    <w:rsid w:val="2401EADB"/>
    <w:rsid w:val="24939FB9"/>
    <w:rsid w:val="24BAF462"/>
    <w:rsid w:val="24E26D7E"/>
    <w:rsid w:val="25673C9D"/>
    <w:rsid w:val="25BCBFFD"/>
    <w:rsid w:val="25D2674A"/>
    <w:rsid w:val="25FFCD03"/>
    <w:rsid w:val="26627E62"/>
    <w:rsid w:val="26726185"/>
    <w:rsid w:val="2690E6B7"/>
    <w:rsid w:val="2876F824"/>
    <w:rsid w:val="289AEA55"/>
    <w:rsid w:val="28C1ED7F"/>
    <w:rsid w:val="2917AF33"/>
    <w:rsid w:val="29B44E92"/>
    <w:rsid w:val="29FFB846"/>
    <w:rsid w:val="2A9A979D"/>
    <w:rsid w:val="2AC85E0E"/>
    <w:rsid w:val="2B2E9964"/>
    <w:rsid w:val="2BF9B8AB"/>
    <w:rsid w:val="2C0ED2A0"/>
    <w:rsid w:val="2C7FE404"/>
    <w:rsid w:val="2CC603D3"/>
    <w:rsid w:val="2CFB9CBE"/>
    <w:rsid w:val="2D62FC15"/>
    <w:rsid w:val="2DA7F6A7"/>
    <w:rsid w:val="2E455996"/>
    <w:rsid w:val="2E560441"/>
    <w:rsid w:val="2E6955B6"/>
    <w:rsid w:val="2E7ED631"/>
    <w:rsid w:val="2EC2107B"/>
    <w:rsid w:val="2F0A2022"/>
    <w:rsid w:val="2FA6AF49"/>
    <w:rsid w:val="2FAE9CCF"/>
    <w:rsid w:val="2FFEDE70"/>
    <w:rsid w:val="30333D80"/>
    <w:rsid w:val="30338DCD"/>
    <w:rsid w:val="30474C04"/>
    <w:rsid w:val="3108FDFD"/>
    <w:rsid w:val="3180052A"/>
    <w:rsid w:val="31F7B8C3"/>
    <w:rsid w:val="32414A3F"/>
    <w:rsid w:val="32AA1416"/>
    <w:rsid w:val="32E34FE2"/>
    <w:rsid w:val="3303798B"/>
    <w:rsid w:val="34B17362"/>
    <w:rsid w:val="34C5CDA1"/>
    <w:rsid w:val="34E38ACE"/>
    <w:rsid w:val="34FC22FB"/>
    <w:rsid w:val="362F2A02"/>
    <w:rsid w:val="363D0CCE"/>
    <w:rsid w:val="3655AF44"/>
    <w:rsid w:val="36908934"/>
    <w:rsid w:val="3771E326"/>
    <w:rsid w:val="379BCBDD"/>
    <w:rsid w:val="37AAA134"/>
    <w:rsid w:val="3820BA53"/>
    <w:rsid w:val="387E911E"/>
    <w:rsid w:val="389D0104"/>
    <w:rsid w:val="38D7BF7A"/>
    <w:rsid w:val="38E274D5"/>
    <w:rsid w:val="392035A0"/>
    <w:rsid w:val="393C56B8"/>
    <w:rsid w:val="3A153DE4"/>
    <w:rsid w:val="3A3A10AF"/>
    <w:rsid w:val="3A45FAC0"/>
    <w:rsid w:val="3AE1FAC3"/>
    <w:rsid w:val="3BAB1147"/>
    <w:rsid w:val="3BB2C1AF"/>
    <w:rsid w:val="3BE6200B"/>
    <w:rsid w:val="3C0297DD"/>
    <w:rsid w:val="3C5D02C5"/>
    <w:rsid w:val="3C937B1A"/>
    <w:rsid w:val="3CAEC36C"/>
    <w:rsid w:val="3CBA0C4E"/>
    <w:rsid w:val="3CFAF9AD"/>
    <w:rsid w:val="3D4927D0"/>
    <w:rsid w:val="3D6AC545"/>
    <w:rsid w:val="3DDB93DF"/>
    <w:rsid w:val="3DFFB075"/>
    <w:rsid w:val="3E3A1C26"/>
    <w:rsid w:val="3E686505"/>
    <w:rsid w:val="3EEA6271"/>
    <w:rsid w:val="3F7E5C93"/>
    <w:rsid w:val="3FEB63E1"/>
    <w:rsid w:val="3FFD9464"/>
    <w:rsid w:val="40496176"/>
    <w:rsid w:val="40514ED0"/>
    <w:rsid w:val="408632D2"/>
    <w:rsid w:val="40BC5468"/>
    <w:rsid w:val="40CE18B3"/>
    <w:rsid w:val="4122EF1E"/>
    <w:rsid w:val="4125E112"/>
    <w:rsid w:val="415BD106"/>
    <w:rsid w:val="416090FA"/>
    <w:rsid w:val="41FAA608"/>
    <w:rsid w:val="4226227B"/>
    <w:rsid w:val="425F168D"/>
    <w:rsid w:val="42BFCC41"/>
    <w:rsid w:val="43144035"/>
    <w:rsid w:val="44177905"/>
    <w:rsid w:val="452256E5"/>
    <w:rsid w:val="4524E342"/>
    <w:rsid w:val="45565497"/>
    <w:rsid w:val="4572CC52"/>
    <w:rsid w:val="458FC58B"/>
    <w:rsid w:val="4592CBBF"/>
    <w:rsid w:val="45E55329"/>
    <w:rsid w:val="45FB8815"/>
    <w:rsid w:val="462236EE"/>
    <w:rsid w:val="462296BD"/>
    <w:rsid w:val="4727F40C"/>
    <w:rsid w:val="472E9121"/>
    <w:rsid w:val="475264B2"/>
    <w:rsid w:val="47624562"/>
    <w:rsid w:val="476A2B56"/>
    <w:rsid w:val="47778E2D"/>
    <w:rsid w:val="47FB0CDF"/>
    <w:rsid w:val="482DB3BC"/>
    <w:rsid w:val="484D8735"/>
    <w:rsid w:val="487B08D6"/>
    <w:rsid w:val="489D8ECA"/>
    <w:rsid w:val="48C3211B"/>
    <w:rsid w:val="495B17F7"/>
    <w:rsid w:val="49F4F2A9"/>
    <w:rsid w:val="4A0F14F5"/>
    <w:rsid w:val="4A3CD9E3"/>
    <w:rsid w:val="4B9BE6E6"/>
    <w:rsid w:val="4BB96BC8"/>
    <w:rsid w:val="4C63A86D"/>
    <w:rsid w:val="4C71CE21"/>
    <w:rsid w:val="4C79F197"/>
    <w:rsid w:val="4D00706B"/>
    <w:rsid w:val="4D18F9C0"/>
    <w:rsid w:val="4D1A5816"/>
    <w:rsid w:val="4D7DDE37"/>
    <w:rsid w:val="4DA0D2A8"/>
    <w:rsid w:val="4DC6A46F"/>
    <w:rsid w:val="4E42E8A6"/>
    <w:rsid w:val="4EA3F42B"/>
    <w:rsid w:val="4EBFEDC3"/>
    <w:rsid w:val="4FD766C4"/>
    <w:rsid w:val="4FE084C0"/>
    <w:rsid w:val="5002FA61"/>
    <w:rsid w:val="5046A02C"/>
    <w:rsid w:val="507F15FF"/>
    <w:rsid w:val="50B57EF9"/>
    <w:rsid w:val="51406671"/>
    <w:rsid w:val="52134123"/>
    <w:rsid w:val="52401483"/>
    <w:rsid w:val="52430C80"/>
    <w:rsid w:val="526C3644"/>
    <w:rsid w:val="5285BE8E"/>
    <w:rsid w:val="53140BD6"/>
    <w:rsid w:val="53618439"/>
    <w:rsid w:val="53674379"/>
    <w:rsid w:val="537256F1"/>
    <w:rsid w:val="53F0587D"/>
    <w:rsid w:val="544D1C47"/>
    <w:rsid w:val="545DA98F"/>
    <w:rsid w:val="54957FD7"/>
    <w:rsid w:val="54C6E5BA"/>
    <w:rsid w:val="54EB9AD1"/>
    <w:rsid w:val="54F41A38"/>
    <w:rsid w:val="553A80C9"/>
    <w:rsid w:val="55F708A5"/>
    <w:rsid w:val="564C14CB"/>
    <w:rsid w:val="56606E03"/>
    <w:rsid w:val="5671C819"/>
    <w:rsid w:val="56847AE6"/>
    <w:rsid w:val="56D65488"/>
    <w:rsid w:val="56F055D3"/>
    <w:rsid w:val="56FCE985"/>
    <w:rsid w:val="56FF48CA"/>
    <w:rsid w:val="570B9820"/>
    <w:rsid w:val="57A5FDCA"/>
    <w:rsid w:val="57BFF28E"/>
    <w:rsid w:val="57D77C86"/>
    <w:rsid w:val="5803834E"/>
    <w:rsid w:val="5861E9CB"/>
    <w:rsid w:val="58AA9B3D"/>
    <w:rsid w:val="58F9966D"/>
    <w:rsid w:val="597D82C1"/>
    <w:rsid w:val="59A6FB5C"/>
    <w:rsid w:val="59B79586"/>
    <w:rsid w:val="5A043DE3"/>
    <w:rsid w:val="5A7F0F80"/>
    <w:rsid w:val="5AB013F5"/>
    <w:rsid w:val="5AD6C9FA"/>
    <w:rsid w:val="5BCF64C9"/>
    <w:rsid w:val="5C7483AA"/>
    <w:rsid w:val="5CF26F99"/>
    <w:rsid w:val="5D5F12B2"/>
    <w:rsid w:val="5DE02812"/>
    <w:rsid w:val="5E1BE913"/>
    <w:rsid w:val="5E7AA08C"/>
    <w:rsid w:val="5F861D87"/>
    <w:rsid w:val="5FBFB6D5"/>
    <w:rsid w:val="5FC3A565"/>
    <w:rsid w:val="600A5376"/>
    <w:rsid w:val="6087579F"/>
    <w:rsid w:val="60F52754"/>
    <w:rsid w:val="60F73A31"/>
    <w:rsid w:val="6199E3A1"/>
    <w:rsid w:val="6236691D"/>
    <w:rsid w:val="62598D0A"/>
    <w:rsid w:val="6296DFC6"/>
    <w:rsid w:val="62EBBACA"/>
    <w:rsid w:val="63087C35"/>
    <w:rsid w:val="63913ED4"/>
    <w:rsid w:val="6391BD4D"/>
    <w:rsid w:val="6394887D"/>
    <w:rsid w:val="645E7612"/>
    <w:rsid w:val="647EF0D6"/>
    <w:rsid w:val="64BF3F95"/>
    <w:rsid w:val="651AC88C"/>
    <w:rsid w:val="65506C2C"/>
    <w:rsid w:val="667D56A1"/>
    <w:rsid w:val="66A2ED30"/>
    <w:rsid w:val="66B7BD98"/>
    <w:rsid w:val="6721BBEA"/>
    <w:rsid w:val="68133F11"/>
    <w:rsid w:val="68301A3B"/>
    <w:rsid w:val="687370C5"/>
    <w:rsid w:val="6897D6EF"/>
    <w:rsid w:val="68C57181"/>
    <w:rsid w:val="68CF819E"/>
    <w:rsid w:val="68ECE9F5"/>
    <w:rsid w:val="692F3373"/>
    <w:rsid w:val="695700D3"/>
    <w:rsid w:val="697E15DD"/>
    <w:rsid w:val="6A5EAF12"/>
    <w:rsid w:val="6B4A51DE"/>
    <w:rsid w:val="6B5F8353"/>
    <w:rsid w:val="6B70BF7A"/>
    <w:rsid w:val="6BE8860F"/>
    <w:rsid w:val="6C3DE664"/>
    <w:rsid w:val="6C45E0CB"/>
    <w:rsid w:val="6C50BAF5"/>
    <w:rsid w:val="6C74AE05"/>
    <w:rsid w:val="6C90203F"/>
    <w:rsid w:val="6C9598D2"/>
    <w:rsid w:val="6CDC0D8F"/>
    <w:rsid w:val="6D1982F8"/>
    <w:rsid w:val="6D641F1C"/>
    <w:rsid w:val="6DBE0203"/>
    <w:rsid w:val="6DC1E669"/>
    <w:rsid w:val="6DC2D3E0"/>
    <w:rsid w:val="6DEC2FFB"/>
    <w:rsid w:val="6DF5134F"/>
    <w:rsid w:val="6EB8F15D"/>
    <w:rsid w:val="6EC51B46"/>
    <w:rsid w:val="6EF74708"/>
    <w:rsid w:val="6F46B082"/>
    <w:rsid w:val="6F9BA7F7"/>
    <w:rsid w:val="6FA0CCCD"/>
    <w:rsid w:val="6FB7BA94"/>
    <w:rsid w:val="6FC1404D"/>
    <w:rsid w:val="70923FC7"/>
    <w:rsid w:val="70C30BD8"/>
    <w:rsid w:val="712F984E"/>
    <w:rsid w:val="713716B0"/>
    <w:rsid w:val="713E4031"/>
    <w:rsid w:val="7164FEDD"/>
    <w:rsid w:val="716B9FAF"/>
    <w:rsid w:val="718E7E09"/>
    <w:rsid w:val="71BFCBC5"/>
    <w:rsid w:val="71EF6371"/>
    <w:rsid w:val="72488399"/>
    <w:rsid w:val="72785647"/>
    <w:rsid w:val="72B7466C"/>
    <w:rsid w:val="7346F6AD"/>
    <w:rsid w:val="73A0FEF7"/>
    <w:rsid w:val="73A5DB9A"/>
    <w:rsid w:val="73CDC26D"/>
    <w:rsid w:val="74139B42"/>
    <w:rsid w:val="7463CD96"/>
    <w:rsid w:val="74B90B4A"/>
    <w:rsid w:val="750EFD17"/>
    <w:rsid w:val="75A3FCD9"/>
    <w:rsid w:val="75A9A322"/>
    <w:rsid w:val="75CA3CB7"/>
    <w:rsid w:val="75DEAD64"/>
    <w:rsid w:val="761ECE09"/>
    <w:rsid w:val="767B9DCA"/>
    <w:rsid w:val="767BA822"/>
    <w:rsid w:val="7696A286"/>
    <w:rsid w:val="76E7A9DE"/>
    <w:rsid w:val="771BD644"/>
    <w:rsid w:val="7733B31C"/>
    <w:rsid w:val="774CD993"/>
    <w:rsid w:val="775F8E2A"/>
    <w:rsid w:val="77E1EFC7"/>
    <w:rsid w:val="7857710E"/>
    <w:rsid w:val="7863B35E"/>
    <w:rsid w:val="791F659A"/>
    <w:rsid w:val="7A0821D0"/>
    <w:rsid w:val="7A4BC01A"/>
    <w:rsid w:val="7A6CEDB6"/>
    <w:rsid w:val="7B106635"/>
    <w:rsid w:val="7B8AF7F7"/>
    <w:rsid w:val="7C2B1744"/>
    <w:rsid w:val="7C3704A6"/>
    <w:rsid w:val="7D9ED907"/>
    <w:rsid w:val="7DA7CAEB"/>
    <w:rsid w:val="7DE82E51"/>
    <w:rsid w:val="7E2DC725"/>
    <w:rsid w:val="7E4E49A8"/>
    <w:rsid w:val="7E6A1910"/>
    <w:rsid w:val="7EC531B7"/>
    <w:rsid w:val="7EC95B37"/>
    <w:rsid w:val="7ED82CC2"/>
    <w:rsid w:val="7F4ABFBA"/>
    <w:rsid w:val="7F4E3104"/>
    <w:rsid w:val="7F777A42"/>
    <w:rsid w:val="7F87634B"/>
    <w:rsid w:val="7F8FD0A9"/>
    <w:rsid w:val="7FD3E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F2513"/>
  <w15:docId w15:val="{CD610366-70B4-4D5D-B7B9-9B2D4A79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271B"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535386"/>
    <w:pPr>
      <w:pageBreakBefore/>
      <w:widowControl w:val="0"/>
      <w:spacing w:before="60" w:after="120"/>
      <w:jc w:val="both"/>
      <w:outlineLvl w:val="0"/>
    </w:pPr>
    <w:rPr>
      <w:rFonts w:ascii="Montserrat" w:eastAsiaTheme="minorEastAsia" w:hAnsi="Montserrat" w:cs="Calibri"/>
      <w:bCs/>
      <w:color w:val="E8310F"/>
      <w:kern w:val="32"/>
      <w:sz w:val="36"/>
      <w:szCs w:val="36"/>
      <w:lang w:val="en-GB"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ED2775"/>
    <w:pPr>
      <w:widowControl w:val="0"/>
      <w:spacing w:before="120" w:after="120"/>
      <w:jc w:val="both"/>
      <w:outlineLvl w:val="1"/>
    </w:pPr>
    <w:rPr>
      <w:rFonts w:ascii="Montserrat" w:eastAsia="Arial Unicode MS" w:hAnsi="Montserrat" w:cs="Arial"/>
      <w:iCs/>
      <w:color w:val="E8310F"/>
      <w:sz w:val="32"/>
      <w:szCs w:val="32"/>
      <w:lang w:val="en-GB" w:eastAsia="ru-RU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D073E9"/>
    <w:pPr>
      <w:keepNext/>
      <w:spacing w:before="240" w:after="60"/>
      <w:jc w:val="both"/>
      <w:outlineLvl w:val="2"/>
    </w:pPr>
    <w:rPr>
      <w:rFonts w:ascii="Montserrat" w:eastAsiaTheme="minorEastAsia" w:hAnsi="Montserrat"/>
      <w:bCs/>
      <w:smallCaps/>
      <w:color w:val="E8310F"/>
      <w:sz w:val="28"/>
      <w:szCs w:val="28"/>
      <w:lang w:val="en-US" w:eastAsia="ru-RU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6D291F"/>
    <w:pPr>
      <w:keepNext/>
      <w:spacing w:before="240" w:after="60"/>
      <w:jc w:val="both"/>
      <w:outlineLvl w:val="3"/>
    </w:pPr>
    <w:rPr>
      <w:rFonts w:ascii="Montserrat" w:eastAsiaTheme="minorEastAsia" w:hAnsi="Montserrat"/>
      <w:bCs/>
      <w:color w:val="002060"/>
      <w:szCs w:val="28"/>
      <w:lang w:val="en-GB" w:eastAsia="ru-RU"/>
    </w:rPr>
  </w:style>
  <w:style w:type="paragraph" w:styleId="Heading5">
    <w:name w:val="heading 5"/>
    <w:basedOn w:val="Normal"/>
    <w:next w:val="Normal"/>
    <w:autoRedefine/>
    <w:uiPriority w:val="9"/>
    <w:qFormat/>
    <w:rsid w:val="00356F29"/>
    <w:pPr>
      <w:spacing w:before="240" w:after="60"/>
      <w:jc w:val="both"/>
      <w:outlineLvl w:val="4"/>
    </w:pPr>
    <w:rPr>
      <w:rFonts w:ascii="Montserrat" w:eastAsiaTheme="minorEastAsia" w:hAnsi="Montserrat"/>
      <w:bCs/>
      <w:iCs/>
      <w:color w:val="002060"/>
      <w:sz w:val="22"/>
      <w:szCs w:val="26"/>
      <w:lang w:val="en-GB" w:eastAsia="ru-RU"/>
    </w:rPr>
  </w:style>
  <w:style w:type="paragraph" w:styleId="Heading6">
    <w:name w:val="heading 6"/>
    <w:basedOn w:val="Normal"/>
    <w:next w:val="Normal"/>
    <w:uiPriority w:val="9"/>
    <w:qFormat/>
    <w:rsid w:val="00A84E64"/>
    <w:pPr>
      <w:spacing w:before="240" w:after="60"/>
      <w:jc w:val="both"/>
      <w:outlineLvl w:val="5"/>
    </w:pPr>
    <w:rPr>
      <w:rFonts w:eastAsiaTheme="minorEastAsia"/>
      <w:b/>
      <w:bCs/>
      <w:color w:val="595959" w:themeColor="text1" w:themeTint="A6"/>
      <w:sz w:val="22"/>
      <w:szCs w:val="22"/>
      <w:lang w:val="en-GB" w:eastAsia="ru-RU"/>
    </w:rPr>
  </w:style>
  <w:style w:type="paragraph" w:styleId="Heading7">
    <w:name w:val="heading 7"/>
    <w:basedOn w:val="Normal"/>
    <w:next w:val="Normal"/>
    <w:qFormat/>
    <w:rsid w:val="00A84E64"/>
    <w:pPr>
      <w:spacing w:before="240" w:after="60"/>
      <w:jc w:val="both"/>
      <w:outlineLvl w:val="6"/>
    </w:pPr>
    <w:rPr>
      <w:rFonts w:eastAsiaTheme="minorEastAsia"/>
      <w:color w:val="595959" w:themeColor="text1" w:themeTint="A6"/>
      <w:lang w:val="en-GB" w:eastAsia="ru-RU"/>
    </w:rPr>
  </w:style>
  <w:style w:type="paragraph" w:styleId="Heading8">
    <w:name w:val="heading 8"/>
    <w:basedOn w:val="Normal"/>
    <w:next w:val="Normal"/>
    <w:qFormat/>
    <w:rsid w:val="00A84E64"/>
    <w:pPr>
      <w:spacing w:before="240" w:after="60"/>
      <w:jc w:val="both"/>
      <w:outlineLvl w:val="7"/>
    </w:pPr>
    <w:rPr>
      <w:rFonts w:eastAsiaTheme="minorEastAsia"/>
      <w:i/>
      <w:iCs/>
      <w:color w:val="595959" w:themeColor="text1" w:themeTint="A6"/>
      <w:lang w:val="en-GB" w:eastAsia="ru-RU"/>
    </w:rPr>
  </w:style>
  <w:style w:type="paragraph" w:styleId="Heading9">
    <w:name w:val="heading 9"/>
    <w:basedOn w:val="Normal"/>
    <w:next w:val="Normal"/>
    <w:link w:val="Heading9Char"/>
    <w:qFormat/>
    <w:rsid w:val="00A84E64"/>
    <w:pPr>
      <w:spacing w:before="240" w:after="60"/>
      <w:jc w:val="both"/>
      <w:outlineLvl w:val="8"/>
    </w:pPr>
    <w:rPr>
      <w:rFonts w:ascii="Arial" w:eastAsiaTheme="minorEastAsia" w:hAnsi="Arial" w:cs="Arial"/>
      <w:color w:val="595959" w:themeColor="text1" w:themeTint="A6"/>
      <w:sz w:val="22"/>
      <w:szCs w:val="22"/>
      <w:lang w:val="en-GB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84E64"/>
    <w:pPr>
      <w:tabs>
        <w:tab w:val="center" w:pos="4677"/>
        <w:tab w:val="right" w:pos="9355"/>
      </w:tabs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character" w:styleId="PageNumber">
    <w:name w:val="page number"/>
    <w:basedOn w:val="DefaultParagraphFont"/>
    <w:rsid w:val="00A84E64"/>
  </w:style>
  <w:style w:type="paragraph" w:styleId="Header">
    <w:name w:val="header"/>
    <w:basedOn w:val="Normal"/>
    <w:link w:val="HeaderChar"/>
    <w:uiPriority w:val="99"/>
    <w:rsid w:val="00A84E64"/>
    <w:pPr>
      <w:tabs>
        <w:tab w:val="center" w:pos="4677"/>
        <w:tab w:val="right" w:pos="9355"/>
      </w:tabs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NormalWeb">
    <w:name w:val="Normal (Web)"/>
    <w:basedOn w:val="Normal"/>
    <w:uiPriority w:val="99"/>
    <w:qFormat/>
    <w:rsid w:val="00EC7F3C"/>
    <w:pPr>
      <w:spacing w:before="240" w:after="240"/>
      <w:jc w:val="both"/>
    </w:pPr>
    <w:rPr>
      <w:rFonts w:ascii="Verdana" w:eastAsia="Arial Unicode MS" w:hAnsi="Verdana" w:cs="Arial"/>
      <w:color w:val="595959" w:themeColor="text1" w:themeTint="A6"/>
      <w:sz w:val="16"/>
      <w:szCs w:val="16"/>
      <w:lang w:val="en-GB" w:eastAsia="ru-RU"/>
    </w:rPr>
  </w:style>
  <w:style w:type="paragraph" w:customStyle="1" w:styleId="CenturyGothic">
    <w:name w:val="Обычный + Century Gothic"/>
    <w:aliases w:val="20 пт,полужирный,Другой цвет (RGB(2,78,157)),Style Century Gothic 20 pt Bold Custom Color(RGB(2,157)) Jus..."/>
    <w:basedOn w:val="Normal"/>
    <w:next w:val="Heading1"/>
    <w:link w:val="CenturyGothic20RGB278157"/>
    <w:autoRedefine/>
    <w:rsid w:val="009A0AF4"/>
    <w:pPr>
      <w:pageBreakBefore/>
      <w:jc w:val="both"/>
    </w:pPr>
    <w:rPr>
      <w:rFonts w:ascii="Arial" w:eastAsiaTheme="minorEastAsia" w:hAnsi="Arial" w:cs="Arial"/>
      <w:bCs/>
      <w:color w:val="024E9D"/>
      <w:sz w:val="40"/>
      <w:szCs w:val="40"/>
      <w:lang w:val="en-GB" w:eastAsia="ru-RU"/>
    </w:rPr>
  </w:style>
  <w:style w:type="paragraph" w:styleId="TOC1">
    <w:name w:val="toc 1"/>
    <w:basedOn w:val="Normal"/>
    <w:next w:val="Normal"/>
    <w:link w:val="TOC1Char"/>
    <w:autoRedefine/>
    <w:uiPriority w:val="39"/>
    <w:rsid w:val="00D6034A"/>
    <w:pPr>
      <w:tabs>
        <w:tab w:val="right" w:leader="dot" w:pos="9344"/>
      </w:tabs>
      <w:spacing w:before="240" w:after="240"/>
    </w:pPr>
    <w:rPr>
      <w:rFonts w:ascii="Verdana" w:eastAsiaTheme="minorEastAsia" w:hAnsi="Verdana" w:cstheme="minorHAnsi"/>
      <w:bCs/>
      <w:noProof/>
      <w:color w:val="595959" w:themeColor="text1" w:themeTint="A6"/>
      <w:sz w:val="20"/>
      <w:szCs w:val="20"/>
      <w:lang w:val="en-GB" w:eastAsia="ru-RU"/>
    </w:rPr>
  </w:style>
  <w:style w:type="character" w:styleId="Hyperlink">
    <w:name w:val="Hyperlink"/>
    <w:basedOn w:val="DefaultParagraphFont"/>
    <w:uiPriority w:val="99"/>
    <w:rsid w:val="00A84E64"/>
    <w:rPr>
      <w:color w:val="0000FF"/>
      <w:u w:val="single"/>
    </w:rPr>
  </w:style>
  <w:style w:type="paragraph" w:customStyle="1" w:styleId="StyleCenturyGothic14ptBoldJustifiedLeft317cmFirst">
    <w:name w:val="Style Century Gothic 14 pt Bold Justified Left:  317 cm First..."/>
    <w:basedOn w:val="Normal"/>
    <w:next w:val="Heading2"/>
    <w:link w:val="StyleCenturyGothic14ptBoldJustifiedLeft317cmFirst0"/>
    <w:rsid w:val="00A84E64"/>
    <w:pPr>
      <w:ind w:left="1800" w:firstLine="11"/>
      <w:jc w:val="both"/>
    </w:pPr>
    <w:rPr>
      <w:rFonts w:ascii="Century Gothic" w:eastAsiaTheme="minorEastAsia" w:hAnsi="Century Gothic"/>
      <w:b/>
      <w:bCs/>
      <w:color w:val="595959" w:themeColor="text1" w:themeTint="A6"/>
      <w:sz w:val="28"/>
      <w:szCs w:val="20"/>
      <w:lang w:val="en-GB" w:eastAsia="ru-RU"/>
    </w:rPr>
  </w:style>
  <w:style w:type="paragraph" w:styleId="TOC2">
    <w:name w:val="toc 2"/>
    <w:basedOn w:val="Normal"/>
    <w:next w:val="Normal"/>
    <w:autoRedefine/>
    <w:uiPriority w:val="39"/>
    <w:rsid w:val="001C397B"/>
    <w:pPr>
      <w:tabs>
        <w:tab w:val="right" w:leader="dot" w:pos="9344"/>
      </w:tabs>
      <w:spacing w:before="120" w:after="120"/>
      <w:ind w:left="284"/>
    </w:pPr>
    <w:rPr>
      <w:rFonts w:ascii="Verdana" w:eastAsiaTheme="minorEastAsia" w:hAnsi="Verdana" w:cstheme="minorHAnsi"/>
      <w:iCs/>
      <w:noProof/>
      <w:color w:val="595959" w:themeColor="text1" w:themeTint="A6"/>
      <w:sz w:val="18"/>
      <w:szCs w:val="20"/>
      <w:lang w:val="en-GB" w:eastAsia="ru-RU"/>
    </w:rPr>
  </w:style>
  <w:style w:type="paragraph" w:styleId="TOC3">
    <w:name w:val="toc 3"/>
    <w:basedOn w:val="Normal"/>
    <w:next w:val="Normal"/>
    <w:autoRedefine/>
    <w:uiPriority w:val="39"/>
    <w:rsid w:val="008F34F4"/>
    <w:pPr>
      <w:spacing w:before="120" w:after="120"/>
      <w:ind w:left="1134"/>
    </w:pPr>
    <w:rPr>
      <w:rFonts w:ascii="Verdana" w:eastAsiaTheme="minorEastAsia" w:hAnsi="Verdana" w:cstheme="minorHAnsi"/>
      <w:color w:val="595959" w:themeColor="text1" w:themeTint="A6"/>
      <w:sz w:val="20"/>
      <w:szCs w:val="20"/>
      <w:lang w:val="en-GB" w:eastAsia="ru-RU"/>
    </w:rPr>
  </w:style>
  <w:style w:type="paragraph" w:styleId="TOC4">
    <w:name w:val="toc 4"/>
    <w:basedOn w:val="Normal"/>
    <w:next w:val="Normal"/>
    <w:autoRedefine/>
    <w:uiPriority w:val="39"/>
    <w:rsid w:val="00A84E64"/>
    <w:pPr>
      <w:ind w:left="48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paragraph" w:styleId="TOC5">
    <w:name w:val="toc 5"/>
    <w:basedOn w:val="Normal"/>
    <w:next w:val="Normal"/>
    <w:autoRedefine/>
    <w:uiPriority w:val="39"/>
    <w:rsid w:val="00A84E64"/>
    <w:pPr>
      <w:ind w:left="64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paragraph" w:styleId="TOC6">
    <w:name w:val="toc 6"/>
    <w:basedOn w:val="Normal"/>
    <w:next w:val="Normal"/>
    <w:autoRedefine/>
    <w:uiPriority w:val="39"/>
    <w:rsid w:val="00A84E64"/>
    <w:pPr>
      <w:ind w:left="80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paragraph" w:styleId="TOC7">
    <w:name w:val="toc 7"/>
    <w:basedOn w:val="Normal"/>
    <w:next w:val="Normal"/>
    <w:autoRedefine/>
    <w:uiPriority w:val="39"/>
    <w:rsid w:val="00A84E64"/>
    <w:pPr>
      <w:ind w:left="96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paragraph" w:styleId="TOC8">
    <w:name w:val="toc 8"/>
    <w:basedOn w:val="Normal"/>
    <w:next w:val="Normal"/>
    <w:autoRedefine/>
    <w:uiPriority w:val="39"/>
    <w:rsid w:val="00A84E64"/>
    <w:pPr>
      <w:ind w:left="112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paragraph" w:styleId="TOC9">
    <w:name w:val="toc 9"/>
    <w:basedOn w:val="Normal"/>
    <w:next w:val="Normal"/>
    <w:autoRedefine/>
    <w:uiPriority w:val="39"/>
    <w:rsid w:val="00A84E64"/>
    <w:pPr>
      <w:ind w:left="1280"/>
    </w:pPr>
    <w:rPr>
      <w:rFonts w:asciiTheme="minorHAnsi" w:eastAsiaTheme="minorEastAsia" w:hAnsiTheme="minorHAnsi" w:cstheme="minorHAnsi"/>
      <w:color w:val="595959" w:themeColor="text1" w:themeTint="A6"/>
      <w:sz w:val="20"/>
      <w:szCs w:val="20"/>
      <w:lang w:val="en-GB" w:eastAsia="ru-RU"/>
    </w:rPr>
  </w:style>
  <w:style w:type="table" w:styleId="TableGrid">
    <w:name w:val="Table Grid"/>
    <w:basedOn w:val="TableNormal"/>
    <w:uiPriority w:val="39"/>
    <w:rsid w:val="00A84E64"/>
    <w:tblPr/>
  </w:style>
  <w:style w:type="character" w:styleId="Strong">
    <w:name w:val="Strong"/>
    <w:basedOn w:val="DefaultParagraphFont"/>
    <w:uiPriority w:val="22"/>
    <w:qFormat/>
    <w:rsid w:val="00A84E64"/>
    <w:rPr>
      <w:b/>
      <w:bCs/>
    </w:rPr>
  </w:style>
  <w:style w:type="paragraph" w:styleId="HTMLAddress">
    <w:name w:val="HTML Address"/>
    <w:basedOn w:val="Normal"/>
    <w:rsid w:val="00A84E64"/>
    <w:pPr>
      <w:jc w:val="both"/>
    </w:pPr>
    <w:rPr>
      <w:rFonts w:ascii="Verdana" w:eastAsiaTheme="minorEastAsia" w:hAnsi="Verdana"/>
      <w:i/>
      <w:iCs/>
      <w:color w:val="595959" w:themeColor="text1" w:themeTint="A6"/>
      <w:sz w:val="16"/>
      <w:szCs w:val="16"/>
      <w:lang w:val="en-GB" w:eastAsia="ru-RU"/>
    </w:rPr>
  </w:style>
  <w:style w:type="paragraph" w:styleId="EnvelopeAddress">
    <w:name w:val="envelope address"/>
    <w:basedOn w:val="Normal"/>
    <w:rsid w:val="00A84E64"/>
    <w:pPr>
      <w:framePr w:w="7920" w:h="1980" w:hRule="exact" w:hSpace="180" w:wrap="auto" w:hAnchor="page" w:xAlign="center" w:yAlign="bottom"/>
      <w:ind w:left="2880"/>
      <w:jc w:val="both"/>
    </w:pPr>
    <w:rPr>
      <w:rFonts w:ascii="Arial" w:eastAsiaTheme="minorEastAsia" w:hAnsi="Arial" w:cs="Arial"/>
      <w:color w:val="595959" w:themeColor="text1" w:themeTint="A6"/>
      <w:lang w:val="en-GB" w:eastAsia="ru-RU"/>
    </w:rPr>
  </w:style>
  <w:style w:type="paragraph" w:styleId="Date">
    <w:name w:val="Date"/>
    <w:basedOn w:val="Normal"/>
    <w:next w:val="Normal"/>
    <w:link w:val="DateChar"/>
    <w:rsid w:val="00A84E64"/>
    <w:p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NoteHeading">
    <w:name w:val="Note Heading"/>
    <w:basedOn w:val="Normal"/>
    <w:next w:val="Normal"/>
    <w:rsid w:val="00A84E64"/>
    <w:p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TOAHeading">
    <w:name w:val="toa heading"/>
    <w:basedOn w:val="Normal"/>
    <w:next w:val="Normal"/>
    <w:semiHidden/>
    <w:rsid w:val="00A84E64"/>
    <w:pPr>
      <w:spacing w:before="120"/>
      <w:jc w:val="both"/>
    </w:pPr>
    <w:rPr>
      <w:rFonts w:ascii="Arial" w:eastAsiaTheme="minorEastAsia" w:hAnsi="Arial" w:cs="Arial"/>
      <w:b/>
      <w:bCs/>
      <w:color w:val="595959" w:themeColor="text1" w:themeTint="A6"/>
      <w:lang w:val="en-GB" w:eastAsia="ru-RU"/>
    </w:rPr>
  </w:style>
  <w:style w:type="paragraph" w:styleId="BodyText">
    <w:name w:val="Body Text"/>
    <w:basedOn w:val="Normal"/>
    <w:link w:val="BodyTextChar"/>
    <w:rsid w:val="00A84E64"/>
    <w:pPr>
      <w:spacing w:after="12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FirstIndent">
    <w:name w:val="Body Text First Indent"/>
    <w:basedOn w:val="BodyText"/>
    <w:rsid w:val="00A84E64"/>
    <w:pPr>
      <w:ind w:firstLine="210"/>
    </w:pPr>
  </w:style>
  <w:style w:type="paragraph" w:styleId="BodyTextIndent">
    <w:name w:val="Body Text Indent"/>
    <w:basedOn w:val="Normal"/>
    <w:link w:val="BodyTextIndentChar"/>
    <w:rsid w:val="00A84E64"/>
    <w:pPr>
      <w:spacing w:after="120"/>
      <w:ind w:left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FirstIndent2">
    <w:name w:val="Body Text First Indent 2"/>
    <w:basedOn w:val="BodyTextIndent"/>
    <w:rsid w:val="00A84E64"/>
    <w:pPr>
      <w:ind w:firstLine="210"/>
    </w:pPr>
  </w:style>
  <w:style w:type="paragraph" w:styleId="ListBullet">
    <w:name w:val="List Bullet"/>
    <w:basedOn w:val="Normal"/>
    <w:rsid w:val="00A84E64"/>
    <w:pPr>
      <w:numPr>
        <w:numId w:val="1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Bullet2">
    <w:name w:val="List Bullet 2"/>
    <w:basedOn w:val="Normal"/>
    <w:rsid w:val="00A84E64"/>
    <w:pPr>
      <w:numPr>
        <w:numId w:val="2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Bullet3">
    <w:name w:val="List Bullet 3"/>
    <w:basedOn w:val="Normal"/>
    <w:rsid w:val="00A84E64"/>
    <w:pPr>
      <w:numPr>
        <w:numId w:val="3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Bullet4">
    <w:name w:val="List Bullet 4"/>
    <w:basedOn w:val="Normal"/>
    <w:rsid w:val="00A84E64"/>
    <w:pPr>
      <w:numPr>
        <w:numId w:val="4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Bullet5">
    <w:name w:val="List Bullet 5"/>
    <w:basedOn w:val="Normal"/>
    <w:rsid w:val="00A84E64"/>
    <w:pPr>
      <w:numPr>
        <w:numId w:val="5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Title">
    <w:name w:val="Title"/>
    <w:basedOn w:val="Normal"/>
    <w:link w:val="TitleChar"/>
    <w:uiPriority w:val="10"/>
    <w:qFormat/>
    <w:rsid w:val="00A84E64"/>
    <w:pPr>
      <w:spacing w:before="240" w:after="60"/>
      <w:jc w:val="center"/>
      <w:outlineLvl w:val="0"/>
    </w:pPr>
    <w:rPr>
      <w:rFonts w:ascii="Arial" w:eastAsiaTheme="minorEastAsia" w:hAnsi="Arial" w:cs="Arial"/>
      <w:b/>
      <w:bCs/>
      <w:color w:val="595959" w:themeColor="text1" w:themeTint="A6"/>
      <w:kern w:val="28"/>
      <w:sz w:val="32"/>
      <w:szCs w:val="32"/>
      <w:lang w:val="en-GB" w:eastAsia="ru-RU"/>
    </w:rPr>
  </w:style>
  <w:style w:type="paragraph" w:styleId="Caption">
    <w:name w:val="caption"/>
    <w:aliases w:val="Image Caption,Pg1Title,L1 Caption,cp,Caption Char1,Caption Char Char,Figure Caption,0-Beskrivning,Caption Char2,Caption Char1 Char Char,Caption Char Char Char Char,Caption Char2 Char Char Char1 Char,c"/>
    <w:basedOn w:val="Normal"/>
    <w:next w:val="Normal"/>
    <w:link w:val="CaptionChar"/>
    <w:uiPriority w:val="99"/>
    <w:qFormat/>
    <w:rsid w:val="00A84E64"/>
    <w:pPr>
      <w:jc w:val="both"/>
    </w:pPr>
    <w:rPr>
      <w:rFonts w:ascii="Verdana" w:eastAsiaTheme="minorEastAsia" w:hAnsi="Verdana"/>
      <w:b/>
      <w:bCs/>
      <w:color w:val="595959" w:themeColor="text1" w:themeTint="A6"/>
      <w:sz w:val="20"/>
      <w:szCs w:val="20"/>
      <w:lang w:val="en-GB" w:eastAsia="ru-RU"/>
    </w:rPr>
  </w:style>
  <w:style w:type="paragraph" w:styleId="ListNumber">
    <w:name w:val="List Number"/>
    <w:basedOn w:val="Normal"/>
    <w:rsid w:val="00A84E64"/>
    <w:pPr>
      <w:numPr>
        <w:numId w:val="6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Number2">
    <w:name w:val="List Number 2"/>
    <w:basedOn w:val="Normal"/>
    <w:rsid w:val="00A84E64"/>
    <w:pPr>
      <w:numPr>
        <w:numId w:val="7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Number3">
    <w:name w:val="List Number 3"/>
    <w:basedOn w:val="Normal"/>
    <w:rsid w:val="00A84E64"/>
    <w:pPr>
      <w:numPr>
        <w:numId w:val="8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Number4">
    <w:name w:val="List Number 4"/>
    <w:basedOn w:val="Normal"/>
    <w:rsid w:val="00A84E64"/>
    <w:pPr>
      <w:numPr>
        <w:numId w:val="9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Number5">
    <w:name w:val="List Number 5"/>
    <w:basedOn w:val="Normal"/>
    <w:rsid w:val="00A84E64"/>
    <w:pPr>
      <w:numPr>
        <w:numId w:val="10"/>
      </w:num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EnvelopeReturn">
    <w:name w:val="envelope return"/>
    <w:basedOn w:val="Normal"/>
    <w:rsid w:val="00A84E64"/>
    <w:pPr>
      <w:jc w:val="both"/>
    </w:pPr>
    <w:rPr>
      <w:rFonts w:ascii="Arial" w:eastAsiaTheme="minorEastAsia" w:hAnsi="Arial" w:cs="Arial"/>
      <w:color w:val="595959" w:themeColor="text1" w:themeTint="A6"/>
      <w:sz w:val="20"/>
      <w:szCs w:val="20"/>
      <w:lang w:val="en-GB" w:eastAsia="ru-RU"/>
    </w:rPr>
  </w:style>
  <w:style w:type="paragraph" w:styleId="NormalIndent">
    <w:name w:val="Normal Indent"/>
    <w:basedOn w:val="Normal"/>
    <w:rsid w:val="00A84E64"/>
    <w:pPr>
      <w:ind w:left="708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2">
    <w:name w:val="Body Text 2"/>
    <w:basedOn w:val="Normal"/>
    <w:rsid w:val="00A84E64"/>
    <w:pPr>
      <w:spacing w:after="120" w:line="480" w:lineRule="auto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3">
    <w:name w:val="Body Text 3"/>
    <w:basedOn w:val="Normal"/>
    <w:link w:val="BodyText3Char"/>
    <w:rsid w:val="00A84E64"/>
    <w:pPr>
      <w:spacing w:after="12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Indent2">
    <w:name w:val="Body Text Indent 2"/>
    <w:basedOn w:val="Normal"/>
    <w:link w:val="BodyTextIndent2Char"/>
    <w:rsid w:val="00A84E64"/>
    <w:pPr>
      <w:spacing w:after="120" w:line="480" w:lineRule="auto"/>
      <w:ind w:left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odyTextIndent3">
    <w:name w:val="Body Text Indent 3"/>
    <w:basedOn w:val="Normal"/>
    <w:link w:val="BodyTextIndent3Char"/>
    <w:rsid w:val="00A84E64"/>
    <w:pPr>
      <w:spacing w:after="120"/>
      <w:ind w:left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TableofFigures">
    <w:name w:val="table of figures"/>
    <w:basedOn w:val="Normal"/>
    <w:next w:val="Normal"/>
    <w:semiHidden/>
    <w:rsid w:val="00A84E64"/>
    <w:p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Subtitle">
    <w:name w:val="Subtitle"/>
    <w:basedOn w:val="Normal"/>
    <w:link w:val="SubtitleChar"/>
    <w:uiPriority w:val="11"/>
    <w:qFormat/>
    <w:rsid w:val="00A84E64"/>
    <w:pPr>
      <w:spacing w:after="60"/>
      <w:jc w:val="center"/>
      <w:outlineLvl w:val="1"/>
    </w:pPr>
    <w:rPr>
      <w:rFonts w:ascii="Arial" w:eastAsiaTheme="minorEastAsia" w:hAnsi="Arial" w:cs="Arial"/>
      <w:color w:val="595959" w:themeColor="text1" w:themeTint="A6"/>
      <w:lang w:val="en-GB" w:eastAsia="ru-RU"/>
    </w:rPr>
  </w:style>
  <w:style w:type="paragraph" w:styleId="Signature">
    <w:name w:val="Signature"/>
    <w:basedOn w:val="Normal"/>
    <w:rsid w:val="00A84E64"/>
    <w:pPr>
      <w:ind w:left="4252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Salutation">
    <w:name w:val="Salutation"/>
    <w:basedOn w:val="Normal"/>
    <w:next w:val="Normal"/>
    <w:rsid w:val="00A84E64"/>
    <w:p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Continue">
    <w:name w:val="List Continue"/>
    <w:basedOn w:val="Normal"/>
    <w:rsid w:val="00A84E64"/>
    <w:pPr>
      <w:spacing w:after="120"/>
      <w:ind w:left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Continue2">
    <w:name w:val="List Continue 2"/>
    <w:basedOn w:val="Normal"/>
    <w:rsid w:val="00A84E64"/>
    <w:pPr>
      <w:spacing w:after="120"/>
      <w:ind w:left="566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Continue3">
    <w:name w:val="List Continue 3"/>
    <w:basedOn w:val="Normal"/>
    <w:rsid w:val="00A84E64"/>
    <w:pPr>
      <w:spacing w:after="120"/>
      <w:ind w:left="849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Continue4">
    <w:name w:val="List Continue 4"/>
    <w:basedOn w:val="Normal"/>
    <w:rsid w:val="00A84E64"/>
    <w:pPr>
      <w:spacing w:after="120"/>
      <w:ind w:left="1132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Continue5">
    <w:name w:val="List Continue 5"/>
    <w:basedOn w:val="Normal"/>
    <w:rsid w:val="00A84E64"/>
    <w:pPr>
      <w:spacing w:after="120"/>
      <w:ind w:left="1415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Closing">
    <w:name w:val="Closing"/>
    <w:basedOn w:val="Normal"/>
    <w:rsid w:val="00A84E64"/>
    <w:pPr>
      <w:ind w:left="4252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">
    <w:name w:val="List"/>
    <w:basedOn w:val="Normal"/>
    <w:rsid w:val="00A84E64"/>
    <w:pPr>
      <w:ind w:left="283" w:hanging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2">
    <w:name w:val="List 2"/>
    <w:basedOn w:val="Normal"/>
    <w:rsid w:val="00A84E64"/>
    <w:pPr>
      <w:ind w:left="566" w:hanging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3">
    <w:name w:val="List 3"/>
    <w:basedOn w:val="Normal"/>
    <w:rsid w:val="00A84E64"/>
    <w:pPr>
      <w:ind w:left="849" w:hanging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4">
    <w:name w:val="List 4"/>
    <w:basedOn w:val="Normal"/>
    <w:rsid w:val="00A84E64"/>
    <w:pPr>
      <w:ind w:left="1132" w:hanging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List5">
    <w:name w:val="List 5"/>
    <w:basedOn w:val="Normal"/>
    <w:rsid w:val="00A84E64"/>
    <w:pPr>
      <w:ind w:left="1415" w:hanging="283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HTMLPreformatted">
    <w:name w:val="HTML Preformatted"/>
    <w:basedOn w:val="Normal"/>
    <w:rsid w:val="00A84E64"/>
    <w:pPr>
      <w:jc w:val="both"/>
    </w:pPr>
    <w:rPr>
      <w:rFonts w:ascii="Courier New" w:eastAsiaTheme="minorEastAsia" w:hAnsi="Courier New" w:cs="Courier New"/>
      <w:color w:val="595959" w:themeColor="text1" w:themeTint="A6"/>
      <w:sz w:val="20"/>
      <w:szCs w:val="20"/>
      <w:lang w:val="en-GB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A84E64"/>
    <w:pPr>
      <w:shd w:val="clear" w:color="auto" w:fill="000080"/>
      <w:jc w:val="both"/>
    </w:pPr>
    <w:rPr>
      <w:rFonts w:ascii="Tahoma" w:eastAsiaTheme="minorEastAsia" w:hAnsi="Tahoma" w:cs="Tahoma"/>
      <w:color w:val="595959" w:themeColor="text1" w:themeTint="A6"/>
      <w:sz w:val="20"/>
      <w:szCs w:val="20"/>
      <w:lang w:val="en-GB" w:eastAsia="ru-RU"/>
    </w:rPr>
  </w:style>
  <w:style w:type="paragraph" w:styleId="TableofAuthorities">
    <w:name w:val="table of authorities"/>
    <w:basedOn w:val="Normal"/>
    <w:next w:val="Normal"/>
    <w:semiHidden/>
    <w:rsid w:val="00A84E64"/>
    <w:pPr>
      <w:ind w:left="16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PlainText">
    <w:name w:val="Plain Text"/>
    <w:basedOn w:val="Normal"/>
    <w:link w:val="PlainTextChar"/>
    <w:rsid w:val="00A84E64"/>
    <w:pPr>
      <w:jc w:val="both"/>
    </w:pPr>
    <w:rPr>
      <w:rFonts w:ascii="Courier New" w:eastAsiaTheme="minorEastAsia" w:hAnsi="Courier New" w:cs="Courier New"/>
      <w:color w:val="595959" w:themeColor="text1" w:themeTint="A6"/>
      <w:sz w:val="20"/>
      <w:szCs w:val="20"/>
      <w:lang w:val="en-GB"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A84E64"/>
    <w:pPr>
      <w:jc w:val="both"/>
    </w:pPr>
    <w:rPr>
      <w:rFonts w:ascii="Tahoma" w:eastAsiaTheme="minorEastAsia" w:hAnsi="Tahoma" w:cs="Tahoma"/>
      <w:color w:val="595959" w:themeColor="text1" w:themeTint="A6"/>
      <w:sz w:val="16"/>
      <w:szCs w:val="16"/>
      <w:lang w:val="en-GB" w:eastAsia="ru-RU"/>
    </w:rPr>
  </w:style>
  <w:style w:type="paragraph" w:styleId="EndnoteText">
    <w:name w:val="endnote text"/>
    <w:basedOn w:val="Normal"/>
    <w:link w:val="EndnoteTextChar"/>
    <w:uiPriority w:val="99"/>
    <w:semiHidden/>
    <w:rsid w:val="00A84E64"/>
    <w:pPr>
      <w:jc w:val="both"/>
    </w:pPr>
    <w:rPr>
      <w:rFonts w:ascii="Verdana" w:eastAsiaTheme="minorEastAsia" w:hAnsi="Verdana"/>
      <w:color w:val="595959" w:themeColor="text1" w:themeTint="A6"/>
      <w:sz w:val="20"/>
      <w:szCs w:val="20"/>
      <w:lang w:val="en-GB" w:eastAsia="ru-RU"/>
    </w:rPr>
  </w:style>
  <w:style w:type="paragraph" w:styleId="MacroText">
    <w:name w:val="macro"/>
    <w:semiHidden/>
    <w:rsid w:val="00A84E6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CommentText">
    <w:name w:val="annotation text"/>
    <w:basedOn w:val="Normal"/>
    <w:link w:val="CommentTextChar"/>
    <w:uiPriority w:val="99"/>
    <w:rsid w:val="00A84E64"/>
    <w:pPr>
      <w:jc w:val="both"/>
    </w:pPr>
    <w:rPr>
      <w:rFonts w:ascii="Verdana" w:eastAsiaTheme="minorEastAsia" w:hAnsi="Verdana"/>
      <w:color w:val="595959" w:themeColor="text1" w:themeTint="A6"/>
      <w:sz w:val="20"/>
      <w:szCs w:val="20"/>
      <w:lang w:val="en-GB" w:eastAsia="ru-RU"/>
    </w:rPr>
  </w:style>
  <w:style w:type="paragraph" w:styleId="FootnoteText">
    <w:name w:val="footnote text"/>
    <w:basedOn w:val="Normal"/>
    <w:link w:val="FootnoteTextChar"/>
    <w:uiPriority w:val="99"/>
    <w:semiHidden/>
    <w:rsid w:val="00A84E64"/>
    <w:pPr>
      <w:jc w:val="both"/>
    </w:pPr>
    <w:rPr>
      <w:rFonts w:ascii="Verdana" w:eastAsiaTheme="minorEastAsia" w:hAnsi="Verdana"/>
      <w:color w:val="595959" w:themeColor="text1" w:themeTint="A6"/>
      <w:sz w:val="20"/>
      <w:szCs w:val="20"/>
      <w:lang w:val="en-GB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84E64"/>
    <w:rPr>
      <w:b/>
      <w:bCs/>
    </w:rPr>
  </w:style>
  <w:style w:type="paragraph" w:styleId="Index1">
    <w:name w:val="index 1"/>
    <w:basedOn w:val="Normal"/>
    <w:next w:val="Normal"/>
    <w:autoRedefine/>
    <w:semiHidden/>
    <w:rsid w:val="00A84E64"/>
    <w:pPr>
      <w:ind w:left="16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Heading">
    <w:name w:val="index heading"/>
    <w:basedOn w:val="Normal"/>
    <w:next w:val="Index1"/>
    <w:semiHidden/>
    <w:rsid w:val="00A84E64"/>
    <w:pPr>
      <w:jc w:val="both"/>
    </w:pPr>
    <w:rPr>
      <w:rFonts w:ascii="Arial" w:eastAsiaTheme="minorEastAsia" w:hAnsi="Arial" w:cs="Arial"/>
      <w:b/>
      <w:bCs/>
      <w:color w:val="595959" w:themeColor="text1" w:themeTint="A6"/>
      <w:sz w:val="16"/>
      <w:szCs w:val="16"/>
      <w:lang w:val="en-GB" w:eastAsia="ru-RU"/>
    </w:rPr>
  </w:style>
  <w:style w:type="paragraph" w:styleId="Index2">
    <w:name w:val="index 2"/>
    <w:basedOn w:val="Normal"/>
    <w:next w:val="Normal"/>
    <w:autoRedefine/>
    <w:semiHidden/>
    <w:rsid w:val="00A84E64"/>
    <w:pPr>
      <w:ind w:left="32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3">
    <w:name w:val="index 3"/>
    <w:basedOn w:val="Normal"/>
    <w:next w:val="Normal"/>
    <w:autoRedefine/>
    <w:semiHidden/>
    <w:rsid w:val="00A84E64"/>
    <w:pPr>
      <w:ind w:left="48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4">
    <w:name w:val="index 4"/>
    <w:basedOn w:val="Normal"/>
    <w:next w:val="Normal"/>
    <w:autoRedefine/>
    <w:semiHidden/>
    <w:rsid w:val="00A84E64"/>
    <w:pPr>
      <w:ind w:left="64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5">
    <w:name w:val="index 5"/>
    <w:basedOn w:val="Normal"/>
    <w:next w:val="Normal"/>
    <w:autoRedefine/>
    <w:semiHidden/>
    <w:rsid w:val="00A84E64"/>
    <w:pPr>
      <w:ind w:left="80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6">
    <w:name w:val="index 6"/>
    <w:basedOn w:val="Normal"/>
    <w:next w:val="Normal"/>
    <w:autoRedefine/>
    <w:semiHidden/>
    <w:rsid w:val="00A84E64"/>
    <w:pPr>
      <w:ind w:left="96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7">
    <w:name w:val="index 7"/>
    <w:basedOn w:val="Normal"/>
    <w:next w:val="Normal"/>
    <w:autoRedefine/>
    <w:semiHidden/>
    <w:rsid w:val="00A84E64"/>
    <w:pPr>
      <w:ind w:left="112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8">
    <w:name w:val="index 8"/>
    <w:basedOn w:val="Normal"/>
    <w:next w:val="Normal"/>
    <w:autoRedefine/>
    <w:semiHidden/>
    <w:rsid w:val="00A84E64"/>
    <w:pPr>
      <w:ind w:left="128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Index9">
    <w:name w:val="index 9"/>
    <w:basedOn w:val="Normal"/>
    <w:next w:val="Normal"/>
    <w:autoRedefine/>
    <w:semiHidden/>
    <w:rsid w:val="00A84E64"/>
    <w:pPr>
      <w:ind w:left="1440" w:hanging="16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BlockText">
    <w:name w:val="Block Text"/>
    <w:basedOn w:val="Normal"/>
    <w:rsid w:val="00A84E64"/>
    <w:pPr>
      <w:spacing w:after="120"/>
      <w:ind w:left="1440" w:right="1440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styleId="MessageHeader">
    <w:name w:val="Message Header"/>
    <w:basedOn w:val="Normal"/>
    <w:rsid w:val="00A84E6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both"/>
    </w:pPr>
    <w:rPr>
      <w:rFonts w:ascii="Arial" w:eastAsiaTheme="minorEastAsia" w:hAnsi="Arial" w:cs="Arial"/>
      <w:color w:val="595959" w:themeColor="text1" w:themeTint="A6"/>
      <w:lang w:val="en-GB" w:eastAsia="ru-RU"/>
    </w:rPr>
  </w:style>
  <w:style w:type="paragraph" w:styleId="E-mailSignature">
    <w:name w:val="E-mail Signature"/>
    <w:basedOn w:val="Normal"/>
    <w:rsid w:val="00A84E64"/>
    <w:pPr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character" w:customStyle="1" w:styleId="header2style1">
    <w:name w:val="header2 style1"/>
    <w:basedOn w:val="DefaultParagraphFont"/>
    <w:rsid w:val="00A84E64"/>
  </w:style>
  <w:style w:type="character" w:customStyle="1" w:styleId="postbody">
    <w:name w:val="postbody"/>
    <w:basedOn w:val="DefaultParagraphFont"/>
    <w:rsid w:val="00A84E64"/>
  </w:style>
  <w:style w:type="character" w:styleId="CommentReference">
    <w:name w:val="annotation reference"/>
    <w:basedOn w:val="DefaultParagraphFont"/>
    <w:uiPriority w:val="99"/>
    <w:rsid w:val="000560FD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535386"/>
    <w:rPr>
      <w:rFonts w:ascii="Montserrat" w:hAnsi="Montserrat" w:cs="Calibri"/>
      <w:bCs/>
      <w:color w:val="E8310F"/>
      <w:kern w:val="32"/>
      <w:sz w:val="36"/>
      <w:szCs w:val="36"/>
      <w:lang w:val="en-GB"/>
    </w:rPr>
  </w:style>
  <w:style w:type="character" w:customStyle="1" w:styleId="CenturyGothic20RGB278157">
    <w:name w:val="Обычный + Century Gothic;20 пт;полужирный;Другой цвет (RGB(2;78;157)) Знак Знак"/>
    <w:basedOn w:val="DefaultParagraphFont"/>
    <w:link w:val="CenturyGothic"/>
    <w:rsid w:val="009A0AF4"/>
    <w:rPr>
      <w:rFonts w:ascii="Arial" w:hAnsi="Arial" w:cs="Arial"/>
      <w:bCs/>
      <w:color w:val="024E9D"/>
      <w:sz w:val="40"/>
      <w:szCs w:val="40"/>
    </w:rPr>
  </w:style>
  <w:style w:type="paragraph" w:customStyle="1" w:styleId="a">
    <w:name w:val="Обычный + полужирный"/>
    <w:basedOn w:val="Normal"/>
    <w:rsid w:val="00DC6766"/>
    <w:pPr>
      <w:spacing w:before="100" w:beforeAutospacing="1" w:after="100" w:afterAutospacing="1"/>
      <w:jc w:val="both"/>
    </w:pPr>
    <w:rPr>
      <w:rFonts w:eastAsiaTheme="minorEastAsia"/>
      <w:color w:val="595959" w:themeColor="text1" w:themeTint="A6"/>
      <w:lang w:val="en-GB" w:eastAsia="ru-RU"/>
    </w:rPr>
  </w:style>
  <w:style w:type="paragraph" w:customStyle="1" w:styleId="a0">
    <w:name w:val="Обычный + По ширине"/>
    <w:aliases w:val="Слева:  3,17 см"/>
    <w:basedOn w:val="a"/>
    <w:rsid w:val="00DC6766"/>
    <w:rPr>
      <w:rFonts w:ascii="Verdana" w:hAnsi="Verdana"/>
      <w:sz w:val="16"/>
      <w:szCs w:val="16"/>
    </w:rPr>
  </w:style>
  <w:style w:type="character" w:customStyle="1" w:styleId="StyleCenturyGothic14ptBoldJustifiedLeft317cmFirst0">
    <w:name w:val="Style Century Gothic 14 pt Bold Justified Left:  317 cm First... Знак"/>
    <w:basedOn w:val="DefaultParagraphFont"/>
    <w:link w:val="StyleCenturyGothic14ptBoldJustifiedLeft317cmFirst"/>
    <w:rsid w:val="000702C0"/>
    <w:rPr>
      <w:rFonts w:ascii="Century Gothic" w:hAnsi="Century Gothic"/>
      <w:b/>
      <w:bCs/>
      <w:sz w:val="28"/>
      <w:lang w:val="ru-RU" w:eastAsia="ru-RU" w:bidi="ar-SA"/>
    </w:rPr>
  </w:style>
  <w:style w:type="character" w:customStyle="1" w:styleId="StyleCenturyGothic20ptBoldCustomColorRGB2">
    <w:name w:val="Style Century Gothic 20 pt Bold Custom Color(RGB(2 Знак"/>
    <w:aliases w:val="78 Знак,157)) Jus... Знак"/>
    <w:basedOn w:val="DefaultParagraphFont"/>
    <w:rsid w:val="003319A0"/>
    <w:rPr>
      <w:rFonts w:ascii="Century Gothic" w:hAnsi="Century Gothic"/>
      <w:b/>
      <w:bCs/>
      <w:color w:val="024E9D"/>
      <w:sz w:val="40"/>
      <w:lang w:val="en-US" w:eastAsia="ru-RU" w:bidi="ar-SA"/>
    </w:rPr>
  </w:style>
  <w:style w:type="paragraph" w:customStyle="1" w:styleId="a1">
    <w:name w:val="стиль"/>
    <w:basedOn w:val="Normal"/>
    <w:autoRedefine/>
    <w:rsid w:val="005A5A5F"/>
    <w:pPr>
      <w:tabs>
        <w:tab w:val="num" w:pos="0"/>
      </w:tabs>
      <w:spacing w:after="120" w:line="240" w:lineRule="exact"/>
      <w:jc w:val="both"/>
    </w:pPr>
    <w:rPr>
      <w:rFonts w:ascii="Tahoma" w:eastAsiaTheme="minorEastAsia" w:hAnsi="Tahoma" w:cs="Tahoma"/>
      <w:b/>
      <w:color w:val="595959" w:themeColor="text1" w:themeTint="A6"/>
      <w:sz w:val="20"/>
      <w:szCs w:val="20"/>
      <w:lang w:val="en-GB" w:eastAsia="en-US"/>
    </w:rPr>
  </w:style>
  <w:style w:type="paragraph" w:styleId="ListParagraph">
    <w:name w:val="List Paragraph"/>
    <w:aliases w:val="List Paragraph Arial 11,EsriNeA2,Eye on Earth Bullet Points,lp1,Figure_name,Equipment,Numbered Indented Text,Amex_bullet,numbered,List Paragraph Char Char,Ref,Colorful List - Accent 11,Number_1,new,SGLText List Paragraph,Normal Sentence,b"/>
    <w:basedOn w:val="Normal"/>
    <w:link w:val="ListParagraphChar"/>
    <w:uiPriority w:val="34"/>
    <w:qFormat/>
    <w:rsid w:val="00D81F6D"/>
    <w:pPr>
      <w:ind w:left="708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paragraph" w:customStyle="1" w:styleId="CharChar">
    <w:name w:val="Char Char"/>
    <w:basedOn w:val="Normal"/>
    <w:rsid w:val="00DB3882"/>
    <w:pPr>
      <w:spacing w:after="160" w:line="240" w:lineRule="exact"/>
      <w:jc w:val="both"/>
    </w:pPr>
    <w:rPr>
      <w:rFonts w:ascii="Verdana" w:eastAsiaTheme="minorEastAsia" w:hAnsi="Verdana" w:cs="Verdana"/>
      <w:color w:val="595959" w:themeColor="text1" w:themeTint="A6"/>
      <w:sz w:val="20"/>
      <w:szCs w:val="20"/>
      <w:lang w:val="en-GB" w:eastAsia="en-US"/>
    </w:rPr>
  </w:style>
  <w:style w:type="character" w:customStyle="1" w:styleId="gray11">
    <w:name w:val="gray11"/>
    <w:basedOn w:val="DefaultParagraphFont"/>
    <w:rsid w:val="006F377F"/>
  </w:style>
  <w:style w:type="paragraph" w:customStyle="1" w:styleId="header12orange">
    <w:name w:val="header12orange"/>
    <w:basedOn w:val="Normal"/>
    <w:rsid w:val="001A1E4E"/>
    <w:pPr>
      <w:spacing w:before="100" w:beforeAutospacing="1" w:after="100" w:afterAutospacing="1"/>
    </w:pPr>
    <w:rPr>
      <w:rFonts w:eastAsiaTheme="minorEastAsia"/>
      <w:b/>
      <w:bCs/>
      <w:color w:val="F7941D"/>
      <w:sz w:val="18"/>
      <w:szCs w:val="18"/>
      <w:lang w:val="en-GB" w:eastAsia="ru-RU"/>
    </w:rPr>
  </w:style>
  <w:style w:type="paragraph" w:customStyle="1" w:styleId="CharChar1">
    <w:name w:val="Char Char1"/>
    <w:basedOn w:val="Normal"/>
    <w:rsid w:val="00CA7E6D"/>
    <w:pPr>
      <w:spacing w:after="160" w:line="240" w:lineRule="exact"/>
    </w:pPr>
    <w:rPr>
      <w:rFonts w:ascii="Verdana" w:eastAsiaTheme="minorEastAsia" w:hAnsi="Verdana" w:cs="Verdana"/>
      <w:color w:val="595959" w:themeColor="text1" w:themeTint="A6"/>
      <w:sz w:val="20"/>
      <w:szCs w:val="20"/>
      <w:lang w:val="en-GB" w:eastAsia="en-US"/>
    </w:rPr>
  </w:style>
  <w:style w:type="character" w:customStyle="1" w:styleId="157">
    <w:name w:val="157)) Знак Знак"/>
    <w:basedOn w:val="DefaultParagraphFont"/>
    <w:link w:val="CenturyGothic1"/>
    <w:uiPriority w:val="99"/>
    <w:locked/>
    <w:rsid w:val="009A0AF4"/>
    <w:rPr>
      <w:rFonts w:ascii="Arial" w:hAnsi="Arial" w:cs="Arial"/>
      <w:bCs/>
      <w:color w:val="024E9D"/>
      <w:sz w:val="40"/>
      <w:szCs w:val="40"/>
      <w:lang w:val="en-US"/>
    </w:rPr>
  </w:style>
  <w:style w:type="paragraph" w:customStyle="1" w:styleId="CenturyGothic1">
    <w:name w:val="Обычный + Century Gothic1"/>
    <w:aliases w:val="20 пт1,полужирный1,Другой цвет (RGB(21,781,157))1,Style Century Gothic 20 pt Bold Custom Color(RGB(21,157)) Jus...1"/>
    <w:basedOn w:val="Normal"/>
    <w:next w:val="Heading1"/>
    <w:link w:val="157"/>
    <w:autoRedefine/>
    <w:uiPriority w:val="99"/>
    <w:rsid w:val="009A0AF4"/>
    <w:pPr>
      <w:pageBreakBefore/>
      <w:jc w:val="both"/>
    </w:pPr>
    <w:rPr>
      <w:rFonts w:ascii="Arial" w:eastAsiaTheme="minorEastAsia" w:hAnsi="Arial" w:cs="Arial"/>
      <w:bCs/>
      <w:color w:val="024E9D"/>
      <w:sz w:val="40"/>
      <w:szCs w:val="40"/>
      <w:lang w:val="en-GB" w:eastAsia="ru-RU"/>
    </w:rPr>
  </w:style>
  <w:style w:type="character" w:styleId="FollowedHyperlink">
    <w:name w:val="FollowedHyperlink"/>
    <w:basedOn w:val="DefaultParagraphFont"/>
    <w:uiPriority w:val="99"/>
    <w:rsid w:val="006B38FF"/>
    <w:rPr>
      <w:color w:val="800080"/>
      <w:u w:val="single"/>
    </w:rPr>
  </w:style>
  <w:style w:type="paragraph" w:customStyle="1" w:styleId="CharChar2">
    <w:name w:val="Char Char2"/>
    <w:basedOn w:val="Normal"/>
    <w:rsid w:val="005278B1"/>
    <w:pPr>
      <w:spacing w:after="160" w:line="240" w:lineRule="exact"/>
    </w:pPr>
    <w:rPr>
      <w:rFonts w:ascii="Verdana" w:eastAsiaTheme="minorEastAsia" w:hAnsi="Verdana" w:cs="Verdana"/>
      <w:color w:val="595959" w:themeColor="text1" w:themeTint="A6"/>
      <w:sz w:val="20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D2775"/>
    <w:rPr>
      <w:rFonts w:ascii="Montserrat" w:eastAsia="Arial Unicode MS" w:hAnsi="Montserrat" w:cs="Arial"/>
      <w:iCs/>
      <w:color w:val="E8310F"/>
      <w:sz w:val="32"/>
      <w:szCs w:val="32"/>
      <w:lang w:val="en-GB"/>
    </w:rPr>
  </w:style>
  <w:style w:type="paragraph" w:customStyle="1" w:styleId="Tabletext">
    <w:name w:val="Table text"/>
    <w:basedOn w:val="Normal"/>
    <w:link w:val="Tabletext0"/>
    <w:rsid w:val="00940CE2"/>
    <w:pPr>
      <w:spacing w:before="60" w:after="60"/>
    </w:pPr>
    <w:rPr>
      <w:rFonts w:ascii="Arial" w:eastAsia="SimSun" w:hAnsi="Arial"/>
      <w:bCs/>
      <w:snapToGrid w:val="0"/>
      <w:color w:val="595959" w:themeColor="text1" w:themeTint="A6"/>
      <w:sz w:val="20"/>
      <w:szCs w:val="20"/>
      <w:lang w:val="en-GB" w:eastAsia="zh-CN"/>
    </w:rPr>
  </w:style>
  <w:style w:type="character" w:customStyle="1" w:styleId="Tabletext0">
    <w:name w:val="Table text Знак"/>
    <w:link w:val="Tabletext"/>
    <w:rsid w:val="00940CE2"/>
    <w:rPr>
      <w:rFonts w:ascii="Arial" w:eastAsia="SimSun" w:hAnsi="Arial"/>
      <w:bCs/>
      <w:snapToGrid w:val="0"/>
      <w:lang w:eastAsia="zh-CN"/>
    </w:rPr>
  </w:style>
  <w:style w:type="paragraph" w:customStyle="1" w:styleId="Verdana">
    <w:name w:val="Обычный + Verdana"/>
    <w:aliases w:val="10 пт"/>
    <w:basedOn w:val="Normal"/>
    <w:rsid w:val="00014D6F"/>
    <w:pPr>
      <w:jc w:val="center"/>
    </w:pPr>
    <w:rPr>
      <w:rFonts w:ascii="Verdana" w:eastAsiaTheme="minorEastAsia" w:hAnsi="Verdana"/>
      <w:b/>
      <w:bCs/>
      <w:color w:val="595959" w:themeColor="text1" w:themeTint="A6"/>
      <w:sz w:val="20"/>
      <w:szCs w:val="20"/>
      <w:lang w:val="en-GB" w:eastAsia="ru-RU"/>
    </w:rPr>
  </w:style>
  <w:style w:type="paragraph" w:styleId="NoSpacing">
    <w:name w:val="No Spacing"/>
    <w:link w:val="NoSpacingChar"/>
    <w:uiPriority w:val="1"/>
    <w:qFormat/>
    <w:rsid w:val="004A48E3"/>
    <w:rPr>
      <w:rFonts w:ascii="Calibri" w:eastAsia="Calibri" w:hAnsi="Calibri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D20FE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A430F"/>
    <w:pPr>
      <w:keepLines/>
      <w:spacing w:before="240" w:after="0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</w:rPr>
  </w:style>
  <w:style w:type="paragraph" w:customStyle="1" w:styleId="11">
    <w:name w:val="Заголовок 1 корп"/>
    <w:basedOn w:val="Heading1"/>
    <w:next w:val="Normal"/>
    <w:link w:val="12"/>
    <w:qFormat/>
    <w:rsid w:val="00CB1A06"/>
    <w:pPr>
      <w:keepLines/>
      <w:spacing w:before="240"/>
    </w:pPr>
    <w:rPr>
      <w:rFonts w:eastAsiaTheme="majorEastAsia" w:cstheme="majorBidi"/>
      <w:kern w:val="0"/>
      <w:szCs w:val="28"/>
      <w:lang w:eastAsia="en-US"/>
    </w:rPr>
  </w:style>
  <w:style w:type="paragraph" w:customStyle="1" w:styleId="30">
    <w:name w:val="Заголовок 3 корп"/>
    <w:basedOn w:val="Heading3"/>
    <w:next w:val="Normal"/>
    <w:link w:val="31"/>
    <w:qFormat/>
    <w:rsid w:val="001A03F6"/>
    <w:pPr>
      <w:keepLines/>
      <w:tabs>
        <w:tab w:val="left" w:pos="851"/>
      </w:tabs>
      <w:spacing w:line="276" w:lineRule="auto"/>
      <w:jc w:val="left"/>
    </w:pPr>
    <w:rPr>
      <w:rFonts w:ascii="Verdana" w:eastAsiaTheme="majorEastAsia" w:hAnsi="Verdana" w:cstheme="majorBidi"/>
      <w:b/>
      <w:sz w:val="24"/>
      <w:szCs w:val="22"/>
      <w:lang w:eastAsia="en-US"/>
    </w:rPr>
  </w:style>
  <w:style w:type="paragraph" w:customStyle="1" w:styleId="a2">
    <w:name w:val="Табличный шрифт"/>
    <w:basedOn w:val="Normal"/>
    <w:link w:val="a3"/>
    <w:uiPriority w:val="99"/>
    <w:qFormat/>
    <w:rsid w:val="00B300B0"/>
    <w:pPr>
      <w:spacing w:before="120" w:after="120" w:line="276" w:lineRule="auto"/>
      <w:jc w:val="both"/>
    </w:pPr>
    <w:rPr>
      <w:rFonts w:ascii="Verdana" w:eastAsiaTheme="minorEastAsia" w:hAnsi="Verdana"/>
      <w:color w:val="595959" w:themeColor="text1" w:themeTint="A6"/>
      <w:sz w:val="20"/>
      <w:szCs w:val="16"/>
      <w:lang w:val="en-GB" w:eastAsia="ru-RU"/>
    </w:rPr>
  </w:style>
  <w:style w:type="character" w:customStyle="1" w:styleId="a3">
    <w:name w:val="Табличный шрифт Знак"/>
    <w:basedOn w:val="DefaultParagraphFont"/>
    <w:link w:val="a2"/>
    <w:uiPriority w:val="99"/>
    <w:rsid w:val="00B300B0"/>
    <w:rPr>
      <w:rFonts w:ascii="Verdana" w:hAnsi="Verdana"/>
      <w:szCs w:val="16"/>
      <w:lang w:val="en-US"/>
    </w:rPr>
  </w:style>
  <w:style w:type="table" w:customStyle="1" w:styleId="LightGrid-Accent11">
    <w:name w:val="Light Grid - Accent 11"/>
    <w:basedOn w:val="TableNormal"/>
    <w:uiPriority w:val="62"/>
    <w:rsid w:val="00B300B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22">
    <w:name w:val="Заголовок 2 (п. 2)"/>
    <w:basedOn w:val="Heading2"/>
    <w:next w:val="Normal"/>
    <w:link w:val="220"/>
    <w:qFormat/>
    <w:rsid w:val="00B300B0"/>
    <w:pPr>
      <w:keepLines/>
      <w:spacing w:after="60" w:line="276" w:lineRule="auto"/>
      <w:ind w:hanging="11"/>
    </w:pPr>
    <w:rPr>
      <w:rFonts w:ascii="Verdana" w:eastAsiaTheme="majorEastAsia" w:hAnsi="Verdana" w:cstheme="majorBidi"/>
      <w:b/>
      <w:bCs/>
      <w:iCs w:val="0"/>
      <w:caps/>
      <w:color w:val="024E9D"/>
      <w:szCs w:val="26"/>
      <w:lang w:eastAsia="en-US"/>
    </w:rPr>
  </w:style>
  <w:style w:type="character" w:customStyle="1" w:styleId="12">
    <w:name w:val="Заголовок 1 корп Знак"/>
    <w:basedOn w:val="Heading1Char"/>
    <w:link w:val="11"/>
    <w:rsid w:val="00CB1A06"/>
    <w:rPr>
      <w:rFonts w:ascii="Verdana" w:eastAsiaTheme="majorEastAsia" w:hAnsi="Verdana" w:cstheme="majorBidi"/>
      <w:bCs/>
      <w:color w:val="4C5770"/>
      <w:kern w:val="32"/>
      <w:sz w:val="32"/>
      <w:szCs w:val="28"/>
      <w:lang w:val="en-US" w:eastAsia="en-US"/>
    </w:rPr>
  </w:style>
  <w:style w:type="character" w:customStyle="1" w:styleId="st">
    <w:name w:val="st"/>
    <w:basedOn w:val="DefaultParagraphFont"/>
    <w:rsid w:val="000F6E33"/>
  </w:style>
  <w:style w:type="character" w:customStyle="1" w:styleId="ListParagraphChar">
    <w:name w:val="List Paragraph Char"/>
    <w:aliases w:val="List Paragraph Arial 11 Char,EsriNeA2 Char,Eye on Earth Bullet Points Char,lp1 Char,Figure_name Char,Equipment Char,Numbered Indented Text Char,Amex_bullet Char,numbered Char,List Paragraph Char Char Char,Ref Char,Number_1 Char"/>
    <w:link w:val="ListParagraph"/>
    <w:uiPriority w:val="34"/>
    <w:qFormat/>
    <w:rsid w:val="000F6E33"/>
    <w:rPr>
      <w:rFonts w:ascii="Verdana" w:hAnsi="Verdana"/>
      <w:sz w:val="16"/>
      <w:szCs w:val="16"/>
    </w:rPr>
  </w:style>
  <w:style w:type="character" w:customStyle="1" w:styleId="220">
    <w:name w:val="Заголовок 2 (п. 2) Знак"/>
    <w:basedOn w:val="DefaultParagraphFont"/>
    <w:link w:val="22"/>
    <w:rsid w:val="000F6E33"/>
    <w:rPr>
      <w:rFonts w:ascii="Verdana" w:eastAsiaTheme="majorEastAsia" w:hAnsi="Verdana" w:cstheme="majorBidi"/>
      <w:b/>
      <w:bCs/>
      <w:caps/>
      <w:color w:val="024E9D"/>
      <w:sz w:val="28"/>
      <w:szCs w:val="26"/>
      <w:lang w:eastAsia="en-US"/>
    </w:rPr>
  </w:style>
  <w:style w:type="table" w:customStyle="1" w:styleId="2">
    <w:name w:val="Стиль2"/>
    <w:basedOn w:val="TableNormal"/>
    <w:uiPriority w:val="99"/>
    <w:rsid w:val="003903E6"/>
    <w:pPr>
      <w:spacing w:before="60" w:after="60"/>
      <w:ind w:left="113"/>
      <w:jc w:val="center"/>
    </w:pPr>
    <w:rPr>
      <w:rFonts w:ascii="Verdana" w:hAnsi="Verdana"/>
      <w:sz w:val="16"/>
    </w:rPr>
    <w:tblPr>
      <w:tblStyleRowBandSize w:val="1"/>
    </w:tblPr>
    <w:tcPr>
      <w:tcBorders>
        <w:top w:val="single" w:sz="12" w:space="0" w:color="4FB9DB"/>
      </w:tcBorders>
      <w:shd w:val="clear" w:color="auto" w:fill="F2F2F2" w:themeFill="background1" w:themeFillShade="F2"/>
      <w:vAlign w:val="center"/>
    </w:tcPr>
    <w:tblStylePr w:type="firstRow">
      <w:pPr>
        <w:jc w:val="center"/>
      </w:pPr>
      <w:rPr>
        <w:rFonts w:ascii="Verdana" w:hAnsi="Verdana"/>
        <w:b w:val="0"/>
        <w:color w:val="4C5770"/>
        <w:sz w:val="16"/>
      </w:rPr>
    </w:tblStylePr>
    <w:tblStylePr w:type="lastRow">
      <w:pPr>
        <w:jc w:val="left"/>
      </w:pPr>
      <w:rPr>
        <w:rFonts w:ascii="Verdana" w:hAnsi="Verdana"/>
        <w:color w:val="595959" w:themeColor="text1" w:themeTint="A6"/>
        <w:sz w:val="16"/>
      </w:rPr>
    </w:tblStylePr>
    <w:tblStylePr w:type="band1Horz">
      <w:pPr>
        <w:wordWrap/>
        <w:spacing w:beforeLines="0" w:beforeAutospacing="0" w:afterLines="0" w:afterAutospacing="0"/>
      </w:pPr>
      <w:rPr>
        <w:rFonts w:ascii="Verdana" w:hAnsi="Verdana"/>
        <w:color w:val="595959" w:themeColor="text1" w:themeTint="A6"/>
        <w:sz w:val="16"/>
      </w:rPr>
    </w:tblStylePr>
    <w:tblStylePr w:type="band2Horz">
      <w:pPr>
        <w:wordWrap/>
        <w:spacing w:beforeLines="0" w:beforeAutospacing="0" w:afterLines="0" w:afterAutospacing="0"/>
      </w:pPr>
      <w:rPr>
        <w:rFonts w:ascii="Verdana" w:hAnsi="Verdana"/>
        <w:color w:val="595959" w:themeColor="text1" w:themeTint="A6"/>
        <w:sz w:val="16"/>
      </w:r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5264F1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Verdana" w:eastAsiaTheme="minorHAnsi" w:hAnsi="Verdana" w:cstheme="minorBidi"/>
      <w:b/>
      <w:bCs/>
      <w:i/>
      <w:iCs/>
      <w:color w:val="4F81BD" w:themeColor="accent1"/>
      <w:sz w:val="20"/>
      <w:szCs w:val="22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4F1"/>
    <w:rPr>
      <w:rFonts w:ascii="Verdana" w:eastAsiaTheme="minorHAnsi" w:hAnsi="Verdana" w:cstheme="minorBidi"/>
      <w:b/>
      <w:bCs/>
      <w:i/>
      <w:iCs/>
      <w:color w:val="4F81BD" w:themeColor="accent1"/>
      <w:szCs w:val="22"/>
      <w:lang w:eastAsia="en-US"/>
    </w:rPr>
  </w:style>
  <w:style w:type="paragraph" w:customStyle="1" w:styleId="20">
    <w:name w:val="Заголовок 2 корп"/>
    <w:basedOn w:val="Heading2"/>
    <w:next w:val="Normal"/>
    <w:link w:val="21"/>
    <w:rsid w:val="005264F1"/>
    <w:pPr>
      <w:keepLines/>
      <w:spacing w:after="60" w:line="276" w:lineRule="auto"/>
    </w:pPr>
    <w:rPr>
      <w:rFonts w:ascii="Verdana" w:eastAsiaTheme="majorEastAsia" w:hAnsi="Verdana" w:cstheme="majorBidi"/>
      <w:b/>
      <w:bCs/>
      <w:iCs w:val="0"/>
      <w:caps/>
      <w:color w:val="024E9D"/>
      <w:szCs w:val="26"/>
      <w:lang w:eastAsia="en-US"/>
    </w:rPr>
  </w:style>
  <w:style w:type="character" w:customStyle="1" w:styleId="21">
    <w:name w:val="Заголовок 2 корп Знак"/>
    <w:basedOn w:val="Heading2Char"/>
    <w:link w:val="20"/>
    <w:rsid w:val="005264F1"/>
    <w:rPr>
      <w:rFonts w:ascii="Verdana" w:eastAsiaTheme="majorEastAsia" w:hAnsi="Verdana" w:cstheme="majorBidi"/>
      <w:b/>
      <w:bCs/>
      <w:iCs w:val="0"/>
      <w:caps/>
      <w:color w:val="024E9D"/>
      <w:sz w:val="28"/>
      <w:szCs w:val="26"/>
      <w:lang w:val="en-US" w:eastAsia="en-US"/>
    </w:rPr>
  </w:style>
  <w:style w:type="character" w:customStyle="1" w:styleId="31">
    <w:name w:val="Заголовок 3 корп Знак"/>
    <w:basedOn w:val="21"/>
    <w:link w:val="30"/>
    <w:rsid w:val="001A03F6"/>
    <w:rPr>
      <w:rFonts w:ascii="Verdana" w:eastAsiaTheme="majorEastAsia" w:hAnsi="Verdana" w:cstheme="majorBidi"/>
      <w:b w:val="0"/>
      <w:bCs/>
      <w:iCs w:val="0"/>
      <w:caps w:val="0"/>
      <w:color w:val="595959" w:themeColor="text1" w:themeTint="A6"/>
      <w:sz w:val="24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073E9"/>
    <w:rPr>
      <w:rFonts w:ascii="Montserrat" w:hAnsi="Montserrat"/>
      <w:bCs/>
      <w:smallCaps/>
      <w:color w:val="E8310F"/>
      <w:sz w:val="28"/>
      <w:szCs w:val="28"/>
      <w:lang w:val="en-US"/>
    </w:rPr>
  </w:style>
  <w:style w:type="character" w:customStyle="1" w:styleId="TOC1Char">
    <w:name w:val="TOC 1 Char"/>
    <w:link w:val="TOC1"/>
    <w:uiPriority w:val="39"/>
    <w:rsid w:val="00D6034A"/>
    <w:rPr>
      <w:rFonts w:ascii="Verdana" w:hAnsi="Verdana" w:cstheme="minorHAnsi"/>
      <w:bCs/>
      <w:noProof/>
      <w:color w:val="595959" w:themeColor="text1" w:themeTint="A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4F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5264F1"/>
    <w:rPr>
      <w:rFonts w:ascii="Verdana" w:hAnsi="Verdan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5264F1"/>
    <w:rPr>
      <w:rFonts w:ascii="Verdana" w:hAnsi="Verdana"/>
      <w:sz w:val="16"/>
      <w:szCs w:val="16"/>
    </w:rPr>
  </w:style>
  <w:style w:type="paragraph" w:customStyle="1" w:styleId="ListParagraph1">
    <w:name w:val="List Paragraph1"/>
    <w:basedOn w:val="Normal"/>
    <w:rsid w:val="005264F1"/>
    <w:pPr>
      <w:ind w:left="720"/>
    </w:pPr>
    <w:rPr>
      <w:rFonts w:ascii="Verdana" w:eastAsiaTheme="minorEastAsia" w:hAnsi="Verdana"/>
      <w:color w:val="595959" w:themeColor="text1" w:themeTint="A6"/>
      <w:sz w:val="20"/>
      <w:szCs w:val="20"/>
      <w:lang w:val="en-GB" w:eastAsia="ru-RU"/>
    </w:rPr>
  </w:style>
  <w:style w:type="paragraph" w:customStyle="1" w:styleId="10">
    <w:name w:val="ОТР_Спис_Нумер_Простой_1"/>
    <w:rsid w:val="005264F1"/>
    <w:pPr>
      <w:numPr>
        <w:numId w:val="12"/>
      </w:numPr>
      <w:spacing w:before="120" w:after="120" w:line="288" w:lineRule="auto"/>
      <w:contextualSpacing/>
      <w:jc w:val="both"/>
    </w:pPr>
    <w:rPr>
      <w:rFonts w:ascii="Arial" w:hAnsi="Arial"/>
      <w:szCs w:val="24"/>
    </w:rPr>
  </w:style>
  <w:style w:type="table" w:customStyle="1" w:styleId="LightShading-Accent11">
    <w:name w:val="Light Shading - Accent 11"/>
    <w:basedOn w:val="TableNormal"/>
    <w:uiPriority w:val="60"/>
    <w:rsid w:val="005264F1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</w:tblPr>
    <w:tcPr>
      <w:tcBorders>
        <w:left w:val="nil"/>
        <w:right w:val="nil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5264F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4F81BD" w:themeFill="accent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3">
    <w:name w:val="Абзац списка1"/>
    <w:basedOn w:val="Normal"/>
    <w:rsid w:val="005264F1"/>
    <w:pPr>
      <w:ind w:left="708"/>
      <w:jc w:val="both"/>
    </w:pPr>
    <w:rPr>
      <w:rFonts w:ascii="Verdana" w:eastAsiaTheme="minorEastAsia" w:hAnsi="Verdana"/>
      <w:color w:val="595959" w:themeColor="text1" w:themeTint="A6"/>
      <w:sz w:val="16"/>
      <w:szCs w:val="16"/>
      <w:lang w:val="en-GB" w:eastAsia="ru-RU"/>
    </w:rPr>
  </w:style>
  <w:style w:type="character" w:customStyle="1" w:styleId="BodyTextChar">
    <w:name w:val="Body Text Char"/>
    <w:basedOn w:val="DefaultParagraphFont"/>
    <w:link w:val="BodyText"/>
    <w:rsid w:val="005264F1"/>
    <w:rPr>
      <w:rFonts w:ascii="Verdana" w:hAnsi="Verdana"/>
      <w:sz w:val="16"/>
      <w:szCs w:val="16"/>
    </w:rPr>
  </w:style>
  <w:style w:type="character" w:customStyle="1" w:styleId="apple-style-span">
    <w:name w:val="apple-style-span"/>
    <w:rsid w:val="005264F1"/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64F1"/>
    <w:rPr>
      <w:rFonts w:ascii="Verdana" w:hAnsi="Verdana"/>
    </w:rPr>
  </w:style>
  <w:style w:type="character" w:styleId="FootnoteReference">
    <w:name w:val="footnote reference"/>
    <w:uiPriority w:val="99"/>
    <w:rsid w:val="005264F1"/>
    <w:rPr>
      <w:rFonts w:cs="Times New Roman"/>
      <w:vertAlign w:val="superscript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64F1"/>
    <w:rPr>
      <w:rFonts w:ascii="Verdana" w:hAnsi="Verdan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64F1"/>
    <w:rPr>
      <w:rFonts w:ascii="Verdana" w:hAnsi="Verdana"/>
      <w:b/>
      <w:bCs/>
    </w:rPr>
  </w:style>
  <w:style w:type="paragraph" w:customStyle="1" w:styleId="3Arial10">
    <w:name w:val="Стиль Заголовок 3 + Arial 10 пт"/>
    <w:basedOn w:val="Normal"/>
    <w:rsid w:val="005264F1"/>
    <w:pPr>
      <w:numPr>
        <w:ilvl w:val="2"/>
        <w:numId w:val="13"/>
      </w:numPr>
      <w:spacing w:before="240" w:after="240" w:line="276" w:lineRule="auto"/>
      <w:jc w:val="both"/>
    </w:pPr>
    <w:rPr>
      <w:rFonts w:ascii="Verdana" w:eastAsiaTheme="minorEastAsia" w:hAnsi="Verdana"/>
      <w:color w:val="595959" w:themeColor="text1" w:themeTint="A6"/>
      <w:sz w:val="20"/>
      <w:szCs w:val="16"/>
      <w:lang w:val="en-GB" w:eastAsia="ru-RU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64F1"/>
    <w:rPr>
      <w:rFonts w:ascii="Verdana" w:hAnsi="Verdana"/>
    </w:rPr>
  </w:style>
  <w:style w:type="character" w:styleId="EndnoteReference">
    <w:name w:val="endnote reference"/>
    <w:basedOn w:val="DefaultParagraphFont"/>
    <w:uiPriority w:val="99"/>
    <w:semiHidden/>
    <w:unhideWhenUsed/>
    <w:rsid w:val="005264F1"/>
    <w:rPr>
      <w:vertAlign w:val="superscript"/>
    </w:rPr>
  </w:style>
  <w:style w:type="paragraph" w:styleId="Revision">
    <w:name w:val="Revision"/>
    <w:hidden/>
    <w:uiPriority w:val="99"/>
    <w:semiHidden/>
    <w:rsid w:val="005264F1"/>
    <w:rPr>
      <w:rFonts w:ascii="Verdana" w:hAnsi="Verdana"/>
      <w:sz w:val="18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5264F1"/>
    <w:rPr>
      <w:rFonts w:ascii="Arial" w:hAnsi="Arial" w:cs="Arial"/>
      <w:b/>
      <w:bCs/>
      <w:kern w:val="28"/>
      <w:sz w:val="32"/>
      <w:szCs w:val="32"/>
    </w:rPr>
  </w:style>
  <w:style w:type="table" w:customStyle="1" w:styleId="-11">
    <w:name w:val="Светлая сетка - Акцент 11"/>
    <w:basedOn w:val="TableNormal"/>
    <w:uiPriority w:val="62"/>
    <w:rsid w:val="005264F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64F1"/>
    <w:rPr>
      <w:rFonts w:ascii="Tahoma" w:hAnsi="Tahoma" w:cs="Tahoma"/>
      <w:shd w:val="clear" w:color="auto" w:fill="000080"/>
    </w:rPr>
  </w:style>
  <w:style w:type="paragraph" w:customStyle="1" w:styleId="23">
    <w:name w:val="Абзац списка2"/>
    <w:basedOn w:val="Normal"/>
    <w:rsid w:val="005264F1"/>
    <w:pPr>
      <w:spacing w:after="200" w:line="276" w:lineRule="auto"/>
      <w:ind w:left="720"/>
    </w:pPr>
    <w:rPr>
      <w:rFonts w:ascii="Calibri" w:eastAsiaTheme="minorEastAsia" w:hAnsi="Calibri"/>
      <w:color w:val="595959" w:themeColor="text1" w:themeTint="A6"/>
      <w:sz w:val="22"/>
      <w:szCs w:val="22"/>
      <w:lang w:val="en-GB" w:eastAsia="en-US"/>
    </w:rPr>
  </w:style>
  <w:style w:type="paragraph" w:customStyle="1" w:styleId="230">
    <w:name w:val="Заголовок 2 (п. 3)"/>
    <w:basedOn w:val="Normal"/>
    <w:next w:val="Normal"/>
    <w:link w:val="231"/>
    <w:qFormat/>
    <w:rsid w:val="00195C20"/>
    <w:pPr>
      <w:keepNext/>
      <w:keepLines/>
      <w:spacing w:before="240" w:after="240" w:line="276" w:lineRule="auto"/>
      <w:outlineLvl w:val="1"/>
    </w:pPr>
    <w:rPr>
      <w:rFonts w:ascii="Verdana" w:eastAsiaTheme="majorEastAsia" w:hAnsi="Verdana" w:cstheme="majorBidi"/>
      <w:bCs/>
      <w:color w:val="595959" w:themeColor="text1" w:themeTint="A6"/>
      <w:sz w:val="28"/>
      <w:szCs w:val="26"/>
      <w:lang w:val="en-GB" w:eastAsia="en-US"/>
    </w:rPr>
  </w:style>
  <w:style w:type="character" w:customStyle="1" w:styleId="231">
    <w:name w:val="Заголовок 2 (п. 3) Знак"/>
    <w:basedOn w:val="DefaultParagraphFont"/>
    <w:link w:val="230"/>
    <w:rsid w:val="00195C20"/>
    <w:rPr>
      <w:rFonts w:ascii="Verdana" w:eastAsiaTheme="majorEastAsia" w:hAnsi="Verdana" w:cstheme="majorBidi"/>
      <w:bCs/>
      <w:color w:val="595959" w:themeColor="text1" w:themeTint="A6"/>
      <w:sz w:val="28"/>
      <w:szCs w:val="26"/>
      <w:lang w:eastAsia="en-US"/>
    </w:rPr>
  </w:style>
  <w:style w:type="character" w:customStyle="1" w:styleId="apple-converted-space">
    <w:name w:val="apple-converted-space"/>
    <w:basedOn w:val="DefaultParagraphFont"/>
    <w:rsid w:val="005264F1"/>
  </w:style>
  <w:style w:type="character" w:customStyle="1" w:styleId="SubtitleChar">
    <w:name w:val="Subtitle Char"/>
    <w:basedOn w:val="DefaultParagraphFont"/>
    <w:link w:val="Subtitle"/>
    <w:uiPriority w:val="11"/>
    <w:rsid w:val="005264F1"/>
    <w:rPr>
      <w:rFonts w:ascii="Arial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D3C24"/>
    <w:rPr>
      <w:rFonts w:ascii="Montserrat" w:hAnsi="Montserrat"/>
      <w:bCs/>
      <w:color w:val="002060"/>
      <w:sz w:val="24"/>
      <w:szCs w:val="28"/>
      <w:lang w:val="en-US"/>
    </w:rPr>
  </w:style>
  <w:style w:type="paragraph" w:customStyle="1" w:styleId="1">
    <w:name w:val="Стиль1"/>
    <w:basedOn w:val="11"/>
    <w:link w:val="14"/>
    <w:qFormat/>
    <w:rsid w:val="00513E35"/>
    <w:pPr>
      <w:numPr>
        <w:numId w:val="11"/>
      </w:numPr>
    </w:pPr>
  </w:style>
  <w:style w:type="paragraph" w:customStyle="1" w:styleId="3">
    <w:name w:val="Стиль3"/>
    <w:basedOn w:val="22"/>
    <w:link w:val="32"/>
    <w:qFormat/>
    <w:rsid w:val="005264F1"/>
    <w:pPr>
      <w:numPr>
        <w:ilvl w:val="1"/>
        <w:numId w:val="11"/>
      </w:numPr>
    </w:pPr>
    <w:rPr>
      <w:b w:val="0"/>
      <w:caps w:val="0"/>
      <w:color w:val="595959" w:themeColor="text1" w:themeTint="A6"/>
    </w:rPr>
  </w:style>
  <w:style w:type="character" w:customStyle="1" w:styleId="14">
    <w:name w:val="Стиль1 Знак"/>
    <w:basedOn w:val="12"/>
    <w:link w:val="1"/>
    <w:rsid w:val="00513E35"/>
    <w:rPr>
      <w:rFonts w:ascii="Montserrat" w:eastAsiaTheme="majorEastAsia" w:hAnsi="Montserrat" w:cstheme="majorBidi"/>
      <w:bCs/>
      <w:color w:val="E8310F"/>
      <w:kern w:val="32"/>
      <w:sz w:val="36"/>
      <w:szCs w:val="28"/>
      <w:lang w:val="en-GB" w:eastAsia="en-US"/>
    </w:rPr>
  </w:style>
  <w:style w:type="paragraph" w:customStyle="1" w:styleId="4">
    <w:name w:val="Стиль4"/>
    <w:basedOn w:val="30"/>
    <w:link w:val="40"/>
    <w:qFormat/>
    <w:rsid w:val="00ED468A"/>
    <w:pPr>
      <w:numPr>
        <w:ilvl w:val="2"/>
        <w:numId w:val="11"/>
      </w:numPr>
      <w:spacing w:after="120"/>
    </w:pPr>
  </w:style>
  <w:style w:type="character" w:customStyle="1" w:styleId="32">
    <w:name w:val="Стиль3 Знак"/>
    <w:basedOn w:val="220"/>
    <w:link w:val="3"/>
    <w:rsid w:val="005264F1"/>
    <w:rPr>
      <w:rFonts w:ascii="Verdana" w:eastAsiaTheme="majorEastAsia" w:hAnsi="Verdana" w:cstheme="majorBidi"/>
      <w:b w:val="0"/>
      <w:bCs/>
      <w:caps w:val="0"/>
      <w:color w:val="595959" w:themeColor="text1" w:themeTint="A6"/>
      <w:sz w:val="32"/>
      <w:szCs w:val="26"/>
      <w:lang w:val="en-GB" w:eastAsia="en-US"/>
    </w:rPr>
  </w:style>
  <w:style w:type="paragraph" w:customStyle="1" w:styleId="5">
    <w:name w:val="Стиль5"/>
    <w:basedOn w:val="Heading4"/>
    <w:link w:val="50"/>
    <w:qFormat/>
    <w:rsid w:val="00592C6F"/>
    <w:pPr>
      <w:keepLines/>
      <w:numPr>
        <w:ilvl w:val="3"/>
        <w:numId w:val="11"/>
      </w:numPr>
      <w:spacing w:before="120" w:after="120" w:line="276" w:lineRule="auto"/>
      <w:jc w:val="left"/>
    </w:pPr>
    <w:rPr>
      <w:rFonts w:ascii="Verdana" w:hAnsi="Verdana"/>
      <w:b/>
      <w:sz w:val="20"/>
      <w:szCs w:val="20"/>
      <w:lang w:eastAsia="en-US"/>
    </w:rPr>
  </w:style>
  <w:style w:type="character" w:customStyle="1" w:styleId="40">
    <w:name w:val="Стиль4 Знак"/>
    <w:basedOn w:val="31"/>
    <w:link w:val="4"/>
    <w:rsid w:val="00ED468A"/>
    <w:rPr>
      <w:rFonts w:ascii="Verdana" w:eastAsiaTheme="majorEastAsia" w:hAnsi="Verdana" w:cstheme="majorBidi"/>
      <w:b/>
      <w:bCs/>
      <w:iCs w:val="0"/>
      <w:caps w:val="0"/>
      <w:smallCaps/>
      <w:color w:val="E8310F"/>
      <w:sz w:val="24"/>
      <w:szCs w:val="22"/>
      <w:lang w:val="en-US" w:eastAsia="en-US"/>
    </w:rPr>
  </w:style>
  <w:style w:type="character" w:customStyle="1" w:styleId="50">
    <w:name w:val="Стиль5 Знак"/>
    <w:basedOn w:val="Heading4Char"/>
    <w:link w:val="5"/>
    <w:rsid w:val="00592C6F"/>
    <w:rPr>
      <w:rFonts w:ascii="Verdana" w:hAnsi="Verdana"/>
      <w:b/>
      <w:bCs/>
      <w:color w:val="002060"/>
      <w:sz w:val="24"/>
      <w:szCs w:val="28"/>
      <w:lang w:val="en-GB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F0351"/>
    <w:rPr>
      <w:rFonts w:ascii="Calibri" w:eastAsia="Calibri" w:hAnsi="Calibri"/>
      <w:sz w:val="22"/>
      <w:szCs w:val="22"/>
      <w:lang w:eastAsia="en-US"/>
    </w:rPr>
  </w:style>
  <w:style w:type="paragraph" w:customStyle="1" w:styleId="mini">
    <w:name w:val="mini"/>
    <w:basedOn w:val="Normal"/>
    <w:rsid w:val="00666D9E"/>
    <w:pPr>
      <w:spacing w:before="100" w:beforeAutospacing="1" w:after="100" w:afterAutospacing="1"/>
    </w:pPr>
    <w:rPr>
      <w:rFonts w:eastAsia="Calibri"/>
      <w:lang w:val="en-GB" w:eastAsia="ru-RU"/>
    </w:rPr>
  </w:style>
  <w:style w:type="paragraph" w:customStyle="1" w:styleId="FootnoteText1">
    <w:name w:val="Footnote Text1"/>
    <w:basedOn w:val="Normal"/>
    <w:next w:val="FootnoteText"/>
    <w:uiPriority w:val="99"/>
    <w:semiHidden/>
    <w:unhideWhenUsed/>
    <w:rsid w:val="00603043"/>
    <w:pPr>
      <w:jc w:val="both"/>
    </w:pPr>
    <w:rPr>
      <w:rFonts w:ascii="Verdana" w:eastAsiaTheme="minorEastAsia" w:hAnsi="Verdana"/>
      <w:color w:val="595959"/>
      <w:sz w:val="20"/>
      <w:szCs w:val="20"/>
      <w:lang w:val="en-GB" w:eastAsia="ru-RU"/>
    </w:rPr>
  </w:style>
  <w:style w:type="character" w:customStyle="1" w:styleId="mark-euro">
    <w:name w:val="mark-euro"/>
    <w:basedOn w:val="DefaultParagraphFont"/>
    <w:rsid w:val="006B4D97"/>
  </w:style>
  <w:style w:type="paragraph" w:customStyle="1" w:styleId="ReferenceBulletted">
    <w:name w:val="Reference_Bulletted"/>
    <w:basedOn w:val="ListParagraph"/>
    <w:qFormat/>
    <w:rsid w:val="00DC2B75"/>
    <w:pPr>
      <w:numPr>
        <w:numId w:val="14"/>
      </w:numPr>
      <w:tabs>
        <w:tab w:val="num" w:pos="360"/>
      </w:tabs>
      <w:overflowPunct w:val="0"/>
      <w:autoSpaceDE w:val="0"/>
      <w:autoSpaceDN w:val="0"/>
      <w:adjustRightInd w:val="0"/>
      <w:spacing w:before="120"/>
      <w:contextualSpacing/>
      <w:textAlignment w:val="baseline"/>
    </w:pPr>
    <w:rPr>
      <w:rFonts w:ascii="Arial" w:eastAsia="PMingLiU" w:hAnsi="Arial"/>
      <w:b/>
      <w:color w:val="4F81BD"/>
      <w:sz w:val="20"/>
      <w:szCs w:val="20"/>
      <w:lang w:eastAsia="en-US"/>
    </w:rPr>
  </w:style>
  <w:style w:type="paragraph" w:customStyle="1" w:styleId="fmnormal">
    <w:name w:val="fm_normal"/>
    <w:basedOn w:val="Normal"/>
    <w:rsid w:val="00166ED5"/>
    <w:pPr>
      <w:spacing w:before="100" w:beforeAutospacing="1" w:after="100" w:afterAutospacing="1"/>
    </w:pPr>
    <w:rPr>
      <w:rFonts w:eastAsiaTheme="minorEastAsia"/>
      <w:lang w:val="uk-UA" w:eastAsia="uk-UA"/>
    </w:rPr>
  </w:style>
  <w:style w:type="table" w:customStyle="1" w:styleId="TableGrid1">
    <w:name w:val="Table Grid1"/>
    <w:basedOn w:val="TableNormal"/>
    <w:next w:val="TableGrid"/>
    <w:uiPriority w:val="59"/>
    <w:rsid w:val="00583B5D"/>
    <w:rPr>
      <w:rFonts w:ascii="Calibri" w:eastAsia="Calibri" w:hAnsi="Calibri"/>
      <w:sz w:val="22"/>
      <w:szCs w:val="22"/>
      <w:lang w:val="en-US" w:eastAsia="en-US"/>
    </w:rPr>
    <w:tblPr/>
  </w:style>
  <w:style w:type="table" w:customStyle="1" w:styleId="TableGrid7">
    <w:name w:val="Table Grid7"/>
    <w:basedOn w:val="TableNormal"/>
    <w:next w:val="TableGrid"/>
    <w:uiPriority w:val="59"/>
    <w:rsid w:val="00583B5D"/>
    <w:tblPr/>
  </w:style>
  <w:style w:type="paragraph" w:customStyle="1" w:styleId="TableParagraph">
    <w:name w:val="Table Paragraph"/>
    <w:basedOn w:val="Normal"/>
    <w:uiPriority w:val="1"/>
    <w:qFormat/>
    <w:rsid w:val="00FB1495"/>
    <w:pPr>
      <w:widowControl w:val="0"/>
      <w:autoSpaceDE w:val="0"/>
      <w:autoSpaceDN w:val="0"/>
      <w:spacing w:before="178"/>
      <w:ind w:left="200"/>
    </w:pPr>
    <w:rPr>
      <w:rFonts w:ascii="Verdana" w:eastAsia="Verdana" w:hAnsi="Verdana" w:cs="Verdana"/>
      <w:sz w:val="22"/>
      <w:szCs w:val="22"/>
      <w:lang w:val="de-DE" w:eastAsia="de-DE" w:bidi="de-DE"/>
    </w:rPr>
  </w:style>
  <w:style w:type="paragraph" w:customStyle="1" w:styleId="ListBullet31">
    <w:name w:val="List Bullet 31"/>
    <w:basedOn w:val="Normal"/>
    <w:next w:val="ListBullet3"/>
    <w:rsid w:val="00FB1495"/>
    <w:pPr>
      <w:tabs>
        <w:tab w:val="num" w:pos="720"/>
      </w:tabs>
      <w:ind w:left="720" w:hanging="360"/>
      <w:jc w:val="both"/>
    </w:pPr>
    <w:rPr>
      <w:rFonts w:ascii="Verdana" w:eastAsiaTheme="minorEastAsia" w:hAnsi="Verdana"/>
      <w:color w:val="595959"/>
      <w:sz w:val="16"/>
      <w:szCs w:val="16"/>
      <w:lang w:val="en-GB" w:eastAsia="ru-RU"/>
    </w:rPr>
  </w:style>
  <w:style w:type="paragraph" w:customStyle="1" w:styleId="ListNumber41">
    <w:name w:val="List Number 41"/>
    <w:basedOn w:val="Normal"/>
    <w:next w:val="ListNumber4"/>
    <w:rsid w:val="00C06630"/>
    <w:pPr>
      <w:tabs>
        <w:tab w:val="num" w:pos="1209"/>
      </w:tabs>
      <w:ind w:left="1209" w:hanging="360"/>
      <w:jc w:val="both"/>
    </w:pPr>
    <w:rPr>
      <w:rFonts w:ascii="Verdana" w:eastAsiaTheme="minorEastAsia" w:hAnsi="Verdana"/>
      <w:color w:val="595959"/>
      <w:sz w:val="16"/>
      <w:szCs w:val="16"/>
      <w:lang w:val="en-GB" w:eastAsia="ru-RU"/>
    </w:rPr>
  </w:style>
  <w:style w:type="character" w:customStyle="1" w:styleId="DateChar">
    <w:name w:val="Date Char"/>
    <w:basedOn w:val="DefaultParagraphFont"/>
    <w:link w:val="Date"/>
    <w:rsid w:val="00C06630"/>
    <w:rPr>
      <w:rFonts w:ascii="Verdana" w:hAnsi="Verdana"/>
      <w:color w:val="595959" w:themeColor="text1" w:themeTint="A6"/>
      <w:sz w:val="16"/>
      <w:szCs w:val="16"/>
    </w:rPr>
  </w:style>
  <w:style w:type="paragraph" w:customStyle="1" w:styleId="ListBullet1">
    <w:name w:val="List Bullet1"/>
    <w:basedOn w:val="Normal"/>
    <w:next w:val="ListBullet"/>
    <w:rsid w:val="00C06630"/>
    <w:pPr>
      <w:ind w:left="720" w:hanging="360"/>
      <w:jc w:val="both"/>
    </w:pPr>
    <w:rPr>
      <w:rFonts w:ascii="Verdana" w:eastAsiaTheme="minorEastAsia" w:hAnsi="Verdana"/>
      <w:color w:val="595959"/>
      <w:sz w:val="16"/>
      <w:szCs w:val="16"/>
      <w:lang w:val="en-GB" w:eastAsia="ru-RU"/>
    </w:rPr>
  </w:style>
  <w:style w:type="paragraph" w:customStyle="1" w:styleId="Default">
    <w:name w:val="Default"/>
    <w:rsid w:val="007D2603"/>
    <w:pPr>
      <w:autoSpaceDE w:val="0"/>
      <w:autoSpaceDN w:val="0"/>
      <w:adjustRightInd w:val="0"/>
    </w:pPr>
    <w:rPr>
      <w:rFonts w:eastAsia="Cambria" w:cs="Cambria"/>
      <w:color w:val="000000"/>
      <w:sz w:val="24"/>
      <w:szCs w:val="24"/>
      <w:lang w:val="en-US"/>
    </w:rPr>
  </w:style>
  <w:style w:type="paragraph" w:customStyle="1" w:styleId="explanatorynotes">
    <w:name w:val="explanatory_notes"/>
    <w:basedOn w:val="Normal"/>
    <w:rsid w:val="007D2603"/>
    <w:pPr>
      <w:suppressAutoHyphens/>
      <w:spacing w:before="120" w:after="240" w:line="360" w:lineRule="exact"/>
    </w:pPr>
    <w:rPr>
      <w:rFonts w:ascii="Arial" w:eastAsia="Cambria" w:hAnsi="Arial" w:cs="Cambria"/>
      <w:szCs w:val="20"/>
      <w:lang w:val="en-GB" w:eastAsia="ru-RU"/>
    </w:rPr>
  </w:style>
  <w:style w:type="paragraph" w:customStyle="1" w:styleId="StyleHeader2-SubClausesBold">
    <w:name w:val="Style Header 2 - SubClauses + Bold"/>
    <w:basedOn w:val="Normal"/>
    <w:link w:val="StyleHeader2-SubClausesBoldChar"/>
    <w:autoRedefine/>
    <w:rsid w:val="007D2603"/>
    <w:pPr>
      <w:tabs>
        <w:tab w:val="left" w:pos="576"/>
      </w:tabs>
      <w:spacing w:before="120" w:after="200"/>
      <w:ind w:left="612"/>
    </w:pPr>
    <w:rPr>
      <w:rFonts w:eastAsia="Cambria" w:cs="Cambria"/>
      <w:b/>
      <w:bCs/>
      <w:sz w:val="20"/>
      <w:szCs w:val="20"/>
      <w:lang w:val="es-ES_tradnl" w:eastAsia="ru-RU"/>
    </w:rPr>
  </w:style>
  <w:style w:type="character" w:customStyle="1" w:styleId="StyleHeader2-SubClausesBoldChar">
    <w:name w:val="Style Header 2 - SubClauses + Bold Char"/>
    <w:link w:val="StyleHeader2-SubClausesBold"/>
    <w:rsid w:val="007D2603"/>
    <w:rPr>
      <w:rFonts w:eastAsia="Cambria" w:cs="Cambria"/>
      <w:b/>
      <w:bCs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7D2603"/>
    <w:rPr>
      <w:rFonts w:ascii="Verdana" w:hAnsi="Verdana"/>
      <w:color w:val="595959" w:themeColor="text1" w:themeTint="A6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7D2603"/>
    <w:rPr>
      <w:rFonts w:ascii="Verdana" w:hAnsi="Verdana"/>
      <w:color w:val="595959" w:themeColor="text1" w:themeTint="A6"/>
      <w:sz w:val="16"/>
      <w:szCs w:val="16"/>
    </w:rPr>
  </w:style>
  <w:style w:type="character" w:customStyle="1" w:styleId="Heading9Char">
    <w:name w:val="Heading 9 Char"/>
    <w:link w:val="Heading9"/>
    <w:rsid w:val="007D2603"/>
    <w:rPr>
      <w:rFonts w:ascii="Arial" w:hAnsi="Arial" w:cs="Arial"/>
      <w:color w:val="595959" w:themeColor="text1" w:themeTint="A6"/>
      <w:sz w:val="22"/>
      <w:szCs w:val="22"/>
    </w:rPr>
  </w:style>
  <w:style w:type="character" w:customStyle="1" w:styleId="BodyTextIndent3Char">
    <w:name w:val="Body Text Indent 3 Char"/>
    <w:link w:val="BodyTextIndent3"/>
    <w:rsid w:val="007D2603"/>
    <w:rPr>
      <w:rFonts w:ascii="Verdana" w:hAnsi="Verdana"/>
      <w:color w:val="595959" w:themeColor="text1" w:themeTint="A6"/>
      <w:sz w:val="16"/>
      <w:szCs w:val="16"/>
    </w:rPr>
  </w:style>
  <w:style w:type="paragraph" w:customStyle="1" w:styleId="xl65">
    <w:name w:val="xl65"/>
    <w:basedOn w:val="Normal"/>
    <w:rsid w:val="007D2603"/>
    <w:pPr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66">
    <w:name w:val="xl66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67">
    <w:name w:val="xl67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68">
    <w:name w:val="xl68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69">
    <w:name w:val="xl69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70">
    <w:name w:val="xl70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1">
    <w:name w:val="xl71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72">
    <w:name w:val="xl72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3">
    <w:name w:val="xl73"/>
    <w:basedOn w:val="Normal"/>
    <w:rsid w:val="007D260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4">
    <w:name w:val="xl74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5">
    <w:name w:val="xl75"/>
    <w:basedOn w:val="Normal"/>
    <w:rsid w:val="007D2603"/>
    <w:pPr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6">
    <w:name w:val="xl76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77">
    <w:name w:val="xl77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8">
    <w:name w:val="xl78"/>
    <w:basedOn w:val="Normal"/>
    <w:rsid w:val="007D260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79">
    <w:name w:val="xl79"/>
    <w:basedOn w:val="Normal"/>
    <w:rsid w:val="007D260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0">
    <w:name w:val="xl80"/>
    <w:basedOn w:val="Normal"/>
    <w:rsid w:val="007D2603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1">
    <w:name w:val="xl81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font5">
    <w:name w:val="font5"/>
    <w:basedOn w:val="Normal"/>
    <w:rsid w:val="007D2603"/>
    <w:pPr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font6">
    <w:name w:val="font6"/>
    <w:basedOn w:val="Normal"/>
    <w:rsid w:val="007D2603"/>
    <w:pPr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82">
    <w:name w:val="xl82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Cambria" w:cs="Cambria"/>
      <w:lang w:val="en-SG" w:eastAsia="en-SG"/>
    </w:rPr>
  </w:style>
  <w:style w:type="paragraph" w:customStyle="1" w:styleId="xl83">
    <w:name w:val="xl83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Georgia" w:eastAsia="Cambria" w:hAnsi="Georgia" w:cs="Cambria"/>
      <w:lang w:val="en-SG" w:eastAsia="en-SG"/>
    </w:rPr>
  </w:style>
  <w:style w:type="paragraph" w:customStyle="1" w:styleId="xl84">
    <w:name w:val="xl84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5">
    <w:name w:val="xl85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6">
    <w:name w:val="xl86"/>
    <w:basedOn w:val="Normal"/>
    <w:rsid w:val="007D260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7">
    <w:name w:val="xl87"/>
    <w:basedOn w:val="Normal"/>
    <w:rsid w:val="007D26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8">
    <w:name w:val="xl88"/>
    <w:basedOn w:val="Normal"/>
    <w:rsid w:val="007D260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89">
    <w:name w:val="xl89"/>
    <w:basedOn w:val="Normal"/>
    <w:rsid w:val="007D260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90">
    <w:name w:val="xl90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Georgia" w:eastAsia="Cambria" w:hAnsi="Georgia" w:cs="Cambria"/>
      <w:lang w:val="en-SG" w:eastAsia="en-SG"/>
    </w:rPr>
  </w:style>
  <w:style w:type="paragraph" w:customStyle="1" w:styleId="xl91">
    <w:name w:val="xl91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92">
    <w:name w:val="xl92"/>
    <w:basedOn w:val="Normal"/>
    <w:rsid w:val="007D260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Georgia" w:eastAsia="Cambria" w:hAnsi="Georgia" w:cs="Cambria"/>
      <w:lang w:val="en-SG" w:eastAsia="en-SG"/>
    </w:rPr>
  </w:style>
  <w:style w:type="paragraph" w:customStyle="1" w:styleId="xl93">
    <w:name w:val="xl93"/>
    <w:basedOn w:val="Normal"/>
    <w:rsid w:val="007D260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94">
    <w:name w:val="xl94"/>
    <w:basedOn w:val="Normal"/>
    <w:rsid w:val="007D260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95">
    <w:name w:val="xl95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Georgia" w:eastAsia="Cambria" w:hAnsi="Georgia" w:cs="Cambria"/>
      <w:lang w:val="en-SG" w:eastAsia="en-SG"/>
    </w:rPr>
  </w:style>
  <w:style w:type="paragraph" w:customStyle="1" w:styleId="xl96">
    <w:name w:val="xl96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97">
    <w:name w:val="xl97"/>
    <w:basedOn w:val="Normal"/>
    <w:rsid w:val="007D2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98">
    <w:name w:val="xl98"/>
    <w:basedOn w:val="Normal"/>
    <w:rsid w:val="007D260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99">
    <w:name w:val="xl99"/>
    <w:basedOn w:val="Normal"/>
    <w:rsid w:val="007D26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100">
    <w:name w:val="xl100"/>
    <w:basedOn w:val="Normal"/>
    <w:rsid w:val="007D260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101">
    <w:name w:val="xl101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lang w:val="en-SG" w:eastAsia="en-SG"/>
    </w:rPr>
  </w:style>
  <w:style w:type="paragraph" w:customStyle="1" w:styleId="xl102">
    <w:name w:val="xl102"/>
    <w:basedOn w:val="Normal"/>
    <w:rsid w:val="007D260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103">
    <w:name w:val="xl103"/>
    <w:basedOn w:val="Normal"/>
    <w:rsid w:val="007D2603"/>
    <w:pPr>
      <w:pBdr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xl104">
    <w:name w:val="xl104"/>
    <w:basedOn w:val="Normal"/>
    <w:rsid w:val="007D260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Georgia" w:eastAsia="Cambria" w:hAnsi="Georgia" w:cs="Cambria"/>
      <w:b/>
      <w:bCs/>
      <w:lang w:val="en-SG" w:eastAsia="en-SG"/>
    </w:rPr>
  </w:style>
  <w:style w:type="paragraph" w:customStyle="1" w:styleId="P3Header1-Clauses">
    <w:name w:val="P3 Header1-Clauses"/>
    <w:basedOn w:val="Normal"/>
    <w:rsid w:val="007D2603"/>
    <w:pPr>
      <w:tabs>
        <w:tab w:val="left" w:pos="972"/>
      </w:tabs>
      <w:spacing w:before="120" w:after="200"/>
      <w:ind w:left="2160" w:hanging="360"/>
    </w:pPr>
    <w:rPr>
      <w:rFonts w:eastAsia="Cambria" w:cs="Cambria"/>
      <w:szCs w:val="20"/>
      <w:lang w:val="es-ES_tradnl" w:eastAsia="ru-RU"/>
    </w:rPr>
  </w:style>
  <w:style w:type="paragraph" w:customStyle="1" w:styleId="xl105">
    <w:name w:val="xl105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Calibri" w:eastAsia="Cambria" w:hAnsi="Calibri" w:cs="Calibri"/>
      <w:b/>
      <w:bCs/>
      <w:sz w:val="18"/>
      <w:szCs w:val="18"/>
      <w:lang w:val="en-SG" w:eastAsia="en-SG"/>
    </w:rPr>
  </w:style>
  <w:style w:type="paragraph" w:customStyle="1" w:styleId="xl106">
    <w:name w:val="xl106"/>
    <w:basedOn w:val="Normal"/>
    <w:rsid w:val="007D26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Calibri" w:eastAsia="Cambria" w:hAnsi="Calibri" w:cs="Calibri"/>
      <w:b/>
      <w:bCs/>
      <w:sz w:val="18"/>
      <w:szCs w:val="18"/>
      <w:lang w:val="en-SG" w:eastAsia="en-SG"/>
    </w:rPr>
  </w:style>
  <w:style w:type="paragraph" w:customStyle="1" w:styleId="xl107">
    <w:name w:val="xl107"/>
    <w:basedOn w:val="Normal"/>
    <w:rsid w:val="007D26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  <w:textAlignment w:val="center"/>
    </w:pPr>
    <w:rPr>
      <w:rFonts w:ascii="Calibri" w:eastAsia="Cambria" w:hAnsi="Calibri" w:cs="Calibri"/>
      <w:b/>
      <w:bCs/>
      <w:sz w:val="18"/>
      <w:szCs w:val="18"/>
      <w:lang w:val="en-SG" w:eastAsia="en-SG"/>
    </w:rPr>
  </w:style>
  <w:style w:type="character" w:customStyle="1" w:styleId="BodyText3Char">
    <w:name w:val="Body Text 3 Char"/>
    <w:link w:val="BodyText3"/>
    <w:uiPriority w:val="99"/>
    <w:rsid w:val="007D2603"/>
    <w:rPr>
      <w:rFonts w:ascii="Verdana" w:hAnsi="Verdana"/>
      <w:color w:val="595959" w:themeColor="text1" w:themeTint="A6"/>
      <w:sz w:val="16"/>
      <w:szCs w:val="16"/>
    </w:rPr>
  </w:style>
  <w:style w:type="paragraph" w:customStyle="1" w:styleId="Body">
    <w:name w:val="Body"/>
    <w:rsid w:val="007D2603"/>
    <w:rPr>
      <w:rFonts w:ascii="Helvetica" w:eastAsia="ヒラギノ角ゴ Pro W3" w:hAnsi="Helvetica" w:cs="Cambria"/>
      <w:color w:val="000000"/>
      <w:sz w:val="24"/>
      <w:szCs w:val="24"/>
      <w:lang w:val="en-US"/>
    </w:rPr>
  </w:style>
  <w:style w:type="character" w:customStyle="1" w:styleId="PlainTextChar">
    <w:name w:val="Plain Text Char"/>
    <w:link w:val="PlainText"/>
    <w:uiPriority w:val="99"/>
    <w:rsid w:val="007D2603"/>
    <w:rPr>
      <w:rFonts w:ascii="Courier New" w:hAnsi="Courier New" w:cs="Courier New"/>
      <w:color w:val="595959" w:themeColor="text1" w:themeTint="A6"/>
    </w:rPr>
  </w:style>
  <w:style w:type="table" w:customStyle="1" w:styleId="TableGrid0">
    <w:name w:val="TableGrid"/>
    <w:rsid w:val="007D2603"/>
    <w:rPr>
      <w:rFonts w:ascii="Calibri" w:eastAsia="Cambria" w:hAnsi="Calibri" w:cs="Cambria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0">
    <w:name w:val="10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9">
    <w:name w:val="9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8">
    <w:name w:val="8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7">
    <w:name w:val="7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6">
    <w:name w:val="6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51">
    <w:name w:val="5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41">
    <w:name w:val="4"/>
    <w:basedOn w:val="TableNormal"/>
    <w:rsid w:val="007D2603"/>
    <w:rPr>
      <w:rFonts w:ascii="Calibri" w:eastAsia="Calibri" w:hAnsi="Calibri" w:cs="Calibri"/>
      <w:sz w:val="22"/>
      <w:szCs w:val="22"/>
      <w:lang w:val="en-US"/>
    </w:rPr>
    <w:tblPr/>
  </w:style>
  <w:style w:type="table" w:customStyle="1" w:styleId="33">
    <w:name w:val="3"/>
    <w:basedOn w:val="TableNormal"/>
    <w:rsid w:val="007D2603"/>
    <w:rPr>
      <w:rFonts w:ascii="Calibri" w:eastAsia="Calibri" w:hAnsi="Calibri" w:cs="Calibri"/>
      <w:sz w:val="22"/>
      <w:szCs w:val="22"/>
      <w:lang w:val="en-US"/>
    </w:rPr>
    <w:tblPr/>
  </w:style>
  <w:style w:type="table" w:customStyle="1" w:styleId="24">
    <w:name w:val="2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table" w:customStyle="1" w:styleId="15">
    <w:name w:val="1"/>
    <w:basedOn w:val="TableNormal"/>
    <w:rsid w:val="007D2603"/>
    <w:rPr>
      <w:rFonts w:ascii="Cambria" w:eastAsia="Cambria" w:hAnsi="Cambria" w:cs="Cambria"/>
      <w:sz w:val="24"/>
      <w:szCs w:val="24"/>
      <w:lang w:val="en-US"/>
    </w:rPr>
    <w:tblPr/>
  </w:style>
  <w:style w:type="paragraph" w:customStyle="1" w:styleId="fmtablecelltext">
    <w:name w:val="fm_tablecelltext"/>
    <w:basedOn w:val="Normal"/>
    <w:rsid w:val="007D2603"/>
    <w:pPr>
      <w:spacing w:before="100" w:beforeAutospacing="1" w:after="100" w:afterAutospacing="1"/>
    </w:pPr>
    <w:rPr>
      <w:rFonts w:eastAsiaTheme="minorEastAsia"/>
      <w:lang w:val="en-GB" w:eastAsia="ru-RU"/>
    </w:rPr>
  </w:style>
  <w:style w:type="character" w:styleId="PlaceholderText">
    <w:name w:val="Placeholder Text"/>
    <w:basedOn w:val="DefaultParagraphFont"/>
    <w:uiPriority w:val="99"/>
    <w:semiHidden/>
    <w:rsid w:val="007D2603"/>
    <w:rPr>
      <w:color w:val="808080"/>
    </w:rPr>
  </w:style>
  <w:style w:type="paragraph" w:customStyle="1" w:styleId="H3">
    <w:name w:val="H3"/>
    <w:basedOn w:val="Normal"/>
    <w:link w:val="H3Char"/>
    <w:qFormat/>
    <w:rsid w:val="00C45514"/>
    <w:pPr>
      <w:keepNext/>
      <w:pBdr>
        <w:top w:val="nil"/>
        <w:left w:val="nil"/>
        <w:bottom w:val="nil"/>
        <w:right w:val="nil"/>
        <w:between w:val="nil"/>
      </w:pBdr>
      <w:tabs>
        <w:tab w:val="right" w:pos="9353"/>
      </w:tabs>
      <w:spacing w:before="400" w:after="160"/>
      <w:outlineLvl w:val="0"/>
    </w:pPr>
    <w:rPr>
      <w:rFonts w:ascii="Segoe UI" w:eastAsia="Calibri" w:hAnsi="Segoe UI" w:cs="Segoe UI"/>
      <w:b/>
      <w:color w:val="404040" w:themeColor="text1" w:themeTint="BF"/>
      <w:sz w:val="26"/>
      <w:szCs w:val="28"/>
      <w:lang w:val="en-GB" w:eastAsia="en-US"/>
    </w:rPr>
  </w:style>
  <w:style w:type="character" w:customStyle="1" w:styleId="H3Char">
    <w:name w:val="H3 Char"/>
    <w:basedOn w:val="DefaultParagraphFont"/>
    <w:link w:val="H3"/>
    <w:rsid w:val="00C45514"/>
    <w:rPr>
      <w:rFonts w:ascii="Segoe UI" w:eastAsia="Calibri" w:hAnsi="Segoe UI" w:cs="Segoe UI"/>
      <w:b/>
      <w:color w:val="404040" w:themeColor="text1" w:themeTint="BF"/>
      <w:sz w:val="26"/>
      <w:szCs w:val="28"/>
      <w:lang w:eastAsia="en-US"/>
    </w:rPr>
  </w:style>
  <w:style w:type="paragraph" w:customStyle="1" w:styleId="Normal-c">
    <w:name w:val="Normal-c"/>
    <w:basedOn w:val="Normal"/>
    <w:qFormat/>
    <w:rsid w:val="008B1777"/>
    <w:pPr>
      <w:autoSpaceDE w:val="0"/>
      <w:autoSpaceDN w:val="0"/>
      <w:adjustRightInd w:val="0"/>
      <w:jc w:val="both"/>
    </w:pPr>
    <w:rPr>
      <w:rFonts w:ascii="Verdana" w:eastAsiaTheme="minorEastAsia" w:hAnsi="Verdana" w:cs="Arial"/>
      <w:sz w:val="22"/>
      <w:szCs w:val="22"/>
      <w:lang w:val="en-GB" w:eastAsia="en-US"/>
    </w:rPr>
  </w:style>
  <w:style w:type="paragraph" w:customStyle="1" w:styleId="110">
    <w:name w:val="Стиль11"/>
    <w:basedOn w:val="Normal"/>
    <w:link w:val="111"/>
    <w:qFormat/>
    <w:rsid w:val="008B1777"/>
    <w:pPr>
      <w:spacing w:after="160" w:line="259" w:lineRule="auto"/>
    </w:pPr>
    <w:rPr>
      <w:rFonts w:ascii="Verdana" w:eastAsiaTheme="minorEastAsia" w:hAnsi="Verdana"/>
      <w:color w:val="595959"/>
      <w:sz w:val="20"/>
      <w:szCs w:val="16"/>
      <w:lang w:val="en-GB" w:eastAsia="ru-RU"/>
    </w:rPr>
  </w:style>
  <w:style w:type="character" w:customStyle="1" w:styleId="111">
    <w:name w:val="Стиль11 Знак"/>
    <w:basedOn w:val="DefaultParagraphFont"/>
    <w:link w:val="110"/>
    <w:rsid w:val="008B1777"/>
    <w:rPr>
      <w:rFonts w:ascii="Verdana" w:hAnsi="Verdana"/>
      <w:color w:val="595959"/>
      <w:szCs w:val="16"/>
    </w:rPr>
  </w:style>
  <w:style w:type="paragraph" w:customStyle="1" w:styleId="fmtablecelltextleft">
    <w:name w:val="fm_tablecelltextleft"/>
    <w:basedOn w:val="Normal"/>
    <w:rsid w:val="00877FCF"/>
    <w:pPr>
      <w:spacing w:before="100" w:beforeAutospacing="1" w:after="100" w:afterAutospacing="1"/>
    </w:pPr>
    <w:rPr>
      <w:rFonts w:eastAsiaTheme="minorEastAsia"/>
      <w:lang w:val="en-GB" w:eastAsia="ru-RU"/>
    </w:rPr>
  </w:style>
  <w:style w:type="paragraph" w:customStyle="1" w:styleId="fmheading3">
    <w:name w:val="fm_heading3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paragraph" w:customStyle="1" w:styleId="fmlistreleasenotesfeature">
    <w:name w:val="fm_listreleasenotesfeature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paragraph" w:customStyle="1" w:styleId="fmsubheading">
    <w:name w:val="fm_subheading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paragraph" w:customStyle="1" w:styleId="fmlistmarkedindent">
    <w:name w:val="fm_listmarkedindent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paragraph" w:customStyle="1" w:styleId="fmnormalindent">
    <w:name w:val="fm_normalindent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paragraph" w:customStyle="1" w:styleId="fmlistreleasenotesfixed">
    <w:name w:val="fm_listreleasenotesfixed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character" w:customStyle="1" w:styleId="fmhyperlink">
    <w:name w:val="fm_hyperlink"/>
    <w:basedOn w:val="DefaultParagraphFont"/>
    <w:rsid w:val="0069042A"/>
  </w:style>
  <w:style w:type="paragraph" w:customStyle="1" w:styleId="fmpicturecaption">
    <w:name w:val="fm_picturecaption"/>
    <w:basedOn w:val="Normal"/>
    <w:rsid w:val="0069042A"/>
    <w:pPr>
      <w:spacing w:before="100" w:beforeAutospacing="1" w:after="100" w:afterAutospacing="1"/>
    </w:pPr>
    <w:rPr>
      <w:rFonts w:eastAsiaTheme="minorEastAsia"/>
      <w:lang w:eastAsia="ru-RU"/>
    </w:rPr>
  </w:style>
  <w:style w:type="table" w:customStyle="1" w:styleId="TableGrid2">
    <w:name w:val="Table Grid2"/>
    <w:basedOn w:val="TableNormal"/>
    <w:next w:val="TableGrid"/>
    <w:uiPriority w:val="39"/>
    <w:rsid w:val="00932293"/>
    <w:rPr>
      <w:rFonts w:ascii="Calibri" w:eastAsia="Calibri" w:hAnsi="Calibri"/>
      <w:sz w:val="22"/>
      <w:szCs w:val="22"/>
      <w:lang w:eastAsia="en-US"/>
    </w:rPr>
    <w:tblPr/>
  </w:style>
  <w:style w:type="numbering" w:customStyle="1" w:styleId="NumberedListParagraph">
    <w:name w:val="Numbered List Paragraph"/>
    <w:basedOn w:val="NoList"/>
    <w:uiPriority w:val="99"/>
    <w:rsid w:val="009713F7"/>
    <w:pPr>
      <w:numPr>
        <w:numId w:val="17"/>
      </w:numPr>
    </w:pPr>
  </w:style>
  <w:style w:type="paragraph" w:customStyle="1" w:styleId="VBodyText">
    <w:name w:val="V_Body Text"/>
    <w:basedOn w:val="Normal"/>
    <w:link w:val="VBodyTextChar"/>
    <w:uiPriority w:val="99"/>
    <w:qFormat/>
    <w:rsid w:val="009713F7"/>
    <w:pPr>
      <w:spacing w:before="120" w:after="120"/>
    </w:pPr>
    <w:rPr>
      <w:rFonts w:asciiTheme="minorHAnsi" w:eastAsiaTheme="minorEastAsia" w:hAnsiTheme="minorHAnsi"/>
      <w:bCs/>
      <w:sz w:val="20"/>
      <w:szCs w:val="22"/>
      <w:lang w:val="en-GB"/>
    </w:rPr>
  </w:style>
  <w:style w:type="character" w:customStyle="1" w:styleId="VBodyTextChar">
    <w:name w:val="V_Body Text Char"/>
    <w:link w:val="VBodyText"/>
    <w:uiPriority w:val="99"/>
    <w:rsid w:val="009713F7"/>
    <w:rPr>
      <w:rFonts w:asciiTheme="minorHAnsi" w:hAnsiTheme="minorHAnsi"/>
      <w:bCs/>
      <w:szCs w:val="22"/>
      <w:lang w:val="en-GB" w:eastAsia="en-GB"/>
    </w:rPr>
  </w:style>
  <w:style w:type="character" w:customStyle="1" w:styleId="CaptionChar">
    <w:name w:val="Caption Char"/>
    <w:aliases w:val="Image Caption Char,Pg1Title Char,L1 Caption Char,cp Char,Caption Char1 Char,Caption Char Char Char,Figure Caption Char,0-Beskrivning Char,Caption Char2 Char,Caption Char1 Char Char Char,Caption Char Char Char Char Char,c Char"/>
    <w:basedOn w:val="DefaultParagraphFont"/>
    <w:link w:val="Caption"/>
    <w:uiPriority w:val="99"/>
    <w:locked/>
    <w:rsid w:val="009713F7"/>
    <w:rPr>
      <w:rFonts w:ascii="Verdana" w:hAnsi="Verdana"/>
      <w:b/>
      <w:bCs/>
      <w:color w:val="595959" w:themeColor="text1" w:themeTint="A6"/>
      <w:lang w:val="en-US"/>
    </w:rPr>
  </w:style>
  <w:style w:type="paragraph" w:customStyle="1" w:styleId="ColorfulList-Accent14">
    <w:name w:val="Colorful List - Accent 14"/>
    <w:basedOn w:val="Normal"/>
    <w:uiPriority w:val="34"/>
    <w:rsid w:val="00734320"/>
    <w:pPr>
      <w:spacing w:before="100" w:after="160" w:line="259" w:lineRule="auto"/>
      <w:ind w:left="720"/>
      <w:contextualSpacing/>
    </w:pPr>
    <w:rPr>
      <w:rFonts w:ascii="Calibri" w:eastAsia="Calibri" w:hAnsi="Calibri"/>
      <w:sz w:val="20"/>
      <w:szCs w:val="22"/>
      <w:lang w:val="en-GB" w:eastAsia="en-US"/>
    </w:rPr>
  </w:style>
  <w:style w:type="paragraph" w:customStyle="1" w:styleId="VBulletOne">
    <w:name w:val="V_Bullet One"/>
    <w:basedOn w:val="Normal"/>
    <w:link w:val="VBulletOneChar"/>
    <w:qFormat/>
    <w:rsid w:val="0031701D"/>
    <w:pPr>
      <w:numPr>
        <w:numId w:val="15"/>
      </w:numPr>
      <w:spacing w:before="60" w:line="260" w:lineRule="atLeast"/>
    </w:pPr>
    <w:rPr>
      <w:rFonts w:ascii="Calibri" w:eastAsiaTheme="minorEastAsia" w:hAnsi="Calibri"/>
      <w:sz w:val="20"/>
      <w:lang w:val="en-GB"/>
    </w:rPr>
  </w:style>
  <w:style w:type="paragraph" w:customStyle="1" w:styleId="VBulletTwo">
    <w:name w:val="V_Bullet Two"/>
    <w:basedOn w:val="Normal"/>
    <w:qFormat/>
    <w:rsid w:val="0031701D"/>
    <w:pPr>
      <w:numPr>
        <w:numId w:val="16"/>
      </w:numPr>
      <w:spacing w:before="60" w:line="260" w:lineRule="atLeast"/>
    </w:pPr>
    <w:rPr>
      <w:rFonts w:ascii="Calibri" w:eastAsiaTheme="minorEastAsia" w:hAnsi="Calibri"/>
      <w:sz w:val="20"/>
      <w:lang w:val="en-GB"/>
    </w:rPr>
  </w:style>
  <w:style w:type="character" w:customStyle="1" w:styleId="VBulletOneChar">
    <w:name w:val="V_Bullet One Char"/>
    <w:link w:val="VBulletOne"/>
    <w:locked/>
    <w:rsid w:val="0031701D"/>
    <w:rPr>
      <w:rFonts w:ascii="Calibri" w:hAnsi="Calibri"/>
      <w:szCs w:val="24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78D9"/>
    <w:rPr>
      <w:color w:val="605E5C"/>
      <w:shd w:val="clear" w:color="auto" w:fill="E1DFDD"/>
    </w:rPr>
  </w:style>
  <w:style w:type="paragraph" w:customStyle="1" w:styleId="fmlistnumberedinexample">
    <w:name w:val="fm_listnumberedinexample"/>
    <w:basedOn w:val="Normal"/>
    <w:rsid w:val="005E24E2"/>
    <w:pPr>
      <w:spacing w:before="100" w:beforeAutospacing="1" w:after="100" w:afterAutospacing="1"/>
    </w:pPr>
    <w:rPr>
      <w:rFonts w:eastAsiaTheme="minorEastAsia"/>
      <w:lang w:val="en-GB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2A1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63321"/>
    <w:rPr>
      <w:color w:val="605E5C"/>
      <w:shd w:val="clear" w:color="auto" w:fill="E1DFDD"/>
    </w:rPr>
  </w:style>
  <w:style w:type="paragraph" w:customStyle="1" w:styleId="fmlistmarked2">
    <w:name w:val="fm_listmarked2"/>
    <w:basedOn w:val="Normal"/>
    <w:rsid w:val="00773A6E"/>
    <w:pPr>
      <w:spacing w:before="100" w:beforeAutospacing="1" w:after="100" w:afterAutospacing="1"/>
    </w:pPr>
    <w:rPr>
      <w:rFonts w:eastAsiaTheme="minorEastAsia"/>
      <w:lang w:val="en-GB" w:eastAsia="en-US"/>
    </w:rPr>
  </w:style>
  <w:style w:type="character" w:customStyle="1" w:styleId="fmnormalbolded">
    <w:name w:val="fm_normalbolded"/>
    <w:basedOn w:val="DefaultParagraphFont"/>
    <w:rsid w:val="00773A6E"/>
  </w:style>
  <w:style w:type="paragraph" w:styleId="Quote">
    <w:name w:val="Quote"/>
    <w:basedOn w:val="Normal"/>
    <w:next w:val="Normal"/>
    <w:link w:val="QuoteChar"/>
    <w:uiPriority w:val="29"/>
    <w:qFormat/>
    <w:rsid w:val="00773A6E"/>
    <w:pPr>
      <w:spacing w:before="200" w:after="160"/>
      <w:ind w:left="864" w:right="864"/>
      <w:jc w:val="center"/>
    </w:pPr>
    <w:rPr>
      <w:rFonts w:ascii="Verdana" w:eastAsiaTheme="minorEastAsia" w:hAnsi="Verdana"/>
      <w:i/>
      <w:iCs/>
      <w:color w:val="404040" w:themeColor="text1" w:themeTint="BF"/>
      <w:sz w:val="16"/>
      <w:szCs w:val="16"/>
      <w:lang w:val="en-GB" w:eastAsia="ru-RU"/>
    </w:rPr>
  </w:style>
  <w:style w:type="character" w:customStyle="1" w:styleId="QuoteChar">
    <w:name w:val="Quote Char"/>
    <w:basedOn w:val="DefaultParagraphFont"/>
    <w:link w:val="Quote"/>
    <w:uiPriority w:val="29"/>
    <w:rsid w:val="00773A6E"/>
    <w:rPr>
      <w:rFonts w:ascii="Verdana" w:hAnsi="Verdana"/>
      <w:i/>
      <w:iCs/>
      <w:color w:val="404040" w:themeColor="text1" w:themeTint="BF"/>
      <w:sz w:val="16"/>
      <w:szCs w:val="16"/>
      <w:lang w:val="en-US"/>
    </w:rPr>
  </w:style>
  <w:style w:type="paragraph" w:customStyle="1" w:styleId="CreatioRFP">
    <w:name w:val="Creatio RFP"/>
    <w:basedOn w:val="Normal"/>
    <w:link w:val="CreatioRFPChar"/>
    <w:qFormat/>
    <w:rsid w:val="000F5EFD"/>
    <w:pPr>
      <w:keepNext/>
      <w:spacing w:after="160"/>
      <w:jc w:val="both"/>
    </w:pPr>
    <w:rPr>
      <w:rFonts w:ascii="Verdana" w:eastAsiaTheme="minorEastAsia" w:hAnsi="Verdana"/>
      <w:bCs/>
      <w:color w:val="595959"/>
      <w:sz w:val="20"/>
      <w:szCs w:val="26"/>
      <w:lang w:val="en-GB" w:eastAsia="en-US"/>
    </w:rPr>
  </w:style>
  <w:style w:type="character" w:customStyle="1" w:styleId="CreatioRFPChar">
    <w:name w:val="Creatio RFP Char"/>
    <w:basedOn w:val="DefaultParagraphFont"/>
    <w:link w:val="CreatioRFP"/>
    <w:rsid w:val="000F5EFD"/>
    <w:rPr>
      <w:rFonts w:ascii="Verdana" w:hAnsi="Verdana"/>
      <w:bCs/>
      <w:color w:val="595959"/>
      <w:szCs w:val="26"/>
      <w:lang w:val="en-US" w:eastAsia="en-US"/>
    </w:rPr>
  </w:style>
  <w:style w:type="character" w:customStyle="1" w:styleId="contentpasted2">
    <w:name w:val="contentpasted2"/>
    <w:basedOn w:val="DefaultParagraphFont"/>
    <w:rsid w:val="00B33F1A"/>
  </w:style>
  <w:style w:type="character" w:customStyle="1" w:styleId="normaltextrun">
    <w:name w:val="normaltextrun"/>
    <w:basedOn w:val="DefaultParagraphFont"/>
    <w:rsid w:val="006026A0"/>
  </w:style>
  <w:style w:type="character" w:customStyle="1" w:styleId="eop">
    <w:name w:val="eop"/>
    <w:basedOn w:val="DefaultParagraphFont"/>
    <w:rsid w:val="006026A0"/>
  </w:style>
  <w:style w:type="paragraph" w:customStyle="1" w:styleId="paragraph">
    <w:name w:val="paragraph"/>
    <w:basedOn w:val="Normal"/>
    <w:rsid w:val="006026A0"/>
    <w:pPr>
      <w:spacing w:before="100" w:beforeAutospacing="1" w:after="100" w:afterAutospacing="1"/>
    </w:pPr>
    <w:rPr>
      <w:lang w:val="en-GB" w:eastAsia="en-US"/>
    </w:rPr>
  </w:style>
  <w:style w:type="table" w:styleId="PlainTable3">
    <w:name w:val="Plain Table 3"/>
    <w:basedOn w:val="TableNormal"/>
    <w:uiPriority w:val="43"/>
    <w:rsid w:val="00C931C8"/>
    <w:rPr>
      <w:rFonts w:asciiTheme="minorHAnsi" w:eastAsiaTheme="minorHAnsi" w:hAnsiTheme="minorHAnsi" w:cstheme="minorBidi"/>
      <w:sz w:val="22"/>
      <w:szCs w:val="22"/>
      <w:lang w:val="uk-UA" w:eastAsia="en-US"/>
    </w:rPr>
    <w:tblPr>
      <w:tblStyleRowBandSize w:val="1"/>
      <w:tblStyleColBandSize w:val="1"/>
    </w:tblPr>
    <w:tcPr>
      <w:tcBorders>
        <w:bottom w:val="single" w:sz="4" w:space="0" w:color="7F7F7F" w:themeColor="text1" w:themeTint="80"/>
        <w:right w:val="single" w:sz="4" w:space="0" w:color="7F7F7F" w:themeColor="text1" w:themeTint="80"/>
      </w:tcBorders>
    </w:tcPr>
    <w:tblStylePr w:type="firstRow">
      <w:rPr>
        <w:b/>
        <w:bCs/>
        <w:caps/>
      </w:rPr>
    </w:tblStylePr>
    <w:tblStylePr w:type="lastRow">
      <w:rPr>
        <w:b/>
        <w:bCs/>
        <w:caps/>
      </w:r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creatio-additionallynumitem">
    <w:name w:val="creatio-additionally__numitem"/>
    <w:basedOn w:val="Normal"/>
    <w:rsid w:val="00C931C8"/>
    <w:pPr>
      <w:spacing w:before="100" w:beforeAutospacing="1" w:after="100" w:afterAutospacing="1"/>
    </w:pPr>
    <w:rPr>
      <w:lang w:val="uk-UA" w:eastAsia="uk-UA"/>
    </w:rPr>
  </w:style>
  <w:style w:type="table" w:styleId="TableGridLight">
    <w:name w:val="Grid Table Light"/>
    <w:basedOn w:val="TableNormal"/>
    <w:uiPriority w:val="40"/>
    <w:rsid w:val="0031241A"/>
    <w:pPr>
      <w:jc w:val="both"/>
    </w:pPr>
    <w:rPr>
      <w:rFonts w:ascii="Verdana" w:eastAsia="SimSun" w:hAnsi="Verdana" w:cs="Verdana"/>
      <w:color w:val="595959"/>
      <w:sz w:val="16"/>
      <w:szCs w:val="16"/>
      <w:lang w:val="en-US" w:eastAsia="en-US"/>
    </w:rPr>
    <w:tblPr/>
  </w:style>
  <w:style w:type="paragraph" w:customStyle="1" w:styleId="Style1">
    <w:name w:val="Style1"/>
    <w:basedOn w:val="Normal"/>
    <w:next w:val="Heading2"/>
    <w:link w:val="Style1Char"/>
    <w:qFormat/>
    <w:rsid w:val="00F04925"/>
    <w:pPr>
      <w:keepNext/>
      <w:shd w:val="clear" w:color="auto" w:fill="FFFFFF"/>
      <w:spacing w:after="120"/>
      <w:outlineLvl w:val="1"/>
    </w:pPr>
    <w:rPr>
      <w:rFonts w:ascii="Montserrat" w:eastAsia="Arial Unicode MS" w:hAnsi="Montserrat" w:cs="Arial"/>
      <w:b/>
      <w:bCs/>
      <w:iCs/>
      <w:color w:val="FF4013"/>
      <w:lang w:val="uk-UA" w:eastAsia="ru-RU"/>
    </w:rPr>
  </w:style>
  <w:style w:type="character" w:customStyle="1" w:styleId="Style1Char">
    <w:name w:val="Style1 Char"/>
    <w:basedOn w:val="DefaultParagraphFont"/>
    <w:link w:val="Style1"/>
    <w:rsid w:val="00F04925"/>
    <w:rPr>
      <w:rFonts w:ascii="Montserrat" w:eastAsia="Arial Unicode MS" w:hAnsi="Montserrat" w:cs="Arial"/>
      <w:b/>
      <w:bCs/>
      <w:iCs/>
      <w:color w:val="FF4013"/>
      <w:sz w:val="24"/>
      <w:szCs w:val="24"/>
      <w:shd w:val="clear" w:color="auto" w:fill="FFFFFF"/>
      <w:lang w:val="uk-UA"/>
    </w:rPr>
  </w:style>
  <w:style w:type="table" w:customStyle="1" w:styleId="TableGrid3">
    <w:name w:val="Table Grid3"/>
    <w:basedOn w:val="TableNormal"/>
    <w:next w:val="TableGrid"/>
    <w:uiPriority w:val="39"/>
    <w:rsid w:val="005E5C39"/>
    <w:rPr>
      <w:rFonts w:ascii="Aptos" w:eastAsia="Aptos" w:hAnsi="Aptos" w:cs="Arial"/>
      <w:kern w:val="2"/>
      <w:sz w:val="22"/>
      <w:szCs w:val="22"/>
      <w:lang w:val="en-US" w:eastAsia="en-US"/>
      <w14:ligatures w14:val="standardContextual"/>
    </w:rPr>
    <w:tblPr/>
  </w:style>
  <w:style w:type="character" w:customStyle="1" w:styleId="filled">
    <w:name w:val="filled"/>
    <w:basedOn w:val="DefaultParagraphFont"/>
    <w:rsid w:val="005215E3"/>
  </w:style>
  <w:style w:type="table" w:styleId="GridTable1Light-Accent1">
    <w:name w:val="Grid Table 1 Light Accent 1"/>
    <w:basedOn w:val="TableNormal"/>
    <w:uiPriority w:val="46"/>
    <w:rsid w:val="004B20BA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B20B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4B20BA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2A29E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48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755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2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6962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239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08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5805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1606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0484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3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35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195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1696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0908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8585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8146">
          <w:marLeft w:val="40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8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814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950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231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6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6318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3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707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092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06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7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4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17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0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7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2142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01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92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8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6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1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9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94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6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6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9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4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7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6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8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3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7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3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350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49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241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7612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67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5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3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2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4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828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79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76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8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50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2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9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5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32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670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612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4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8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7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9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6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7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0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7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8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5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9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3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0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1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1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0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7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5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8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5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7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8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8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427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1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88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8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4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5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4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7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4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1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689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4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76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9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7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5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53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7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2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2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4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46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4680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2136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5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464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347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18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486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3978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80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690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13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3656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369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1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62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9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2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7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5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2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773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687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3382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81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97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59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96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938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11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748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744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37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62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93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54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31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12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4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6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6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8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0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4127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5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26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133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952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74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2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65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80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108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5869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485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804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336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97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726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64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0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9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46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6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1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4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6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6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8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73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3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5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1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7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0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3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56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3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8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1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7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6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9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631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6110">
          <w:marLeft w:val="0"/>
          <w:marRight w:val="0"/>
          <w:marTop w:val="0"/>
          <w:marBottom w:val="0"/>
          <w:divBdr>
            <w:top w:val="none" w:sz="0" w:space="2" w:color="auto"/>
            <w:left w:val="none" w:sz="0" w:space="0" w:color="auto"/>
            <w:bottom w:val="none" w:sz="0" w:space="2" w:color="auto"/>
            <w:right w:val="none" w:sz="0" w:space="0" w:color="auto"/>
          </w:divBdr>
        </w:div>
        <w:div w:id="945118120">
          <w:marLeft w:val="0"/>
          <w:marRight w:val="0"/>
          <w:marTop w:val="0"/>
          <w:marBottom w:val="0"/>
          <w:divBdr>
            <w:top w:val="none" w:sz="0" w:space="2" w:color="auto"/>
            <w:left w:val="none" w:sz="0" w:space="0" w:color="auto"/>
            <w:bottom w:val="none" w:sz="0" w:space="2" w:color="auto"/>
            <w:right w:val="none" w:sz="0" w:space="0" w:color="auto"/>
          </w:divBdr>
        </w:div>
        <w:div w:id="1494561211">
          <w:marLeft w:val="0"/>
          <w:marRight w:val="0"/>
          <w:marTop w:val="0"/>
          <w:marBottom w:val="0"/>
          <w:divBdr>
            <w:top w:val="none" w:sz="0" w:space="2" w:color="auto"/>
            <w:left w:val="none" w:sz="0" w:space="0" w:color="auto"/>
            <w:bottom w:val="none" w:sz="0" w:space="2" w:color="auto"/>
            <w:right w:val="none" w:sz="0" w:space="0" w:color="auto"/>
          </w:divBdr>
        </w:div>
      </w:divsChild>
    </w:div>
    <w:div w:id="20181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66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8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09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3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4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3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0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8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3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6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54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6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8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2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6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2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9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99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8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8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9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3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9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2730">
          <w:marLeft w:val="878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3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404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RFP Response to Central State of Funds
November 1, 2019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38b6b2-744c-458d-b13a-042f29b236a0">
      <Terms xmlns="http://schemas.microsoft.com/office/infopath/2007/PartnerControls"/>
    </lcf76f155ced4ddcb4097134ff3c332f>
    <TaxCatchAll xmlns="94e07a16-2e72-4276-b2ce-ab41f2733d9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0056EEEFAED43B12DB1649C10AE10" ma:contentTypeVersion="14" ma:contentTypeDescription="Create a new document." ma:contentTypeScope="" ma:versionID="49e204d1074a1d55382eb2914ef6e2a3">
  <xsd:schema xmlns:xsd="http://www.w3.org/2001/XMLSchema" xmlns:xs="http://www.w3.org/2001/XMLSchema" xmlns:p="http://schemas.microsoft.com/office/2006/metadata/properties" xmlns:ns2="bc38b6b2-744c-458d-b13a-042f29b236a0" xmlns:ns3="94e07a16-2e72-4276-b2ce-ab41f2733d93" targetNamespace="http://schemas.microsoft.com/office/2006/metadata/properties" ma:root="true" ma:fieldsID="bcfd1ff524aa4d84145fa4f24d6005eb" ns2:_="" ns3:_="">
    <xsd:import namespace="bc38b6b2-744c-458d-b13a-042f29b236a0"/>
    <xsd:import namespace="94e07a16-2e72-4276-b2ce-ab41f2733d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8b6b2-744c-458d-b13a-042f29b23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83ce3b-8200-48eb-890c-44ac55b35e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7a16-2e72-4276-b2ce-ab41f2733d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20440c5-c113-4219-a051-a9b676813f9e}" ma:internalName="TaxCatchAll" ma:showField="CatchAllData" ma:web="94e07a16-2e72-4276-b2ce-ab41f2733d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ot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561A56-74C5-4461-AF0C-D1727D49DB3B}">
  <ds:schemaRefs>
    <ds:schemaRef ds:uri="http://schemas.microsoft.com/office/2006/metadata/properties"/>
    <ds:schemaRef ds:uri="http://schemas.microsoft.com/office/infopath/2007/PartnerControls"/>
    <ds:schemaRef ds:uri="bc38b6b2-744c-458d-b13a-042f29b236a0"/>
    <ds:schemaRef ds:uri="94e07a16-2e72-4276-b2ce-ab41f2733d93"/>
  </ds:schemaRefs>
</ds:datastoreItem>
</file>

<file path=customXml/itemProps3.xml><?xml version="1.0" encoding="utf-8"?>
<ds:datastoreItem xmlns:ds="http://schemas.openxmlformats.org/officeDocument/2006/customXml" ds:itemID="{2F1F9656-F26F-408C-8BB3-09ADC2891E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F0195E-0F24-4E87-B899-4C26DE588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8b6b2-744c-458d-b13a-042f29b236a0"/>
    <ds:schemaRef ds:uri="94e07a16-2e72-4276-b2ce-ab41f2733d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E75CAA-8BD6-46C8-9788-4EF3BA5378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962</Words>
  <Characters>5487</Characters>
  <Application>Microsoft Office Word</Application>
  <DocSecurity>4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Creatio</dc:creator>
  <cp:keywords/>
  <dc:description/>
  <cp:lastModifiedBy>Creatio</cp:lastModifiedBy>
  <cp:revision>78</cp:revision>
  <cp:lastPrinted>2025-05-29T04:25:00Z</cp:lastPrinted>
  <dcterms:created xsi:type="dcterms:W3CDTF">2025-12-23T08:32:00Z</dcterms:created>
  <dcterms:modified xsi:type="dcterms:W3CDTF">2026-04-02T18:16:00Z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0x0101001150056EEEFAED43B12DB1649C10AE10</vt:lpwstr>
  </property>
  <property fmtid="{D5CDD505-2E9C-101B-9397-08002B2CF9AE}" pid="3" name="MediaServiceImageTags">
    <vt:lpwstr/>
  </property>
  <property fmtid="{D5CDD505-2E9C-101B-9397-08002B2CF9AE}" pid="4" name="GrammarlyDocumentId">
    <vt:lpwstr>1d6708ac-d4bd-4ec2-ba26-5aaf2972bfd6</vt:lpwstr>
  </property>
</Properties>
</file>