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846A" w14:textId="77777777" w:rsidR="00EA2250" w:rsidRPr="00B2676D" w:rsidRDefault="00C7351F">
      <w:pPr>
        <w:spacing w:after="189"/>
        <w:ind w:left="10" w:right="77" w:hanging="10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b/>
          <w:sz w:val="32"/>
        </w:rPr>
        <w:t xml:space="preserve">МІНІСТЕРСТВО ОСВІТИ І НАУКИ УКРАЇНИ </w:t>
      </w:r>
    </w:p>
    <w:p w14:paraId="22EE9680" w14:textId="77777777" w:rsidR="00EA2250" w:rsidRPr="00B2676D" w:rsidRDefault="00C7351F">
      <w:pPr>
        <w:spacing w:after="172"/>
        <w:ind w:right="73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b/>
          <w:sz w:val="28"/>
        </w:rPr>
        <w:t xml:space="preserve">НАЦІОНАЛЬНИЙ УНІВЕРСИТЕТ "ЛЬВІВСЬКА ПОЛІТЕХНІКА" </w:t>
      </w:r>
    </w:p>
    <w:p w14:paraId="3610649F" w14:textId="77777777" w:rsidR="00EA2250" w:rsidRPr="00B2676D" w:rsidRDefault="00C7351F">
      <w:pPr>
        <w:spacing w:after="0"/>
        <w:jc w:val="right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2DF1037A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121F1F63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4F03D80E" w14:textId="77777777" w:rsidR="00EA2250" w:rsidRPr="00B2676D" w:rsidRDefault="00C7351F">
      <w:pPr>
        <w:spacing w:after="0"/>
        <w:ind w:right="282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618468AD" w14:textId="77777777" w:rsidR="00EA2250" w:rsidRPr="00B2676D" w:rsidRDefault="00C7351F">
      <w:pPr>
        <w:spacing w:after="14"/>
        <w:ind w:right="1"/>
        <w:jc w:val="center"/>
        <w:rPr>
          <w:rFonts w:asciiTheme="majorBidi" w:hAnsiTheme="majorBidi" w:cstheme="majorBidi"/>
        </w:rPr>
      </w:pPr>
      <w:r w:rsidRPr="00B2676D">
        <w:rPr>
          <w:rFonts w:asciiTheme="majorBidi" w:hAnsiTheme="majorBidi" w:cstheme="majorBidi"/>
          <w:noProof/>
        </w:rPr>
        <w:drawing>
          <wp:inline distT="0" distB="0" distL="0" distR="0" wp14:anchorId="563DBC45" wp14:editId="196C8347">
            <wp:extent cx="2628900" cy="22574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70F36F71" w14:textId="77777777" w:rsidR="00B2676D" w:rsidRPr="00B2676D" w:rsidRDefault="00B2676D">
      <w:pPr>
        <w:spacing w:after="32"/>
        <w:ind w:left="319"/>
        <w:rPr>
          <w:rFonts w:asciiTheme="majorBidi" w:eastAsia="Times New Roman" w:hAnsiTheme="majorBidi" w:cstheme="majorBidi"/>
          <w:b/>
          <w:sz w:val="32"/>
        </w:rPr>
      </w:pPr>
    </w:p>
    <w:p w14:paraId="2FB09BA7" w14:textId="41298581" w:rsidR="00EA2250" w:rsidRPr="00B2676D" w:rsidRDefault="00C7351F">
      <w:pPr>
        <w:spacing w:after="32"/>
        <w:ind w:left="319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b/>
          <w:sz w:val="32"/>
        </w:rPr>
        <w:t xml:space="preserve">АВТОМАТИЗОВАНЕ ПРОЕКТУВАННЯ КОМП’ЮТЕРНИХ </w:t>
      </w:r>
    </w:p>
    <w:p w14:paraId="2550113D" w14:textId="77777777" w:rsidR="00EA2250" w:rsidRPr="00B2676D" w:rsidRDefault="00C7351F">
      <w:pPr>
        <w:spacing w:after="29"/>
        <w:ind w:left="10" w:right="77" w:hanging="10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b/>
          <w:sz w:val="32"/>
        </w:rPr>
        <w:t>СИСТЕМ</w:t>
      </w:r>
      <w:r w:rsidRPr="00B2676D">
        <w:rPr>
          <w:rFonts w:asciiTheme="majorBidi" w:eastAsia="Times New Roman" w:hAnsiTheme="majorBidi" w:cstheme="majorBidi"/>
          <w:sz w:val="32"/>
        </w:rPr>
        <w:t xml:space="preserve"> </w:t>
      </w:r>
    </w:p>
    <w:p w14:paraId="0BB21426" w14:textId="77777777" w:rsidR="00EA2250" w:rsidRPr="00B2676D" w:rsidRDefault="00C7351F">
      <w:pPr>
        <w:spacing w:after="0"/>
        <w:ind w:right="74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32"/>
        </w:rPr>
        <w:t xml:space="preserve">Лабораторна робота 1 </w:t>
      </w:r>
    </w:p>
    <w:p w14:paraId="49BBB81E" w14:textId="77777777" w:rsidR="00EA2250" w:rsidRPr="00B2676D" w:rsidRDefault="00C7351F">
      <w:pPr>
        <w:spacing w:after="0"/>
        <w:ind w:left="297" w:right="360" w:hanging="10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  <w:lang w:val="en-US"/>
        </w:rPr>
        <w:t>Initiate</w:t>
      </w: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  <w:r w:rsidRPr="00B2676D">
        <w:rPr>
          <w:rFonts w:asciiTheme="majorBidi" w:eastAsia="Times New Roman" w:hAnsiTheme="majorBidi" w:cstheme="majorBidi"/>
          <w:sz w:val="28"/>
          <w:lang w:val="en-US"/>
        </w:rPr>
        <w:t>GIT</w:t>
      </w: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  <w:r w:rsidRPr="00B2676D">
        <w:rPr>
          <w:rFonts w:asciiTheme="majorBidi" w:eastAsia="Times New Roman" w:hAnsiTheme="majorBidi" w:cstheme="majorBidi"/>
          <w:sz w:val="28"/>
          <w:lang w:val="en-US"/>
        </w:rPr>
        <w:t>repository</w:t>
      </w: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455484C2" w14:textId="625A66E0" w:rsidR="00EA2250" w:rsidRPr="00B2676D" w:rsidRDefault="00C7351F" w:rsidP="00B2676D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5675D227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                                                                                                     </w:t>
      </w:r>
    </w:p>
    <w:p w14:paraId="010C0D8B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46704C23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5D25AEDC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09B2128E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0F7E82E4" w14:textId="77777777" w:rsidR="00EA2250" w:rsidRPr="00B2676D" w:rsidRDefault="00C7351F" w:rsidP="00B650B2">
      <w:pPr>
        <w:spacing w:after="0"/>
        <w:jc w:val="right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03702C3D" w14:textId="3FE5C2DF" w:rsidR="00EA2250" w:rsidRPr="00B2676D" w:rsidRDefault="00C7351F" w:rsidP="00B2676D">
      <w:pPr>
        <w:spacing w:after="4" w:line="266" w:lineRule="auto"/>
        <w:ind w:left="6888" w:right="56" w:hanging="84"/>
        <w:jc w:val="right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  <w:r w:rsidR="00B650B2" w:rsidRPr="00B2676D">
        <w:rPr>
          <w:rFonts w:asciiTheme="majorBidi" w:eastAsia="Times New Roman" w:hAnsiTheme="majorBidi" w:cstheme="majorBidi"/>
          <w:sz w:val="28"/>
        </w:rPr>
        <w:t>Викона</w:t>
      </w:r>
      <w:r w:rsidR="00B650B2" w:rsidRPr="00B2676D">
        <w:rPr>
          <w:rFonts w:asciiTheme="majorBidi" w:eastAsia="Times New Roman" w:hAnsiTheme="majorBidi" w:cstheme="majorBidi"/>
          <w:sz w:val="28"/>
          <w:lang w:val="uk-UA"/>
        </w:rPr>
        <w:t>в</w:t>
      </w:r>
      <w:r w:rsidRPr="00B2676D">
        <w:rPr>
          <w:rFonts w:asciiTheme="majorBidi" w:eastAsia="Times New Roman" w:hAnsiTheme="majorBidi" w:cstheme="majorBidi"/>
          <w:sz w:val="28"/>
        </w:rPr>
        <w:t xml:space="preserve">: ст. гр. </w:t>
      </w:r>
      <w:r w:rsidR="00B650B2" w:rsidRPr="00B2676D">
        <w:rPr>
          <w:rFonts w:asciiTheme="majorBidi" w:eastAsia="Times New Roman" w:hAnsiTheme="majorBidi" w:cstheme="majorBidi"/>
          <w:sz w:val="28"/>
        </w:rPr>
        <w:t>КІ</w:t>
      </w:r>
      <w:r w:rsidR="00B650B2" w:rsidRPr="00B2676D">
        <w:rPr>
          <w:rFonts w:asciiTheme="majorBidi" w:eastAsia="Times New Roman" w:hAnsiTheme="majorBidi" w:cstheme="majorBidi"/>
          <w:sz w:val="28"/>
          <w:lang w:val="uk-UA"/>
        </w:rPr>
        <w:t>-</w:t>
      </w:r>
      <w:r w:rsidR="00B650B2" w:rsidRPr="00B2676D">
        <w:rPr>
          <w:rFonts w:asciiTheme="majorBidi" w:eastAsia="Times New Roman" w:hAnsiTheme="majorBidi" w:cstheme="majorBidi"/>
          <w:sz w:val="28"/>
        </w:rPr>
        <w:t>4</w:t>
      </w:r>
      <w:r w:rsidR="00B2676D" w:rsidRPr="00B2676D">
        <w:rPr>
          <w:rFonts w:asciiTheme="majorBidi" w:eastAsia="Times New Roman" w:hAnsiTheme="majorBidi" w:cstheme="majorBidi"/>
          <w:sz w:val="28"/>
          <w:lang w:val="uk-UA"/>
        </w:rPr>
        <w:t>04</w:t>
      </w:r>
      <w:r w:rsidR="00B650B2" w:rsidRPr="00B2676D">
        <w:rPr>
          <w:rFonts w:asciiTheme="majorBidi" w:eastAsia="Times New Roman" w:hAnsiTheme="majorBidi" w:cstheme="majorBidi"/>
          <w:sz w:val="28"/>
        </w:rPr>
        <w:t xml:space="preserve"> </w:t>
      </w:r>
      <w:r w:rsidR="00B2676D" w:rsidRPr="00B2676D">
        <w:rPr>
          <w:rFonts w:asciiTheme="majorBidi" w:eastAsia="Times New Roman" w:hAnsiTheme="majorBidi" w:cstheme="majorBidi"/>
          <w:sz w:val="28"/>
          <w:lang w:val="uk-UA"/>
        </w:rPr>
        <w:t>Стефанів</w:t>
      </w:r>
      <w:r w:rsidR="008E3576" w:rsidRPr="00B2676D">
        <w:rPr>
          <w:rFonts w:asciiTheme="majorBidi" w:eastAsia="Times New Roman" w:hAnsiTheme="majorBidi" w:cstheme="majorBidi"/>
          <w:sz w:val="28"/>
          <w:lang w:val="uk-UA"/>
        </w:rPr>
        <w:t xml:space="preserve"> </w:t>
      </w:r>
      <w:r w:rsidR="00B2676D" w:rsidRPr="00B2676D">
        <w:rPr>
          <w:rFonts w:asciiTheme="majorBidi" w:eastAsia="Times New Roman" w:hAnsiTheme="majorBidi" w:cstheme="majorBidi"/>
          <w:sz w:val="28"/>
          <w:lang w:val="uk-UA"/>
        </w:rPr>
        <w:t>В</w:t>
      </w:r>
      <w:r w:rsidR="008E3576" w:rsidRPr="00B2676D">
        <w:rPr>
          <w:rFonts w:asciiTheme="majorBidi" w:eastAsia="Times New Roman" w:hAnsiTheme="majorBidi" w:cstheme="majorBidi"/>
          <w:sz w:val="28"/>
          <w:lang w:val="uk-UA"/>
        </w:rPr>
        <w:t>.</w:t>
      </w:r>
      <w:r w:rsidR="00B2676D" w:rsidRPr="00B2676D">
        <w:rPr>
          <w:rFonts w:asciiTheme="majorBidi" w:eastAsia="Times New Roman" w:hAnsiTheme="majorBidi" w:cstheme="majorBidi"/>
          <w:sz w:val="28"/>
          <w:lang w:val="uk-UA"/>
        </w:rPr>
        <w:t>В</w:t>
      </w:r>
      <w:r w:rsidRPr="00B2676D">
        <w:rPr>
          <w:rFonts w:asciiTheme="majorBidi" w:eastAsia="Times New Roman" w:hAnsiTheme="majorBidi" w:cstheme="majorBidi"/>
          <w:sz w:val="28"/>
        </w:rPr>
        <w:t xml:space="preserve">. </w:t>
      </w:r>
    </w:p>
    <w:p w14:paraId="015DD79C" w14:textId="77777777" w:rsidR="00EA2250" w:rsidRPr="00B2676D" w:rsidRDefault="00C7351F">
      <w:pPr>
        <w:spacing w:after="4" w:line="266" w:lineRule="auto"/>
        <w:ind w:left="6898" w:right="56" w:hanging="10"/>
        <w:jc w:val="right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Прийняв:  </w:t>
      </w:r>
    </w:p>
    <w:p w14:paraId="08253F09" w14:textId="2B0BFDE2" w:rsidR="00EA2250" w:rsidRPr="00B2676D" w:rsidRDefault="007760E9">
      <w:pPr>
        <w:spacing w:after="4" w:line="266" w:lineRule="auto"/>
        <w:ind w:left="6898" w:right="56" w:hanging="10"/>
        <w:jc w:val="right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sz w:val="28"/>
          <w:lang w:val="uk-UA"/>
        </w:rPr>
        <w:t>Федак</w:t>
      </w:r>
      <w:r w:rsidR="00C7351F" w:rsidRPr="00B2676D">
        <w:rPr>
          <w:rFonts w:asciiTheme="majorBidi" w:eastAsia="Times New Roman" w:hAnsiTheme="majorBidi" w:cstheme="majorBidi"/>
          <w:sz w:val="28"/>
        </w:rPr>
        <w:t xml:space="preserve"> </w:t>
      </w:r>
      <w:r>
        <w:rPr>
          <w:rFonts w:asciiTheme="majorBidi" w:eastAsia="Times New Roman" w:hAnsiTheme="majorBidi" w:cstheme="majorBidi"/>
          <w:sz w:val="28"/>
          <w:lang w:val="uk-UA"/>
        </w:rPr>
        <w:t>П</w:t>
      </w:r>
      <w:r w:rsidR="00C7351F" w:rsidRPr="00B2676D">
        <w:rPr>
          <w:rFonts w:asciiTheme="majorBidi" w:eastAsia="Times New Roman" w:hAnsiTheme="majorBidi" w:cstheme="majorBidi"/>
          <w:sz w:val="28"/>
        </w:rPr>
        <w:t>.</w:t>
      </w:r>
      <w:r w:rsidR="00574F44">
        <w:rPr>
          <w:rFonts w:asciiTheme="majorBidi" w:eastAsia="Times New Roman" w:hAnsiTheme="majorBidi" w:cstheme="majorBidi"/>
          <w:sz w:val="28"/>
          <w:lang w:val="uk-UA"/>
        </w:rPr>
        <w:t>Р.</w:t>
      </w:r>
      <w:r w:rsidR="00C7351F"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17EFFB10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6C7F5C08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6CFA7E7A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60D2EF33" w14:textId="77777777" w:rsidR="00EA2250" w:rsidRPr="00B2676D" w:rsidRDefault="00C7351F">
      <w:pPr>
        <w:spacing w:after="0"/>
        <w:ind w:right="2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172F727D" w14:textId="77777777" w:rsidR="00EA2250" w:rsidRPr="00B2676D" w:rsidRDefault="00C7351F">
      <w:pPr>
        <w:spacing w:after="0"/>
        <w:ind w:right="2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1247DBA9" w14:textId="77777777" w:rsidR="00EA2250" w:rsidRPr="00B2676D" w:rsidRDefault="00C7351F">
      <w:pPr>
        <w:spacing w:after="0"/>
        <w:ind w:right="2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69C2A959" w14:textId="77777777" w:rsidR="00EA2250" w:rsidRPr="00B2676D" w:rsidRDefault="00C7351F">
      <w:pPr>
        <w:spacing w:after="0"/>
        <w:ind w:right="2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6BE7BC0E" w14:textId="77777777" w:rsidR="00EA2250" w:rsidRPr="00B2676D" w:rsidRDefault="00C7351F">
      <w:pPr>
        <w:spacing w:after="0"/>
        <w:ind w:right="2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3426678A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405ED5C0" w14:textId="77777777" w:rsidR="00EA2250" w:rsidRPr="00B2676D" w:rsidRDefault="00C7351F">
      <w:pPr>
        <w:spacing w:after="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113AFE92" w14:textId="77777777" w:rsidR="00B650B2" w:rsidRPr="00B2676D" w:rsidRDefault="00B650B2">
      <w:pPr>
        <w:spacing w:after="144"/>
        <w:ind w:left="297" w:right="356" w:hanging="10"/>
        <w:jc w:val="center"/>
        <w:rPr>
          <w:rFonts w:asciiTheme="majorBidi" w:eastAsia="Times New Roman" w:hAnsiTheme="majorBidi" w:cstheme="majorBidi"/>
          <w:sz w:val="28"/>
        </w:rPr>
      </w:pPr>
    </w:p>
    <w:p w14:paraId="1F44D605" w14:textId="73FE62C2" w:rsidR="00EA2250" w:rsidRPr="00B2676D" w:rsidRDefault="00C7351F">
      <w:pPr>
        <w:spacing w:after="144"/>
        <w:ind w:left="297" w:right="356" w:hanging="10"/>
        <w:jc w:val="center"/>
        <w:rPr>
          <w:rFonts w:asciiTheme="majorBidi" w:hAnsiTheme="majorBidi" w:cstheme="majorBidi"/>
          <w:lang w:val="uk-UA"/>
        </w:rPr>
      </w:pPr>
      <w:r w:rsidRPr="00B2676D">
        <w:rPr>
          <w:rFonts w:asciiTheme="majorBidi" w:eastAsia="Times New Roman" w:hAnsiTheme="majorBidi" w:cstheme="majorBidi"/>
          <w:sz w:val="28"/>
        </w:rPr>
        <w:t>Львів 202</w:t>
      </w:r>
      <w:r w:rsidR="007760E9">
        <w:rPr>
          <w:rFonts w:asciiTheme="majorBidi" w:eastAsia="Times New Roman" w:hAnsiTheme="majorBidi" w:cstheme="majorBidi"/>
          <w:sz w:val="28"/>
          <w:lang w:val="uk-UA"/>
        </w:rPr>
        <w:t>4</w:t>
      </w:r>
      <w:r w:rsidRPr="00B2676D">
        <w:rPr>
          <w:rFonts w:asciiTheme="majorBidi" w:eastAsia="Times New Roman" w:hAnsiTheme="majorBidi" w:cstheme="majorBidi"/>
          <w:sz w:val="28"/>
        </w:rPr>
        <w:t xml:space="preserve"> </w:t>
      </w:r>
    </w:p>
    <w:p w14:paraId="6740B9FB" w14:textId="370542D3" w:rsidR="00355BDA" w:rsidRDefault="00355BDA" w:rsidP="007760E9">
      <w:pPr>
        <w:rPr>
          <w:rFonts w:asciiTheme="majorBidi" w:eastAsia="Times New Roman" w:hAnsiTheme="majorBidi" w:cstheme="majorBidi"/>
          <w:color w:val="auto"/>
          <w:sz w:val="28"/>
          <w:szCs w:val="28"/>
        </w:rPr>
      </w:pPr>
      <w:r w:rsidRPr="00B2676D">
        <w:rPr>
          <w:rFonts w:asciiTheme="majorBidi" w:hAnsiTheme="majorBidi" w:cstheme="majorBidi"/>
          <w:b/>
          <w:sz w:val="28"/>
          <w:szCs w:val="28"/>
        </w:rPr>
        <w:lastRenderedPageBreak/>
        <w:t>Тема роботи:</w:t>
      </w:r>
      <w:r w:rsidRPr="00B2676D">
        <w:rPr>
          <w:rFonts w:asciiTheme="majorBidi" w:hAnsiTheme="majorBidi" w:cstheme="majorBidi"/>
          <w:sz w:val="28"/>
          <w:szCs w:val="28"/>
        </w:rPr>
        <w:t xml:space="preserve"> робота з </w:t>
      </w:r>
      <w:r w:rsidRPr="00B2676D">
        <w:rPr>
          <w:rFonts w:asciiTheme="majorBidi" w:hAnsiTheme="majorBidi" w:cstheme="majorBidi"/>
          <w:sz w:val="28"/>
          <w:szCs w:val="28"/>
          <w:lang w:val="en-US"/>
        </w:rPr>
        <w:t>GitHub</w:t>
      </w:r>
      <w:r w:rsidRPr="00B2676D">
        <w:rPr>
          <w:rFonts w:asciiTheme="majorBidi" w:hAnsiTheme="majorBidi" w:cstheme="majorBidi"/>
          <w:sz w:val="28"/>
          <w:szCs w:val="28"/>
        </w:rPr>
        <w:t>;</w:t>
      </w:r>
    </w:p>
    <w:p w14:paraId="5FE16321" w14:textId="77777777" w:rsidR="007760E9" w:rsidRPr="007760E9" w:rsidRDefault="007760E9" w:rsidP="007760E9">
      <w:pPr>
        <w:rPr>
          <w:rFonts w:asciiTheme="majorBidi" w:eastAsia="Times New Roman" w:hAnsiTheme="majorBidi" w:cstheme="majorBidi"/>
          <w:color w:val="auto"/>
          <w:sz w:val="28"/>
          <w:szCs w:val="28"/>
        </w:rPr>
      </w:pPr>
    </w:p>
    <w:p w14:paraId="392BCC18" w14:textId="77777777" w:rsidR="00355BDA" w:rsidRPr="00B2676D" w:rsidRDefault="00355BDA" w:rsidP="00355BDA">
      <w:pPr>
        <w:rPr>
          <w:rFonts w:asciiTheme="majorBidi" w:hAnsiTheme="majorBidi" w:cstheme="majorBidi"/>
          <w:sz w:val="28"/>
          <w:szCs w:val="28"/>
        </w:rPr>
      </w:pPr>
      <w:r w:rsidRPr="00B2676D">
        <w:rPr>
          <w:rFonts w:asciiTheme="majorBidi" w:hAnsiTheme="majorBidi" w:cstheme="majorBidi"/>
          <w:b/>
          <w:sz w:val="28"/>
          <w:szCs w:val="28"/>
        </w:rPr>
        <w:t>Мета роботи:</w:t>
      </w:r>
      <w:r w:rsidRPr="00B2676D">
        <w:rPr>
          <w:rFonts w:asciiTheme="majorBidi" w:hAnsiTheme="majorBidi" w:cstheme="majorBidi"/>
          <w:sz w:val="28"/>
          <w:szCs w:val="28"/>
        </w:rPr>
        <w:t xml:space="preserve"> ознайомитись з </w:t>
      </w:r>
      <w:r w:rsidRPr="00B2676D">
        <w:rPr>
          <w:rFonts w:asciiTheme="majorBidi" w:hAnsiTheme="majorBidi" w:cstheme="majorBidi"/>
          <w:sz w:val="28"/>
          <w:szCs w:val="28"/>
          <w:lang w:val="en-US"/>
        </w:rPr>
        <w:t>GitHub</w:t>
      </w:r>
      <w:r w:rsidRPr="00B2676D">
        <w:rPr>
          <w:rFonts w:asciiTheme="majorBidi" w:hAnsiTheme="majorBidi" w:cstheme="majorBidi"/>
          <w:sz w:val="28"/>
          <w:szCs w:val="28"/>
        </w:rPr>
        <w:t>;</w:t>
      </w:r>
    </w:p>
    <w:p w14:paraId="60417C80" w14:textId="77777777" w:rsidR="00355BDA" w:rsidRPr="00B2676D" w:rsidRDefault="00355BDA" w:rsidP="00355BDA">
      <w:pPr>
        <w:rPr>
          <w:rFonts w:asciiTheme="majorBidi" w:hAnsiTheme="majorBidi" w:cstheme="majorBidi"/>
          <w:sz w:val="28"/>
          <w:szCs w:val="28"/>
        </w:rPr>
      </w:pPr>
    </w:p>
    <w:p w14:paraId="4B5214CA" w14:textId="77777777" w:rsidR="00355BDA" w:rsidRPr="00B2676D" w:rsidRDefault="00355BDA" w:rsidP="00355BDA">
      <w:pPr>
        <w:rPr>
          <w:rFonts w:asciiTheme="majorBidi" w:hAnsiTheme="majorBidi" w:cstheme="majorBidi"/>
          <w:sz w:val="28"/>
          <w:szCs w:val="28"/>
        </w:rPr>
      </w:pPr>
      <w:r w:rsidRPr="00B2676D">
        <w:rPr>
          <w:rFonts w:asciiTheme="majorBidi" w:hAnsiTheme="majorBidi" w:cstheme="majorBidi"/>
          <w:b/>
          <w:bCs/>
          <w:sz w:val="28"/>
          <w:szCs w:val="28"/>
        </w:rPr>
        <w:t>Завдання</w:t>
      </w:r>
      <w:r w:rsidRPr="00B2676D">
        <w:rPr>
          <w:rFonts w:asciiTheme="majorBidi" w:hAnsiTheme="majorBidi" w:cstheme="majorBidi"/>
          <w:sz w:val="28"/>
          <w:szCs w:val="28"/>
        </w:rPr>
        <w:t>:</w:t>
      </w:r>
    </w:p>
    <w:p w14:paraId="26F45E81" w14:textId="77777777" w:rsidR="00355BDA" w:rsidRPr="00B2676D" w:rsidRDefault="00355BDA" w:rsidP="00355BDA">
      <w:pPr>
        <w:pStyle w:val="Caption"/>
        <w:numPr>
          <w:ilvl w:val="0"/>
          <w:numId w:val="2"/>
        </w:numPr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</w:pP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 xml:space="preserve">Створити репозиторій на </w:t>
      </w:r>
      <w:r w:rsidRPr="00B2676D">
        <w:rPr>
          <w:rFonts w:asciiTheme="majorBidi" w:eastAsia="SimSun" w:hAnsiTheme="majorBidi" w:cstheme="majorBidi"/>
          <w:sz w:val="28"/>
          <w:szCs w:val="28"/>
          <w:lang w:val="en-CA"/>
        </w:rPr>
        <w:t>GitHub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</w:rPr>
        <w:t>;</w:t>
      </w:r>
    </w:p>
    <w:p w14:paraId="07DA3B88" w14:textId="77777777" w:rsidR="00355BDA" w:rsidRPr="00B2676D" w:rsidRDefault="00355BDA" w:rsidP="00355BDA">
      <w:pPr>
        <w:pStyle w:val="Caption"/>
        <w:numPr>
          <w:ilvl w:val="0"/>
          <w:numId w:val="2"/>
        </w:numPr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</w:pP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>Запросити до репозиторія викладача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en-CA"/>
        </w:rPr>
        <w:t>;</w:t>
      </w:r>
    </w:p>
    <w:p w14:paraId="5A2A7A84" w14:textId="77777777" w:rsidR="00355BDA" w:rsidRPr="00B2676D" w:rsidRDefault="00355BDA" w:rsidP="00355BDA">
      <w:pPr>
        <w:pStyle w:val="Caption"/>
        <w:numPr>
          <w:ilvl w:val="0"/>
          <w:numId w:val="2"/>
        </w:numPr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</w:pP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>Створити вітку від головної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en-CA"/>
        </w:rPr>
        <w:t>;</w:t>
      </w:r>
    </w:p>
    <w:p w14:paraId="2AAAF6F1" w14:textId="77777777" w:rsidR="00355BDA" w:rsidRPr="00B2676D" w:rsidRDefault="00355BDA" w:rsidP="00355BDA">
      <w:pPr>
        <w:pStyle w:val="Caption"/>
        <w:numPr>
          <w:ilvl w:val="0"/>
          <w:numId w:val="2"/>
        </w:numPr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</w:pP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 xml:space="preserve">Створити </w:t>
      </w:r>
      <w:r w:rsidRPr="00B2676D">
        <w:rPr>
          <w:rFonts w:asciiTheme="majorBidi" w:eastAsia="SimSun" w:hAnsiTheme="majorBidi" w:cstheme="majorBidi"/>
          <w:sz w:val="28"/>
          <w:szCs w:val="28"/>
          <w:lang w:val="en-CA"/>
        </w:rPr>
        <w:t>README.md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en-CA"/>
        </w:rPr>
        <w:t>;</w:t>
      </w:r>
    </w:p>
    <w:p w14:paraId="7BD03EFC" w14:textId="77777777" w:rsidR="00355BDA" w:rsidRPr="00B2676D" w:rsidRDefault="00355BDA" w:rsidP="00355BDA">
      <w:pPr>
        <w:pStyle w:val="Caption"/>
        <w:numPr>
          <w:ilvl w:val="0"/>
          <w:numId w:val="2"/>
        </w:numPr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</w:pP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 xml:space="preserve">Описати свій варіант у файлі </w:t>
      </w:r>
      <w:r w:rsidRPr="00B2676D">
        <w:rPr>
          <w:rFonts w:asciiTheme="majorBidi" w:eastAsia="SimSun" w:hAnsiTheme="majorBidi" w:cstheme="majorBidi"/>
          <w:sz w:val="28"/>
          <w:szCs w:val="28"/>
          <w:lang w:val="en-CA"/>
        </w:rPr>
        <w:t>README</w:t>
      </w:r>
      <w:r w:rsidRPr="00B2676D">
        <w:rPr>
          <w:rFonts w:asciiTheme="majorBidi" w:eastAsia="SimSun" w:hAnsiTheme="majorBidi" w:cstheme="majorBidi"/>
          <w:sz w:val="28"/>
          <w:szCs w:val="28"/>
        </w:rPr>
        <w:t>.</w:t>
      </w:r>
      <w:r w:rsidRPr="00B2676D">
        <w:rPr>
          <w:rFonts w:asciiTheme="majorBidi" w:eastAsia="SimSun" w:hAnsiTheme="majorBidi" w:cstheme="majorBidi"/>
          <w:sz w:val="28"/>
          <w:szCs w:val="28"/>
          <w:lang w:val="en-CA"/>
        </w:rPr>
        <w:t>md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</w:rPr>
        <w:t>;</w:t>
      </w:r>
    </w:p>
    <w:p w14:paraId="7F0D35AA" w14:textId="77777777" w:rsidR="00355BDA" w:rsidRPr="00B2676D" w:rsidRDefault="00355BDA" w:rsidP="00355BDA">
      <w:pPr>
        <w:pStyle w:val="Caption"/>
        <w:numPr>
          <w:ilvl w:val="0"/>
          <w:numId w:val="2"/>
        </w:numPr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</w:pP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>Створення тегу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en-CA"/>
        </w:rPr>
        <w:t>;</w:t>
      </w:r>
    </w:p>
    <w:p w14:paraId="38D0BF28" w14:textId="77777777" w:rsidR="00355BDA" w:rsidRPr="00B2676D" w:rsidRDefault="00355BDA" w:rsidP="00355BDA">
      <w:pPr>
        <w:pStyle w:val="Caption"/>
        <w:numPr>
          <w:ilvl w:val="0"/>
          <w:numId w:val="2"/>
        </w:numPr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</w:pP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 xml:space="preserve">Створити </w:t>
      </w:r>
      <w:r w:rsidRPr="00B2676D">
        <w:rPr>
          <w:rFonts w:asciiTheme="majorBidi" w:eastAsia="SimSun" w:hAnsiTheme="majorBidi" w:cstheme="majorBidi"/>
          <w:sz w:val="28"/>
          <w:szCs w:val="28"/>
          <w:lang w:val="en-CA"/>
        </w:rPr>
        <w:t>pullrequest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en-CA"/>
        </w:rPr>
        <w:t xml:space="preserve"> 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>даної вітки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en-CA"/>
        </w:rPr>
        <w:t>;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 xml:space="preserve"> </w:t>
      </w:r>
    </w:p>
    <w:p w14:paraId="3B4239DF" w14:textId="77777777" w:rsidR="00355BDA" w:rsidRPr="00B2676D" w:rsidRDefault="00355BDA" w:rsidP="00355BDA">
      <w:pPr>
        <w:pStyle w:val="Caption"/>
        <w:numPr>
          <w:ilvl w:val="0"/>
          <w:numId w:val="2"/>
        </w:numPr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</w:pP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 xml:space="preserve">Призначити викладача переглядючим </w:t>
      </w:r>
      <w:r w:rsidRPr="00B2676D">
        <w:rPr>
          <w:rFonts w:asciiTheme="majorBidi" w:eastAsia="SimSun" w:hAnsiTheme="majorBidi" w:cstheme="majorBidi"/>
          <w:sz w:val="28"/>
          <w:szCs w:val="28"/>
          <w:lang w:val="en-CA"/>
        </w:rPr>
        <w:t>pullrequest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en-CA"/>
        </w:rPr>
        <w:t>;</w:t>
      </w:r>
    </w:p>
    <w:p w14:paraId="76B2FFC4" w14:textId="77777777" w:rsidR="00355BDA" w:rsidRPr="00B2676D" w:rsidRDefault="00355BDA" w:rsidP="00355BDA">
      <w:pPr>
        <w:pStyle w:val="Caption"/>
        <w:numPr>
          <w:ilvl w:val="0"/>
          <w:numId w:val="2"/>
        </w:numPr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</w:pP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  <w:lang w:val="uk-UA"/>
        </w:rPr>
        <w:t>Після підтвердження викладачем злити нашу вітку до головної</w:t>
      </w:r>
      <w:r w:rsidRPr="00B2676D">
        <w:rPr>
          <w:rFonts w:asciiTheme="majorBidi" w:eastAsia="SimSun" w:hAnsiTheme="majorBidi" w:cstheme="majorBidi"/>
          <w:i w:val="0"/>
          <w:iCs w:val="0"/>
          <w:sz w:val="28"/>
          <w:szCs w:val="28"/>
        </w:rPr>
        <w:t>;</w:t>
      </w:r>
    </w:p>
    <w:p w14:paraId="3FA22364" w14:textId="77777777" w:rsidR="00355BDA" w:rsidRPr="00B2676D" w:rsidRDefault="00355BDA" w:rsidP="001B1D21">
      <w:pPr>
        <w:spacing w:after="212"/>
        <w:ind w:right="358" w:firstLine="287"/>
        <w:jc w:val="center"/>
        <w:rPr>
          <w:rFonts w:asciiTheme="majorBidi" w:eastAsia="Times New Roman" w:hAnsiTheme="majorBidi" w:cstheme="majorBidi"/>
          <w:sz w:val="28"/>
        </w:rPr>
      </w:pPr>
    </w:p>
    <w:p w14:paraId="2ED35363" w14:textId="416AF768" w:rsidR="00EA2250" w:rsidRPr="00B2676D" w:rsidRDefault="00C7351F">
      <w:pPr>
        <w:spacing w:after="212"/>
        <w:ind w:left="297" w:right="358" w:hanging="10"/>
        <w:jc w:val="center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Виконання завдання </w:t>
      </w:r>
    </w:p>
    <w:p w14:paraId="7C32C112" w14:textId="77777777" w:rsidR="00EA2250" w:rsidRPr="00B2676D" w:rsidRDefault="00C7351F">
      <w:pPr>
        <w:numPr>
          <w:ilvl w:val="0"/>
          <w:numId w:val="1"/>
        </w:numPr>
        <w:spacing w:after="144"/>
        <w:ind w:hanging="36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sz w:val="28"/>
        </w:rPr>
        <w:t xml:space="preserve">Створення git repository </w:t>
      </w:r>
    </w:p>
    <w:p w14:paraId="4225D403" w14:textId="66FFA495" w:rsidR="00EA2250" w:rsidRDefault="00B2676D" w:rsidP="00B650B2">
      <w:pPr>
        <w:spacing w:after="149"/>
        <w:ind w:left="-1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6586F826" wp14:editId="2F70FB48">
            <wp:extent cx="4927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E3AF" w14:textId="22E65F9B" w:rsidR="00E05BF4" w:rsidRPr="009C726C" w:rsidRDefault="00E05BF4" w:rsidP="00B650B2">
      <w:pPr>
        <w:spacing w:after="149"/>
        <w:ind w:left="-1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C726C">
        <w:rPr>
          <w:rFonts w:asciiTheme="majorBidi" w:hAnsiTheme="majorBidi" w:cstheme="majorBidi"/>
          <w:sz w:val="28"/>
          <w:szCs w:val="28"/>
          <w:lang w:val="uk-UA"/>
        </w:rPr>
        <w:t>Рис.1. Створений репозиторій</w:t>
      </w:r>
    </w:p>
    <w:p w14:paraId="725382D2" w14:textId="7AEE8EE7" w:rsidR="00EA2250" w:rsidRPr="009C726C" w:rsidRDefault="00B2676D" w:rsidP="00B2676D">
      <w:pPr>
        <w:spacing w:after="147"/>
        <w:ind w:left="-1"/>
        <w:jc w:val="center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8929AE3" wp14:editId="49455B85">
            <wp:extent cx="50165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2CB4" w14:textId="01B13B61" w:rsidR="00E05BF4" w:rsidRDefault="00E05BF4" w:rsidP="00B2676D">
      <w:pPr>
        <w:spacing w:after="147"/>
        <w:ind w:left="-1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C726C">
        <w:rPr>
          <w:rFonts w:asciiTheme="majorBidi" w:hAnsiTheme="majorBidi" w:cstheme="majorBidi"/>
          <w:sz w:val="28"/>
          <w:szCs w:val="28"/>
          <w:lang w:val="uk-UA"/>
        </w:rPr>
        <w:t xml:space="preserve">Рис.2. </w:t>
      </w:r>
      <w:r w:rsidR="009C726C" w:rsidRPr="009C726C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9C726C" w:rsidRPr="009C726C">
        <w:rPr>
          <w:rFonts w:asciiTheme="majorBidi" w:hAnsiTheme="majorBidi" w:cstheme="majorBidi"/>
          <w:sz w:val="28"/>
          <w:szCs w:val="28"/>
          <w:lang w:val="en-US"/>
        </w:rPr>
        <w:t xml:space="preserve">develop – </w:t>
      </w:r>
      <w:r w:rsidR="009C726C" w:rsidRPr="009C726C">
        <w:rPr>
          <w:rFonts w:asciiTheme="majorBidi" w:hAnsiTheme="majorBidi" w:cstheme="majorBidi"/>
          <w:sz w:val="28"/>
          <w:szCs w:val="28"/>
          <w:lang w:val="uk-UA"/>
        </w:rPr>
        <w:t>основна гілка</w:t>
      </w:r>
    </w:p>
    <w:p w14:paraId="073F96AA" w14:textId="77777777" w:rsidR="009C726C" w:rsidRPr="009C726C" w:rsidRDefault="009C726C" w:rsidP="00B2676D">
      <w:pPr>
        <w:spacing w:after="147"/>
        <w:ind w:left="-1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78584EEB" w14:textId="148A5124" w:rsidR="00EA2250" w:rsidRPr="009C726C" w:rsidRDefault="00C7351F">
      <w:pPr>
        <w:numPr>
          <w:ilvl w:val="0"/>
          <w:numId w:val="1"/>
        </w:numPr>
        <w:spacing w:after="144"/>
        <w:ind w:hanging="360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Створення додаткової </w:t>
      </w:r>
      <w:r w:rsidR="009C726C" w:rsidRPr="009C726C">
        <w:rPr>
          <w:rFonts w:asciiTheme="majorBidi" w:eastAsia="Times New Roman" w:hAnsiTheme="majorBidi" w:cstheme="majorBidi"/>
          <w:sz w:val="28"/>
          <w:szCs w:val="28"/>
          <w:lang w:val="uk-UA"/>
        </w:rPr>
        <w:t>гілки</w:t>
      </w:r>
    </w:p>
    <w:p w14:paraId="0DE26425" w14:textId="77777777" w:rsidR="009C726C" w:rsidRPr="009C726C" w:rsidRDefault="00B2676D" w:rsidP="00B2676D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7D126C7" wp14:editId="0DF48DDD">
            <wp:extent cx="6163945" cy="116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0DED" w14:textId="43832DD8" w:rsidR="009C726C" w:rsidRPr="009C726C" w:rsidRDefault="009C726C" w:rsidP="00B2676D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C726C">
        <w:rPr>
          <w:rFonts w:asciiTheme="majorBidi" w:hAnsiTheme="majorBidi" w:cstheme="majorBidi"/>
          <w:sz w:val="28"/>
          <w:szCs w:val="28"/>
          <w:lang w:val="uk-UA"/>
        </w:rPr>
        <w:t>Рис.3. Гілка для першого завдання на локальному репозиторії</w:t>
      </w:r>
    </w:p>
    <w:p w14:paraId="6ED89570" w14:textId="1E01D5E4" w:rsidR="00EA2250" w:rsidRPr="009C726C" w:rsidRDefault="00B2676D" w:rsidP="00B2676D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81E80BC" wp14:editId="1C63BFB7">
            <wp:extent cx="4254500" cy="104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4F57" w14:textId="4C826AE3" w:rsidR="009C726C" w:rsidRDefault="009C726C" w:rsidP="009C726C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C726C">
        <w:rPr>
          <w:rFonts w:asciiTheme="majorBidi" w:hAnsiTheme="majorBidi" w:cstheme="majorBidi"/>
          <w:sz w:val="28"/>
          <w:szCs w:val="28"/>
          <w:lang w:val="uk-UA"/>
        </w:rPr>
        <w:t>Рис.4. Гілка для першого завдання на ремоут репозиторії</w:t>
      </w:r>
    </w:p>
    <w:p w14:paraId="424B774F" w14:textId="77777777" w:rsidR="009C726C" w:rsidRPr="009C726C" w:rsidRDefault="009C726C" w:rsidP="009C726C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78EFAAE2" w14:textId="47AC6482" w:rsidR="00EA2250" w:rsidRPr="009C726C" w:rsidRDefault="00C7351F">
      <w:pPr>
        <w:numPr>
          <w:ilvl w:val="0"/>
          <w:numId w:val="1"/>
        </w:numPr>
        <w:spacing w:after="144"/>
        <w:ind w:hanging="360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eastAsia="Times New Roman" w:hAnsiTheme="majorBidi" w:cstheme="majorBidi"/>
          <w:sz w:val="28"/>
          <w:szCs w:val="28"/>
        </w:rPr>
        <w:t>Створення файлу README.md</w:t>
      </w:r>
      <w:r w:rsidR="00B2676D" w:rsidRPr="009C726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B2676D" w:rsidRPr="009C726C">
        <w:rPr>
          <w:rFonts w:asciiTheme="majorBidi" w:eastAsia="Times New Roman" w:hAnsiTheme="majorBidi" w:cstheme="majorBidi"/>
          <w:sz w:val="28"/>
          <w:szCs w:val="28"/>
          <w:lang w:val="uk-UA"/>
        </w:rPr>
        <w:t>та коміт</w:t>
      </w:r>
      <w:r w:rsidRPr="009C726C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14:paraId="407A3C72" w14:textId="77777777" w:rsidR="009C726C" w:rsidRPr="009C726C" w:rsidRDefault="00B2676D" w:rsidP="00B2676D">
      <w:pPr>
        <w:spacing w:after="150"/>
        <w:ind w:left="-1"/>
        <w:jc w:val="center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BE85816" wp14:editId="5A4A46F9">
            <wp:extent cx="3644900" cy="73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BE40" w14:textId="02152213" w:rsidR="009C726C" w:rsidRPr="009C726C" w:rsidRDefault="009C726C" w:rsidP="009C726C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C726C">
        <w:rPr>
          <w:rFonts w:asciiTheme="majorBidi" w:hAnsiTheme="majorBidi" w:cstheme="majorBidi"/>
          <w:sz w:val="28"/>
          <w:szCs w:val="28"/>
          <w:lang w:val="uk-UA"/>
        </w:rPr>
        <w:t>Рис.5. Створений файл</w:t>
      </w:r>
    </w:p>
    <w:p w14:paraId="1D7B9CA3" w14:textId="7FC8EF11" w:rsidR="00EA2250" w:rsidRPr="009C726C" w:rsidRDefault="00B2676D" w:rsidP="00B2676D">
      <w:pPr>
        <w:spacing w:after="150"/>
        <w:ind w:left="-1"/>
        <w:jc w:val="center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8F54F9C" wp14:editId="19B1A1DA">
            <wp:extent cx="6163945" cy="933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59E9" w14:textId="642CDA4E" w:rsidR="009C726C" w:rsidRDefault="009C726C" w:rsidP="009C726C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C726C">
        <w:rPr>
          <w:rFonts w:asciiTheme="majorBidi" w:hAnsiTheme="majorBidi" w:cstheme="majorBidi"/>
          <w:sz w:val="28"/>
          <w:szCs w:val="28"/>
          <w:lang w:val="uk-UA"/>
        </w:rPr>
        <w:t>Рис.6. Коміт зміненого файлу</w:t>
      </w:r>
    </w:p>
    <w:p w14:paraId="27BFBC8D" w14:textId="77777777" w:rsidR="009C726C" w:rsidRPr="009C726C" w:rsidRDefault="009C726C" w:rsidP="009C726C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1809735" w14:textId="54243FDE" w:rsidR="003C7D0D" w:rsidRPr="009C726C" w:rsidRDefault="00C7351F" w:rsidP="009C726C">
      <w:pPr>
        <w:spacing w:after="0" w:line="415" w:lineRule="auto"/>
        <w:ind w:left="345" w:right="1773" w:hanging="61"/>
        <w:rPr>
          <w:rFonts w:asciiTheme="majorBidi" w:eastAsia="Times New Roman" w:hAnsiTheme="majorBidi" w:cstheme="majorBidi"/>
          <w:sz w:val="28"/>
          <w:szCs w:val="28"/>
          <w:lang w:val="uk-UA"/>
        </w:rPr>
      </w:pPr>
      <w:r w:rsidRPr="009C726C">
        <w:rPr>
          <w:rFonts w:asciiTheme="majorBidi" w:eastAsia="Times New Roman" w:hAnsiTheme="majorBidi" w:cstheme="majorBidi"/>
          <w:sz w:val="28"/>
          <w:szCs w:val="28"/>
        </w:rPr>
        <w:t>4.</w:t>
      </w:r>
      <w:r w:rsidRPr="009C726C">
        <w:rPr>
          <w:rFonts w:asciiTheme="majorBidi" w:eastAsia="Arial" w:hAnsiTheme="majorBidi" w:cstheme="majorBidi"/>
          <w:sz w:val="28"/>
          <w:szCs w:val="28"/>
        </w:rPr>
        <w:t xml:space="preserve"> </w:t>
      </w:r>
      <w:r w:rsidRPr="009C726C">
        <w:rPr>
          <w:rFonts w:asciiTheme="majorBidi" w:eastAsia="Times New Roman" w:hAnsiTheme="majorBidi" w:cstheme="majorBidi"/>
          <w:sz w:val="28"/>
          <w:szCs w:val="28"/>
        </w:rPr>
        <w:t xml:space="preserve">Створення тегу </w:t>
      </w:r>
      <w:r w:rsidR="003C7D0D" w:rsidRPr="009C726C">
        <w:rPr>
          <w:rFonts w:asciiTheme="majorBidi" w:eastAsia="Times New Roman" w:hAnsiTheme="majorBidi" w:cstheme="majorBidi"/>
          <w:sz w:val="28"/>
          <w:szCs w:val="28"/>
          <w:lang w:val="uk-UA"/>
        </w:rPr>
        <w:t>та пуш на ремоут репозиторій</w:t>
      </w:r>
    </w:p>
    <w:p w14:paraId="45FC7B37" w14:textId="0DB2F9D9" w:rsidR="00EA2250" w:rsidRPr="009C726C" w:rsidRDefault="003C7D0D" w:rsidP="003C7D0D">
      <w:pPr>
        <w:spacing w:after="0" w:line="415" w:lineRule="auto"/>
        <w:ind w:right="1773"/>
        <w:jc w:val="center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318C37C" wp14:editId="258F29C6">
            <wp:extent cx="6163945" cy="1485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B746" w14:textId="50D80AB1" w:rsidR="009C726C" w:rsidRPr="009C726C" w:rsidRDefault="009C726C" w:rsidP="009C726C">
      <w:pPr>
        <w:spacing w:after="0" w:line="415" w:lineRule="auto"/>
        <w:ind w:right="68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C726C">
        <w:rPr>
          <w:rFonts w:asciiTheme="majorBidi" w:hAnsiTheme="majorBidi" w:cstheme="majorBidi"/>
          <w:sz w:val="28"/>
          <w:szCs w:val="28"/>
          <w:lang w:val="uk-UA"/>
        </w:rPr>
        <w:t>Рис.7. Створений тег</w:t>
      </w:r>
    </w:p>
    <w:p w14:paraId="2C28452E" w14:textId="1D35BFB9" w:rsidR="00EA2250" w:rsidRPr="009C726C" w:rsidRDefault="00C7351F">
      <w:pPr>
        <w:spacing w:after="0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eastAsia="Times New Roman" w:hAnsiTheme="majorBidi" w:cstheme="majorBidi"/>
          <w:sz w:val="28"/>
          <w:szCs w:val="28"/>
        </w:rPr>
        <w:tab/>
        <w:t xml:space="preserve"> </w:t>
      </w:r>
    </w:p>
    <w:p w14:paraId="1FF2BFAB" w14:textId="77777777" w:rsidR="00EA2250" w:rsidRPr="009C726C" w:rsidRDefault="00C7351F">
      <w:pPr>
        <w:numPr>
          <w:ilvl w:val="1"/>
          <w:numId w:val="1"/>
        </w:numPr>
        <w:spacing w:after="144"/>
        <w:ind w:hanging="360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Створення pull-request </w:t>
      </w:r>
    </w:p>
    <w:p w14:paraId="3EAFC150" w14:textId="77777777" w:rsidR="00EA2250" w:rsidRPr="009C726C" w:rsidRDefault="00A520F2">
      <w:pPr>
        <w:spacing w:after="149"/>
        <w:ind w:left="-1"/>
        <w:jc w:val="right"/>
        <w:rPr>
          <w:rFonts w:asciiTheme="majorBidi" w:hAnsiTheme="majorBidi" w:cstheme="majorBidi"/>
          <w:sz w:val="28"/>
          <w:szCs w:val="28"/>
        </w:rPr>
      </w:pPr>
      <w:r w:rsidRPr="009C726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66421AA4" wp14:editId="110501AA">
            <wp:extent cx="6153150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51F" w:rsidRPr="009C726C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14:paraId="7797EAC2" w14:textId="102FFB09" w:rsidR="00EA2250" w:rsidRPr="009C726C" w:rsidRDefault="00C7351F" w:rsidP="009C726C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9C726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9C726C" w:rsidRPr="009C726C">
        <w:rPr>
          <w:rFonts w:asciiTheme="majorBidi" w:hAnsiTheme="majorBidi" w:cstheme="majorBidi"/>
          <w:sz w:val="28"/>
          <w:szCs w:val="28"/>
          <w:lang w:val="uk-UA"/>
        </w:rPr>
        <w:t xml:space="preserve">Рис.8. </w:t>
      </w:r>
      <w:r w:rsidR="009C726C" w:rsidRPr="009C726C">
        <w:rPr>
          <w:rFonts w:asciiTheme="majorBidi" w:hAnsiTheme="majorBidi" w:cstheme="majorBidi"/>
          <w:sz w:val="28"/>
          <w:szCs w:val="28"/>
          <w:lang w:val="en-US"/>
        </w:rPr>
        <w:t>Pull-request</w:t>
      </w:r>
    </w:p>
    <w:p w14:paraId="1A16065F" w14:textId="576EB0D3" w:rsidR="00EA2250" w:rsidRPr="009C726C" w:rsidRDefault="00A520F2" w:rsidP="009C726C">
      <w:pPr>
        <w:spacing w:after="152"/>
        <w:ind w:left="-1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9C726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081D8272" wp14:editId="6F21FEEB">
            <wp:extent cx="5819775" cy="628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51F" w:rsidRPr="009C726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9C726C" w:rsidRPr="009C726C">
        <w:rPr>
          <w:rFonts w:asciiTheme="majorBidi" w:hAnsiTheme="majorBidi" w:cstheme="majorBidi"/>
          <w:sz w:val="28"/>
          <w:szCs w:val="28"/>
          <w:lang w:val="uk-UA"/>
        </w:rPr>
        <w:t>Рис.3. Змерджений</w:t>
      </w:r>
      <w:r w:rsidR="009C726C" w:rsidRPr="009C726C">
        <w:rPr>
          <w:rFonts w:asciiTheme="majorBidi" w:hAnsiTheme="majorBidi" w:cstheme="majorBidi"/>
          <w:sz w:val="28"/>
          <w:szCs w:val="28"/>
        </w:rPr>
        <w:t xml:space="preserve"> </w:t>
      </w:r>
      <w:r w:rsidR="009C726C" w:rsidRPr="009C726C">
        <w:rPr>
          <w:rFonts w:asciiTheme="majorBidi" w:hAnsiTheme="majorBidi" w:cstheme="majorBidi"/>
          <w:sz w:val="28"/>
          <w:szCs w:val="28"/>
          <w:lang w:val="en-US"/>
        </w:rPr>
        <w:t>pull-request</w:t>
      </w:r>
    </w:p>
    <w:p w14:paraId="2BB83E60" w14:textId="77777777" w:rsidR="00EA2250" w:rsidRPr="00B2676D" w:rsidRDefault="00C7351F">
      <w:pPr>
        <w:spacing w:after="144"/>
        <w:ind w:left="10" w:hanging="10"/>
        <w:rPr>
          <w:rFonts w:asciiTheme="majorBidi" w:hAnsiTheme="majorBidi" w:cstheme="majorBidi"/>
        </w:rPr>
      </w:pPr>
      <w:r w:rsidRPr="00B2676D">
        <w:rPr>
          <w:rFonts w:asciiTheme="majorBidi" w:eastAsia="Times New Roman" w:hAnsiTheme="majorBidi" w:cstheme="majorBidi"/>
          <w:b/>
          <w:sz w:val="28"/>
        </w:rPr>
        <w:t>Висновок</w:t>
      </w:r>
      <w:r w:rsidRPr="00B2676D">
        <w:rPr>
          <w:rFonts w:asciiTheme="majorBidi" w:eastAsia="Times New Roman" w:hAnsiTheme="majorBidi" w:cstheme="majorBidi"/>
          <w:sz w:val="28"/>
        </w:rPr>
        <w:t xml:space="preserve">: на даній лабораторній роботі було створено власний віддалений репозиторій у системі GitHub та досліджено роботу з гітом. </w:t>
      </w:r>
    </w:p>
    <w:sectPr w:rsidR="00EA2250" w:rsidRPr="00B2676D">
      <w:pgSz w:w="11906" w:h="16838"/>
      <w:pgMar w:top="851" w:right="780" w:bottom="88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53CED"/>
    <w:multiLevelType w:val="hybridMultilevel"/>
    <w:tmpl w:val="44F62434"/>
    <w:lvl w:ilvl="0" w:tplc="5C3009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561CC6">
      <w:start w:val="5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0FE9E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1E68F8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EC9470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F0A4BE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E5856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DE0AEC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6C2C68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B85287"/>
    <w:multiLevelType w:val="hybridMultilevel"/>
    <w:tmpl w:val="B4CC65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50"/>
    <w:rsid w:val="00162C12"/>
    <w:rsid w:val="001B1D21"/>
    <w:rsid w:val="001D31B5"/>
    <w:rsid w:val="00355BDA"/>
    <w:rsid w:val="003C7D0D"/>
    <w:rsid w:val="00574F44"/>
    <w:rsid w:val="007760E9"/>
    <w:rsid w:val="008E3576"/>
    <w:rsid w:val="009C726C"/>
    <w:rsid w:val="00A520F2"/>
    <w:rsid w:val="00AC04BF"/>
    <w:rsid w:val="00B2676D"/>
    <w:rsid w:val="00B650B2"/>
    <w:rsid w:val="00B92145"/>
    <w:rsid w:val="00C7351F"/>
    <w:rsid w:val="00E05BF4"/>
    <w:rsid w:val="00E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09037"/>
  <w15:docId w15:val="{C0161C3C-FA88-463D-A7F8-B6ADBA64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355BDA"/>
    <w:pPr>
      <w:widowControl w:val="0"/>
      <w:suppressLineNumbers/>
      <w:suppressAutoHyphens/>
      <w:spacing w:before="120" w:after="120" w:line="240" w:lineRule="auto"/>
    </w:pPr>
    <w:rPr>
      <w:rFonts w:ascii="Times New Roman" w:eastAsia="Andale Sans UI" w:hAnsi="Times New Roman" w:cs="Mangal"/>
      <w:i/>
      <w:iCs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C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Office User</cp:lastModifiedBy>
  <cp:revision>7</cp:revision>
  <cp:lastPrinted>2024-01-14T22:01:00Z</cp:lastPrinted>
  <dcterms:created xsi:type="dcterms:W3CDTF">2024-01-14T22:01:00Z</dcterms:created>
  <dcterms:modified xsi:type="dcterms:W3CDTF">2024-10-07T16:33:00Z</dcterms:modified>
</cp:coreProperties>
</file>