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22CFF65" w14:textId="7FADA356" w:rsidR="001E6B11" w:rsidRDefault="001E6B1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0632F9"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79361161" w:rsidR="001E6B11" w:rsidRPr="0011067E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7D4F5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2F897D66" w:rsidR="004A1759" w:rsidRPr="004A1759" w:rsidRDefault="004A1759" w:rsidP="008D5E3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8D5E31">
              <w:rPr>
                <w:rFonts w:eastAsia="Times New Roman" w:cstheme="minorBidi"/>
                <w:lang w:val="ru-RU"/>
              </w:rPr>
              <w:t>ИКТб</w:t>
            </w:r>
            <w:proofErr w:type="spellEnd"/>
            <w:r w:rsidRPr="004A1759">
              <w:rPr>
                <w:rFonts w:eastAsia="Times New Roman" w:cstheme="minorBidi"/>
                <w:lang w:val="ru-RU"/>
              </w:rPr>
              <w:t xml:space="preserve">– 31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43696778" w:rsidR="004A1759" w:rsidRPr="005E7237" w:rsidRDefault="008D5E31" w:rsidP="008D5E31">
            <w:pPr>
              <w:pStyle w:val="2"/>
              <w:outlineLvl w:val="1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  <w:lang w:val="ru-RU"/>
              </w:rPr>
              <w:t>В.К</w:t>
            </w:r>
            <w:r w:rsidR="004A1759" w:rsidRPr="004A1759">
              <w:rPr>
                <w:rFonts w:eastAsia="Times New Roman" w:cstheme="minorBidi"/>
                <w:lang w:val="ru-RU"/>
              </w:rPr>
              <w:t xml:space="preserve">. </w:t>
            </w:r>
            <w:proofErr w:type="spellStart"/>
            <w:r>
              <w:rPr>
                <w:rFonts w:eastAsia="Times New Roman" w:cstheme="minorBidi"/>
                <w:lang w:val="ru-RU"/>
              </w:rPr>
              <w:t>Вальковский</w:t>
            </w:r>
            <w:proofErr w:type="spellEnd"/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8D5E31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7AEA2DF2" w:rsidR="001E6B11" w:rsidRDefault="001E6B11" w:rsidP="000632F9">
      <w:pPr>
        <w:pStyle w:val="4"/>
      </w:pPr>
      <w:r>
        <w:t>Киров 202</w:t>
      </w:r>
      <w:r w:rsidR="00A265E1">
        <w:t>2</w:t>
      </w:r>
    </w:p>
    <w:p w14:paraId="45558CDA" w14:textId="77777777" w:rsidR="000632F9" w:rsidRPr="000632F9" w:rsidRDefault="000632F9" w:rsidP="000632F9"/>
    <w:p w14:paraId="4F4F606C" w14:textId="1D734C9F" w:rsidR="001E6B11" w:rsidRP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809"/>
        <w:gridCol w:w="2410"/>
        <w:gridCol w:w="5841"/>
      </w:tblGrid>
      <w:tr w:rsidR="001E6B11" w14:paraId="0D1A2841" w14:textId="77777777" w:rsidTr="0036075A">
        <w:tc>
          <w:tcPr>
            <w:tcW w:w="1809" w:type="dxa"/>
          </w:tcPr>
          <w:p w14:paraId="3332E5DA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14:paraId="42A8B523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5841" w:type="dxa"/>
          </w:tcPr>
          <w:p w14:paraId="5D39CA7E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1E6B11" w:rsidRPr="001E6B11" w14:paraId="0690539C" w14:textId="77777777" w:rsidTr="0036075A">
        <w:tc>
          <w:tcPr>
            <w:tcW w:w="1809" w:type="dxa"/>
          </w:tcPr>
          <w:p w14:paraId="3F870F58" w14:textId="77777777" w:rsidR="001E6B11" w:rsidRDefault="001E6B11" w:rsidP="001E6B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4729E" w14:textId="25619F1B" w:rsidR="001E6B11" w:rsidRPr="007D4F56" w:rsidRDefault="007D4F56" w:rsidP="00052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10" w:type="dxa"/>
          </w:tcPr>
          <w:p w14:paraId="6335BA10" w14:textId="4C280D93" w:rsidR="00C34AEE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X = </w:t>
            </w:r>
            <w:r w:rsidR="007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9AFF827" w14:textId="4E620181" w:rsidR="00C34AEE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Y = </w:t>
            </w:r>
            <w:r w:rsidR="007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</w:p>
          <w:p w14:paraId="52B7C811" w14:textId="66C5D544" w:rsidR="001E6B11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r w:rsidR="007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-81</w:t>
            </w:r>
          </w:p>
        </w:tc>
        <w:tc>
          <w:tcPr>
            <w:tcW w:w="5841" w:type="dxa"/>
          </w:tcPr>
          <w:p w14:paraId="1269F95E" w14:textId="4EC0BCB2" w:rsidR="001E6B11" w:rsidRPr="001E6B11" w:rsidRDefault="007D4F56" w:rsidP="003607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F56">
              <w:rPr>
                <w:rFonts w:ascii="Times New Roman" w:hAnsi="Times New Roman" w:cs="Times New Roman"/>
                <w:sz w:val="28"/>
                <w:szCs w:val="28"/>
              </w:rPr>
              <w:t>Вычислить M=(Z’+X*Y)</w:t>
            </w:r>
            <w:proofErr w:type="spellStart"/>
            <w:r w:rsidRPr="007D4F56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  <w:proofErr w:type="spellEnd"/>
            <w:r w:rsidRPr="007D4F56">
              <w:rPr>
                <w:rFonts w:ascii="Times New Roman" w:hAnsi="Times New Roman" w:cs="Times New Roman"/>
                <w:sz w:val="28"/>
                <w:szCs w:val="28"/>
              </w:rPr>
              <w:t>(X + Y) , где Z' – получено в результате циклического сдвига на 3 бита влево Z</w:t>
            </w:r>
          </w:p>
        </w:tc>
      </w:tr>
    </w:tbl>
    <w:p w14:paraId="69E42D95" w14:textId="77777777" w:rsidR="001E6B11" w:rsidRDefault="001E6B11" w:rsidP="001E6B11">
      <w:pPr>
        <w:rPr>
          <w:rFonts w:ascii="Times New Roman" w:hAnsi="Times New Roman" w:cs="Times New Roman"/>
          <w:sz w:val="28"/>
          <w:szCs w:val="28"/>
        </w:rPr>
      </w:pPr>
    </w:p>
    <w:p w14:paraId="71B5A9E2" w14:textId="16D45E8B" w:rsidR="001E6B11" w:rsidRPr="008D5E31" w:rsidRDefault="00DB6AAB" w:rsidP="004708C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8D5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8D5E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231A7" w14:textId="77777777" w:rsidR="0088504D" w:rsidRPr="008D5E31" w:rsidRDefault="0088504D" w:rsidP="008850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6BC7DE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283750B4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6D1FC2EF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768637D8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93E66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617B9C4E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5E284097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4942BC0B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2034CE03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FFEAA" w14:textId="046CE393" w:rsidR="0088504D" w:rsidRPr="008D5E31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</w:t>
      </w:r>
      <w:r w:rsidRPr="008D5E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;x</w:t>
      </w:r>
    </w:p>
    <w:p w14:paraId="5A6994B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ebx,-7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;y</w:t>
      </w:r>
    </w:p>
    <w:p w14:paraId="1F7B7CA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;x*y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5F6A381C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7666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ecx,eax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;x*y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14:paraId="162094A0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286B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eax,0</w:t>
      </w:r>
    </w:p>
    <w:p w14:paraId="45278E26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al,-81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;z</w:t>
      </w:r>
    </w:p>
    <w:p w14:paraId="198515F5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al,3</w:t>
      </w:r>
    </w:p>
    <w:p w14:paraId="21A81CC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edx,eax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;z`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4965417B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DEC31" w14:textId="77777777" w:rsid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;левая часть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</w:p>
    <w:p w14:paraId="7BAAEBD7" w14:textId="77777777" w:rsid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26815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eax,8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;x</w:t>
      </w:r>
    </w:p>
    <w:p w14:paraId="4B3D496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ebx,-7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;y</w:t>
      </w:r>
    </w:p>
    <w:p w14:paraId="09363AAF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eax,ebx</w:t>
      </w:r>
      <w:proofErr w:type="spellEnd"/>
    </w:p>
    <w:p w14:paraId="0075F085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98C07C" w14:textId="6B40B923" w:rsidR="0088504D" w:rsidRPr="008D5E31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D5E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r w:rsidRPr="008D5E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8D5E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правая</w:t>
      </w:r>
      <w:r w:rsidRPr="008D5E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часть</w:t>
      </w:r>
      <w:r w:rsidRPr="008D5E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8D5E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="00DB6A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</w:p>
    <w:p w14:paraId="4A1D284B" w14:textId="77777777" w:rsidR="0088504D" w:rsidRPr="008D5E31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9FA2FB" w14:textId="77777777" w:rsid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;результат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</w:p>
    <w:p w14:paraId="163C59F1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</w:p>
    <w:p w14:paraId="24533577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6D193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12C8D8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</w:t>
      </w: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</w:t>
      </w:r>
      <w:proofErr w:type="gramEnd"/>
    </w:p>
    <w:p w14:paraId="44875217" w14:textId="7DB90A8E" w:rsidR="000632F9" w:rsidRPr="004708C3" w:rsidRDefault="0088504D" w:rsidP="004708C3">
      <w:pPr>
        <w:ind w:left="1560" w:hanging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 w:rsidR="003B66D8">
        <w:rPr>
          <w:rFonts w:ascii="Times New Roman" w:hAnsi="Times New Roman" w:cs="Times New Roman"/>
          <w:sz w:val="28"/>
          <w:szCs w:val="28"/>
        </w:rPr>
        <w:br w:type="page"/>
      </w:r>
    </w:p>
    <w:p w14:paraId="77375E89" w14:textId="7E9A9375" w:rsidR="00222F2B" w:rsidRDefault="00222F2B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</w:t>
      </w:r>
      <w:r w:rsidR="00DB6AAB">
        <w:rPr>
          <w:rFonts w:ascii="Times New Roman" w:hAnsi="Times New Roman" w:cs="Times New Roman"/>
          <w:sz w:val="28"/>
          <w:szCs w:val="28"/>
        </w:rPr>
        <w:t xml:space="preserve">Ручной расчет </w:t>
      </w:r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</w:p>
    <w:p w14:paraId="6F3470F3" w14:textId="77777777" w:rsidR="00A265E1" w:rsidRPr="004708C3" w:rsidRDefault="00A265E1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2732"/>
        <w:gridCol w:w="2000"/>
        <w:gridCol w:w="2070"/>
      </w:tblGrid>
      <w:tr w:rsidR="0088504D" w:rsidRPr="004708C3" w14:paraId="233B0AB6" w14:textId="77777777" w:rsidTr="007F2467">
        <w:tc>
          <w:tcPr>
            <w:tcW w:w="2732" w:type="dxa"/>
          </w:tcPr>
          <w:p w14:paraId="5E53E555" w14:textId="7BE9D2CB" w:rsidR="0088504D" w:rsidRPr="004708C3" w:rsidRDefault="0088504D" w:rsidP="0022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2000" w:type="dxa"/>
          </w:tcPr>
          <w:p w14:paraId="183BEA9F" w14:textId="1AB45ED2" w:rsidR="0088504D" w:rsidRPr="004708C3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c.c.</w:t>
            </w:r>
          </w:p>
        </w:tc>
        <w:tc>
          <w:tcPr>
            <w:tcW w:w="2070" w:type="dxa"/>
          </w:tcPr>
          <w:p w14:paraId="1B206A16" w14:textId="0C043397" w:rsidR="0088504D" w:rsidRPr="00A265E1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.c.</w:t>
            </w:r>
          </w:p>
        </w:tc>
      </w:tr>
      <w:tr w:rsidR="0088504D" w:rsidRPr="004708C3" w14:paraId="337252A7" w14:textId="77777777" w:rsidTr="007F2467">
        <w:tc>
          <w:tcPr>
            <w:tcW w:w="2732" w:type="dxa"/>
          </w:tcPr>
          <w:p w14:paraId="2B16B96A" w14:textId="74B2D24D" w:rsidR="0088504D" w:rsidRPr="0088504D" w:rsidRDefault="0088504D" w:rsidP="007F2467">
            <w:pPr>
              <w:pStyle w:val="1"/>
              <w:ind w:left="426"/>
              <w:outlineLvl w:val="0"/>
            </w:pPr>
            <w:r w:rsidRPr="0088504D">
              <w:t>X</w:t>
            </w:r>
          </w:p>
        </w:tc>
        <w:tc>
          <w:tcPr>
            <w:tcW w:w="2000" w:type="dxa"/>
          </w:tcPr>
          <w:p w14:paraId="3B48E54F" w14:textId="064D0C2A" w:rsidR="0088504D" w:rsidRPr="004708C3" w:rsidRDefault="0088504D" w:rsidP="0088504D">
            <w:pPr>
              <w:pStyle w:val="2"/>
              <w:jc w:val="center"/>
              <w:outlineLvl w:val="1"/>
            </w:pPr>
            <w:r w:rsidRPr="0088504D">
              <w:t>8</w:t>
            </w:r>
          </w:p>
        </w:tc>
        <w:tc>
          <w:tcPr>
            <w:tcW w:w="2070" w:type="dxa"/>
          </w:tcPr>
          <w:p w14:paraId="5B548FB3" w14:textId="4DA4832B" w:rsidR="0088504D" w:rsidRPr="004708C3" w:rsidRDefault="0088504D" w:rsidP="0088504D">
            <w:pPr>
              <w:pStyle w:val="2"/>
              <w:jc w:val="center"/>
              <w:outlineLvl w:val="1"/>
            </w:pPr>
            <w:r w:rsidRPr="004708C3">
              <w:t>8</w:t>
            </w:r>
          </w:p>
        </w:tc>
      </w:tr>
      <w:tr w:rsidR="0088504D" w:rsidRPr="004708C3" w14:paraId="2DC01615" w14:textId="77777777" w:rsidTr="007F2467">
        <w:tc>
          <w:tcPr>
            <w:tcW w:w="2732" w:type="dxa"/>
          </w:tcPr>
          <w:p w14:paraId="7AAEC49F" w14:textId="0B3ACE56" w:rsidR="0088504D" w:rsidRPr="00222F2B" w:rsidRDefault="0088504D" w:rsidP="007F2467">
            <w:pPr>
              <w:spacing w:after="0" w:line="240" w:lineRule="auto"/>
              <w:ind w:left="42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0" w:type="dxa"/>
          </w:tcPr>
          <w:p w14:paraId="53BD315E" w14:textId="7EE9AB64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  <w:tc>
          <w:tcPr>
            <w:tcW w:w="2070" w:type="dxa"/>
          </w:tcPr>
          <w:p w14:paraId="044F0660" w14:textId="61714340" w:rsidR="0088504D" w:rsidRPr="004708C3" w:rsidRDefault="00097958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FFFFFFF9</w:t>
            </w:r>
          </w:p>
        </w:tc>
      </w:tr>
      <w:tr w:rsidR="0088504D" w:rsidRPr="004708C3" w14:paraId="1271E374" w14:textId="77777777" w:rsidTr="007F2467">
        <w:tc>
          <w:tcPr>
            <w:tcW w:w="2732" w:type="dxa"/>
          </w:tcPr>
          <w:p w14:paraId="3D1BF527" w14:textId="6A0A5E2E" w:rsidR="0088504D" w:rsidRPr="00222F2B" w:rsidRDefault="0088504D" w:rsidP="007F2467">
            <w:pPr>
              <w:spacing w:after="0" w:line="240" w:lineRule="auto"/>
              <w:ind w:left="42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000" w:type="dxa"/>
          </w:tcPr>
          <w:p w14:paraId="6F9582EC" w14:textId="3B37D5E2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-81</w:t>
            </w:r>
          </w:p>
        </w:tc>
        <w:tc>
          <w:tcPr>
            <w:tcW w:w="2070" w:type="dxa"/>
          </w:tcPr>
          <w:p w14:paraId="1EF03E3B" w14:textId="1C1BBFB0" w:rsidR="0088504D" w:rsidRPr="00222F2B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</w:t>
            </w:r>
          </w:p>
        </w:tc>
      </w:tr>
      <w:tr w:rsidR="0088504D" w:rsidRPr="004708C3" w14:paraId="466B1210" w14:textId="77777777" w:rsidTr="007F2467">
        <w:tc>
          <w:tcPr>
            <w:tcW w:w="2732" w:type="dxa"/>
          </w:tcPr>
          <w:p w14:paraId="362F8E44" w14:textId="6E33828D" w:rsidR="0088504D" w:rsidRPr="00222F2B" w:rsidRDefault="0088504D" w:rsidP="007F2467">
            <w:pPr>
              <w:spacing w:after="0" w:line="240" w:lineRule="auto"/>
              <w:ind w:left="42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Z`</w:t>
            </w:r>
          </w:p>
        </w:tc>
        <w:tc>
          <w:tcPr>
            <w:tcW w:w="2000" w:type="dxa"/>
          </w:tcPr>
          <w:p w14:paraId="259FDBEB" w14:textId="555C037F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2070" w:type="dxa"/>
          </w:tcPr>
          <w:p w14:paraId="77A2F0A2" w14:textId="55CC9C95" w:rsidR="0088504D" w:rsidRPr="00222F2B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7D</w:t>
            </w:r>
          </w:p>
        </w:tc>
      </w:tr>
      <w:tr w:rsidR="0088504D" w:rsidRPr="004708C3" w14:paraId="5BD7C062" w14:textId="77777777" w:rsidTr="007F2467">
        <w:tc>
          <w:tcPr>
            <w:tcW w:w="2732" w:type="dxa"/>
          </w:tcPr>
          <w:p w14:paraId="2E428776" w14:textId="0A3F0320" w:rsidR="0088504D" w:rsidRPr="00222F2B" w:rsidRDefault="0088504D" w:rsidP="007F2467">
            <w:pPr>
              <w:spacing w:after="0" w:line="240" w:lineRule="auto"/>
              <w:ind w:left="42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X*Y</w:t>
            </w:r>
          </w:p>
        </w:tc>
        <w:tc>
          <w:tcPr>
            <w:tcW w:w="2000" w:type="dxa"/>
          </w:tcPr>
          <w:p w14:paraId="0F7189C1" w14:textId="7017D426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-56</w:t>
            </w:r>
          </w:p>
        </w:tc>
        <w:tc>
          <w:tcPr>
            <w:tcW w:w="2070" w:type="dxa"/>
          </w:tcPr>
          <w:p w14:paraId="227984EA" w14:textId="512DD5A6" w:rsidR="0088504D" w:rsidRPr="00222F2B" w:rsidRDefault="00097958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</w:t>
            </w:r>
            <w:r w:rsidR="00885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C8</w:t>
            </w:r>
          </w:p>
        </w:tc>
      </w:tr>
      <w:tr w:rsidR="0088504D" w:rsidRPr="004708C3" w14:paraId="15C4669D" w14:textId="77777777" w:rsidTr="007F2467">
        <w:tc>
          <w:tcPr>
            <w:tcW w:w="2732" w:type="dxa"/>
          </w:tcPr>
          <w:p w14:paraId="3776A1AF" w14:textId="7C3A0425" w:rsidR="0088504D" w:rsidRPr="0088504D" w:rsidRDefault="0088504D" w:rsidP="007F2467">
            <w:pPr>
              <w:spacing w:after="0" w:line="240" w:lineRule="auto"/>
              <w:ind w:left="42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(Z’+X*Y)</w:t>
            </w:r>
          </w:p>
        </w:tc>
        <w:tc>
          <w:tcPr>
            <w:tcW w:w="2000" w:type="dxa"/>
          </w:tcPr>
          <w:p w14:paraId="4FDDF543" w14:textId="44B80630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2070" w:type="dxa"/>
          </w:tcPr>
          <w:p w14:paraId="06839447" w14:textId="11BE62B8" w:rsidR="0088504D" w:rsidRPr="00222F2B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88504D" w:rsidRPr="004708C3" w14:paraId="663688E5" w14:textId="77777777" w:rsidTr="007F2467">
        <w:tc>
          <w:tcPr>
            <w:tcW w:w="2732" w:type="dxa"/>
          </w:tcPr>
          <w:p w14:paraId="0B1C51A5" w14:textId="2A52173F" w:rsidR="0088504D" w:rsidRPr="0088504D" w:rsidRDefault="0088504D" w:rsidP="007F2467">
            <w:pPr>
              <w:spacing w:after="0" w:line="240" w:lineRule="auto"/>
              <w:ind w:left="426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(X + Y)</w:t>
            </w:r>
          </w:p>
        </w:tc>
        <w:tc>
          <w:tcPr>
            <w:tcW w:w="2000" w:type="dxa"/>
          </w:tcPr>
          <w:p w14:paraId="36B4D3A9" w14:textId="20BEC6BF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70" w:type="dxa"/>
          </w:tcPr>
          <w:p w14:paraId="18DDE2A1" w14:textId="1116E751" w:rsidR="0088504D" w:rsidRPr="00222F2B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8504D" w:rsidRPr="00222F2B" w14:paraId="49660A34" w14:textId="77777777" w:rsidTr="007F2467">
        <w:tc>
          <w:tcPr>
            <w:tcW w:w="2732" w:type="dxa"/>
          </w:tcPr>
          <w:p w14:paraId="10C16A8F" w14:textId="08CE899C" w:rsidR="0088504D" w:rsidRPr="00222F2B" w:rsidRDefault="007F2467" w:rsidP="007F24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F56">
              <w:rPr>
                <w:rFonts w:ascii="Times New Roman" w:hAnsi="Times New Roman" w:cs="Times New Roman"/>
                <w:sz w:val="28"/>
                <w:szCs w:val="28"/>
              </w:rPr>
              <w:t>(Z’+X*Y)</w:t>
            </w:r>
            <w:proofErr w:type="spellStart"/>
            <w:r w:rsidRPr="007D4F56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  <w:proofErr w:type="spellEnd"/>
            <w:r w:rsidRPr="007D4F56">
              <w:rPr>
                <w:rFonts w:ascii="Times New Roman" w:hAnsi="Times New Roman" w:cs="Times New Roman"/>
                <w:sz w:val="28"/>
                <w:szCs w:val="28"/>
              </w:rPr>
              <w:t>(X + Y)</w:t>
            </w:r>
          </w:p>
        </w:tc>
        <w:tc>
          <w:tcPr>
            <w:tcW w:w="2000" w:type="dxa"/>
          </w:tcPr>
          <w:p w14:paraId="02715E56" w14:textId="5AEE7CF9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2070" w:type="dxa"/>
          </w:tcPr>
          <w:p w14:paraId="10D4FAC8" w14:textId="5228CDF0" w:rsidR="0088504D" w:rsidRPr="00222F2B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</w:tbl>
    <w:p w14:paraId="0988137E" w14:textId="77777777" w:rsidR="00222F2B" w:rsidRPr="00222F2B" w:rsidRDefault="00222F2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F69D9" w14:textId="23DE97B1" w:rsidR="0036075A" w:rsidRPr="004708C3" w:rsidRDefault="005E7237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 помощью программы</w:t>
      </w:r>
    </w:p>
    <w:p w14:paraId="35EF2B93" w14:textId="77777777" w:rsidR="004A1759" w:rsidRDefault="004A1759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3E83D" w14:textId="0536CC00" w:rsidR="00DD537B" w:rsidRDefault="005E7237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72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3CC00B" wp14:editId="0322E3AB">
            <wp:extent cx="4000500" cy="1454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262" cy="14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A37" w14:textId="2E85D10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B0428B" w14:textId="51A2480F" w:rsidR="004A1759" w:rsidRPr="005E7237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E7237">
        <w:rPr>
          <w:rFonts w:ascii="Times New Roman" w:hAnsi="Times New Roman" w:cs="Times New Roman"/>
          <w:sz w:val="28"/>
          <w:szCs w:val="28"/>
        </w:rPr>
        <w:t xml:space="preserve"> в </w:t>
      </w:r>
      <w:r w:rsidR="005E7237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5E7237">
        <w:rPr>
          <w:rFonts w:ascii="Times New Roman" w:hAnsi="Times New Roman" w:cs="Times New Roman"/>
          <w:sz w:val="28"/>
          <w:szCs w:val="28"/>
        </w:rPr>
        <w:t xml:space="preserve">, </w:t>
      </w:r>
      <w:r w:rsidR="005E723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E7237">
        <w:rPr>
          <w:rFonts w:ascii="Times New Roman" w:hAnsi="Times New Roman" w:cs="Times New Roman"/>
          <w:sz w:val="28"/>
          <w:szCs w:val="28"/>
        </w:rPr>
        <w:t xml:space="preserve"> в </w:t>
      </w:r>
      <w:r w:rsidR="005E7237">
        <w:rPr>
          <w:rFonts w:ascii="Times New Roman" w:hAnsi="Times New Roman" w:cs="Times New Roman"/>
          <w:sz w:val="28"/>
          <w:szCs w:val="28"/>
          <w:lang w:val="en-US"/>
        </w:rPr>
        <w:t>EBX</w:t>
      </w:r>
    </w:p>
    <w:p w14:paraId="4EC477D3" w14:textId="77777777" w:rsidR="00793E61" w:rsidRPr="005E7237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5B73C" w14:textId="3153F096" w:rsidR="00793E61" w:rsidRDefault="00AF7D5C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7D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416741" wp14:editId="527787A3">
            <wp:extent cx="2171700" cy="71961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969" cy="7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0D8" w14:textId="77777777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63739" w14:textId="2FF56D6B" w:rsidR="00793E61" w:rsidRPr="005E7237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E72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E7237">
        <w:rPr>
          <w:rFonts w:ascii="Times New Roman" w:hAnsi="Times New Roman" w:cs="Times New Roman"/>
          <w:sz w:val="28"/>
          <w:szCs w:val="28"/>
        </w:rPr>
        <w:t xml:space="preserve">Результат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23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E72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C3CEA" w14:textId="77777777" w:rsidR="00793E61" w:rsidRPr="005E7237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85175" w14:textId="61A45134" w:rsidR="00DD537B" w:rsidRPr="00793E61" w:rsidRDefault="00DD537B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29685" w14:textId="6961F5A0" w:rsidR="00793E61" w:rsidRDefault="00AF7D5C" w:rsidP="005E7237">
      <w:pPr>
        <w:spacing w:after="0" w:line="240" w:lineRule="auto"/>
        <w:jc w:val="center"/>
        <w:rPr>
          <w:lang w:val="en-US"/>
        </w:rPr>
      </w:pPr>
      <w:r w:rsidRPr="00AF7D5C">
        <w:rPr>
          <w:lang w:val="en-US"/>
        </w:rPr>
        <w:drawing>
          <wp:inline distT="0" distB="0" distL="0" distR="0" wp14:anchorId="6E18E78B" wp14:editId="40B99B7A">
            <wp:extent cx="2195750" cy="752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099" cy="7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30FB" w14:textId="07D4A7A0" w:rsidR="00793E61" w:rsidRPr="005E7237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F24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E7237">
        <w:rPr>
          <w:rFonts w:ascii="Times New Roman" w:hAnsi="Times New Roman" w:cs="Times New Roman"/>
          <w:sz w:val="28"/>
          <w:szCs w:val="28"/>
        </w:rPr>
        <w:t>Запись</w:t>
      </w:r>
      <w:r w:rsidRPr="007F2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F2467">
        <w:rPr>
          <w:rFonts w:ascii="Times New Roman" w:hAnsi="Times New Roman" w:cs="Times New Roman"/>
          <w:sz w:val="28"/>
          <w:szCs w:val="28"/>
        </w:rPr>
        <w:t xml:space="preserve"> в </w:t>
      </w:r>
      <w:r w:rsidR="007F2467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5E72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56027" w14:textId="77777777" w:rsidR="00793E61" w:rsidRPr="007F2467" w:rsidRDefault="00793E61" w:rsidP="004A1759">
      <w:pPr>
        <w:spacing w:after="0" w:line="240" w:lineRule="auto"/>
        <w:jc w:val="center"/>
      </w:pPr>
    </w:p>
    <w:p w14:paraId="5B9E38CB" w14:textId="331A2CF1" w:rsidR="00793E61" w:rsidRDefault="00AF7D5C" w:rsidP="004A1759">
      <w:pPr>
        <w:spacing w:after="0" w:line="240" w:lineRule="auto"/>
        <w:jc w:val="center"/>
        <w:rPr>
          <w:lang w:val="en-US"/>
        </w:rPr>
      </w:pPr>
      <w:r w:rsidRPr="00AF7D5C">
        <w:rPr>
          <w:lang w:val="en-US"/>
        </w:rPr>
        <w:drawing>
          <wp:inline distT="0" distB="0" distL="0" distR="0" wp14:anchorId="0E3AF7E4" wp14:editId="1F24E542">
            <wp:extent cx="2440305" cy="666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653" cy="6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B154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0E28260B" w14:textId="44CB9B7F" w:rsidR="00793E61" w:rsidRPr="005E7237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E723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E7237">
        <w:rPr>
          <w:rFonts w:ascii="Times New Roman" w:hAnsi="Times New Roman" w:cs="Times New Roman"/>
          <w:sz w:val="28"/>
          <w:szCs w:val="28"/>
        </w:rPr>
        <w:t>Получение</w:t>
      </w:r>
      <w:r w:rsidRPr="005E7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Arial" w:hAnsi="Arial" w:cs="Arial"/>
          <w:color w:val="202124"/>
          <w:shd w:val="clear" w:color="auto" w:fill="FFFFFF"/>
        </w:rPr>
        <w:t>'</w:t>
      </w:r>
      <w:r w:rsidR="005E7237" w:rsidRPr="005E7237">
        <w:rPr>
          <w:rFonts w:ascii="Times New Roman" w:hAnsi="Times New Roman" w:cs="Times New Roman"/>
          <w:sz w:val="28"/>
          <w:szCs w:val="28"/>
        </w:rPr>
        <w:t xml:space="preserve"> </w:t>
      </w:r>
      <w:r w:rsidR="005E7237" w:rsidRPr="007D4F56">
        <w:rPr>
          <w:rFonts w:ascii="Times New Roman" w:hAnsi="Times New Roman" w:cs="Times New Roman"/>
          <w:sz w:val="28"/>
          <w:szCs w:val="28"/>
        </w:rPr>
        <w:t>результате циклического сдвига на 3 бита влево</w:t>
      </w:r>
      <w:r w:rsidR="00AF7D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AA8BD" w14:textId="77777777" w:rsidR="00793E61" w:rsidRPr="005E7237" w:rsidRDefault="00793E61" w:rsidP="004A1759">
      <w:pPr>
        <w:spacing w:after="0" w:line="240" w:lineRule="auto"/>
        <w:jc w:val="center"/>
      </w:pPr>
    </w:p>
    <w:p w14:paraId="5F4DB26A" w14:textId="7B361995" w:rsidR="00793E61" w:rsidRDefault="005E7237" w:rsidP="004A1759">
      <w:pPr>
        <w:spacing w:after="0" w:line="240" w:lineRule="auto"/>
        <w:jc w:val="center"/>
      </w:pPr>
      <w:r w:rsidRPr="005E7237">
        <w:lastRenderedPageBreak/>
        <w:drawing>
          <wp:inline distT="0" distB="0" distL="0" distR="0" wp14:anchorId="6580752B" wp14:editId="285070B3">
            <wp:extent cx="1781175" cy="64078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289" cy="6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B2A" w14:textId="77777777" w:rsidR="00793E61" w:rsidRDefault="00793E61" w:rsidP="004A1759">
      <w:pPr>
        <w:spacing w:after="0" w:line="240" w:lineRule="auto"/>
        <w:jc w:val="center"/>
      </w:pPr>
    </w:p>
    <w:p w14:paraId="6941750B" w14:textId="2FF799AA" w:rsid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AF7D5C">
        <w:rPr>
          <w:rFonts w:ascii="Times New Roman" w:hAnsi="Times New Roman" w:cs="Times New Roman"/>
          <w:sz w:val="28"/>
          <w:szCs w:val="28"/>
        </w:rPr>
        <w:t>Результат</w:t>
      </w:r>
      <w:r w:rsidR="005E7237">
        <w:rPr>
          <w:rFonts w:ascii="Times New Roman" w:hAnsi="Times New Roman" w:cs="Times New Roman"/>
          <w:sz w:val="28"/>
          <w:szCs w:val="28"/>
        </w:rPr>
        <w:t xml:space="preserve"> вычисления </w:t>
      </w:r>
      <w:r w:rsidR="00AF7D5C" w:rsidRPr="00AF7D5C">
        <w:rPr>
          <w:rFonts w:ascii="Times New Roman" w:hAnsi="Times New Roman" w:cs="Times New Roman"/>
          <w:bCs/>
          <w:sz w:val="28"/>
          <w:szCs w:val="28"/>
        </w:rPr>
        <w:t>(</w:t>
      </w:r>
      <w:r w:rsidR="00AF7D5C" w:rsidRPr="004708C3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="00AF7D5C" w:rsidRPr="00AF7D5C">
        <w:rPr>
          <w:rFonts w:ascii="Times New Roman" w:hAnsi="Times New Roman" w:cs="Times New Roman"/>
          <w:bCs/>
          <w:sz w:val="28"/>
          <w:szCs w:val="28"/>
        </w:rPr>
        <w:t>’+</w:t>
      </w:r>
      <w:r w:rsidR="00AF7D5C" w:rsidRPr="004708C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AF7D5C" w:rsidRPr="00AF7D5C">
        <w:rPr>
          <w:rFonts w:ascii="Times New Roman" w:hAnsi="Times New Roman" w:cs="Times New Roman"/>
          <w:bCs/>
          <w:sz w:val="28"/>
          <w:szCs w:val="28"/>
        </w:rPr>
        <w:t>*</w:t>
      </w:r>
      <w:r w:rsidR="00AF7D5C" w:rsidRPr="004708C3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AF7D5C" w:rsidRPr="00AF7D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3B8A6DE2" w14:textId="77777777" w:rsidR="00AF7D5C" w:rsidRPr="00AF7D5C" w:rsidRDefault="00AF7D5C" w:rsidP="004A1759">
      <w:pPr>
        <w:spacing w:after="0" w:line="240" w:lineRule="auto"/>
        <w:jc w:val="center"/>
      </w:pPr>
    </w:p>
    <w:p w14:paraId="14525B0D" w14:textId="736733F2" w:rsidR="00793E61" w:rsidRDefault="00AF7D5C" w:rsidP="004A1759">
      <w:pPr>
        <w:spacing w:after="0" w:line="240" w:lineRule="auto"/>
        <w:jc w:val="center"/>
      </w:pPr>
      <w:r w:rsidRPr="00AF7D5C">
        <w:drawing>
          <wp:inline distT="0" distB="0" distL="0" distR="0" wp14:anchorId="5940C1D3" wp14:editId="24589FAF">
            <wp:extent cx="1724266" cy="69542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5EF8" w14:textId="082A3A22" w:rsidR="00793E61" w:rsidRDefault="00793E61" w:rsidP="007F2467">
      <w:pPr>
        <w:spacing w:after="0" w:line="240" w:lineRule="auto"/>
      </w:pPr>
    </w:p>
    <w:p w14:paraId="2FCDA4A8" w14:textId="016BAD76" w:rsidR="00793E61" w:rsidRP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AF7D5C">
        <w:rPr>
          <w:rFonts w:ascii="Times New Roman" w:hAnsi="Times New Roman" w:cs="Times New Roman"/>
          <w:sz w:val="28"/>
          <w:szCs w:val="28"/>
        </w:rPr>
        <w:t xml:space="preserve">Результат вычисления </w:t>
      </w:r>
      <w:r w:rsidR="00AF7D5C" w:rsidRPr="007D4F56">
        <w:rPr>
          <w:rFonts w:ascii="Times New Roman" w:hAnsi="Times New Roman" w:cs="Times New Roman"/>
          <w:sz w:val="28"/>
          <w:szCs w:val="28"/>
        </w:rPr>
        <w:t>(X + Y</w:t>
      </w:r>
      <w:r w:rsidR="00AF7D5C">
        <w:rPr>
          <w:rFonts w:ascii="Times New Roman" w:hAnsi="Times New Roman" w:cs="Times New Roman"/>
          <w:sz w:val="28"/>
          <w:szCs w:val="28"/>
        </w:rPr>
        <w:t>)</w:t>
      </w:r>
    </w:p>
    <w:p w14:paraId="22303E2A" w14:textId="77777777" w:rsidR="00793E61" w:rsidRPr="004A1759" w:rsidRDefault="00793E61" w:rsidP="004A1759">
      <w:pPr>
        <w:spacing w:after="0" w:line="240" w:lineRule="auto"/>
        <w:jc w:val="center"/>
      </w:pPr>
    </w:p>
    <w:p w14:paraId="0BD0D041" w14:textId="6853A715" w:rsidR="00222F2B" w:rsidRDefault="00222F2B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6CD1B" w14:textId="50C45C3D" w:rsidR="004A1759" w:rsidRDefault="00AF7D5C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D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37431" wp14:editId="13A4F3A3">
            <wp:extent cx="2057400" cy="6895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3610" cy="7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84FB" w14:textId="77777777" w:rsidR="004A1759" w:rsidRDefault="004A1759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B7DFB" w14:textId="0279FBB7" w:rsidR="00793E61" w:rsidRPr="00AF7D5C" w:rsidRDefault="00793E61" w:rsidP="00AF7D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8C3" w:rsidRPr="008D5E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F7D5C">
        <w:rPr>
          <w:rFonts w:ascii="Times New Roman" w:hAnsi="Times New Roman" w:cs="Times New Roman"/>
          <w:sz w:val="28"/>
          <w:szCs w:val="28"/>
        </w:rPr>
        <w:t>Результат вычисления полностью всего выражения (</w:t>
      </w:r>
      <w:r w:rsidR="00AF7D5C" w:rsidRPr="007D4F56">
        <w:rPr>
          <w:rFonts w:ascii="Times New Roman" w:hAnsi="Times New Roman" w:cs="Times New Roman"/>
          <w:sz w:val="28"/>
          <w:szCs w:val="28"/>
        </w:rPr>
        <w:t>Z’+X*</w:t>
      </w:r>
      <w:proofErr w:type="gramStart"/>
      <w:r w:rsidR="00AF7D5C" w:rsidRPr="007D4F56">
        <w:rPr>
          <w:rFonts w:ascii="Times New Roman" w:hAnsi="Times New Roman" w:cs="Times New Roman"/>
          <w:sz w:val="28"/>
          <w:szCs w:val="28"/>
        </w:rPr>
        <w:t>Y)</w:t>
      </w:r>
      <w:proofErr w:type="spellStart"/>
      <w:r w:rsidR="00AF7D5C" w:rsidRPr="007D4F56">
        <w:rPr>
          <w:rFonts w:ascii="Times New Roman" w:hAnsi="Times New Roman" w:cs="Times New Roman"/>
          <w:sz w:val="28"/>
          <w:szCs w:val="28"/>
        </w:rPr>
        <w:t>xor</w:t>
      </w:r>
      <w:proofErr w:type="spellEnd"/>
      <w:proofErr w:type="gramEnd"/>
      <w:r w:rsidR="00AF7D5C" w:rsidRPr="007D4F56">
        <w:rPr>
          <w:rFonts w:ascii="Times New Roman" w:hAnsi="Times New Roman" w:cs="Times New Roman"/>
          <w:sz w:val="28"/>
          <w:szCs w:val="28"/>
        </w:rPr>
        <w:t>(X + Y)</w:t>
      </w:r>
    </w:p>
    <w:p w14:paraId="6A93C028" w14:textId="5D6A1F8B" w:rsidR="00DD537B" w:rsidRPr="00D7367F" w:rsidRDefault="00DD537B" w:rsidP="00D736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835C2" w14:textId="77777777" w:rsidR="000632F9" w:rsidRPr="008D5E31" w:rsidRDefault="000632F9" w:rsidP="00793E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AAA4ED" w14:textId="23F76126" w:rsidR="001F6B75" w:rsidRDefault="001F6B75" w:rsidP="007F2467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</w:t>
      </w:r>
      <w:r w:rsidR="00AF7D5C">
        <w:rPr>
          <w:rFonts w:ascii="Times New Roman" w:hAnsi="Times New Roman" w:cs="Times New Roman"/>
          <w:sz w:val="28"/>
          <w:szCs w:val="28"/>
        </w:rPr>
        <w:t>было изучено на языке ассемблер:</w:t>
      </w:r>
    </w:p>
    <w:p w14:paraId="6D221DDC" w14:textId="5E4F7B88" w:rsidR="00AF7D5C" w:rsidRDefault="00AF7D5C" w:rsidP="007F2467">
      <w:pPr>
        <w:pStyle w:val="a3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чисел в регистр</w:t>
      </w:r>
      <w:r w:rsidR="007F2467">
        <w:rPr>
          <w:rFonts w:ascii="Times New Roman" w:hAnsi="Times New Roman" w:cs="Times New Roman"/>
          <w:sz w:val="28"/>
          <w:szCs w:val="28"/>
        </w:rPr>
        <w:t>;</w:t>
      </w:r>
    </w:p>
    <w:p w14:paraId="25658333" w14:textId="2A430A04" w:rsidR="00AF7D5C" w:rsidRDefault="00AF7D5C" w:rsidP="007F2467">
      <w:pPr>
        <w:pStyle w:val="a3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чисел</w:t>
      </w:r>
      <w:r w:rsidR="007F2467">
        <w:rPr>
          <w:rFonts w:ascii="Times New Roman" w:hAnsi="Times New Roman" w:cs="Times New Roman"/>
          <w:sz w:val="28"/>
          <w:szCs w:val="28"/>
        </w:rPr>
        <w:t>;</w:t>
      </w:r>
    </w:p>
    <w:p w14:paraId="6BBEC8C4" w14:textId="68E40DB9" w:rsidR="00AF7D5C" w:rsidRDefault="00AF7D5C" w:rsidP="007F2467">
      <w:pPr>
        <w:pStyle w:val="a3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Циклический сдвиг</w:t>
      </w:r>
      <w:r w:rsidR="007F2467">
        <w:rPr>
          <w:rFonts w:ascii="Times New Roman" w:hAnsi="Times New Roman" w:cs="Times New Roman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sz w:val="28"/>
          <w:szCs w:val="28"/>
        </w:rPr>
        <w:t xml:space="preserve"> на 3 бита влево</w:t>
      </w:r>
      <w:r w:rsidR="007F2467">
        <w:rPr>
          <w:rFonts w:ascii="Times New Roman" w:hAnsi="Times New Roman" w:cs="Times New Roman"/>
          <w:sz w:val="28"/>
          <w:szCs w:val="28"/>
        </w:rPr>
        <w:t>;</w:t>
      </w:r>
    </w:p>
    <w:p w14:paraId="19D3CD93" w14:textId="0FEF5CFC" w:rsidR="00AF7D5C" w:rsidRDefault="00AF7D5C" w:rsidP="007F2467">
      <w:pPr>
        <w:pStyle w:val="a3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чисел</w:t>
      </w:r>
      <w:r w:rsidR="007F2467">
        <w:rPr>
          <w:rFonts w:ascii="Times New Roman" w:hAnsi="Times New Roman" w:cs="Times New Roman"/>
          <w:sz w:val="28"/>
          <w:szCs w:val="28"/>
        </w:rPr>
        <w:t>;</w:t>
      </w:r>
    </w:p>
    <w:p w14:paraId="66A81224" w14:textId="6CCEDCCD" w:rsidR="00AF7D5C" w:rsidRPr="00AF7D5C" w:rsidRDefault="00AF7D5C" w:rsidP="007F2467">
      <w:pPr>
        <w:pStyle w:val="a3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AF7D5C">
        <w:rPr>
          <w:rFonts w:ascii="Times New Roman" w:hAnsi="Times New Roman" w:cs="Times New Roman"/>
          <w:sz w:val="28"/>
          <w:szCs w:val="28"/>
        </w:rPr>
        <w:t xml:space="preserve"> (</w:t>
      </w:r>
      <w:r w:rsidR="007F24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исключающее или</w:t>
      </w:r>
      <w:r w:rsidR="007F246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F24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сумма по модулю 2</w:t>
      </w:r>
      <w:r w:rsidR="007F246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7F2467">
        <w:rPr>
          <w:rFonts w:ascii="Times New Roman" w:hAnsi="Times New Roman" w:cs="Times New Roman"/>
          <w:sz w:val="28"/>
          <w:szCs w:val="28"/>
        </w:rPr>
        <w:t>.</w:t>
      </w:r>
    </w:p>
    <w:sectPr w:rsidR="00AF7D5C" w:rsidRPr="00AF7D5C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F4FF9"/>
    <w:multiLevelType w:val="hybridMultilevel"/>
    <w:tmpl w:val="9A88C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176838"/>
    <w:rsid w:val="00186F57"/>
    <w:rsid w:val="00194858"/>
    <w:rsid w:val="001C7385"/>
    <w:rsid w:val="001D749E"/>
    <w:rsid w:val="001E6B11"/>
    <w:rsid w:val="001F6B75"/>
    <w:rsid w:val="00222F2B"/>
    <w:rsid w:val="002A0DD7"/>
    <w:rsid w:val="0036075A"/>
    <w:rsid w:val="003B66D8"/>
    <w:rsid w:val="004708C3"/>
    <w:rsid w:val="004A1759"/>
    <w:rsid w:val="00535714"/>
    <w:rsid w:val="00580703"/>
    <w:rsid w:val="005E7237"/>
    <w:rsid w:val="006209AA"/>
    <w:rsid w:val="006E5163"/>
    <w:rsid w:val="00713EEA"/>
    <w:rsid w:val="00793E61"/>
    <w:rsid w:val="007D4F56"/>
    <w:rsid w:val="007F2467"/>
    <w:rsid w:val="0088504D"/>
    <w:rsid w:val="008D0F0B"/>
    <w:rsid w:val="008D5E31"/>
    <w:rsid w:val="00A1348E"/>
    <w:rsid w:val="00A265E1"/>
    <w:rsid w:val="00AF7D5C"/>
    <w:rsid w:val="00B80D7A"/>
    <w:rsid w:val="00BC2464"/>
    <w:rsid w:val="00BC6342"/>
    <w:rsid w:val="00BE3E60"/>
    <w:rsid w:val="00C14632"/>
    <w:rsid w:val="00C34AEE"/>
    <w:rsid w:val="00C4375F"/>
    <w:rsid w:val="00C51101"/>
    <w:rsid w:val="00C76CF3"/>
    <w:rsid w:val="00D7367F"/>
    <w:rsid w:val="00DB6AAB"/>
    <w:rsid w:val="00DD537B"/>
    <w:rsid w:val="00E353F6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0A12A8A7-A443-4914-AC50-BC5825B4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USER</cp:lastModifiedBy>
  <cp:revision>2</cp:revision>
  <dcterms:created xsi:type="dcterms:W3CDTF">2022-03-17T17:22:00Z</dcterms:created>
  <dcterms:modified xsi:type="dcterms:W3CDTF">2022-03-17T17:22:00Z</dcterms:modified>
</cp:coreProperties>
</file>